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综合办文员工作总结</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分享的综合办文员工作总结，希望能帮助...</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分享的综合办文员工作总结，希望能帮助到大家![_TAG_h2]　　综合办文员工作总结</w:t>
      </w:r>
    </w:p>
    <w:p>
      <w:pPr>
        <w:ind w:left="0" w:right="0" w:firstLine="560"/>
        <w:spacing w:before="450" w:after="450" w:line="312" w:lineRule="auto"/>
      </w:pPr>
      <w:r>
        <w:rPr>
          <w:rFonts w:ascii="宋体" w:hAnsi="宋体" w:eastAsia="宋体" w:cs="宋体"/>
          <w:color w:val="000"/>
          <w:sz w:val="28"/>
          <w:szCs w:val="28"/>
        </w:rPr>
        <w:t xml:space="preserve">　　一年来，在政府办公室领导的带动下，在全体成员的帮助下，我紧紧围绕区政府办公室的中心工作，充分发挥岗位职能，不断改进工作方法，提高工作效率，较好地完成了各项工作任务，现简要汇报。</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提高政治素质。认真学习马克思列宁主义毛泽东思想和邓小平理论，用先进的思想武装大脑，以共产主义为奋斗目标，以为人民服务为己任。该同志进入办公室以来先后，系统学习了毛泽东选集1-3卷、邓小平建设有中国特色的社会主义理论及江泽民\"三个代表\"重要思想，记各类学习笔记5万余字，读书心得数十篇，使自己的思想觉悟和理论水平都得到了显著提高，观察问题、分析问题和解决问题的能力明显增强。作为一名共产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　　2、加强业务知识学习，提高工作能力。该同志自到政府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该同志撰写的《机关文书归档应注意的几个问题》在龙凤区获奖，被送到市里参评;加强计算机知识的学习和开发利用。经常帮助机关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　　(二)强化工作职能，服务中心工作。</w:t>
      </w:r>
    </w:p>
    <w:p>
      <w:pPr>
        <w:ind w:left="0" w:right="0" w:firstLine="560"/>
        <w:spacing w:before="450" w:after="450" w:line="312" w:lineRule="auto"/>
      </w:pPr>
      <w:r>
        <w:rPr>
          <w:rFonts w:ascii="宋体" w:hAnsi="宋体" w:eastAsia="宋体" w:cs="宋体"/>
          <w:color w:val="000"/>
          <w:sz w:val="28"/>
          <w:szCs w:val="28"/>
        </w:rPr>
        <w:t xml:space="preserve">　　年初以来，按照办公室分工，由我负责办公室文书归档兼接待秘书工作，辅助抓大庆信息，我充分发挥自己的工作职能，以努力适应新形势下政府工作的需要。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　　1、严格把关，规范公文行为。全年处理省市各类文件460多件，起草区政府文件18件，区政府办公室文件29件。同时，认真贯彻落实《XX省关于〈国家机关公文处理办法〉的实施细则》，抓好上级的文件程序处理工作，做到了文件的及时收发、传阅、送阅，按照规范化标准，圆满完成了XX年度文书立卷工作，并提高了办文质量，加快了办文速度。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　　2、抓住热点，做好信息反溃我从加强各位秘书负责的信息网络着手，拓宽信息覆盖面，重点开发特色信息、精品信息。抓住今年工作热点，先后撰写了《XX区全面推进再就业和劳力转移工作》、《XX区加大对湿地的保护力度》、《XX区安全工作坚持四到位》等各类信息10篇，被《XX信息》转发8篇。</w:t>
      </w:r>
    </w:p>
    <w:p>
      <w:pPr>
        <w:ind w:left="0" w:right="0" w:firstLine="560"/>
        <w:spacing w:before="450" w:after="450" w:line="312" w:lineRule="auto"/>
      </w:pPr>
      <w:r>
        <w:rPr>
          <w:rFonts w:ascii="宋体" w:hAnsi="宋体" w:eastAsia="宋体" w:cs="宋体"/>
          <w:color w:val="000"/>
          <w:sz w:val="28"/>
          <w:szCs w:val="28"/>
        </w:rPr>
        <w:t xml:space="preserve">　　3、服务大局，接待工作上水平。凡是上级领导来我区检查指导工作，我都能够协同有关部门认真准备接待，拟定接待计划，注意接待细节，先后组织接待了副省长XX带队的城建情况检查、全市重点工作检查、全市农业大拉练等大型检查30多次，从没有出现纰漏。8月2日，在接待全市工业大拉练中，由于检查内容多，涉及部门多，事前，在办公室全体人员的帮助下，制定了详细的接待方案，组织有关部门召开了协调会，安排分解了接待任务，认真起草打印了10个被检查点的基本情况，并附以彩图，装订成册，以图文并茂的形式介绍了工业工作进展情况，不但确立了办公室在领导、专家心目中的良好形象，而且还推动了办公室接待工作再上新台阶。</w:t>
      </w:r>
    </w:p>
    <w:p>
      <w:pPr>
        <w:ind w:left="0" w:right="0" w:firstLine="560"/>
        <w:spacing w:before="450" w:after="450" w:line="312" w:lineRule="auto"/>
      </w:pPr>
      <w:r>
        <w:rPr>
          <w:rFonts w:ascii="宋体" w:hAnsi="宋体" w:eastAsia="宋体" w:cs="宋体"/>
          <w:color w:val="000"/>
          <w:sz w:val="28"/>
          <w:szCs w:val="28"/>
        </w:rPr>
        <w:t xml:space="preserve">　　4、耐心细致，搞好后勤工作。政府办领导、调研员、秘书、司机和离退休人员共29人，日常后勤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　　三、明年工作打算</w:t>
      </w:r>
    </w:p>
    <w:p>
      <w:pPr>
        <w:ind w:left="0" w:right="0" w:firstLine="560"/>
        <w:spacing w:before="450" w:after="450" w:line="312" w:lineRule="auto"/>
      </w:pPr>
      <w:r>
        <w:rPr>
          <w:rFonts w:ascii="宋体" w:hAnsi="宋体" w:eastAsia="宋体" w:cs="宋体"/>
          <w:color w:val="000"/>
          <w:sz w:val="28"/>
          <w:szCs w:val="28"/>
        </w:rPr>
        <w:t xml:space="preserve">　　1、精益求精抓信息。要继续扩大信息覆盖面，健全信息网络，把基层的一些重点、难点、热点问题以及对全区有指导意义的典型总结出来，及时进行勾通反馈上报。同时，要保证信息质量，做到报喜与报忧相结合，力争在被省政府办公厅《信息参阅》转发上实现零的突破。</w:t>
      </w:r>
    </w:p>
    <w:p>
      <w:pPr>
        <w:ind w:left="0" w:right="0" w:firstLine="560"/>
        <w:spacing w:before="450" w:after="450" w:line="312" w:lineRule="auto"/>
      </w:pPr>
      <w:r>
        <w:rPr>
          <w:rFonts w:ascii="宋体" w:hAnsi="宋体" w:eastAsia="宋体" w:cs="宋体"/>
          <w:color w:val="000"/>
          <w:sz w:val="28"/>
          <w:szCs w:val="28"/>
        </w:rPr>
        <w:t xml:space="preserve">　　2、尽职尽责抓印信。要严格发文标准，提高发文质量、做到文件的及时收发、传阅、送阅。明确印鉴管理程序，完善使用登记制度，禁止无登记、无审批用印现象的发生。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　　3、继续抓好接待工作。要不断加强个人修养，自觉抬高接待标准，利用网络学习其它盛市在接待工作上的先进工作方法，努力适应新形势下接待工作的需要，树立办公室良好形象。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　　4、任劳任怨抓后勤。一如既往地抓好后勤保障工作，为办公室其他同志解除后顾之。</w:t>
      </w:r>
    </w:p>
    <w:p>
      <w:pPr>
        <w:ind w:left="0" w:right="0" w:firstLine="560"/>
        <w:spacing w:before="450" w:after="450" w:line="312" w:lineRule="auto"/>
      </w:pPr>
      <w:r>
        <w:rPr>
          <w:rFonts w:ascii="黑体" w:hAnsi="黑体" w:eastAsia="黑体" w:cs="黑体"/>
          <w:color w:val="000000"/>
          <w:sz w:val="36"/>
          <w:szCs w:val="36"/>
          <w:b w:val="1"/>
          <w:bCs w:val="1"/>
        </w:rPr>
        <w:t xml:space="preserve">　　综合办文员工作总结</w:t>
      </w:r>
    </w:p>
    <w:p>
      <w:pPr>
        <w:ind w:left="0" w:right="0" w:firstLine="560"/>
        <w:spacing w:before="450" w:after="450" w:line="312" w:lineRule="auto"/>
      </w:pPr>
      <w:r>
        <w:rPr>
          <w:rFonts w:ascii="宋体" w:hAnsi="宋体" w:eastAsia="宋体" w:cs="宋体"/>
          <w:color w:val="000"/>
          <w:sz w:val="28"/>
          <w:szCs w:val="28"/>
        </w:rPr>
        <w:t xml:space="preserve">　　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时代不断更替，我们的工作也在不断变化，要适应工作需要，需要做的就是加强学习。一年来，我首先是认真学习了党的十九大精神。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　　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　　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少的时间，做到自己的*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　　四、工作方法上还有待改进</w:t>
      </w:r>
    </w:p>
    <w:p>
      <w:pPr>
        <w:ind w:left="0" w:right="0" w:firstLine="560"/>
        <w:spacing w:before="450" w:after="450" w:line="312" w:lineRule="auto"/>
      </w:pPr>
      <w:r>
        <w:rPr>
          <w:rFonts w:ascii="宋体" w:hAnsi="宋体" w:eastAsia="宋体" w:cs="宋体"/>
          <w:color w:val="000"/>
          <w:sz w:val="28"/>
          <w:szCs w:val="28"/>
        </w:rPr>
        <w:t xml:space="preserve">　　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　　综合办文员工作总结</w:t>
      </w:r>
    </w:p>
    <w:p>
      <w:pPr>
        <w:ind w:left="0" w:right="0" w:firstLine="560"/>
        <w:spacing w:before="450" w:after="450" w:line="312" w:lineRule="auto"/>
      </w:pPr>
      <w:r>
        <w:rPr>
          <w:rFonts w:ascii="宋体" w:hAnsi="宋体" w:eastAsia="宋体" w:cs="宋体"/>
          <w:color w:val="000"/>
          <w:sz w:val="28"/>
          <w:szCs w:val="28"/>
        </w:rPr>
        <w:t xml:space="preserve">　　时间过得很快，回首过去的在xx公司工作的日子，内心不禁有些许感慨和叹息，感慨的是时间如白驹过隙，叹息的是没能早点加入公司，转眼间又将跨过一个季度，回首望，虽然没能在这段时间内取得什么轰轰烈烈的战果，但也算经历了一段和从前不同的考验和磨砺。非常感谢xx公司给我这个成长的平台，令我在工作中不断的学习，不断的进步，慢慢的提升自身的素质与才能，近半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　　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　　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　　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　　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　　三、充分认识办公室的工作环境</w:t>
      </w:r>
    </w:p>
    <w:p>
      <w:pPr>
        <w:ind w:left="0" w:right="0" w:firstLine="560"/>
        <w:spacing w:before="450" w:after="450" w:line="312" w:lineRule="auto"/>
      </w:pPr>
      <w:r>
        <w:rPr>
          <w:rFonts w:ascii="宋体" w:hAnsi="宋体" w:eastAsia="宋体" w:cs="宋体"/>
          <w:color w:val="000"/>
          <w:sz w:val="28"/>
          <w:szCs w:val="28"/>
        </w:rPr>
        <w:t xml:space="preserve">　　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　　四、业务水平的提高要不断加强</w:t>
      </w:r>
    </w:p>
    <w:p>
      <w:pPr>
        <w:ind w:left="0" w:right="0" w:firstLine="560"/>
        <w:spacing w:before="450" w:after="450" w:line="312" w:lineRule="auto"/>
      </w:pPr>
      <w:r>
        <w:rPr>
          <w:rFonts w:ascii="宋体" w:hAnsi="宋体" w:eastAsia="宋体" w:cs="宋体"/>
          <w:color w:val="000"/>
          <w:sz w:val="28"/>
          <w:szCs w:val="28"/>
        </w:rPr>
        <w:t xml:space="preserve">　　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到了许多房地产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2025-03-15T04:20:54+08:00</dcterms:created>
  <dcterms:modified xsi:type="dcterms:W3CDTF">2025-03-15T04:20:54+08:00</dcterms:modified>
</cp:coreProperties>
</file>

<file path=docProps/custom.xml><?xml version="1.0" encoding="utf-8"?>
<Properties xmlns="http://schemas.openxmlformats.org/officeDocument/2006/custom-properties" xmlns:vt="http://schemas.openxmlformats.org/officeDocument/2006/docPropsVTypes"/>
</file>