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流调排查组工作总结(共34篇)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流调排查组工作总结1敬爱的党组织：转眼之间，我被确定为预备党员已经一年了，在这一年里我经历了人生的重大选择，也迈出了走向社会的第一步。在这一年里，经过党组织的培养，我在思想、工作等方面都有了进一步的提高，在转正之际，特将我这一年的表现向党组...</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w:t>
      </w:r>
    </w:p>
    <w:p>
      <w:pPr>
        <w:ind w:left="0" w:right="0" w:firstLine="560"/>
        <w:spacing w:before="450" w:after="450" w:line="312" w:lineRule="auto"/>
      </w:pPr>
      <w:r>
        <w:rPr>
          <w:rFonts w:ascii="宋体" w:hAnsi="宋体" w:eastAsia="宋体" w:cs="宋体"/>
          <w:color w:val="000"/>
          <w:sz w:val="28"/>
          <w:szCs w:val="28"/>
        </w:rPr>
        <w:t xml:space="preserve">敬爱的党组织：转眼之间，我被确定为预备党员已经一年了，在这一年里我经历了人生的重</w:t>
      </w:r>
    </w:p>
    <w:p>
      <w:pPr>
        <w:ind w:left="0" w:right="0" w:firstLine="560"/>
        <w:spacing w:before="450" w:after="450" w:line="312" w:lineRule="auto"/>
      </w:pPr>
      <w:r>
        <w:rPr>
          <w:rFonts w:ascii="宋体" w:hAnsi="宋体" w:eastAsia="宋体" w:cs="宋体"/>
          <w:color w:val="000"/>
          <w:sz w:val="28"/>
          <w:szCs w:val="28"/>
        </w:rPr>
        <w:t xml:space="preserve">大选择，也迈出了走向社会的第一步。在这一年里，经过党组织的培养，我在思想、工作等方面都有了进一步的提高，在转正之际，特将我这一年的表现向党组织进行汇报：</w:t>
      </w:r>
    </w:p>
    <w:p>
      <w:pPr>
        <w:ind w:left="0" w:right="0" w:firstLine="560"/>
        <w:spacing w:before="450" w:after="450" w:line="312" w:lineRule="auto"/>
      </w:pPr>
      <w:r>
        <w:rPr>
          <w:rFonts w:ascii="宋体" w:hAnsi="宋体" w:eastAsia="宋体" w:cs="宋体"/>
          <w:color w:val="000"/>
          <w:sz w:val="28"/>
          <w:szCs w:val="28"/>
        </w:rPr>
        <w:t xml:space="preserve">在思想方面，我进一步强化了对于我们党的历史和理论的学习，在党的教育洗涤下，我的思想有了进一步的提高。20_年是我们党成立一百周年，从1921年的南湖起锚扬帆到星星之火可以燎原，从第五次反围剿失败到开始史诗般的两万五千里长征，从打破列强侵略到新中国成立，从改革开放到实现全面小康，我们中华民族一步步实现了从站起来到富起来再到强起来的伟大创举，这一切都得益于我们党的正确领导，得益于我们党始终坚持群众路线，始终把维护最广大人民群众的利益放在首位。在毕业之际，我在党史教育的一遍遍洗涤之下，在党的正确理论的指导下，做出了自己的重要人生选择，那就是到基层去，到人民群众中去。我深刻认识到，中华民族的伟大复兴绝不是轻轻松松、敲锣打鼓就能实现的，也绝不是一马平川、朝夕之间就能到达的，我们作为年轻人，就要勇敢的从前辈手中接过接力棒，以中华民族的伟大复兴为己责。</w:t>
      </w:r>
    </w:p>
    <w:p>
      <w:pPr>
        <w:ind w:left="0" w:right="0" w:firstLine="560"/>
        <w:spacing w:before="450" w:after="450" w:line="312" w:lineRule="auto"/>
      </w:pPr>
      <w:r>
        <w:rPr>
          <w:rFonts w:ascii="宋体" w:hAnsi="宋体" w:eastAsia="宋体" w:cs="宋体"/>
          <w:color w:val="000"/>
          <w:sz w:val="28"/>
          <w:szCs w:val="28"/>
        </w:rPr>
        <w:t xml:space="preserve">在工作方面，我始终秉持着谦虚谨慎的态度，积极的向同事们学习。作为一名刚刚参加的工作的新人，我深刻认识到自己在工作经验和工作能力方面还有很大的欠缺，要不断地和同事们学习，珍惜领导和同事提出的宝贵建议，并做到内化于心外化于行。对于领导分配的任务，我都会认真完成，并请教同事，核对无误之后才会进行上报，在本职工作之余，我还会尽自己所能去帮助同事，完成一</w:t>
      </w:r>
    </w:p>
    <w:p>
      <w:pPr>
        <w:ind w:left="0" w:right="0" w:firstLine="560"/>
        <w:spacing w:before="450" w:after="450" w:line="312" w:lineRule="auto"/>
      </w:pPr>
      <w:r>
        <w:rPr>
          <w:rFonts w:ascii="宋体" w:hAnsi="宋体" w:eastAsia="宋体" w:cs="宋体"/>
          <w:color w:val="000"/>
          <w:sz w:val="28"/>
          <w:szCs w:val="28"/>
        </w:rPr>
        <w:t xml:space="preserve">些辅助性任务，并从中学习总结工作技巧，以提高自己的工作能力和工作效率。在生活方面，我始终坚持与人为善，与己为善，己所不欲，勿施于人。在生活中，由于每个人的成长环境不同，性格不同，在思想习惯方面难免会有一些碰撞，在发生摩擦时我总会要求自己多想一想，多退一步，不要把自己的想法强加给别人，避免恶语伤人。同时，在身边的人有一些不当的行为时，我也会友善的给予提醒，以帮助我们的共同进步。</w:t>
      </w:r>
    </w:p>
    <w:p>
      <w:pPr>
        <w:ind w:left="0" w:right="0" w:firstLine="560"/>
        <w:spacing w:before="450" w:after="450" w:line="312" w:lineRule="auto"/>
      </w:pPr>
      <w:r>
        <w:rPr>
          <w:rFonts w:ascii="宋体" w:hAnsi="宋体" w:eastAsia="宋体" w:cs="宋体"/>
          <w:color w:val="000"/>
          <w:sz w:val="28"/>
          <w:szCs w:val="28"/>
        </w:rPr>
        <w:t xml:space="preserve">当然，我也还有很多不足之处需要改善，最为迫切的就是工作能力的提高。作为疫情专班的流调排查人员，在保证自己和群众沟通态度的同时还要讲究沟通的技巧，只有这样才能更好地开展我们的工作，打好疫情阻击战。以上就是我对预备期各个方面的汇报总结，请党组织给予教导和指正。此致敬礼汇报人：</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流调排查组工作总结2</w:t>
      </w:r>
    </w:p>
    <w:p>
      <w:pPr>
        <w:ind w:left="0" w:right="0" w:firstLine="560"/>
        <w:spacing w:before="450" w:after="450" w:line="312" w:lineRule="auto"/>
      </w:pPr>
      <w:r>
        <w:rPr>
          <w:rFonts w:ascii="宋体" w:hAnsi="宋体" w:eastAsia="宋体" w:cs="宋体"/>
          <w:color w:val="000"/>
          <w:sz w:val="28"/>
          <w:szCs w:val="28"/>
        </w:rPr>
        <w:t xml:space="preserve">为进一步落实上级**部门关于预防新型冠状病毒感染的肺炎防控工作的通知精神，加强校园卫生安全管理，为广大师生的工作、学习和生活提供有力保障，针对近期我国部分地区新型冠状病毒感染的肺炎传染疫情，我校****，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xx是预防**新型冠状病毒感染的肺炎工作的第一责任人，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3、学校建立各项卫生工作责任制，完善考核**，明确各人工作职责，并指定班**教师每天做好晨、午检工作，认真填写学生晨检、午检统计表，保证学校预防疾病**工作的顺利开展。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级有关文件精神，制订应对学院新型冠状病毒感染的肺炎疫情的工作方案并认真落实。**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建立健全校内****和人员、学校与家长、学校与当地医疗机构及教育行政部门“零报告”联系机制，完善信息收集报送渠道，保证信息畅通。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w:t>
      </w:r>
    </w:p>
    <w:p>
      <w:pPr>
        <w:ind w:left="0" w:right="0" w:firstLine="560"/>
        <w:spacing w:before="450" w:after="450" w:line="312" w:lineRule="auto"/>
      </w:pPr>
      <w:r>
        <w:rPr>
          <w:rFonts w:ascii="宋体" w:hAnsi="宋体" w:eastAsia="宋体" w:cs="宋体"/>
          <w:color w:val="000"/>
          <w:sz w:val="28"/>
          <w:szCs w:val="28"/>
        </w:rPr>
        <w:t xml:space="preserve">2、上级****应该加强对社会进行知识宣传，提高群众防控意识。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度过流行疾病蔓延的严峻时期，是学校的责任。我校认识到位，部署及时，措施得力，新型冠状病毒感染的肺炎防控工作有条不紊。下一步，我校将进一步加大工作力度，将新型冠状病毒感染的肺炎放控工作逐步引向深入，为创建****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流调排查组工作总结3</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（二）上述公共场所由局各单位、各股室负责督促落实工作人员佩戴口罩及体温检测工作，并将检测情况收集汇总，于每日下午5点前报局新型冠状病毒感染的肺炎疫情防控**小组办公室。</w:t>
      </w:r>
    </w:p>
    <w:p>
      <w:pPr>
        <w:ind w:left="0" w:right="0" w:firstLine="560"/>
        <w:spacing w:before="450" w:after="450" w:line="312" w:lineRule="auto"/>
      </w:pPr>
      <w:r>
        <w:rPr>
          <w:rFonts w:ascii="宋体" w:hAnsi="宋体" w:eastAsia="宋体" w:cs="宋体"/>
          <w:color w:val="000"/>
          <w:sz w:val="28"/>
          <w:szCs w:val="28"/>
        </w:rPr>
        <w:t xml:space="preserve">（三）凡发现从湖北省返乡人员且有发热症状者，及时向县新型冠状病毒感染的肺炎疫情防控指挥部汇报。</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小组办公室将**人员进行督导各部门，切勿存在侥幸心理，凡因工作不细、落实不力，造成不良后果的除**批评外，将追究相关单位、股室**和相关人员责任。</w:t>
      </w:r>
    </w:p>
    <w:p>
      <w:pPr>
        <w:ind w:left="0" w:right="0" w:firstLine="560"/>
        <w:spacing w:before="450" w:after="450" w:line="312" w:lineRule="auto"/>
      </w:pPr>
      <w:r>
        <w:rPr>
          <w:rFonts w:ascii="宋体" w:hAnsi="宋体" w:eastAsia="宋体" w:cs="宋体"/>
          <w:color w:val="000"/>
          <w:sz w:val="28"/>
          <w:szCs w:val="28"/>
        </w:rPr>
        <w:t xml:space="preserve">疫情防控流调工作总结 (菁选2篇)（扩展4）</w:t>
      </w:r>
    </w:p>
    <w:p>
      <w:pPr>
        <w:ind w:left="0" w:right="0" w:firstLine="560"/>
        <w:spacing w:before="450" w:after="450" w:line="312" w:lineRule="auto"/>
      </w:pPr>
      <w:r>
        <w:rPr>
          <w:rFonts w:ascii="宋体" w:hAnsi="宋体" w:eastAsia="宋体" w:cs="宋体"/>
          <w:color w:val="000"/>
          <w:sz w:val="28"/>
          <w:szCs w:val="28"/>
        </w:rPr>
        <w:t xml:space="preserve">——学校疫情防控流调工作方案3篇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流调排查组工作总结4</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疫情处置工作指挥部副总指挥X主持召开宣传舆情组专题会议，对做好宣传舆情工作再安排、再部署，并到所包街道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一是外宣展示成效。加强与上级**沟通，通过新华网、凤凰网、大众日报客户端、X等**，及时报道全区各级各部门防控疫情的做法成效X多条，引导了**，鼓舞了士气。</w:t>
      </w:r>
    </w:p>
    <w:p>
      <w:pPr>
        <w:ind w:left="0" w:right="0" w:firstLine="560"/>
        <w:spacing w:before="450" w:after="450" w:line="312" w:lineRule="auto"/>
      </w:pPr>
      <w:r>
        <w:rPr>
          <w:rFonts w:ascii="宋体" w:hAnsi="宋体" w:eastAsia="宋体" w:cs="宋体"/>
          <w:color w:val="000"/>
          <w:sz w:val="28"/>
          <w:szCs w:val="28"/>
        </w:rPr>
        <w:t xml:space="preserve">二是内宣把准导向。**区**中心、广播电视台及其新**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台全**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分局**大队和区网络舆情中心两手抓、两手硬，加强舆情**，正本清源、防微杜渐，及时辟谣、及时发声，目前，*分局**大队通过巡查微博、XX人论坛、大XXAPP，微信公众号等媒介，共发现相关信息XX余条。其中涉及XX的信息共XX余条，有关肺炎的信息XX条。暂未巡查发现网上煽动性、行动性和攻击*委*的.*。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等*台发布《关于加强新型冠状病毒感染的肺炎疫情防控工作的**》，目前，已发布X期，**了全区疫情防控情况，消除了群众恐慌，维护了社会稳定。三是围绕少聚集，增强引导力。及时发布公交、客车停运、景区关闭、公共场馆闭馆等信息，转播***以及我省**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一是及时发布权威信息。通过电视、广播、网络、新***台等及时转播上级**发布会等，做好我区疫情防控工作**发布，将权威信息通过各种渠道向下传导，确保全覆盖，无死角。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流调排查组工作总结5</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流调排查组工作总结6</w:t>
      </w:r>
    </w:p>
    <w:p>
      <w:pPr>
        <w:ind w:left="0" w:right="0" w:firstLine="560"/>
        <w:spacing w:before="450" w:after="450" w:line="312" w:lineRule="auto"/>
      </w:pPr>
      <w:r>
        <w:rPr>
          <w:rFonts w:ascii="宋体" w:hAnsi="宋体" w:eastAsia="宋体" w:cs="宋体"/>
          <w:color w:val="000"/>
          <w:sz w:val="28"/>
          <w:szCs w:val="28"/>
        </w:rPr>
        <w:t xml:space="preserve">20xx年秋季学期即将到来，为科学精准做好常态化疫情防控工作，切实保障师生生命安全和身体健康，确保全市中小学幼儿园20xx年秋季学期顺利开学，根据《关于印发高等学校、中小学校和托幼机构秋冬季新冠肺炎疫情防控技术方案的通知》（国卫办疾控函〔20xx〕886号，以下简称《技术方案》）要求，以及教育部、省教育厅和**市*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&gt;一、开学时间</w:t>
      </w:r>
    </w:p>
    <w:p>
      <w:pPr>
        <w:ind w:left="0" w:right="0" w:firstLine="560"/>
        <w:spacing w:before="450" w:after="450" w:line="312" w:lineRule="auto"/>
      </w:pPr>
      <w:r>
        <w:rPr>
          <w:rFonts w:ascii="宋体" w:hAnsi="宋体" w:eastAsia="宋体" w:cs="宋体"/>
          <w:color w:val="000"/>
          <w:sz w:val="28"/>
          <w:szCs w:val="28"/>
        </w:rPr>
        <w:t xml:space="preserve">根据《广东省教育厅关于制定20xx—20xx学年普通中小学校校历的通知》精神，深圳市确定20xx—20xx学年普通中小学校秋季开学时间为9月1日（高三年级为8月10日），幼儿园开学时间参照中小学执行。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&gt;二、开学前工作措施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1、落实属地管理责任。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2、完善学校防控网络。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3、压实学校主体责任。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进一步强化学校防控**小组的主体责任，按照《技术方案》要求并结合常态化疫情防控要求细化开学工作方案、应急预案和各项**，做到疫情防控责任到岗、任务到人。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4、加强健康监测。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高风险地区（以*官网实时**为准）旅居史的人员，应进行14天的居家健康观察；有**中高风险地区旅居史的人员，返校时须提供7天内核酸检测阴性证明或健康通行“绿码”。返校前如有发热、干咳等症状，应立即前往医疗机构就诊，并按规定申报。新冠肺炎确诊或处于隔离期的师生员工，应暂缓返校，治愈或**隔离后凭复课证明方可返校。</w:t>
      </w:r>
    </w:p>
    <w:p>
      <w:pPr>
        <w:ind w:left="0" w:right="0" w:firstLine="560"/>
        <w:spacing w:before="450" w:after="450" w:line="312" w:lineRule="auto"/>
      </w:pPr>
      <w:r>
        <w:rPr>
          <w:rFonts w:ascii="宋体" w:hAnsi="宋体" w:eastAsia="宋体" w:cs="宋体"/>
          <w:color w:val="000"/>
          <w:sz w:val="28"/>
          <w:szCs w:val="28"/>
        </w:rPr>
        <w:t xml:space="preserve">5、严格落实健康申报。</w:t>
      </w:r>
    </w:p>
    <w:p>
      <w:pPr>
        <w:ind w:left="0" w:right="0" w:firstLine="560"/>
        <w:spacing w:before="450" w:after="450" w:line="312" w:lineRule="auto"/>
      </w:pPr>
      <w:r>
        <w:rPr>
          <w:rFonts w:ascii="宋体" w:hAnsi="宋体" w:eastAsia="宋体" w:cs="宋体"/>
          <w:color w:val="000"/>
          <w:sz w:val="28"/>
          <w:szCs w:val="28"/>
        </w:rPr>
        <w:t xml:space="preserve">开学前1周，**全体师生员工关注市教育局公众号“深圳教育”，在下方菜单栏中的“健康申报”选项进行信息申报，申报合格并持有“深i您”健康绿码方能返校；不符合条件者需在班**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6、周密做好新生健康监测和申报工作。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7、校园继续实行封闭式管理。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8、强化疫情防控物资储备。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9、严格落实重点场所防控措施。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密切配合*、_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10、在开学前至少开展1次校园疫情防控模拟演练。</w:t>
      </w:r>
    </w:p>
    <w:p>
      <w:pPr>
        <w:ind w:left="0" w:right="0" w:firstLine="560"/>
        <w:spacing w:before="450" w:after="450" w:line="312" w:lineRule="auto"/>
      </w:pPr>
      <w:r>
        <w:rPr>
          <w:rFonts w:ascii="宋体" w:hAnsi="宋体" w:eastAsia="宋体" w:cs="宋体"/>
          <w:color w:val="000"/>
          <w:sz w:val="28"/>
          <w:szCs w:val="28"/>
        </w:rPr>
        <w:t xml:space="preserve">**本校相关人员并协调相关任务单位、疾控部门、医疗机构等参与，并报主管部门备案。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11、**工作。</w:t>
      </w:r>
    </w:p>
    <w:p>
      <w:pPr>
        <w:ind w:left="0" w:right="0" w:firstLine="560"/>
        <w:spacing w:before="450" w:after="450" w:line="312" w:lineRule="auto"/>
      </w:pPr>
      <w:r>
        <w:rPr>
          <w:rFonts w:ascii="宋体" w:hAnsi="宋体" w:eastAsia="宋体" w:cs="宋体"/>
          <w:color w:val="000"/>
          <w:sz w:val="28"/>
          <w:szCs w:val="28"/>
        </w:rPr>
        <w:t xml:space="preserve">开学前一周，各区学生返校工作专班**教育、卫生等部门，逐校检查开学准备工作落实情况；市教育局将以“四不两直”方式对各区各学校进行抽查；对于准备工作不到位、达不到要求的，责令整改。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&gt;三、开学及开学后工作措施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1、做好每日健康监测。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2、加强因病缺勤及周末健康管理。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复课证明查验**和学生健康管理**，准确掌握未到校师生员工健康状况并及时追访和上报；**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3、根据疫情发展形势，校园实行相对封闭管理。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4、师生员工应随身备好口罩。</w:t>
      </w:r>
    </w:p>
    <w:p>
      <w:pPr>
        <w:ind w:left="0" w:right="0" w:firstLine="560"/>
        <w:spacing w:before="450" w:after="450" w:line="312" w:lineRule="auto"/>
      </w:pPr>
      <w:r>
        <w:rPr>
          <w:rFonts w:ascii="宋体" w:hAnsi="宋体" w:eastAsia="宋体" w:cs="宋体"/>
          <w:color w:val="000"/>
          <w:sz w:val="28"/>
          <w:szCs w:val="28"/>
        </w:rPr>
        <w:t xml:space="preserve">除特殊工作需要外，在校期间校园内可不戴口罩；在常态化疫情防控措施到位的前提下，学校可逐步恢复正常教育教学活动（包括走班教学、体育课接触性活动、游泳课开放、图书馆及功能室开放等）；一般情况不**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5、加强就餐管理。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6、扎实开展新时代校园爱国卫生运动。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7、持续加*生宣教。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8、持续开展心理健康教育。</w:t>
      </w:r>
    </w:p>
    <w:p>
      <w:pPr>
        <w:ind w:left="0" w:right="0" w:firstLine="560"/>
        <w:spacing w:before="450" w:after="450" w:line="312" w:lineRule="auto"/>
      </w:pPr>
      <w:r>
        <w:rPr>
          <w:rFonts w:ascii="宋体" w:hAnsi="宋体" w:eastAsia="宋体" w:cs="宋体"/>
          <w:color w:val="000"/>
          <w:sz w:val="28"/>
          <w:szCs w:val="28"/>
        </w:rPr>
        <w:t xml:space="preserve">各学校***负总责，由学校心理健康**小组**部署新学期学生心理健康工作；利用电话访谈等形式精准掌握学生返校前的心理状态；认真开好“开学前家长会”和“开学第一课”，重点开展卫生健康、交通安全、心理健康等教育工作，共同营造轻松、**的开学氛围；除初三、高三外，开学一周内不得**任何形式的学科测试；对因工作不力、执行不到位、出现学生极端心理事件的学校，将进行**并**。</w:t>
      </w:r>
    </w:p>
    <w:p>
      <w:pPr>
        <w:ind w:left="0" w:right="0" w:firstLine="560"/>
        <w:spacing w:before="450" w:after="450" w:line="312" w:lineRule="auto"/>
      </w:pPr>
      <w:r>
        <w:rPr>
          <w:rFonts w:ascii="宋体" w:hAnsi="宋体" w:eastAsia="宋体" w:cs="宋体"/>
          <w:color w:val="000"/>
          <w:sz w:val="28"/>
          <w:szCs w:val="28"/>
        </w:rPr>
        <w:t xml:space="preserve">9、做好应急处置工作。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10、学校所在地区新冠疫情风险等级变化时，应按照市区疫情防控最新要求执行相关防控措施。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宋体" w:hAnsi="宋体" w:eastAsia="宋体" w:cs="宋体"/>
          <w:color w:val="000"/>
          <w:sz w:val="28"/>
          <w:szCs w:val="28"/>
        </w:rPr>
        <w:t xml:space="preserve">疫情防控流调工作总结 (菁选2篇)（扩展3）</w:t>
      </w:r>
    </w:p>
    <w:p>
      <w:pPr>
        <w:ind w:left="0" w:right="0" w:firstLine="560"/>
        <w:spacing w:before="450" w:after="450" w:line="312" w:lineRule="auto"/>
      </w:pPr>
      <w:r>
        <w:rPr>
          <w:rFonts w:ascii="宋体" w:hAnsi="宋体" w:eastAsia="宋体" w:cs="宋体"/>
          <w:color w:val="000"/>
          <w:sz w:val="28"/>
          <w:szCs w:val="28"/>
        </w:rPr>
        <w:t xml:space="preserve">——社区疫情防控流调工作方案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流调排查组工作总结7</w:t>
      </w:r>
    </w:p>
    <w:p>
      <w:pPr>
        <w:ind w:left="0" w:right="0" w:firstLine="560"/>
        <w:spacing w:before="450" w:after="450" w:line="312" w:lineRule="auto"/>
      </w:pPr>
      <w:r>
        <w:rPr>
          <w:rFonts w:ascii="宋体" w:hAnsi="宋体" w:eastAsia="宋体" w:cs="宋体"/>
          <w:color w:val="000"/>
          <w:sz w:val="28"/>
          <w:szCs w:val="28"/>
        </w:rPr>
        <w:t xml:space="preserve">**民族伟大复兴的前景虽然光明，但绝不是轻轻松松、敲锣打鼓就能实现的，要胜利实现各项目标任务，必须发扬**精神，增强**本领。年轻**是*和国家事业的生力军，**在多个重要场合对年轻**的**能力和**精神提出了希望和要求。万里长城不是一天建成的，当前抗击疫情的战役已到了关键阶段，年轻**要把这次战役作为自己的“考场”“战场”，绘出时代年轻**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的思想根基。理论越彻底，认识越深刻，行动越自觉。年轻**充分享受**开放以来的发展成果，此次疫情抗击的艰巨复杂让年轻**在“****”之下，充分认识我们所要面临的考验和**还会很多，来之不易的战果让年轻**深刻认识到，只要紧密团结在*周围，就没有过不去的坎、翻不过的山，从而进一步坚定**意志、把稳**方向。此次疫情波及全国，如何战胜疫情的关键在于如何结合地方实际，创造性地将*的各项决策部署落实落细落到位，对年轻**来说，这是一场理论与实践相结合**历练课，在学用结合的过程中进一步增强“*”，坚定“*”，做到“两个维护”，提升吃透精神实质和**精髓的能力和水*，在理论上更加清醒，**上更加坚定，更好把握**的方向和原则，当好**忠诚的“排头兵”“执行军”，把**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的过硬本领。与众多优秀的人同行，你也会走得更远。疫情是一场没有演习的“全天候”“全领域”战斗，科学研究、物资调配、预防防控、人员管理、经济运行等各方面的工作相互牵涉，“战情”错综复杂、瞬息万变，年轻**难免有“本领恐慌”“能力透支”的现象。和众多**过硬、经验丰富的老同志并肩逆行，为群众构筑起“铜墙铁壁”，是对年轻**最好的言传身教。年轻**要把年轻作为“硬资本”，多到防控预防、交通卡口、企业复工等一线当几回“热锅的**”，多接几个疫情排查、临场调度、物资调配这样的“烫手山芋”，坚决摒弃到一线“到此一游”，为“履历镀金”的投机思想，坚决克服当太*官、练太极拳、过太*日子的消极念头，边干边学，边做边悟，发挥好战斗实践的乘数效应，涵养雷厉风行、一日千里的作风，提升果断决策、**协调的能力，摆脱不敢**、不愿**的“**恐惧症”，以过硬的**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的人民立场。民心是打赢一切战争的`基石。我们*进行的所有**，归根到底都是为了维护人民的利益。疫情形势严峻，*员**退无可退，身后就是广大群众。一方面要坚持以人民为中心，把群众的身体健康和性命安危摆在首位，另一方面必须充发动群众、依靠群众，发挥好人民群众的主题作用。年轻**大都出了学校门就进机关门，群众工作经验缺乏。年轻**要在下沉一线，走家访户中用脚步增进群众情感、了解群众所需，在**宣传、发动群众中用真情学会群众语言、融入群众群体，在处理实际问题，落实决策部署中设身处地为群众思考、想方设法为群众服务。让年轻**不断保持*的***和纯洁性，进一步坚定**意志、把稳**方向、明确**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1.完善职工岗前检查、因病缺勤登记追踪、通风消毒等**。要建立员工的发热等异常情况记录**，指定专人负责与离岗人员联系，了解每日健康状况并登记。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流调排查组工作总结9</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支*人（第一梯队）的流调专业队，配齐配强了全部防护装备，不断完善工作预案，组织开展了*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次，快速判明*市*和*为本次疫情感染来源，厘清*及其家人这条传播途径和链条，锁定*等*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流调排查组工作总结10</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&gt;二、**保障</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1.全面**学校师生心理危机干预工作，对重大危机事件作出决策处理；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通过心理辅导和干预，对持有不良情绪的来访者进行心理疏导，采用合理方式宣泄压力，增进现实适应度，尽快恢复心理*衡。</w:t>
      </w:r>
    </w:p>
    <w:p>
      <w:pPr>
        <w:ind w:left="0" w:right="0" w:firstLine="560"/>
        <w:spacing w:before="450" w:after="450" w:line="312" w:lineRule="auto"/>
      </w:pPr>
      <w:r>
        <w:rPr>
          <w:rFonts w:ascii="宋体" w:hAnsi="宋体" w:eastAsia="宋体" w:cs="宋体"/>
          <w:color w:val="000"/>
          <w:sz w:val="28"/>
          <w:szCs w:val="28"/>
        </w:rPr>
        <w:t xml:space="preserve">&gt;四、工作目标人群</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&gt;五、具体实施</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利用学校微信公众*台以及班级工作群进行疫情心理防护知识宣传与教育，介绍缓解压力、宣泄情绪的方法，引导师生正确认识疫情，做好心理调适，提高心理健康水*。</w:t>
      </w:r>
    </w:p>
    <w:p>
      <w:pPr>
        <w:ind w:left="0" w:right="0" w:firstLine="560"/>
        <w:spacing w:before="450" w:after="450" w:line="312" w:lineRule="auto"/>
      </w:pPr>
      <w:r>
        <w:rPr>
          <w:rFonts w:ascii="宋体" w:hAnsi="宋体" w:eastAsia="宋体" w:cs="宋体"/>
          <w:color w:val="000"/>
          <w:sz w:val="28"/>
          <w:szCs w:val="28"/>
        </w:rPr>
        <w:t xml:space="preserve">班**做好学生心理危机早期预警工作，建立学生心理健康汇报**，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宋体" w:hAnsi="宋体" w:eastAsia="宋体" w:cs="宋体"/>
          <w:color w:val="000"/>
          <w:sz w:val="28"/>
          <w:szCs w:val="28"/>
        </w:rPr>
        <w:t xml:space="preserve">采用网络*台问卷收集的形式，对师生心理健康状况进行监测，</w:t>
      </w:r>
    </w:p>
    <w:p>
      <w:pPr>
        <w:ind w:left="0" w:right="0" w:firstLine="560"/>
        <w:spacing w:before="450" w:after="450" w:line="312" w:lineRule="auto"/>
      </w:pPr>
      <w:r>
        <w:rPr>
          <w:rFonts w:ascii="宋体" w:hAnsi="宋体" w:eastAsia="宋体" w:cs="宋体"/>
          <w:color w:val="000"/>
          <w:sz w:val="28"/>
          <w:szCs w:val="28"/>
        </w:rPr>
        <w:t xml:space="preserve">对心理测试结果进行数据分析，定期提交心理测试报告。同时筛选出需要进行心理危机干预的个体并进行回访，在线进行心理疏导。</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开展网络疫情心理辅导和心理咨询服务，服务方式为：</w:t>
      </w:r>
    </w:p>
    <w:p>
      <w:pPr>
        <w:ind w:left="0" w:right="0" w:firstLine="560"/>
        <w:spacing w:before="450" w:after="450" w:line="312" w:lineRule="auto"/>
      </w:pPr>
      <w:r>
        <w:rPr>
          <w:rFonts w:ascii="宋体" w:hAnsi="宋体" w:eastAsia="宋体" w:cs="宋体"/>
          <w:color w:val="000"/>
          <w:sz w:val="28"/>
          <w:szCs w:val="28"/>
        </w:rPr>
        <w:t xml:space="preserve">1.为师生提供网络心理咨询服务，并做好相关记录记录。</w:t>
      </w:r>
    </w:p>
    <w:p>
      <w:pPr>
        <w:ind w:left="0" w:right="0" w:firstLine="560"/>
        <w:spacing w:before="450" w:after="450" w:line="312" w:lineRule="auto"/>
      </w:pPr>
      <w:r>
        <w:rPr>
          <w:rFonts w:ascii="宋体" w:hAnsi="宋体" w:eastAsia="宋体" w:cs="宋体"/>
          <w:color w:val="000"/>
          <w:sz w:val="28"/>
          <w:szCs w:val="28"/>
        </w:rPr>
        <w:t xml:space="preserve">2.开通心理**服务热线开通心理热线电话，为急需情绪疏导和心理**的师生提供服务。</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评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流调排查组工作总结12</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的带领下，****，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的带领下到某一中、二中、一小等学校，督导疫情防控期间“停课不停学”和开学准备工作。每到一所学校，校长、*、副校长认真听取各校校长汇报，几位**实地查看各校开学前准备、疫情应急预案等防控措施落实情况，认真了解学校开学前准备工作落实情况，详细询问还有什么急需解决的困难问题。几位**重点了解各校网络教学情况，详细询问各校教学**形式、授课内容等情况。</w:t>
      </w:r>
    </w:p>
    <w:p>
      <w:pPr>
        <w:ind w:left="0" w:right="0" w:firstLine="560"/>
        <w:spacing w:before="450" w:after="450" w:line="312" w:lineRule="auto"/>
      </w:pPr>
      <w:r>
        <w:rPr>
          <w:rFonts w:ascii="宋体" w:hAnsi="宋体" w:eastAsia="宋体" w:cs="宋体"/>
          <w:color w:val="000"/>
          <w:sz w:val="28"/>
          <w:szCs w:val="28"/>
        </w:rPr>
        <w:t xml:space="preserve">&gt;四、发放防疫物资，真情温暖各校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成员及全镇各中小学校长，于2月27日下午在钉钉群内观看县教体局**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&gt;六、**讲话精神，各校深入领会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讲话精神，特别是吴**直播交流大会上提出的“三个不齐、三个精准、三个要求”。在直播交流大会闭幕后，中心学校把大会直播视频剪辑后转发到校长工作微信*台、业务交流微信*台，让各校校长及中层**观看学习。</w:t>
      </w:r>
    </w:p>
    <w:p>
      <w:pPr>
        <w:ind w:left="0" w:right="0" w:firstLine="560"/>
        <w:spacing w:before="450" w:after="450" w:line="312" w:lineRule="auto"/>
      </w:pPr>
      <w:r>
        <w:rPr>
          <w:rFonts w:ascii="宋体" w:hAnsi="宋体" w:eastAsia="宋体" w:cs="宋体"/>
          <w:color w:val="000"/>
          <w:sz w:val="28"/>
          <w:szCs w:val="28"/>
        </w:rPr>
        <w:t xml:space="preserve">&gt;七、分包**督导，各校网上授课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为贯彻落实县体局“延期开学不停教，不停学”的工作要求，确保全镇中小学网上教学各项工作落实到位，中心学校及时制定了网上教学督导工作方案，成立七个督导小组，明确督导任务，通过电话、微信*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流调排查组工作总结13</w:t>
      </w:r>
    </w:p>
    <w:p>
      <w:pPr>
        <w:ind w:left="0" w:right="0" w:firstLine="560"/>
        <w:spacing w:before="450" w:after="450" w:line="312" w:lineRule="auto"/>
      </w:pPr>
      <w:r>
        <w:rPr>
          <w:rFonts w:ascii="宋体" w:hAnsi="宋体" w:eastAsia="宋体" w:cs="宋体"/>
          <w:color w:val="000"/>
          <w:sz w:val="28"/>
          <w:szCs w:val="28"/>
        </w:rPr>
        <w:t xml:space="preserve">xxx的初步流调报告</w:t>
      </w:r>
    </w:p>
    <w:p>
      <w:pPr>
        <w:ind w:left="0" w:right="0" w:firstLine="560"/>
        <w:spacing w:before="450" w:after="450" w:line="312" w:lineRule="auto"/>
      </w:pPr>
      <w:r>
        <w:rPr>
          <w:rFonts w:ascii="宋体" w:hAnsi="宋体" w:eastAsia="宋体" w:cs="宋体"/>
          <w:color w:val="000"/>
          <w:sz w:val="28"/>
          <w:szCs w:val="28"/>
        </w:rPr>
        <w:t xml:space="preserve">20_年4月5日11时，我中心收到xxx核酸初筛可疑阳性报告，立即对颜玉娟进行流行病学调查。</w:t>
      </w:r>
    </w:p>
    <w:p>
      <w:pPr>
        <w:ind w:left="0" w:right="0" w:firstLine="560"/>
        <w:spacing w:before="450" w:after="450" w:line="312" w:lineRule="auto"/>
      </w:pPr>
      <w:r>
        <w:rPr>
          <w:rFonts w:ascii="宋体" w:hAnsi="宋体" w:eastAsia="宋体" w:cs="宋体"/>
          <w:color w:val="000"/>
          <w:sz w:val="28"/>
          <w:szCs w:val="28"/>
        </w:rPr>
        <w:t xml:space="preserve">一、基本信息xxx，女，身份证号：，手机号：，户籍地：，常住地：。20_年4月2日、5月5日、20_年11月5日接种三剂次北京生物新冠疫苗。二、临床表现目前xxx无发热、咳嗽等呼吸道不适症状。三、流行病学史xxx自述3月23日在本村，未出xx。3月24日。3月25日。3月26日去。3月27日去。3月28日。3月29日。3月30日。3月31日上午10:30。下午13:00左右。4月1日7:41到本村xx超市买玩具，10:00左右到xx家聊天，10分钟后离开。11:19又去xxx买零食，12:00左右自己和小女儿陪丈夫xx自驾（车牌号：xxx）到中医院做</w:t>
      </w:r>
    </w:p>
    <w:p>
      <w:pPr>
        <w:ind w:left="0" w:right="0" w:firstLine="560"/>
        <w:spacing w:before="450" w:after="450" w:line="312" w:lineRule="auto"/>
      </w:pPr>
      <w:r>
        <w:rPr>
          <w:rFonts w:ascii="宋体" w:hAnsi="宋体" w:eastAsia="宋体" w:cs="宋体"/>
          <w:color w:val="000"/>
          <w:sz w:val="28"/>
          <w:szCs w:val="28"/>
        </w:rPr>
        <w:t xml:space="preserve">核酸，期间未戴口罩，离开后于17:30到xxx菜店买菜，买菜期间戴口罩。</w:t>
      </w:r>
    </w:p>
    <w:p>
      <w:pPr>
        <w:ind w:left="0" w:right="0" w:firstLine="560"/>
        <w:spacing w:before="450" w:after="450" w:line="312" w:lineRule="auto"/>
      </w:pPr>
      <w:r>
        <w:rPr>
          <w:rFonts w:ascii="宋体" w:hAnsi="宋体" w:eastAsia="宋体" w:cs="宋体"/>
          <w:color w:val="000"/>
          <w:sz w:val="28"/>
          <w:szCs w:val="28"/>
        </w:rPr>
        <w:t xml:space="preserve">4月2日期间均戴口罩。4月3日16:47左右期间均戴口罩，其余时间未外出。4月4日上午10:00左右和小女儿到期间均戴口罩。四、密切接触者共摸排在xx密切接触者20人。.…</w:t>
      </w:r>
    </w:p>
    <w:p>
      <w:pPr>
        <w:ind w:left="0" w:right="0" w:firstLine="560"/>
        <w:spacing w:before="450" w:after="450" w:line="312" w:lineRule="auto"/>
      </w:pPr>
      <w:r>
        <w:rPr>
          <w:rFonts w:ascii="宋体" w:hAnsi="宋体" w:eastAsia="宋体" w:cs="宋体"/>
          <w:color w:val="000"/>
          <w:sz w:val="28"/>
          <w:szCs w:val="28"/>
        </w:rPr>
        <w:t xml:space="preserve">共摸排次密接35人。</w:t>
      </w:r>
    </w:p>
    <w:p>
      <w:pPr>
        <w:ind w:left="0" w:right="0" w:firstLine="560"/>
        <w:spacing w:before="450" w:after="450" w:line="312" w:lineRule="auto"/>
      </w:pPr>
      <w:r>
        <w:rPr>
          <w:rFonts w:ascii="宋体" w:hAnsi="宋体" w:eastAsia="宋体" w:cs="宋体"/>
          <w:color w:val="000"/>
          <w:sz w:val="28"/>
          <w:szCs w:val="28"/>
        </w:rPr>
        <w:t xml:space="preserve">五、已采取的防控措施1．4月5日8:30左右由负压救护车将xxx转运至我市</w:t>
      </w:r>
    </w:p>
    <w:p>
      <w:pPr>
        <w:ind w:left="0" w:right="0" w:firstLine="560"/>
        <w:spacing w:before="450" w:after="450" w:line="312" w:lineRule="auto"/>
      </w:pPr>
      <w:r>
        <w:rPr>
          <w:rFonts w:ascii="宋体" w:hAnsi="宋体" w:eastAsia="宋体" w:cs="宋体"/>
          <w:color w:val="000"/>
          <w:sz w:val="28"/>
          <w:szCs w:val="28"/>
        </w:rPr>
        <w:t xml:space="preserve">人民医院进行隔离治疗。2．共排查出密切接触者20人，进行集中隔离。3．xxx疾控中心对病例家庭进行环境采样共33份，同</w:t>
      </w:r>
    </w:p>
    <w:p>
      <w:pPr>
        <w:ind w:left="0" w:right="0" w:firstLine="560"/>
        <w:spacing w:before="450" w:after="450" w:line="312" w:lineRule="auto"/>
      </w:pPr>
      <w:r>
        <w:rPr>
          <w:rFonts w:ascii="宋体" w:hAnsi="宋体" w:eastAsia="宋体" w:cs="宋体"/>
          <w:color w:val="000"/>
          <w:sz w:val="28"/>
          <w:szCs w:val="28"/>
        </w:rPr>
        <w:t xml:space="preserve">时采集人员18份，进行新冠病毒核酸检测。4．xxx疾控中心对病例家庭及所经过的重点区域开展</w:t>
      </w:r>
    </w:p>
    <w:p>
      <w:pPr>
        <w:ind w:left="0" w:right="0" w:firstLine="560"/>
        <w:spacing w:before="450" w:after="450" w:line="312" w:lineRule="auto"/>
      </w:pPr>
      <w:r>
        <w:rPr>
          <w:rFonts w:ascii="宋体" w:hAnsi="宋体" w:eastAsia="宋体" w:cs="宋体"/>
          <w:color w:val="000"/>
          <w:sz w:val="28"/>
          <w:szCs w:val="28"/>
        </w:rPr>
        <w:t xml:space="preserve">终末消毒，并进行消毒效果检测。六、下一步工作建议</w:t>
      </w:r>
    </w:p>
    <w:p>
      <w:pPr>
        <w:ind w:left="0" w:right="0" w:firstLine="560"/>
        <w:spacing w:before="450" w:after="450" w:line="312" w:lineRule="auto"/>
      </w:pPr>
      <w:r>
        <w:rPr>
          <w:rFonts w:ascii="宋体" w:hAnsi="宋体" w:eastAsia="宋体" w:cs="宋体"/>
          <w:color w:val="000"/>
          <w:sz w:val="28"/>
          <w:szCs w:val="28"/>
        </w:rPr>
        <w:t xml:space="preserve">1.对市外其它地区的密接发放协查函进行追踪管控。2.对次次密开展进一步排查并进行管控。</w:t>
      </w:r>
    </w:p>
    <w:p>
      <w:pPr>
        <w:ind w:left="0" w:right="0" w:firstLine="560"/>
        <w:spacing w:before="450" w:after="450" w:line="312" w:lineRule="auto"/>
      </w:pPr>
      <w:r>
        <w:rPr>
          <w:rFonts w:ascii="宋体" w:hAnsi="宋体" w:eastAsia="宋体" w:cs="宋体"/>
          <w:color w:val="000"/>
          <w:sz w:val="28"/>
          <w:szCs w:val="28"/>
        </w:rPr>
        <w:t xml:space="preserve">xx市疾病预防控制中心20_年4月5日</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流调排查组工作总结14</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流调排查组工作总结16</w:t>
      </w:r>
    </w:p>
    <w:p>
      <w:pPr>
        <w:ind w:left="0" w:right="0" w:firstLine="560"/>
        <w:spacing w:before="450" w:after="450" w:line="312" w:lineRule="auto"/>
      </w:pPr>
      <w:r>
        <w:rPr>
          <w:rFonts w:ascii="宋体" w:hAnsi="宋体" w:eastAsia="宋体" w:cs="宋体"/>
          <w:color w:val="000"/>
          <w:sz w:val="28"/>
          <w:szCs w:val="28"/>
        </w:rPr>
        <w:t xml:space="preserve">为切实做好学期开学前后疫情防控工作，确保全市中小学幼儿园师生安全和开学工作顺利有序进行，根据教育部、省教育厅关于开学工作部署要求，结合我市实际，特制订本方案。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落实关于新冠肺炎疫情防控工作重要指示批示和省委省*、**市*决策部署，按照教育部、省教育厅的具体要求，健全和完善*统筹、部门联动、属地管理、学校负责的疫情防控工作机制，进一步提高**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&gt;三、防控措施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学校晨午晚检**、因病缺勤登记和病因追踪报告**、复课证明查验**、学生健康管理**、预防接种证查验**、环境卫生检查****、健康教育**、通风消毒**。</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接种查漏补缺工作的同时，按照市教育局**部署和时间节点，全力**好12x17周岁学生新冠病***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宋体" w:hAnsi="宋体" w:eastAsia="宋体" w:cs="宋体"/>
          <w:color w:val="000"/>
          <w:sz w:val="28"/>
          <w:szCs w:val="28"/>
        </w:rPr>
        <w:t xml:space="preserve">5、全面清洁消毒。师生员工返校前3天，各学校要对校园进行彻底大清扫，对所有场所、设施设备及物体表面进行全面消毒，保持通风。此后按要求做好每天的通风消毒工作。</w:t>
      </w:r>
    </w:p>
    <w:p>
      <w:pPr>
        <w:ind w:left="0" w:right="0" w:firstLine="560"/>
        <w:spacing w:before="450" w:after="450" w:line="312" w:lineRule="auto"/>
      </w:pPr>
      <w:r>
        <w:rPr>
          <w:rFonts w:ascii="宋体" w:hAnsi="宋体" w:eastAsia="宋体" w:cs="宋体"/>
          <w:color w:val="000"/>
          <w:sz w:val="28"/>
          <w:szCs w:val="28"/>
        </w:rPr>
        <w:t xml:space="preserve">6、**开展演练。开学前，各学校要**教师对学生入校、上课、课间管理、就餐、放学、就寝以及应急处置等各环节、全流程进行实战演练，确保人人熟练掌握防控要求和流程。</w:t>
      </w:r>
    </w:p>
    <w:p>
      <w:pPr>
        <w:ind w:left="0" w:right="0" w:firstLine="560"/>
        <w:spacing w:before="450" w:after="450" w:line="312" w:lineRule="auto"/>
      </w:pPr>
      <w:r>
        <w:rPr>
          <w:rFonts w:ascii="宋体" w:hAnsi="宋体" w:eastAsia="宋体" w:cs="宋体"/>
          <w:color w:val="000"/>
          <w:sz w:val="28"/>
          <w:szCs w:val="28"/>
        </w:rPr>
        <w:t xml:space="preserve">7、加强教育引导。开学前，各地各校要编制开学安全提醒，宣传普及疫情防治知识和防控要求，要求学生不提前返校、离家前做好健康检测、返校路途注意安全防护，引导学生和家长如实报告有关信息。</w:t>
      </w:r>
    </w:p>
    <w:p>
      <w:pPr>
        <w:ind w:left="0" w:right="0" w:firstLine="560"/>
        <w:spacing w:before="450" w:after="450" w:line="312" w:lineRule="auto"/>
      </w:pPr>
      <w:r>
        <w:rPr>
          <w:rFonts w:ascii="宋体" w:hAnsi="宋体" w:eastAsia="宋体" w:cs="宋体"/>
          <w:color w:val="000"/>
          <w:sz w:val="28"/>
          <w:szCs w:val="28"/>
        </w:rPr>
        <w:t xml:space="preserve">8、严格评估验收。各级教育行政部门要对所辖学校开学准备及疫情防控工作逐校进行评估验收，未经评估验收或评估验收不合格的，不得开学。</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9、错时错峰报到。各学校按照教育行政部门开学时间安排，分学段、分年级错时错峰安排学生返校报到。报到当天，对入校教职员工、学生及家长(仅限新生)查验健康码、行程卡(无手机学生由监护人提供)，检测体温，有异常的一律暂缓返校，或凭医疗机构出具的排除新冠肺炎诊断证明返校。</w:t>
      </w:r>
    </w:p>
    <w:p>
      <w:pPr>
        <w:ind w:left="0" w:right="0" w:firstLine="560"/>
        <w:spacing w:before="450" w:after="450" w:line="312" w:lineRule="auto"/>
      </w:pPr>
      <w:r>
        <w:rPr>
          <w:rFonts w:ascii="宋体" w:hAnsi="宋体" w:eastAsia="宋体" w:cs="宋体"/>
          <w:color w:val="000"/>
          <w:sz w:val="28"/>
          <w:szCs w:val="28"/>
        </w:rPr>
        <w:t xml:space="preserve">10、上好开学第一课。将疫情防控相关知识教育和心理健康教育作为开学第一课内容，全面普及科学防范知识，引导学生掌握正确的防控方式，提高防范意识，养成良好卫生习惯。对因疫情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11、严格校园封闭管理。严禁无关人员、外来车辆进入校园，师生员工进校门一律核验身份和检测体温。外来人员确需进校的必须**登记，佩戴口罩、测量体温、查验健康码和行程卡。教学期间，无特殊情况，未经批准，学生不得离开学校。严格执行师生员工离怀报备、审批**。</w:t>
      </w:r>
    </w:p>
    <w:p>
      <w:pPr>
        <w:ind w:left="0" w:right="0" w:firstLine="560"/>
        <w:spacing w:before="450" w:after="450" w:line="312" w:lineRule="auto"/>
      </w:pPr>
      <w:r>
        <w:rPr>
          <w:rFonts w:ascii="宋体" w:hAnsi="宋体" w:eastAsia="宋体" w:cs="宋体"/>
          <w:color w:val="000"/>
          <w:sz w:val="28"/>
          <w:szCs w:val="28"/>
        </w:rPr>
        <w:t xml:space="preserve">12、严格人员健康监测。从开学当天起，全面落实晨午检**和寄宿学生晚检**，每日登记缺课缺勤情况，追踪缺课缺勤原因，切实做到早发现、早报告、早隔离、早治疗、早处置。患病学生痊愈、隔离期满或经医院检查确认无病毒感染的学生，须由就诊医院开具复课证明，经校(园)卫生室(保健室)查验确认后方可返校(园)上课。</w:t>
      </w:r>
    </w:p>
    <w:p>
      <w:pPr>
        <w:ind w:left="0" w:right="0" w:firstLine="560"/>
        <w:spacing w:before="450" w:after="450" w:line="312" w:lineRule="auto"/>
      </w:pPr>
      <w:r>
        <w:rPr>
          <w:rFonts w:ascii="宋体" w:hAnsi="宋体" w:eastAsia="宋体" w:cs="宋体"/>
          <w:color w:val="000"/>
          <w:sz w:val="28"/>
          <w:szCs w:val="28"/>
        </w:rPr>
        <w:t xml:space="preserve">13、落实个人防护措施。学校值守人员、清洁人员及食堂工作人员等服务人员工作期间应全程佩戴医用外科口罩或以上级别口罩，戴一次性手套。县(市、区)范围内未出现中高风险地区的学校，师生上课时可不戴口罩，运动时不戴口罩。口罩弄湿或弄脏后，及时更换。加强个人卫生，及时进行手卫生，避免用未清洁的手触摸口、眼、鼻，打喷嚏、咳嗽时用纸巾遮住口鼻或采用肘臂遮挡等，出现发热、咳嗽、腹泻、乏力、嗅(味)觉减退等症状，要佩戴一次性医用外科口罩，及时到就近的医疗机构发热门诊进行诊疗并报告学校，不带病工作、上学。</w:t>
      </w:r>
    </w:p>
    <w:p>
      <w:pPr>
        <w:ind w:left="0" w:right="0" w:firstLine="560"/>
        <w:spacing w:before="450" w:after="450" w:line="312" w:lineRule="auto"/>
      </w:pPr>
      <w:r>
        <w:rPr>
          <w:rFonts w:ascii="宋体" w:hAnsi="宋体" w:eastAsia="宋体" w:cs="宋体"/>
          <w:color w:val="000"/>
          <w:sz w:val="28"/>
          <w:szCs w:val="28"/>
        </w:rPr>
        <w:t xml:space="preserve">14、加强场所环境消杀。深入开展爱国卫生运动，保持校园环境清洁，增加对教室、宿舍、食堂、公共活动区等场所地面和水龙头、灯开关、门把手、楼梯扶手、健身器材等高频接触物体表面的清洁消毒频次和通风换气。垃圾分类管理、“日产日清”，并做好垃圾盛装容器的清洁消毒。</w:t>
      </w:r>
    </w:p>
    <w:p>
      <w:pPr>
        <w:ind w:left="0" w:right="0" w:firstLine="560"/>
        <w:spacing w:before="450" w:after="450" w:line="312" w:lineRule="auto"/>
      </w:pPr>
      <w:r>
        <w:rPr>
          <w:rFonts w:ascii="宋体" w:hAnsi="宋体" w:eastAsia="宋体" w:cs="宋体"/>
          <w:color w:val="000"/>
          <w:sz w:val="28"/>
          <w:szCs w:val="28"/>
        </w:rPr>
        <w:t xml:space="preserve">15、严控聚集性活动。在本轮疫情未结束前，严格实行学生在校学习和生活划区域划片网络化管理，防止学生课间活动、就餐等聚集、扎堆。非必要不举办聚集性活动，如确需举办，须按照“谁举办谁负责”的原则，制定针对性疫情防控方案和应急预案，并向属地疫情防控指挥部报批，严格落实防控措施，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流调排查组工作总结17</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流调排查组工作总结18</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流调排查组工作总结19</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流调排查组工作总结20</w:t>
      </w:r>
    </w:p>
    <w:p>
      <w:pPr>
        <w:ind w:left="0" w:right="0" w:firstLine="560"/>
        <w:spacing w:before="450" w:after="450" w:line="312" w:lineRule="auto"/>
      </w:pPr>
      <w:r>
        <w:rPr>
          <w:rFonts w:ascii="宋体" w:hAnsi="宋体" w:eastAsia="宋体" w:cs="宋体"/>
          <w:color w:val="000"/>
          <w:sz w:val="28"/>
          <w:szCs w:val="28"/>
        </w:rPr>
        <w:t xml:space="preserve">xxxx年XX月X日xx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2025-04-05T11:18:22+08:00</dcterms:created>
  <dcterms:modified xsi:type="dcterms:W3CDTF">2025-04-05T11:18:22+08:00</dcterms:modified>
</cp:coreProperties>
</file>

<file path=docProps/custom.xml><?xml version="1.0" encoding="utf-8"?>
<Properties xmlns="http://schemas.openxmlformats.org/officeDocument/2006/custom-properties" xmlns:vt="http://schemas.openxmlformats.org/officeDocument/2006/docPropsVTypes"/>
</file>