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水墨人物工作总结范文(热门32篇)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墨人物工作总结范文1中国画意境，是画家通过描绘景物表达思想情感所形成的艺术境界。它能使欣赏者通过联想产生共鸣，思想感情受到感染。绘画是否具有意境是作品成功与否的重要因素。儿童水墨画创作如何表现出意境是我们进行水墨画教学的一个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w:t>
      </w:r>
    </w:p>
    <w:p>
      <w:pPr>
        <w:ind w:left="0" w:right="0" w:firstLine="560"/>
        <w:spacing w:before="450" w:after="450" w:line="312" w:lineRule="auto"/>
      </w:pPr>
      <w:r>
        <w:rPr>
          <w:rFonts w:ascii="宋体" w:hAnsi="宋体" w:eastAsia="宋体" w:cs="宋体"/>
          <w:color w:val="000"/>
          <w:sz w:val="28"/>
          <w:szCs w:val="28"/>
        </w:rPr>
        <w:t xml:space="preserve">中国画意境，是画家通过描绘景物表达思想情感所形成的艺术境界。它能使欣赏者通过联想产生共鸣，思想感情受到感染。绘画是否具有意境是作品成功与否的重要因素。儿童水墨画创作如何表现出意境是我们进行水墨画教学的一个重点也是难点。</w:t>
      </w:r>
    </w:p>
    <w:p>
      <w:pPr>
        <w:ind w:left="0" w:right="0" w:firstLine="560"/>
        <w:spacing w:before="450" w:after="450" w:line="312" w:lineRule="auto"/>
      </w:pPr>
      <w:r>
        <w:rPr>
          <w:rFonts w:ascii="宋体" w:hAnsi="宋体" w:eastAsia="宋体" w:cs="宋体"/>
          <w:color w:val="000"/>
          <w:sz w:val="28"/>
          <w:szCs w:val="28"/>
        </w:rPr>
        <w:t xml:space="preserve">在本课教材中，第一次提到了意境的概念――指艺术作品通过形象的描绘而表现出来的画境和情调。如何让学生理解意境?如何让学生的作品表现出意境?这些问题增加了这节课的教学难度，对教师的教学组织能力、个人学科素养提出了挑战，也成为我们研究儿童水墨画教学的重要课题。笔者对小学生《水墨画花》创作中如何表现出意境进行了相关教学探索和反思。</w:t>
      </w:r>
    </w:p>
    <w:p>
      <w:pPr>
        <w:ind w:left="0" w:right="0" w:firstLine="560"/>
        <w:spacing w:before="450" w:after="450" w:line="312" w:lineRule="auto"/>
      </w:pPr>
      <w:r>
        <w:rPr>
          <w:rFonts w:ascii="宋体" w:hAnsi="宋体" w:eastAsia="宋体" w:cs="宋体"/>
          <w:color w:val="000"/>
          <w:sz w:val="28"/>
          <w:szCs w:val="28"/>
        </w:rPr>
        <w:t xml:space="preserve">一、有效欣赏，促进感受</w:t>
      </w:r>
    </w:p>
    <w:p>
      <w:pPr>
        <w:ind w:left="0" w:right="0" w:firstLine="560"/>
        <w:spacing w:before="450" w:after="450" w:line="312" w:lineRule="auto"/>
      </w:pPr>
      <w:r>
        <w:rPr>
          <w:rFonts w:ascii="宋体" w:hAnsi="宋体" w:eastAsia="宋体" w:cs="宋体"/>
          <w:color w:val="000"/>
          <w:sz w:val="28"/>
          <w:szCs w:val="28"/>
        </w:rPr>
        <w:t xml:space="preserve">欣赏，是水墨画教学的一个重要内容和手段。通过有效欣赏，可以丰富学生的视觉经验，提高学生审美能力和绘画兴趣，对学生创作中意境表现起着感悟和知觉的重要作用。</w:t>
      </w:r>
    </w:p>
    <w:p>
      <w:pPr>
        <w:ind w:left="0" w:right="0" w:firstLine="560"/>
        <w:spacing w:before="450" w:after="450" w:line="312" w:lineRule="auto"/>
      </w:pPr>
      <w:r>
        <w:rPr>
          <w:rFonts w:ascii="宋体" w:hAnsi="宋体" w:eastAsia="宋体" w:cs="宋体"/>
          <w:color w:val="000"/>
          <w:sz w:val="28"/>
          <w:szCs w:val="28"/>
        </w:rPr>
        <w:t xml:space="preserve">(一)直观形象的欣赏感受</w:t>
      </w:r>
    </w:p>
    <w:p>
      <w:pPr>
        <w:ind w:left="0" w:right="0" w:firstLine="560"/>
        <w:spacing w:before="450" w:after="450" w:line="312" w:lineRule="auto"/>
      </w:pPr>
      <w:r>
        <w:rPr>
          <w:rFonts w:ascii="宋体" w:hAnsi="宋体" w:eastAsia="宋体" w:cs="宋体"/>
          <w:color w:val="000"/>
          <w:sz w:val="28"/>
          <w:szCs w:val="28"/>
        </w:rPr>
        <w:t xml:space="preserve">“外师造化、中得心源”，中国传统水墨画自古以来写生的观察和自然体验被看做绘画中笔墨的依据，非常受重视。让学生亲近自然，了解物体直观形象特点，感受大自然的造化，对于学生把握和表现物象的特点有着至关重要的作用。</w:t>
      </w:r>
    </w:p>
    <w:p>
      <w:pPr>
        <w:ind w:left="0" w:right="0" w:firstLine="560"/>
        <w:spacing w:before="450" w:after="450" w:line="312" w:lineRule="auto"/>
      </w:pPr>
      <w:r>
        <w:rPr>
          <w:rFonts w:ascii="宋体" w:hAnsi="宋体" w:eastAsia="宋体" w:cs="宋体"/>
          <w:color w:val="000"/>
          <w:sz w:val="28"/>
          <w:szCs w:val="28"/>
        </w:rPr>
        <w:t xml:space="preserve">课中，笔者以宋代哲学家周敦颐的名篇《爱莲说》中的名句“出淤泥而不染，濯清涟而不妖”导入，组织学生进行讨论和交流，引导学生感悟荷花雅致、纯洁的品质――花中君子。学生对荷花表现要具有的意境有了初步朦胧的知觉和意识。</w:t>
      </w:r>
    </w:p>
    <w:p>
      <w:pPr>
        <w:ind w:left="0" w:right="0" w:firstLine="560"/>
        <w:spacing w:before="450" w:after="450" w:line="312" w:lineRule="auto"/>
      </w:pPr>
      <w:r>
        <w:rPr>
          <w:rFonts w:ascii="宋体" w:hAnsi="宋体" w:eastAsia="宋体" w:cs="宋体"/>
          <w:color w:val="000"/>
          <w:sz w:val="28"/>
          <w:szCs w:val="28"/>
        </w:rPr>
        <w:t xml:space="preserve">荷花，又名水芙蓉、莲花，生于沼泽、池塘中。荷花与一般花卉相比有其独特之美，花、叶、茎、蕾都有独特韵味，甚至残枝败叶都会给人独特的美感，别有韵味的雅致、清秀、乖巧都赋予荷花灵气。一幅幅美丽的荷花图片引发了许多学生情不自禁的赞叹，荷花的美已在学生心中激起了层层创作欲望的波澜。图片欣赏为学生创作中意境表现埋下伏笔。</w:t>
      </w:r>
    </w:p>
    <w:p>
      <w:pPr>
        <w:ind w:left="0" w:right="0" w:firstLine="560"/>
        <w:spacing w:before="450" w:after="450" w:line="312" w:lineRule="auto"/>
      </w:pPr>
      <w:r>
        <w:rPr>
          <w:rFonts w:ascii="宋体" w:hAnsi="宋体" w:eastAsia="宋体" w:cs="宋体"/>
          <w:color w:val="000"/>
          <w:sz w:val="28"/>
          <w:szCs w:val="28"/>
        </w:rPr>
        <w:t xml:space="preserve">因此，我们在教学中尽可能为学生提供观察自然的机会，让学生充分体验、感受物象的多样性与丰富性，对于学生创作中意境表现有着潜移默化的铺垫作用。</w:t>
      </w:r>
    </w:p>
    <w:p>
      <w:pPr>
        <w:ind w:left="0" w:right="0" w:firstLine="560"/>
        <w:spacing w:before="450" w:after="450" w:line="312" w:lineRule="auto"/>
      </w:pPr>
      <w:r>
        <w:rPr>
          <w:rFonts w:ascii="宋体" w:hAnsi="宋体" w:eastAsia="宋体" w:cs="宋体"/>
          <w:color w:val="000"/>
          <w:sz w:val="28"/>
          <w:szCs w:val="28"/>
        </w:rPr>
        <w:t xml:space="preserve">(二)大师作品的欣赏感受</w:t>
      </w:r>
    </w:p>
    <w:p>
      <w:pPr>
        <w:ind w:left="0" w:right="0" w:firstLine="560"/>
        <w:spacing w:before="450" w:after="450" w:line="312" w:lineRule="auto"/>
      </w:pPr>
      <w:r>
        <w:rPr>
          <w:rFonts w:ascii="宋体" w:hAnsi="宋体" w:eastAsia="宋体" w:cs="宋体"/>
          <w:color w:val="000"/>
          <w:sz w:val="28"/>
          <w:szCs w:val="28"/>
        </w:rPr>
        <w:t xml:space="preserve">文以载道，古今大师创作了许多水墨画精品，这些精品成为我们研究和学习水墨画创作的珍品。大师们用自己的心血之作在向我们诠释什么才是意境。因此，欣赏和分析大师的经典作品是我们指导学生创作的重要措施。</w:t>
      </w:r>
    </w:p>
    <w:p>
      <w:pPr>
        <w:ind w:left="0" w:right="0" w:firstLine="560"/>
        <w:spacing w:before="450" w:after="450" w:line="312" w:lineRule="auto"/>
      </w:pPr>
      <w:r>
        <w:rPr>
          <w:rFonts w:ascii="宋体" w:hAnsi="宋体" w:eastAsia="宋体" w:cs="宋体"/>
          <w:color w:val="000"/>
          <w:sz w:val="28"/>
          <w:szCs w:val="28"/>
        </w:rPr>
        <w:t xml:space="preserve">为了进一步加深学生对大师作品中意境的感悟和理解，笔者在欣赏过程中再配以雅致的古筝曲，并结合作品朗诵意境相近的描写荷花的古诗词。诗画相融，影音相配，令学生如醉如痴。接着，教师提出“意境”的概念，并组织学生对大师作品中蕴含的意境进行联想、交流就水到渠成了。</w:t>
      </w:r>
    </w:p>
    <w:p>
      <w:pPr>
        <w:ind w:left="0" w:right="0" w:firstLine="560"/>
        <w:spacing w:before="450" w:after="450" w:line="312" w:lineRule="auto"/>
      </w:pPr>
      <w:r>
        <w:rPr>
          <w:rFonts w:ascii="宋体" w:hAnsi="宋体" w:eastAsia="宋体" w:cs="宋体"/>
          <w:color w:val="000"/>
          <w:sz w:val="28"/>
          <w:szCs w:val="28"/>
        </w:rPr>
        <w:t xml:space="preserve">“迁想妙得”，要让学生真正感悟到作品中的意境，我们必须让学生在欣赏过程中进行联想和比较，因为意境不在“意象之中”，而在“意象之外”，在于与作品的“共鸣”、与大师的心灵相通。</w:t>
      </w:r>
    </w:p>
    <w:p>
      <w:pPr>
        <w:ind w:left="0" w:right="0" w:firstLine="560"/>
        <w:spacing w:before="450" w:after="450" w:line="312" w:lineRule="auto"/>
      </w:pPr>
      <w:r>
        <w:rPr>
          <w:rFonts w:ascii="宋体" w:hAnsi="宋体" w:eastAsia="宋体" w:cs="宋体"/>
          <w:color w:val="000"/>
          <w:sz w:val="28"/>
          <w:szCs w:val="28"/>
        </w:rPr>
        <w:t xml:space="preserve">二、技法指导，创作引领</w:t>
      </w:r>
    </w:p>
    <w:p>
      <w:pPr>
        <w:ind w:left="0" w:right="0" w:firstLine="560"/>
        <w:spacing w:before="450" w:after="450" w:line="312" w:lineRule="auto"/>
      </w:pPr>
      <w:r>
        <w:rPr>
          <w:rFonts w:ascii="宋体" w:hAnsi="宋体" w:eastAsia="宋体" w:cs="宋体"/>
          <w:color w:val="000"/>
          <w:sz w:val="28"/>
          <w:szCs w:val="28"/>
        </w:rPr>
        <w:t xml:space="preserve">谢赫的六法强调“气韵生动、骨法用笔”，用笔用墨是中国水墨画的根本。对学生进行用笔、用墨的技法指导是引领学生进行创作的基础。意境的体现，要以笔墨的运用为载体。</w:t>
      </w:r>
    </w:p>
    <w:p>
      <w:pPr>
        <w:ind w:left="0" w:right="0" w:firstLine="560"/>
        <w:spacing w:before="450" w:after="450" w:line="312" w:lineRule="auto"/>
      </w:pPr>
      <w:r>
        <w:rPr>
          <w:rFonts w:ascii="宋体" w:hAnsi="宋体" w:eastAsia="宋体" w:cs="宋体"/>
          <w:color w:val="000"/>
          <w:sz w:val="28"/>
          <w:szCs w:val="28"/>
        </w:rPr>
        <w:t xml:space="preserve">(一) 有效示范，抓好技法指导</w:t>
      </w:r>
    </w:p>
    <w:p>
      <w:pPr>
        <w:ind w:left="0" w:right="0" w:firstLine="560"/>
        <w:spacing w:before="450" w:after="450" w:line="312" w:lineRule="auto"/>
      </w:pPr>
      <w:r>
        <w:rPr>
          <w:rFonts w:ascii="宋体" w:hAnsi="宋体" w:eastAsia="宋体" w:cs="宋体"/>
          <w:color w:val="000"/>
          <w:sz w:val="28"/>
          <w:szCs w:val="28"/>
        </w:rPr>
        <w:t xml:space="preserve">水墨画教学中教师示范的作用至关重要，教师的示范决定了学生的创意。水墨画荷花中开放的荷花、荷叶的表现是难点，教师必须进行重点示范。可先由教师进行示范，学生分步骤跟学;也可先由学生自主练习，发现问题后再由教师分部示范，再跟学。在示范过程中，教师必须讲清笔法和墨法，但点到即止，给学生留有充分的探究空间。</w:t>
      </w:r>
    </w:p>
    <w:p>
      <w:pPr>
        <w:ind w:left="0" w:right="0" w:firstLine="560"/>
        <w:spacing w:before="450" w:after="450" w:line="312" w:lineRule="auto"/>
      </w:pPr>
      <w:r>
        <w:rPr>
          <w:rFonts w:ascii="宋体" w:hAnsi="宋体" w:eastAsia="宋体" w:cs="宋体"/>
          <w:color w:val="000"/>
          <w:sz w:val="28"/>
          <w:szCs w:val="28"/>
        </w:rPr>
        <w:t xml:space="preserve">在学生基本掌握花、叶、茎的绘画技法后，构图就成为示范的又一个重点。构图，中国画称为章法。“计白当黑，虚实相生”，能够营造出意境的构图，应该有藏有露，使人有想象的余地。在水墨画构图中，常常以简取胜，努力使画面调动欣赏者无限情思达到“笔简意繁”、“回味无穷”的艺术效果。因此，教师在构图上必须进行示范指导，让学生明白为什么要这样“置陈布势”，从而引领学生对画面意境的营造。“经营位置”成为能否使作品表现出意境的重要因素。</w:t>
      </w:r>
    </w:p>
    <w:p>
      <w:pPr>
        <w:ind w:left="0" w:right="0" w:firstLine="560"/>
        <w:spacing w:before="450" w:after="450" w:line="312" w:lineRule="auto"/>
      </w:pPr>
      <w:r>
        <w:rPr>
          <w:rFonts w:ascii="宋体" w:hAnsi="宋体" w:eastAsia="宋体" w:cs="宋体"/>
          <w:color w:val="000"/>
          <w:sz w:val="28"/>
          <w:szCs w:val="28"/>
        </w:rPr>
        <w:t xml:space="preserve">(二) 技能迁移，探究深入</w:t>
      </w:r>
    </w:p>
    <w:p>
      <w:pPr>
        <w:ind w:left="0" w:right="0" w:firstLine="560"/>
        <w:spacing w:before="450" w:after="450" w:line="312" w:lineRule="auto"/>
      </w:pPr>
      <w:r>
        <w:rPr>
          <w:rFonts w:ascii="宋体" w:hAnsi="宋体" w:eastAsia="宋体" w:cs="宋体"/>
          <w:color w:val="000"/>
          <w:sz w:val="28"/>
          <w:szCs w:val="28"/>
        </w:rPr>
        <w:t xml:space="preserve">任何形式的美术教学都要以“学生”为本，那就意味着我们要以学生的认知、技能、心理需要、兴趣爱好等为基本要素来实施教学。</w:t>
      </w:r>
    </w:p>
    <w:p>
      <w:pPr>
        <w:ind w:left="0" w:right="0" w:firstLine="560"/>
        <w:spacing w:before="450" w:after="450" w:line="312" w:lineRule="auto"/>
      </w:pPr>
      <w:r>
        <w:rPr>
          <w:rFonts w:ascii="宋体" w:hAnsi="宋体" w:eastAsia="宋体" w:cs="宋体"/>
          <w:color w:val="000"/>
          <w:sz w:val="28"/>
          <w:szCs w:val="28"/>
        </w:rPr>
        <w:t xml:space="preserve">教师示范后，为了防止学生进行机械模仿，我们必须对学生进行技能迁移，变程式化的训练过程为自主体验、创造的过程。在《映日荷花别样红》一课中，笔者在示范后以板书形式给学生提出了三个技能要点，组织学生进行技能迁移：浓淡干湿、虚实结合;侧锋用笔、水墨淋漓;错落有致、留有空白。学生根据这三个技能要点，结合自己的想法尝试自主表现，笔下的荷花就精彩纷呈了。学生技能迁移后的第二次练习比第一次跟学时的作业有了很大进步。</w:t>
      </w:r>
    </w:p>
    <w:p>
      <w:pPr>
        <w:ind w:left="0" w:right="0" w:firstLine="560"/>
        <w:spacing w:before="450" w:after="450" w:line="312" w:lineRule="auto"/>
      </w:pPr>
      <w:r>
        <w:rPr>
          <w:rFonts w:ascii="宋体" w:hAnsi="宋体" w:eastAsia="宋体" w:cs="宋体"/>
          <w:color w:val="000"/>
          <w:sz w:val="28"/>
          <w:szCs w:val="28"/>
        </w:rPr>
        <w:t xml:space="preserve">三、诗情画意，营造意境</w:t>
      </w:r>
    </w:p>
    <w:p>
      <w:pPr>
        <w:ind w:left="0" w:right="0" w:firstLine="560"/>
        <w:spacing w:before="450" w:after="450" w:line="312" w:lineRule="auto"/>
      </w:pPr>
      <w:r>
        <w:rPr>
          <w:rFonts w:ascii="宋体" w:hAnsi="宋体" w:eastAsia="宋体" w:cs="宋体"/>
          <w:color w:val="000"/>
          <w:sz w:val="28"/>
          <w:szCs w:val="28"/>
        </w:rPr>
        <w:t xml:space="preserve">中国画在处理主客观的关系，即人与自然的关系时，始终以人为主导，借自然形象来表现人格思想。水墨画往往借境来显意，故有“意在笔先”之说，富有文学意味，强调“诗画一律”、“诗画同源”。于是借诗来造境成为我们水墨画创作中营造意境的一个重要手段。</w:t>
      </w:r>
    </w:p>
    <w:p>
      <w:pPr>
        <w:ind w:left="0" w:right="0" w:firstLine="560"/>
        <w:spacing w:before="450" w:after="450" w:line="312" w:lineRule="auto"/>
      </w:pPr>
      <w:r>
        <w:rPr>
          <w:rFonts w:ascii="宋体" w:hAnsi="宋体" w:eastAsia="宋体" w:cs="宋体"/>
          <w:color w:val="000"/>
          <w:sz w:val="28"/>
          <w:szCs w:val="28"/>
        </w:rPr>
        <w:t xml:space="preserve">学生通过欣赏感受、作品分析、技法学习和技能迁移已经具备了进行有意识创作的条件，但学生还不清楚如何把自己的主观情感和荷花表现融合在一起。这时，几句经典诗词就可以在学生情感和绘画表现之间搭起沟通的桥梁。教师可以通过多媒体把描写荷花的经典诗词和精美的荷花图片一起呈现，供学生朗读、选择、感悟。</w:t>
      </w:r>
    </w:p>
    <w:p>
      <w:pPr>
        <w:ind w:left="0" w:right="0" w:firstLine="560"/>
        <w:spacing w:before="450" w:after="450" w:line="312" w:lineRule="auto"/>
      </w:pPr>
      <w:r>
        <w:rPr>
          <w:rFonts w:ascii="宋体" w:hAnsi="宋体" w:eastAsia="宋体" w:cs="宋体"/>
          <w:color w:val="000"/>
          <w:sz w:val="28"/>
          <w:szCs w:val="28"/>
        </w:rPr>
        <w:t xml:space="preserve">学生的作品同样可以“气韵生动”、“以形写神”。学生笔下的荷花终于有了独特的美感，找到了我们苦苦追求的意境。意境无标准而有深浅，学生营造的意境自然无法和大师作品相比，但学生通过自己的感悟和理解，用水墨的形式把荷花美的一面勇敢地表现了出来，这就是种境界。</w:t>
      </w:r>
    </w:p>
    <w:p>
      <w:pPr>
        <w:ind w:left="0" w:right="0" w:firstLine="560"/>
        <w:spacing w:before="450" w:after="450" w:line="312" w:lineRule="auto"/>
      </w:pPr>
      <w:r>
        <w:rPr>
          <w:rFonts w:ascii="宋体" w:hAnsi="宋体" w:eastAsia="宋体" w:cs="宋体"/>
          <w:color w:val="000"/>
          <w:sz w:val="28"/>
          <w:szCs w:val="28"/>
        </w:rPr>
        <w:t xml:space="preserve">李老师曾说过，教学就像孕育生命一样是一个孕育的过程。通过我们广大美术教师的不懈努力和追求，使学生的水墨画创作“孕育”出意境，我们的水墨画教学就有了生命般的灵性和色彩。</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水墨人物工作总结范文2</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任二（7）班、三（2）班、三（7）班、四（5）班体育课，他们大部分都性格活泼好动，对体育学科产生了浓厚的兴趣。因此，各项体育活动很容易组织，各项活动开展很好，尤其是游戏教学更是开展得更为突出。</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开学初认真制定切实可行的体育教学工作计划，体育兴趣小组训练工作计划并做好记录。能积极参加学校组织的政治学习和业务学习，平时能坚持自学并认真做好学习记录。教学工作中能认真钻研新课改的教材，并根据不同年龄段学生特点，认真备课，在备教材的同时，也注意备学生，教学中按照新的课改目标，注意讲解示范、重点是讲练结合，使学生能很快的学会课的新学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教学中，学生上课积极性高，能在老师的要求下积极锻炼，对学生本身增强体质，矫正和补偿身心缺陷起到了很大的作用。特别是三年级的学生，使他们养成了良好的行为习惯和正确的课堂常规；通过体育课的锻炼，使那些有行动障碍的学生消除了自卑心理，感受到了学校、班级和老师的温暖，有利于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通过不同类型运动及游戏，使学生提高了身体的协调性，增加了学生对参加体育锻炼的兴趣；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三、兴趣小组活动方面</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学生训练课的内容、形式、节奏等安排，形式多样，各种练习手段尽量与游戏活动相结合，以激发学生对篮球、田径、跳绳等运动的爱好与兴趣。一些队员基本掌握了篮球的运球、传球及投篮的动作方法；大部分学生的短跑、中长跑成绩有所提高；部分学生掌握短绳的花样跳法。即锻炼了身体又激发了学生对运动的兴趣。</w:t>
      </w:r>
    </w:p>
    <w:p>
      <w:pPr>
        <w:ind w:left="0" w:right="0" w:firstLine="560"/>
        <w:spacing w:before="450" w:after="450" w:line="312" w:lineRule="auto"/>
      </w:pPr>
      <w:r>
        <w:rPr>
          <w:rFonts w:ascii="宋体" w:hAnsi="宋体" w:eastAsia="宋体" w:cs="宋体"/>
          <w:color w:val="000"/>
          <w:sz w:val="28"/>
          <w:szCs w:val="28"/>
        </w:rPr>
        <w:t xml:space="preserve">四、在教学过程中还存在着一些问题，现在总结如下：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w:t>
      </w:r>
    </w:p>
    <w:p>
      <w:pPr>
        <w:ind w:left="0" w:right="0" w:firstLine="560"/>
        <w:spacing w:before="450" w:after="450" w:line="312" w:lineRule="auto"/>
      </w:pPr>
      <w:r>
        <w:rPr>
          <w:rFonts w:ascii="宋体" w:hAnsi="宋体" w:eastAsia="宋体" w:cs="宋体"/>
          <w:color w:val="000"/>
          <w:sz w:val="28"/>
          <w:szCs w:val="28"/>
        </w:rPr>
        <w:t xml:space="preserve">本学期通过认真工作和不懈的努力，学生的运动水平又有了提高。在以后的工作中我要注重个人的业务学习和提高，多向其他教师请教，多和学生进行交流，完善自己的教学工作，努力形成自己的教学风格，做一名优秀的人民体育教师。</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水墨人物工作总结范文3</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水墨人物工作总结范文4</w:t>
      </w:r>
    </w:p>
    <w:p>
      <w:pPr>
        <w:ind w:left="0" w:right="0" w:firstLine="560"/>
        <w:spacing w:before="450" w:after="450" w:line="312" w:lineRule="auto"/>
      </w:pPr>
      <w:r>
        <w:rPr>
          <w:rFonts w:ascii="宋体" w:hAnsi="宋体" w:eastAsia="宋体" w:cs="宋体"/>
          <w:color w:val="000"/>
          <w:sz w:val="28"/>
          <w:szCs w:val="28"/>
        </w:rPr>
        <w:t xml:space="preserve">幼儿水墨画的教学点滴谈艺术论文</w:t>
      </w:r>
    </w:p>
    <w:p>
      <w:pPr>
        <w:ind w:left="0" w:right="0" w:firstLine="560"/>
        <w:spacing w:before="450" w:after="450" w:line="312" w:lineRule="auto"/>
      </w:pPr>
      <w:r>
        <w:rPr>
          <w:rFonts w:ascii="宋体" w:hAnsi="宋体" w:eastAsia="宋体" w:cs="宋体"/>
          <w:color w:val="000"/>
          <w:sz w:val="28"/>
          <w:szCs w:val="28"/>
        </w:rPr>
        <w:t xml:space="preserve">摘 要：我们注重用新课程、新理念思想渗透到教学活动中，来激发幼儿对水墨的情趣，培养一定的能力，同时做到尊重每一位幼儿的想法和创造，让幼儿真正体验到参与的快乐、创新的快乐、成功的快乐。</w:t>
      </w:r>
    </w:p>
    <w:p>
      <w:pPr>
        <w:ind w:left="0" w:right="0" w:firstLine="560"/>
        <w:spacing w:before="450" w:after="450" w:line="312" w:lineRule="auto"/>
      </w:pPr>
      <w:r>
        <w:rPr>
          <w:rFonts w:ascii="宋体" w:hAnsi="宋体" w:eastAsia="宋体" w:cs="宋体"/>
          <w:color w:val="000"/>
          <w:sz w:val="28"/>
          <w:szCs w:val="28"/>
        </w:rPr>
        <w:t xml:space="preserve">一、从“兴趣”入手，激发孩子绘画欲望</w:t>
      </w:r>
    </w:p>
    <w:p>
      <w:pPr>
        <w:ind w:left="0" w:right="0" w:firstLine="560"/>
        <w:spacing w:before="450" w:after="450" w:line="312" w:lineRule="auto"/>
      </w:pPr>
      <w:r>
        <w:rPr>
          <w:rFonts w:ascii="宋体" w:hAnsi="宋体" w:eastAsia="宋体" w:cs="宋体"/>
          <w:color w:val="000"/>
          <w:sz w:val="28"/>
          <w:szCs w:val="28"/>
        </w:rPr>
        <w:t xml:space="preserve">只有让孩子对活动感兴趣，他们才会乐于参与。正如人们常说的：“兴趣是最好的老师”。在水墨画教学过程中我们用常用观察法、游戏法等多种形式来激励孩子学习的兴趣，将游戏贯穿于活动的始终。如在画《小金鱼》这一活动课时，首先设置了观赏小金鱼，让孩子说说小金鱼的特征和生活习性，再带领孩子们学学小金鱼游水嬉戏动态，然后讨论怎样用画水墨画的方法画小金鱼。这时的孩子个个兴奋不已，情绪高昂地大声讨论如何画金鱼。有的说：我要画红红的金鱼；有的说：它的尾巴应该用大毛笔侧锋画；有的说眼睛应该用中锋；有的说小金鱼喜欢吐泡泡，我们可以给它画上大泡泡，还要画上水草……热烈的讨论使孩子们完全沉浸入绘画之中，这时根据孩子们说的各种不同动态的金鱼，我选择了身体游动幅度大、不易表现的金鱼动态，示范给孩子们看，通过观看范画，孩子们不仅掌握画金鱼的动态，同时也解决了画金鱼的难度，孩子们画出的金鱼动态各异，孩子们的思维力得到扩展，创造能力也得到了提高。</w:t>
      </w:r>
    </w:p>
    <w:p>
      <w:pPr>
        <w:ind w:left="0" w:right="0" w:firstLine="560"/>
        <w:spacing w:before="450" w:after="450" w:line="312" w:lineRule="auto"/>
      </w:pPr>
      <w:r>
        <w:rPr>
          <w:rFonts w:ascii="宋体" w:hAnsi="宋体" w:eastAsia="宋体" w:cs="宋体"/>
          <w:color w:val="000"/>
          <w:sz w:val="28"/>
          <w:szCs w:val="28"/>
        </w:rPr>
        <w:t xml:space="preserve">二、从“基础”入手，掌握水墨画的笔墨技能</w:t>
      </w:r>
    </w:p>
    <w:p>
      <w:pPr>
        <w:ind w:left="0" w:right="0" w:firstLine="560"/>
        <w:spacing w:before="450" w:after="450" w:line="312" w:lineRule="auto"/>
      </w:pPr>
      <w:r>
        <w:rPr>
          <w:rFonts w:ascii="宋体" w:hAnsi="宋体" w:eastAsia="宋体" w:cs="宋体"/>
          <w:color w:val="000"/>
          <w:sz w:val="28"/>
          <w:szCs w:val="28"/>
        </w:rPr>
        <w:t xml:space="preserve">每一个画种都有自己的特色，水墨画的技能比较苛刻，如它的握笔、坐姿、用笔、调色、掭笔等基本方法要求很高，对5-6岁的幼儿学习水墨画不能一味的灌输，作为传授者更需要认真对待，并使之养成良好的学习习惯。因为它会影响孩子终身，于是我们要由浅入深的逐步开展活动。</w:t>
      </w:r>
    </w:p>
    <w:p>
      <w:pPr>
        <w:ind w:left="0" w:right="0" w:firstLine="560"/>
        <w:spacing w:before="450" w:after="450" w:line="312" w:lineRule="auto"/>
      </w:pPr>
      <w:r>
        <w:rPr>
          <w:rFonts w:ascii="宋体" w:hAnsi="宋体" w:eastAsia="宋体" w:cs="宋体"/>
          <w:color w:val="000"/>
          <w:sz w:val="28"/>
          <w:szCs w:val="28"/>
        </w:rPr>
        <w:t xml:space="preserve">首先，设置学习环境，在教室的周围和走廊里布置了许多水墨画的作品，使教室充满勃勃生机，无声地感染孩子学习的兴趣。然后在游戏区域设置水墨画区，可让孩子随意地去画一画，练一练。初学水墨画时，我让孩子画长短、粗细不同的直线、波浪线、弹簧线及螺旋线等，增强幼儿对毛笔的控制力。在体验浓淡墨变化的过程中，我们常采用探索法让孩子自己尝试去，如中班一节课 《认识浓淡墨》，课上老师为孩子们准备了一盒水、一盒淡墨、一盒浓墨，开始时老师请幼儿分别用水、淡、浓墨任意画画，等到纸稍微干些后比较看有什么不同，孩子们就发现浓淡区分。接着老师又让孩子将三种色（水－淡墨－浓墨）交融在一起后在宣纸上作画，墨色的交融，干、湿、浓、淡构成水墨淋漓的情趣世界，孩子们通过尝试发现墨的浓淡层次明显，效果盛佳。孩子们通过一步一步由浅入深的尝试不知不觉地掌握水、墨调色的方法。在用笔上方法上，我们采用比较法让孩子们感受到中锋、侧锋、顺锋、逆锋会产生不同的效果，体验线条的变化，如画一些点、线、面、枝条等，领会用笔的变化之美。在掭笔上我们采用师生共同用色，让孩子发现老师的画颜色不会流下来，而自己的画颜色流的到处都是，是什么原因所在，通过让孩子反思，再有老师示范，孩子就更容易掌握掭笔技能。</w:t>
      </w:r>
    </w:p>
    <w:p>
      <w:pPr>
        <w:ind w:left="0" w:right="0" w:firstLine="560"/>
        <w:spacing w:before="450" w:after="450" w:line="312" w:lineRule="auto"/>
      </w:pPr>
      <w:r>
        <w:rPr>
          <w:rFonts w:ascii="宋体" w:hAnsi="宋体" w:eastAsia="宋体" w:cs="宋体"/>
          <w:color w:val="000"/>
          <w:sz w:val="28"/>
          <w:szCs w:val="28"/>
        </w:rPr>
        <w:t xml:space="preserve">三、从“设计”入手，开展多元化的课堂教学</w:t>
      </w:r>
    </w:p>
    <w:p>
      <w:pPr>
        <w:ind w:left="0" w:right="0" w:firstLine="560"/>
        <w:spacing w:before="450" w:after="450" w:line="312" w:lineRule="auto"/>
      </w:pPr>
      <w:r>
        <w:rPr>
          <w:rFonts w:ascii="宋体" w:hAnsi="宋体" w:eastAsia="宋体" w:cs="宋体"/>
          <w:color w:val="000"/>
          <w:sz w:val="28"/>
          <w:szCs w:val="28"/>
        </w:rPr>
        <w:t xml:space="preserve">1.讲解演示法：它是教学中常用的一种方法，但应避免照葫芦画瓢式的全步骤演示方法，把重难点放在用笔及用色上，讲解时尽量用形象述语表达其意。如月牙形、半圆形、手掌形等，便于孩子更能接受。充分发挥孩子们的想象力和创造潜力。</w:t>
      </w:r>
    </w:p>
    <w:p>
      <w:pPr>
        <w:ind w:left="0" w:right="0" w:firstLine="560"/>
        <w:spacing w:before="450" w:after="450" w:line="312" w:lineRule="auto"/>
      </w:pPr>
      <w:r>
        <w:rPr>
          <w:rFonts w:ascii="宋体" w:hAnsi="宋体" w:eastAsia="宋体" w:cs="宋体"/>
          <w:color w:val="000"/>
          <w:sz w:val="28"/>
          <w:szCs w:val="28"/>
        </w:rPr>
        <w:t xml:space="preserve">2.故事、儿歌助记法：</w:t>
      </w:r>
    </w:p>
    <w:p>
      <w:pPr>
        <w:ind w:left="0" w:right="0" w:firstLine="560"/>
        <w:spacing w:before="450" w:after="450" w:line="312" w:lineRule="auto"/>
      </w:pPr>
      <w:r>
        <w:rPr>
          <w:rFonts w:ascii="宋体" w:hAnsi="宋体" w:eastAsia="宋体" w:cs="宋体"/>
          <w:color w:val="000"/>
          <w:sz w:val="28"/>
          <w:szCs w:val="28"/>
        </w:rPr>
        <w:t xml:space="preserve">由于孩子的年龄偏小，无意记忆占主动，有意记忆还处在发展时期，所以对所学的东西很快就会忘记，于是我们采用孩子喜欢的有情趣的故事和朗朗上口的儿歌帮助他们记忆，如在教“坐姿”及“握笔”姿势时我们采用儿歌：坐姿：小腿并并拢，小腰挺挺直，右手握笔要垂直，左手放在胸口摆摆平。握笔：故事：如从前有五个兄弟很齐心，老大老二抱住一根很大的柱子，可是抱不稳，于是老三、老四、老五赶紧来帮忙，在它们齐心协力下紧紧地抱稳了这个柱子，五个兄弟开心地画起了画。儿歌：大拇指食指捏住，中指勾住，无名指小指抵住，笔尖垂直向下。我在教握笔时先用故事导入法调动孩子的积极性，再用儿歌辅助法，帮助孩子掌握技能。再如画小蜜蜂：小小蜜蜂椭圆头，白云笔儿侧锋勾。再用毛笔换颜色，两笔画身向里收。扁扁毛笔淡墨溶，中锋画翅四笔够。小笔蘸上浓墨色，添上眼睛小腿勾。通过以上这些活动，孩子们在轻松愉快的环境掌握技能。</w:t>
      </w:r>
    </w:p>
    <w:p>
      <w:pPr>
        <w:ind w:left="0" w:right="0" w:firstLine="560"/>
        <w:spacing w:before="450" w:after="450" w:line="312" w:lineRule="auto"/>
      </w:pPr>
      <w:r>
        <w:rPr>
          <w:rFonts w:ascii="宋体" w:hAnsi="宋体" w:eastAsia="宋体" w:cs="宋体"/>
          <w:color w:val="000"/>
          <w:sz w:val="28"/>
          <w:szCs w:val="28"/>
        </w:rPr>
        <w:t xml:space="preserve">3.师幼合作法：有的孩子在作画中常常不小心会将整个画面错，遇到这一问题孩子往往就不敢画，这时老师在他们画错的.地方加上几笔，借题发挥一下，使之产生一个意想不到的效果。反而更加激励孩子们的创作欲望，提高孩子灵活解决问题的能力。</w:t>
      </w:r>
    </w:p>
    <w:p>
      <w:pPr>
        <w:ind w:left="0" w:right="0" w:firstLine="560"/>
        <w:spacing w:before="450" w:after="450" w:line="312" w:lineRule="auto"/>
      </w:pPr>
      <w:r>
        <w:rPr>
          <w:rFonts w:ascii="宋体" w:hAnsi="宋体" w:eastAsia="宋体" w:cs="宋体"/>
          <w:color w:val="000"/>
          <w:sz w:val="28"/>
          <w:szCs w:val="28"/>
        </w:rPr>
        <w:t xml:space="preserve">4.榜样鞭策法：《纲要》指出：“珍视每一次相互作用的机会”。其中提出：“幼儿与他人的相互作用，包括与同伴及成人的相互作用。”“幼儿在活动过程中，对已有知识、经验的提取和利用……”。也就是说通过相互学习获得更多的经验与知识。我在教学中常常鼓励能力强的幼儿上来演示给大家看或帮助能力弱点的孩子。这样既提高了能力强的孩子的技能，对其他幼儿也是一种鼓励和鞭策。其次还组织他们相互切磋，取长补短来提高自己绘画能力，也培养孩子团结合作的能力。</w:t>
      </w:r>
    </w:p>
    <w:p>
      <w:pPr>
        <w:ind w:left="0" w:right="0" w:firstLine="560"/>
        <w:spacing w:before="450" w:after="450" w:line="312" w:lineRule="auto"/>
      </w:pPr>
      <w:r>
        <w:rPr>
          <w:rFonts w:ascii="宋体" w:hAnsi="宋体" w:eastAsia="宋体" w:cs="宋体"/>
          <w:color w:val="000"/>
          <w:sz w:val="28"/>
          <w:szCs w:val="28"/>
        </w:rPr>
        <w:t xml:space="preserve">四、从“选材”入手，增强幼儿的自信心</w:t>
      </w:r>
    </w:p>
    <w:p>
      <w:pPr>
        <w:ind w:left="0" w:right="0" w:firstLine="560"/>
        <w:spacing w:before="450" w:after="450" w:line="312" w:lineRule="auto"/>
      </w:pPr>
      <w:r>
        <w:rPr>
          <w:rFonts w:ascii="宋体" w:hAnsi="宋体" w:eastAsia="宋体" w:cs="宋体"/>
          <w:color w:val="000"/>
          <w:sz w:val="28"/>
          <w:szCs w:val="28"/>
        </w:rPr>
        <w:t xml:space="preserve">建构主义学习观认为：“学习不是简单的接受，而是积极的建构，学生对知识的内化是在他们已有经验的基础上进行的”。有人说：“基础美术不是专业美术教育，而是一种生活美术教育。它所包含的内容应该有利于幼儿未来的生活和学习”。因此，我们在选材上尽量选择孩子日常生活中常见的、感兴趣的物体。</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水墨人物工作总结范文5</w:t>
      </w:r>
    </w:p>
    <w:p>
      <w:pPr>
        <w:ind w:left="0" w:right="0" w:firstLine="560"/>
        <w:spacing w:before="450" w:after="450" w:line="312" w:lineRule="auto"/>
      </w:pPr>
      <w:r>
        <w:rPr>
          <w:rFonts w:ascii="宋体" w:hAnsi="宋体" w:eastAsia="宋体" w:cs="宋体"/>
          <w:color w:val="000"/>
          <w:sz w:val="28"/>
          <w:szCs w:val="28"/>
        </w:rPr>
        <w:t xml:space="preserve">20__年棠荫水文站在省水利厅、省局领导的亲切关怀和指导下，在局党委的正确领导下，认真学习全国水文工作会议精神，紧紧围绕全局水文工作的中心，按照年初制定的工作目标，解放思想，更新观念，抢抓机遇，狠抓落实，圆满完成了全年的各项工作任务，为了总结经验，找出不足，更好的做好明年的工作，现总结如下：</w:t>
      </w:r>
    </w:p>
    <w:p>
      <w:pPr>
        <w:ind w:left="0" w:right="0" w:firstLine="560"/>
        <w:spacing w:before="450" w:after="450" w:line="312" w:lineRule="auto"/>
      </w:pPr>
      <w:r>
        <w:rPr>
          <w:rFonts w:ascii="宋体" w:hAnsi="宋体" w:eastAsia="宋体" w:cs="宋体"/>
          <w:color w:val="000"/>
          <w:sz w:val="28"/>
          <w:szCs w:val="28"/>
        </w:rPr>
        <w:t xml:space="preserve">一、扎扎实实做好汛前准备工作</w:t>
      </w:r>
    </w:p>
    <w:p>
      <w:pPr>
        <w:ind w:left="0" w:right="0" w:firstLine="560"/>
        <w:spacing w:before="450" w:after="450" w:line="312" w:lineRule="auto"/>
      </w:pPr>
      <w:r>
        <w:rPr>
          <w:rFonts w:ascii="宋体" w:hAnsi="宋体" w:eastAsia="宋体" w:cs="宋体"/>
          <w:color w:val="000"/>
          <w:sz w:val="28"/>
          <w:szCs w:val="28"/>
        </w:rPr>
        <w:t xml:space="preserve">今年，我站人员认真学习、领悟省局及分局关于做好20__年汛前准备工作通知内容，落实通知精神，贯彻工作目标。在时间紧，任务重的情况下，保质、保量地完成准备工作。我站在工作中突出三早：早准备、早检查、早落实，并在人员、预案、物资、技术、安全准备上做到“五到位”，为完成我站汛期测报打下坚实的基础。主要完成了以下工作：</w:t>
      </w:r>
    </w:p>
    <w:p>
      <w:pPr>
        <w:ind w:left="0" w:right="0" w:firstLine="560"/>
        <w:spacing w:before="450" w:after="450" w:line="312" w:lineRule="auto"/>
      </w:pPr>
      <w:r>
        <w:rPr>
          <w:rFonts w:ascii="宋体" w:hAnsi="宋体" w:eastAsia="宋体" w:cs="宋体"/>
          <w:color w:val="000"/>
          <w:sz w:val="28"/>
          <w:szCs w:val="28"/>
        </w:rPr>
        <w:t xml:space="preserve">（一）做好测验设备设施的维修、养护及各项物资准备工作</w:t>
      </w:r>
    </w:p>
    <w:p>
      <w:pPr>
        <w:ind w:left="0" w:right="0" w:firstLine="560"/>
        <w:spacing w:before="450" w:after="450" w:line="312" w:lineRule="auto"/>
      </w:pPr>
      <w:r>
        <w:rPr>
          <w:rFonts w:ascii="宋体" w:hAnsi="宋体" w:eastAsia="宋体" w:cs="宋体"/>
          <w:color w:val="000"/>
          <w:sz w:val="28"/>
          <w:szCs w:val="28"/>
        </w:rPr>
        <w:t xml:space="preserve">根据我站的实际情况，我们对所有测验设施进行精心养护，发扬自力更生、艰苦奋斗的精神，全面完成以下几项工作任务：</w:t>
      </w:r>
    </w:p>
    <w:p>
      <w:pPr>
        <w:ind w:left="0" w:right="0" w:firstLine="560"/>
        <w:spacing w:before="450" w:after="450" w:line="312" w:lineRule="auto"/>
      </w:pPr>
      <w:r>
        <w:rPr>
          <w:rFonts w:ascii="宋体" w:hAnsi="宋体" w:eastAsia="宋体" w:cs="宋体"/>
          <w:color w:val="000"/>
          <w:sz w:val="28"/>
          <w:szCs w:val="28"/>
        </w:rPr>
        <w:t xml:space="preserve">1、对水位、降雨量自记仪器进行上油养护。</w:t>
      </w:r>
    </w:p>
    <w:p>
      <w:pPr>
        <w:ind w:left="0" w:right="0" w:firstLine="560"/>
        <w:spacing w:before="450" w:after="450" w:line="312" w:lineRule="auto"/>
      </w:pPr>
      <w:r>
        <w:rPr>
          <w:rFonts w:ascii="宋体" w:hAnsi="宋体" w:eastAsia="宋体" w:cs="宋体"/>
          <w:color w:val="000"/>
          <w:sz w:val="28"/>
          <w:szCs w:val="28"/>
        </w:rPr>
        <w:t xml:space="preserve">2、对水位自记井及水尺进水沟进行清淤。</w:t>
      </w:r>
    </w:p>
    <w:p>
      <w:pPr>
        <w:ind w:left="0" w:right="0" w:firstLine="560"/>
        <w:spacing w:before="450" w:after="450" w:line="312" w:lineRule="auto"/>
      </w:pPr>
      <w:r>
        <w:rPr>
          <w:rFonts w:ascii="宋体" w:hAnsi="宋体" w:eastAsia="宋体" w:cs="宋体"/>
          <w:color w:val="000"/>
          <w:sz w:val="28"/>
          <w:szCs w:val="28"/>
        </w:rPr>
        <w:t xml:space="preserve">3、更换高、低水位断面水尺板及清理断面杂草。</w:t>
      </w:r>
    </w:p>
    <w:p>
      <w:pPr>
        <w:ind w:left="0" w:right="0" w:firstLine="560"/>
        <w:spacing w:before="450" w:after="450" w:line="312" w:lineRule="auto"/>
      </w:pPr>
      <w:r>
        <w:rPr>
          <w:rFonts w:ascii="宋体" w:hAnsi="宋体" w:eastAsia="宋体" w:cs="宋体"/>
          <w:color w:val="000"/>
          <w:sz w:val="28"/>
          <w:szCs w:val="28"/>
        </w:rPr>
        <w:t xml:space="preserve">4、清洗调试自记雨量器及E601型蒸发器改造工作</w:t>
      </w:r>
    </w:p>
    <w:p>
      <w:pPr>
        <w:ind w:left="0" w:right="0" w:firstLine="560"/>
        <w:spacing w:before="450" w:after="450" w:line="312" w:lineRule="auto"/>
      </w:pPr>
      <w:r>
        <w:rPr>
          <w:rFonts w:ascii="宋体" w:hAnsi="宋体" w:eastAsia="宋体" w:cs="宋体"/>
          <w:color w:val="000"/>
          <w:sz w:val="28"/>
          <w:szCs w:val="28"/>
        </w:rPr>
        <w:t xml:space="preserve">5、修整降雨量观测场</w:t>
      </w:r>
    </w:p>
    <w:p>
      <w:pPr>
        <w:ind w:left="0" w:right="0" w:firstLine="560"/>
        <w:spacing w:before="450" w:after="450" w:line="312" w:lineRule="auto"/>
      </w:pPr>
      <w:r>
        <w:rPr>
          <w:rFonts w:ascii="宋体" w:hAnsi="宋体" w:eastAsia="宋体" w:cs="宋体"/>
          <w:color w:val="000"/>
          <w:sz w:val="28"/>
          <w:szCs w:val="28"/>
        </w:rPr>
        <w:t xml:space="preserve">（二）做好水尺、断面测量工作</w:t>
      </w:r>
    </w:p>
    <w:p>
      <w:pPr>
        <w:ind w:left="0" w:right="0" w:firstLine="560"/>
        <w:spacing w:before="450" w:after="450" w:line="312" w:lineRule="auto"/>
      </w:pPr>
      <w:r>
        <w:rPr>
          <w:rFonts w:ascii="宋体" w:hAnsi="宋体" w:eastAsia="宋体" w:cs="宋体"/>
          <w:color w:val="000"/>
          <w:sz w:val="28"/>
          <w:szCs w:val="28"/>
        </w:rPr>
        <w:t xml:space="preserve">完成对棠荫站高、低水位断面及__代办站水尺零点高程进行汛前、汛后校测。同时，完成对__站新设校核水准点1个，保证__站资料考证工作顺利进行。</w:t>
      </w:r>
    </w:p>
    <w:p>
      <w:pPr>
        <w:ind w:left="0" w:right="0" w:firstLine="560"/>
        <w:spacing w:before="450" w:after="450" w:line="312" w:lineRule="auto"/>
      </w:pPr>
      <w:r>
        <w:rPr>
          <w:rFonts w:ascii="宋体" w:hAnsi="宋体" w:eastAsia="宋体" w:cs="宋体"/>
          <w:color w:val="000"/>
          <w:sz w:val="28"/>
          <w:szCs w:val="28"/>
        </w:rPr>
        <w:t xml:space="preserve">（三）落实岗位责任制</w:t>
      </w:r>
    </w:p>
    <w:p>
      <w:pPr>
        <w:ind w:left="0" w:right="0" w:firstLine="560"/>
        <w:spacing w:before="450" w:after="450" w:line="312" w:lineRule="auto"/>
      </w:pPr>
      <w:r>
        <w:rPr>
          <w:rFonts w:ascii="宋体" w:hAnsi="宋体" w:eastAsia="宋体" w:cs="宋体"/>
          <w:color w:val="000"/>
          <w:sz w:val="28"/>
          <w:szCs w:val="28"/>
        </w:rPr>
        <w:t xml:space="preserve">我站把汛期安全度汛作为一项政治任务来完成。为此，我站建立了严格的汛期岗位制度。根据实际工作需要，制定了《汛期值班表》、《岗位分工职责》、《拟校报制度》、《防汛工作职责》、《水情值班制度》等规章制度。明确人员分工和责任，并确保测站二十四小时人员在岗，无脱岗，断档现象发生。</w:t>
      </w:r>
    </w:p>
    <w:p>
      <w:pPr>
        <w:ind w:left="0" w:right="0" w:firstLine="560"/>
        <w:spacing w:before="450" w:after="450" w:line="312" w:lineRule="auto"/>
      </w:pPr>
      <w:r>
        <w:rPr>
          <w:rFonts w:ascii="宋体" w:hAnsi="宋体" w:eastAsia="宋体" w:cs="宋体"/>
          <w:color w:val="000"/>
          <w:sz w:val="28"/>
          <w:szCs w:val="28"/>
        </w:rPr>
        <w:t xml:space="preserve">（四）强化测报安全生产工作</w:t>
      </w:r>
    </w:p>
    <w:p>
      <w:pPr>
        <w:ind w:left="0" w:right="0" w:firstLine="560"/>
        <w:spacing w:before="450" w:after="450" w:line="312" w:lineRule="auto"/>
      </w:pPr>
      <w:r>
        <w:rPr>
          <w:rFonts w:ascii="宋体" w:hAnsi="宋体" w:eastAsia="宋体" w:cs="宋体"/>
          <w:color w:val="000"/>
          <w:sz w:val="28"/>
          <w:szCs w:val="28"/>
        </w:rPr>
        <w:t xml:space="preserve">我站建立站长负责、安全员协助、全站人员分项包干负责的安全生产责任体系。每季度召开一次安全生产会议，认真学习有关安全生产的文件、规章制度操作规程。按照测站安全生产达标的要求，搞做好安全生产自查，按时上报自查情况，彻底消除事故隐患，树立“安全重于泰山”的思想，确保测洪中的人身安全。</w:t>
      </w:r>
    </w:p>
    <w:p>
      <w:pPr>
        <w:ind w:left="0" w:right="0" w:firstLine="560"/>
        <w:spacing w:before="450" w:after="450" w:line="312" w:lineRule="auto"/>
      </w:pPr>
      <w:r>
        <w:rPr>
          <w:rFonts w:ascii="宋体" w:hAnsi="宋体" w:eastAsia="宋体" w:cs="宋体"/>
          <w:color w:val="000"/>
          <w:sz w:val="28"/>
          <w:szCs w:val="28"/>
        </w:rPr>
        <w:t xml:space="preserve">（五）做好属站检查工作</w:t>
      </w:r>
    </w:p>
    <w:p>
      <w:pPr>
        <w:ind w:left="0" w:right="0" w:firstLine="560"/>
        <w:spacing w:before="450" w:after="450" w:line="312" w:lineRule="auto"/>
      </w:pPr>
      <w:r>
        <w:rPr>
          <w:rFonts w:ascii="宋体" w:hAnsi="宋体" w:eastAsia="宋体" w:cs="宋体"/>
          <w:color w:val="000"/>
          <w:sz w:val="28"/>
          <w:szCs w:val="28"/>
        </w:rPr>
        <w:t xml:space="preserve">委托观测站的资料质量关系到水文资料精度，我站于4月21日对属站进行了全面检查，对属站仪器进行清洗、调试，现场讲解各种仪器故障的处理方法。闲谈中向他们宣讲从事水文工作的实际意义，激发他们的工作热情。我站汛期每遇有大的降水时，逐一打电话询问，并进行技术指导，建立资料接收登记制度，逐月做好雨量对照，避免雨量资料丢失、缺测或与日期不符现象。</w:t>
      </w:r>
    </w:p>
    <w:p>
      <w:pPr>
        <w:ind w:left="0" w:right="0" w:firstLine="560"/>
        <w:spacing w:before="450" w:after="450" w:line="312" w:lineRule="auto"/>
      </w:pPr>
      <w:r>
        <w:rPr>
          <w:rFonts w:ascii="宋体" w:hAnsi="宋体" w:eastAsia="宋体" w:cs="宋体"/>
          <w:color w:val="000"/>
          <w:sz w:val="28"/>
          <w:szCs w:val="28"/>
        </w:rPr>
        <w:t xml:space="preserve">二、全面完成水文业务工作</w:t>
      </w:r>
    </w:p>
    <w:p>
      <w:pPr>
        <w:ind w:left="0" w:right="0" w:firstLine="560"/>
        <w:spacing w:before="450" w:after="450" w:line="312" w:lineRule="auto"/>
      </w:pPr>
      <w:r>
        <w:rPr>
          <w:rFonts w:ascii="宋体" w:hAnsi="宋体" w:eastAsia="宋体" w:cs="宋体"/>
          <w:color w:val="000"/>
          <w:sz w:val="28"/>
          <w:szCs w:val="28"/>
        </w:rPr>
        <w:t xml:space="preserve">我站职工坚守岗位，认真贯彻执行关于做好20__年汛前准备工作通知内容精神，立足防大汛，抗大洪，全力以赴抓防汛测报，力求顶得住、测得到、报得出、报得准。</w:t>
      </w:r>
    </w:p>
    <w:p>
      <w:pPr>
        <w:ind w:left="0" w:right="0" w:firstLine="560"/>
        <w:spacing w:before="450" w:after="450" w:line="312" w:lineRule="auto"/>
      </w:pPr>
      <w:r>
        <w:rPr>
          <w:rFonts w:ascii="宋体" w:hAnsi="宋体" w:eastAsia="宋体" w:cs="宋体"/>
          <w:color w:val="000"/>
          <w:sz w:val="28"/>
          <w:szCs w:val="28"/>
        </w:rPr>
        <w:t xml:space="preserve">（一）雨水情概况</w:t>
      </w:r>
    </w:p>
    <w:p>
      <w:pPr>
        <w:ind w:left="0" w:right="0" w:firstLine="560"/>
        <w:spacing w:before="450" w:after="450" w:line="312" w:lineRule="auto"/>
      </w:pPr>
      <w:r>
        <w:rPr>
          <w:rFonts w:ascii="宋体" w:hAnsi="宋体" w:eastAsia="宋体" w:cs="宋体"/>
          <w:color w:val="000"/>
          <w:sz w:val="28"/>
          <w:szCs w:val="28"/>
        </w:rPr>
        <w:t xml:space="preserve">我站今年降水量，最大日降水量，降水天数117天，较多年平均值少300多毫米。最高水位：，出现在8月15日;最低水位，出现在1月29日，年平均水位；年蒸发量(E601型)：；最大蒸发量:，出现在7月19日；最小蒸发量：；出现在4月2日。__站年降水量,最大日降水量,降水天数106天；最高水位，出现在8月15日，最低水位，出现在11月2日。</w:t>
      </w:r>
    </w:p>
    <w:p>
      <w:pPr>
        <w:ind w:left="0" w:right="0" w:firstLine="560"/>
        <w:spacing w:before="450" w:after="450" w:line="312" w:lineRule="auto"/>
      </w:pPr>
      <w:r>
        <w:rPr>
          <w:rFonts w:ascii="宋体" w:hAnsi="宋体" w:eastAsia="宋体" w:cs="宋体"/>
          <w:color w:val="000"/>
          <w:sz w:val="28"/>
          <w:szCs w:val="28"/>
        </w:rPr>
        <w:t xml:space="preserve">（二）整编情况</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&gt;1、设计、调试出口印度的摩托车试验机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&gt;2、主管设计pws-j20b1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&gt;3、参与了pnw-b5000的设计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水墨人物工作总结范文7</w:t>
      </w:r>
    </w:p>
    <w:p>
      <w:pPr>
        <w:ind w:left="0" w:right="0" w:firstLine="560"/>
        <w:spacing w:before="450" w:after="450" w:line="312" w:lineRule="auto"/>
      </w:pPr>
      <w:r>
        <w:rPr>
          <w:rFonts w:ascii="宋体" w:hAnsi="宋体" w:eastAsia="宋体" w:cs="宋体"/>
          <w:color w:val="000"/>
          <w:sz w:val="28"/>
          <w:szCs w:val="28"/>
        </w:rPr>
        <w:t xml:space="preserve">第一次接触一年级的数学教材，给我的印象是：它就像是一本故事书，每一个学习内容、每一道练习题都可以用一个小故事来把它表达出来，并把知识融入到学生的生活当中，与学生的实际生活紧密相连。在实际教学中，如何能更好地发挥教材的优点，促进学生学习兴趣的发展，培养学生的数学思维能力和理解能力，养成良好的思维习惯，还需要教师在实际教学过程中用心琢磨，不断地发现改进。在此说说自己的一些想法。</w:t>
      </w:r>
    </w:p>
    <w:p>
      <w:pPr>
        <w:ind w:left="0" w:right="0" w:firstLine="560"/>
        <w:spacing w:before="450" w:after="450" w:line="312" w:lineRule="auto"/>
      </w:pPr>
      <w:r>
        <w:rPr>
          <w:rFonts w:ascii="宋体" w:hAnsi="宋体" w:eastAsia="宋体" w:cs="宋体"/>
          <w:color w:val="000"/>
          <w:sz w:val="28"/>
          <w:szCs w:val="28"/>
        </w:rPr>
        <w:t xml:space="preserve">一、在情境中，培养学习兴趣。</w:t>
      </w:r>
    </w:p>
    <w:p>
      <w:pPr>
        <w:ind w:left="0" w:right="0" w:firstLine="560"/>
        <w:spacing w:before="450" w:after="450" w:line="312" w:lineRule="auto"/>
      </w:pPr>
      <w:r>
        <w:rPr>
          <w:rFonts w:ascii="宋体" w:hAnsi="宋体" w:eastAsia="宋体" w:cs="宋体"/>
          <w:color w:val="000"/>
          <w:sz w:val="28"/>
          <w:szCs w:val="28"/>
        </w:rPr>
        <w:t xml:space="preserve">托尔斯泰曾经说过：“成功的教学，所需的不是强制，而是激发学生学习的兴趣。” 童话故事是低年级儿童最感兴趣的学习素材。以童话故事的形式演绎“主题图”情境，会引发学生惊奇、新鲜、亲近的儿童情趣，有利于学生产生积极的情感，帮助学生在快乐的氛围中顺利掌握新的学习内容。教材中许多以拟人化创设的“主题图”情境，都可以编成童话故事。如：教学 “0的认识”，我编了个“兔妈妈过生日”的童话故事：今天是兔妈妈的生日，兔宝宝要送给兔妈妈一件礼物，你们猜这件礼物是什么？（地里有4个萝卜）出题：地里有几个萝卜？可以用什么数字表示？（兔宝宝拔萝卜）现在地里还有几个萝卜？又可以用什么数字表示？现在地里有几个萝卜？还可以用什么数字表示？（兔宝宝拔萝卜直到拔完为止）。现在地里有几个萝卜？那可以用什么数字表示？同学们你们知道吗？导入新课：“0的认识”。对于活泼、天真的六七岁的孩子，最喜欢的莫过于童话故事。他们很爱听大人给他们讲一些小动物的故事来导入，学生兴趣盎然。每次上新课，根据教材内容，编一段故事，创设一种情景，在把数学问题融入到里面，来学习新课。</w:t>
      </w:r>
    </w:p>
    <w:p>
      <w:pPr>
        <w:ind w:left="0" w:right="0" w:firstLine="560"/>
        <w:spacing w:before="450" w:after="450" w:line="312" w:lineRule="auto"/>
      </w:pPr>
      <w:r>
        <w:rPr>
          <w:rFonts w:ascii="宋体" w:hAnsi="宋体" w:eastAsia="宋体" w:cs="宋体"/>
          <w:color w:val="000"/>
          <w:sz w:val="28"/>
          <w:szCs w:val="28"/>
        </w:rPr>
        <w:t xml:space="preserve">二、在操作中，带动思维走进课堂。</w:t>
      </w:r>
    </w:p>
    <w:p>
      <w:pPr>
        <w:ind w:left="0" w:right="0" w:firstLine="560"/>
        <w:spacing w:before="450" w:after="450" w:line="312" w:lineRule="auto"/>
      </w:pPr>
      <w:r>
        <w:rPr>
          <w:rFonts w:ascii="宋体" w:hAnsi="宋体" w:eastAsia="宋体" w:cs="宋体"/>
          <w:color w:val="000"/>
          <w:sz w:val="28"/>
          <w:szCs w:val="28"/>
        </w:rPr>
        <w:t xml:space="preserve">心理学家皮亚杰指出：“活动是认识的基础，智慧从动作开始”。动手操作是儿童认识事物的重要手段，儿童在动手操作中获得直接经验，在“做中想，想中学”，易于理解和掌握抽象的数学知识，积累学习的经验，而这些经验是必须由学生自己体验的。老师应给以充足的时间，让学生能充分地感受，主动地参与到学习过程中来。例如，在学习《认识几和第几》时，用不同的几何图形塑料片进行操作活动。学生摆然后教师提问：“一共摆了几个图片？”“从左往右数，第5个图片是什么形？”学生摆完后，对着摆好的图片叙述：“一共摆了5个图片。”（理解数5的基数含义）“从左往右数，第 5个图片是什么图形？（理解数5的序数含义）。通过摆、说这两个环节，理解了一个数所表示的两种不同的含义。又如学习数的组成时，可用圆片进行操作，使学生探索出数的组成规律，并能很快地记住某一数的`组成。 如用圆片摆出7的组成：学生通过自己操作，能有序地发现7的组成有以下6种：6和1，5和2，4和3，3和4，2和5，1和6。然后，来叙述操作的过程，使学生心明口明，思路顺畅。而且也有利于学生对知识的理解和掌握，进而培养学生数学的兴趣，提高了运用知识的能力。</w:t>
      </w:r>
    </w:p>
    <w:p>
      <w:pPr>
        <w:ind w:left="0" w:right="0" w:firstLine="560"/>
        <w:spacing w:before="450" w:after="450" w:line="312" w:lineRule="auto"/>
      </w:pPr>
      <w:r>
        <w:rPr>
          <w:rFonts w:ascii="宋体" w:hAnsi="宋体" w:eastAsia="宋体" w:cs="宋体"/>
          <w:color w:val="000"/>
          <w:sz w:val="28"/>
          <w:szCs w:val="28"/>
        </w:rPr>
        <w:t xml:space="preserve">三、在游戏中，巩固新知，促进能力发展。</w:t>
      </w:r>
    </w:p>
    <w:p>
      <w:pPr>
        <w:ind w:left="0" w:right="0" w:firstLine="560"/>
        <w:spacing w:before="450" w:after="450" w:line="312" w:lineRule="auto"/>
      </w:pPr>
      <w:r>
        <w:rPr>
          <w:rFonts w:ascii="宋体" w:hAnsi="宋体" w:eastAsia="宋体" w:cs="宋体"/>
          <w:color w:val="000"/>
          <w:sz w:val="28"/>
          <w:szCs w:val="28"/>
        </w:rPr>
        <w:t xml:space="preserve">教学于游戏中，符合儿童的身心特点，特别是低年级儿童更喜爱游戏活动。在教学中适当的游戏形式，学生兴趣更浓，教学效果也更好。如在低年级教学中用开火车、开房门、找朋友、夺红旗、放鞭炮等游戏，使学生在轻松、愉快的气氛中学到了数学知识。例如，我在教学《认识位置》后，我设计了开火车的游戏，请一个学生当“火车头”拉响火车，让其余学生一起问他往哪儿开，再回答老师的问题，你排第几或你的左边有几个小朋友，这样就复习了方位，又巩固了几和第几的知识。孩子的积极性调动起来了，孩子觉得学习也是快乐的。</w:t>
      </w:r>
    </w:p>
    <w:p>
      <w:pPr>
        <w:ind w:left="0" w:right="0" w:firstLine="560"/>
        <w:spacing w:before="450" w:after="450" w:line="312" w:lineRule="auto"/>
      </w:pPr>
      <w:r>
        <w:rPr>
          <w:rFonts w:ascii="宋体" w:hAnsi="宋体" w:eastAsia="宋体" w:cs="宋体"/>
          <w:color w:val="000"/>
          <w:sz w:val="28"/>
          <w:szCs w:val="28"/>
        </w:rPr>
        <w:t xml:space="preserve">数学来源于生活，把教材与实际生活相联系，让学生在情境中、操作中、游戏中真切地感受生活的美，感受数学的美，快乐地学习。</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水墨人物工作总结范文8</w:t>
      </w:r>
    </w:p>
    <w:p>
      <w:pPr>
        <w:ind w:left="0" w:right="0" w:firstLine="560"/>
        <w:spacing w:before="450" w:after="450" w:line="312" w:lineRule="auto"/>
      </w:pPr>
      <w:r>
        <w:rPr>
          <w:rFonts w:ascii="宋体" w:hAnsi="宋体" w:eastAsia="宋体" w:cs="宋体"/>
          <w:color w:val="000"/>
          <w:sz w:val="28"/>
          <w:szCs w:val="28"/>
        </w:rPr>
        <w:t xml:space="preserve">20xx年已然成为过去，时间真的过得好快，一年时间转瞬就结束。在回顾了过去那一年的工作，我按照公司各领导对我工作的指示，努力完成了自己岗位上的工作。现就我一年来的工作进行如下简单总结：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我在公司是一个很普通的员工，做的工作也都是一些比较简单的工作，比如处理公司各种文件，整理规划每一份文件的类别，做好每一个月的工作总结，把公司大大小小的事情整理成一份单独的文件，向我的上级进行汇报。平时就是守在自己的岗位上，做些小表格，帮助各部门打印会议要用的文件。工作很简单，也稍轻松，但是我依然没有放松，而是选择尽职又尽责，努力做好自己手中的每一份工作。虽然说并没有做出多好的成绩，但是我尽力了，把工作做好了，也是把工作给做好了，那也就无愧于公司和领导。</w:t>
      </w:r>
    </w:p>
    <w:p>
      <w:pPr>
        <w:ind w:left="0" w:right="0" w:firstLine="560"/>
        <w:spacing w:before="450" w:after="450" w:line="312" w:lineRule="auto"/>
      </w:pPr>
      <w:r>
        <w:rPr>
          <w:rFonts w:ascii="宋体" w:hAnsi="宋体" w:eastAsia="宋体" w:cs="宋体"/>
          <w:color w:val="000"/>
          <w:sz w:val="28"/>
          <w:szCs w:val="28"/>
        </w:rPr>
        <w:t xml:space="preserve">&gt;二、思想情况</w:t>
      </w:r>
    </w:p>
    <w:p>
      <w:pPr>
        <w:ind w:left="0" w:right="0" w:firstLine="560"/>
        <w:spacing w:before="450" w:after="450" w:line="312" w:lineRule="auto"/>
      </w:pPr>
      <w:r>
        <w:rPr>
          <w:rFonts w:ascii="宋体" w:hAnsi="宋体" w:eastAsia="宋体" w:cs="宋体"/>
          <w:color w:val="000"/>
          <w:sz w:val="28"/>
          <w:szCs w:val="28"/>
        </w:rPr>
        <w:t xml:space="preserve">我深知自己是公司的员工，理应为公司做出自己的那一份奉献，所以我谨遵公司理念，遵守公司对员工规定的各项制度，做好一个员工该做的事情。同时，我也努力的`跟着公司的指示走，认真的学习了很多思想理论的知识，加固个人为公司贡献的思想意识。我努力顾全公司的大局，对于个人的小利益，及时的取舍，明白公司真正的好了，我才能好。我努力的解放自己的思想，去开创个人的新的思维方式，一切只为公司服务，时刻关心公司发展的状况，努力为公司持续的发展提供良好的建议。</w:t>
      </w:r>
    </w:p>
    <w:p>
      <w:pPr>
        <w:ind w:left="0" w:right="0" w:firstLine="560"/>
        <w:spacing w:before="450" w:after="450" w:line="312" w:lineRule="auto"/>
      </w:pPr>
      <w:r>
        <w:rPr>
          <w:rFonts w:ascii="宋体" w:hAnsi="宋体" w:eastAsia="宋体" w:cs="宋体"/>
          <w:color w:val="000"/>
          <w:sz w:val="28"/>
          <w:szCs w:val="28"/>
        </w:rPr>
        <w:t xml:space="preserve">&gt;三、反思个人不足</w:t>
      </w:r>
    </w:p>
    <w:p>
      <w:pPr>
        <w:ind w:left="0" w:right="0" w:firstLine="560"/>
        <w:spacing w:before="450" w:after="450" w:line="312" w:lineRule="auto"/>
      </w:pPr>
      <w:r>
        <w:rPr>
          <w:rFonts w:ascii="宋体" w:hAnsi="宋体" w:eastAsia="宋体" w:cs="宋体"/>
          <w:color w:val="000"/>
          <w:sz w:val="28"/>
          <w:szCs w:val="28"/>
        </w:rPr>
        <w:t xml:space="preserve">虽然我的工作都不是什么技术活，比较简单，但是再简单的工作，我也是有出错误的时候。本年度来，自己在工作上出现粗心、工作主动性不足、做事缺乏谨慎。对于领导交待下来的一些工作，我没有办的很好，主要是因为急于得到认可，却反而做错了，却反沉稳，对待出现的问题，也没有及时进行解决，这些问题的出现，也让我的工作完成的不够好。反思自己后，我也明白自己有哪些方面是需要去更改的了。</w:t>
      </w:r>
    </w:p>
    <w:p>
      <w:pPr>
        <w:ind w:left="0" w:right="0" w:firstLine="560"/>
        <w:spacing w:before="450" w:after="450" w:line="312" w:lineRule="auto"/>
      </w:pPr>
      <w:r>
        <w:rPr>
          <w:rFonts w:ascii="宋体" w:hAnsi="宋体" w:eastAsia="宋体" w:cs="宋体"/>
          <w:color w:val="000"/>
          <w:sz w:val="28"/>
          <w:szCs w:val="28"/>
        </w:rPr>
        <w:t xml:space="preserve">总结本年度的工作，我知道自己在新年度的工作，有必要去把出现的问题都要改正，同时日后的工作要时常进行反思，这样才能及时发现得到解决，不然问题积累起来，也不太好解决，对工作会更加的耽误。新年的到来，让我很期待自己之后的工作，也有了新的动力去面对工作。</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水墨人物工作总结范文9</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水墨人物工作总结范文10</w:t>
      </w:r>
    </w:p>
    <w:p>
      <w:pPr>
        <w:ind w:left="0" w:right="0" w:firstLine="560"/>
        <w:spacing w:before="450" w:after="450" w:line="312" w:lineRule="auto"/>
      </w:pPr>
      <w:r>
        <w:rPr>
          <w:rFonts w:ascii="宋体" w:hAnsi="宋体" w:eastAsia="宋体" w:cs="宋体"/>
          <w:color w:val="000"/>
          <w:sz w:val="28"/>
          <w:szCs w:val="28"/>
        </w:rPr>
        <w:t xml:space="preserve">青协，让我学会了很多…</w:t>
      </w:r>
    </w:p>
    <w:p>
      <w:pPr>
        <w:ind w:left="0" w:right="0" w:firstLine="560"/>
        <w:spacing w:before="450" w:after="450" w:line="312" w:lineRule="auto"/>
      </w:pPr>
      <w:r>
        <w:rPr>
          <w:rFonts w:ascii="宋体" w:hAnsi="宋体" w:eastAsia="宋体" w:cs="宋体"/>
          <w:color w:val="000"/>
          <w:sz w:val="28"/>
          <w:szCs w:val="28"/>
        </w:rPr>
        <w:t xml:space="preserve">回首这一年，起初，充满寂寞。于是想尽快加入某个部门去融入我的大学，却不料加入了礼仪队，面对一群女生…感到无法适应！继续孤独！后来，礼仪队队长将我裁出，并介绍给了青协乐助部长—黄哲明。我也就正式开始了自己的青协之旅…</w:t>
      </w:r>
    </w:p>
    <w:p>
      <w:pPr>
        <w:ind w:left="0" w:right="0" w:firstLine="560"/>
        <w:spacing w:before="450" w:after="450" w:line="312" w:lineRule="auto"/>
      </w:pPr>
      <w:r>
        <w:rPr>
          <w:rFonts w:ascii="宋体" w:hAnsi="宋体" w:eastAsia="宋体" w:cs="宋体"/>
          <w:color w:val="000"/>
          <w:sz w:val="28"/>
          <w:szCs w:val="28"/>
        </w:rPr>
        <w:t xml:space="preserve">部长的稳重、杨华珍学姐优秀的成绩，及赵光雨学长的幽默感，让我坚信在乐助队的日子会很快乐…</w:t>
      </w:r>
    </w:p>
    <w:p>
      <w:pPr>
        <w:ind w:left="0" w:right="0" w:firstLine="560"/>
        <w:spacing w:before="450" w:after="450" w:line="312" w:lineRule="auto"/>
      </w:pPr>
      <w:r>
        <w:rPr>
          <w:rFonts w:ascii="宋体" w:hAnsi="宋体" w:eastAsia="宋体" w:cs="宋体"/>
          <w:color w:val="000"/>
          <w:sz w:val="28"/>
          <w:szCs w:val="28"/>
        </w:rPr>
        <w:t xml:space="preserve">青协的工作没有起初想象的那么轻松，且在别人看来不怎么体面…废品回收是我的第一份工作，挨个寝室敲下去并问有没有可回收的废品，的确，感到很不好意思…但当将每个寝室走遍，看到自己的收获时，这种想法消失了。我开始融入这个团队！</w:t>
      </w:r>
    </w:p>
    <w:p>
      <w:pPr>
        <w:ind w:left="0" w:right="0" w:firstLine="560"/>
        <w:spacing w:before="450" w:after="450" w:line="312" w:lineRule="auto"/>
      </w:pPr>
      <w:r>
        <w:rPr>
          <w:rFonts w:ascii="宋体" w:hAnsi="宋体" w:eastAsia="宋体" w:cs="宋体"/>
          <w:color w:val="000"/>
          <w:sz w:val="28"/>
          <w:szCs w:val="28"/>
        </w:rPr>
        <w:t xml:space="preserve">青协有挺多工作，去过图书馆整理书籍、去公交站当协管、清理过校篮球场、音乐广场的垃圾…这一切，都是自己没经历过的。也许，这些工作并不怎么高雅，但正让我们学会正确看待社会上的每个工作岗位上的每个人！</w:t>
      </w:r>
    </w:p>
    <w:p>
      <w:pPr>
        <w:ind w:left="0" w:right="0" w:firstLine="560"/>
        <w:spacing w:before="450" w:after="450" w:line="312" w:lineRule="auto"/>
      </w:pPr>
      <w:r>
        <w:rPr>
          <w:rFonts w:ascii="宋体" w:hAnsi="宋体" w:eastAsia="宋体" w:cs="宋体"/>
          <w:color w:val="000"/>
          <w:sz w:val="28"/>
          <w:szCs w:val="28"/>
        </w:rPr>
        <w:t xml:space="preserve">青协，让我感到了友爱，学长学姐从不以一个上级的身份命令过我们，而是非常友好的与我们交流。学姐在我们快期末考试时耐心的给我们分析各科重点考察部分及试卷题型结构，并将自己去年留下来的资料借给我们看…转眼，上学期快结束时，我们大家第一次聚餐，席间，赵光雨学长及徐可幽默的语言带动整桌人…笑的肚子疼，“真心话大冒险”几个同学让我们“折磨”地吞吞吐吐将真心话说出！那次聚餐，大家一直都不想结束…我们这样的\'方式告别上学期！本学期的四月份，我们青协主办了“可爱宝贝”活动，为语训学校的孩子们送去一份关怀，那些孩子们更是给在场的每个人一份感动，虽然他们听觉有障碍，但他们的表演博得现场每个人的掌声…</w:t>
      </w:r>
    </w:p>
    <w:p>
      <w:pPr>
        <w:ind w:left="0" w:right="0" w:firstLine="560"/>
        <w:spacing w:before="450" w:after="450" w:line="312" w:lineRule="auto"/>
      </w:pPr>
      <w:r>
        <w:rPr>
          <w:rFonts w:ascii="宋体" w:hAnsi="宋体" w:eastAsia="宋体" w:cs="宋体"/>
          <w:color w:val="000"/>
          <w:sz w:val="28"/>
          <w:szCs w:val="28"/>
        </w:rPr>
        <w:t xml:space="preserve">那份感动，一直深藏在我心中…也为咱们青协给广大师生带来的这份感动而骄傲！本学期的四月份，我们青协主办了“可爱宝贝”活动，为语训学校的孩子们送去一份关怀，那些孩子们更是给在场的每个人一份感动，虽然他们听觉有障碍，但他们的表演博得现场每个人的掌声…那份感动，一直深藏在我心中…也为咱们青协给广大师生带来的这份感动而骄傲！</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水墨人物工作总结范文11</w:t>
      </w:r>
    </w:p>
    <w:p>
      <w:pPr>
        <w:ind w:left="0" w:right="0" w:firstLine="560"/>
        <w:spacing w:before="450" w:after="450" w:line="312" w:lineRule="auto"/>
      </w:pPr>
      <w:r>
        <w:rPr>
          <w:rFonts w:ascii="宋体" w:hAnsi="宋体" w:eastAsia="宋体" w:cs="宋体"/>
          <w:color w:val="000"/>
          <w:sz w:val="28"/>
          <w:szCs w:val="28"/>
        </w:rPr>
        <w:t xml:space="preserve">20__年某水文站在省、市局领导的亲切关怀和指导下，在局党委的领导下，我站职工心往一处想，劲往一处使，紧紧围绕年初市局给我站所确定的方针目标，以更扎实的工作和更有效的措施，向管理要效益，以服务求创新，调动一切积极因素，迎难而上促发展，圆满完成了上级下达的各项工作任务，为某站步入良性循环奠定了坚实的基础，为某县的发展做出-</w:t>
      </w:r>
    </w:p>
    <w:p>
      <w:pPr>
        <w:ind w:left="0" w:right="0" w:firstLine="560"/>
        <w:spacing w:before="450" w:after="450" w:line="312" w:lineRule="auto"/>
      </w:pPr>
      <w:r>
        <w:rPr>
          <w:rFonts w:ascii="宋体" w:hAnsi="宋体" w:eastAsia="宋体" w:cs="宋体"/>
          <w:color w:val="000"/>
          <w:sz w:val="28"/>
          <w:szCs w:val="28"/>
        </w:rPr>
        <w:t xml:space="preserve">了一定的贡献。其具体体现在以下两个方面：⑴水文业务完成情况：</w:t>
      </w:r>
    </w:p>
    <w:p>
      <w:pPr>
        <w:ind w:left="0" w:right="0" w:firstLine="560"/>
        <w:spacing w:before="450" w:after="450" w:line="312" w:lineRule="auto"/>
      </w:pPr>
      <w:r>
        <w:rPr>
          <w:rFonts w:ascii="宋体" w:hAnsi="宋体" w:eastAsia="宋体" w:cs="宋体"/>
          <w:color w:val="000"/>
          <w:sz w:val="28"/>
          <w:szCs w:val="28"/>
        </w:rPr>
        <w:t xml:space="preserve">水文业务是水文的支柱业务，测站业务是其中之基础。今年，我站人员认真学习、领悟省、市水文工作会议精神，在时间紧，任务重的情况下，保质、保量地完成汛期工作。我站在工作中突出三早：早准备、早检查、早落实，并在思想上、工作方法上、物质准备上做到“四个到位”，为完成我站汛期测报打下坚实的基础。</w:t>
      </w:r>
    </w:p>
    <w:p>
      <w:pPr>
        <w:ind w:left="0" w:right="0" w:firstLine="560"/>
        <w:spacing w:before="450" w:after="450" w:line="312" w:lineRule="auto"/>
      </w:pPr>
      <w:r>
        <w:rPr>
          <w:rFonts w:ascii="宋体" w:hAnsi="宋体" w:eastAsia="宋体" w:cs="宋体"/>
          <w:color w:val="000"/>
          <w:sz w:val="28"/>
          <w:szCs w:val="28"/>
        </w:rPr>
        <w:t xml:space="preserve">我站把汛期安全度汛作为一项政治任务来完成。为此，我站建立了严格的汛期岗位制度。同时，我站人员在思想上克服麻痹思想，按“严、细、实、快”精神，认真仔细地作好各项准备工作。</w:t>
      </w:r>
    </w:p>
    <w:p>
      <w:pPr>
        <w:ind w:left="0" w:right="0" w:firstLine="560"/>
        <w:spacing w:before="450" w:after="450" w:line="312" w:lineRule="auto"/>
      </w:pPr>
      <w:r>
        <w:rPr>
          <w:rFonts w:ascii="宋体" w:hAnsi="宋体" w:eastAsia="宋体" w:cs="宋体"/>
          <w:color w:val="000"/>
          <w:sz w:val="28"/>
          <w:szCs w:val="28"/>
        </w:rPr>
        <w:t xml:space="preserve">1、降水观测上：重新油漆雨量器外体，清洗雨量器虹吸室，检验虹吸值。浆砌降水观测基座，使器面维持水平，严格按照降水规范进行日常操作，使得降水资料更为合理、准确。</w:t>
      </w:r>
    </w:p>
    <w:p>
      <w:pPr>
        <w:ind w:left="0" w:right="0" w:firstLine="560"/>
        <w:spacing w:before="450" w:after="450" w:line="312" w:lineRule="auto"/>
      </w:pPr>
      <w:r>
        <w:rPr>
          <w:rFonts w:ascii="宋体" w:hAnsi="宋体" w:eastAsia="宋体" w:cs="宋体"/>
          <w:color w:val="000"/>
          <w:sz w:val="28"/>
          <w:szCs w:val="28"/>
        </w:rPr>
        <w:t xml:space="preserve">2、流量测验上：硝河水尺尺牌更换一新，并粉刷测验断面上禁动标志，使之醒目。认真仔细检查、保养每部测流仪器，保持仪器的准确性。密切联系两名测站附近个体户，为大水期，弥补我站人员用工紧张状况，并对他们进行必要的短暂业务培训，使之能在测验时，召之即来，来之即干。</w:t>
      </w:r>
    </w:p>
    <w:p>
      <w:pPr>
        <w:ind w:left="0" w:right="0" w:firstLine="560"/>
        <w:spacing w:before="450" w:after="450" w:line="312" w:lineRule="auto"/>
      </w:pPr>
      <w:r>
        <w:rPr>
          <w:rFonts w:ascii="宋体" w:hAnsi="宋体" w:eastAsia="宋体" w:cs="宋体"/>
          <w:color w:val="000"/>
          <w:sz w:val="28"/>
          <w:szCs w:val="28"/>
        </w:rPr>
        <w:t xml:space="preserve">3、物质准备上：我站今年更新了少量老化的测验必须品，如：铁丝、麻绳、电池等，在一些随机物品准备上，我站沿用以往采取购物定点商店，与商店签定协议，电话送货，做到随时有事能够随时处理。</w:t>
      </w:r>
    </w:p>
    <w:p>
      <w:pPr>
        <w:ind w:left="0" w:right="0" w:firstLine="560"/>
        <w:spacing w:before="450" w:after="450" w:line="312" w:lineRule="auto"/>
      </w:pPr>
      <w:r>
        <w:rPr>
          <w:rFonts w:ascii="宋体" w:hAnsi="宋体" w:eastAsia="宋体" w:cs="宋体"/>
          <w:color w:val="000"/>
          <w:sz w:val="28"/>
          <w:szCs w:val="28"/>
        </w:rPr>
        <w:t xml:space="preserve">4、日常办公上：今年，我站以“勤俭持家”为方针，严格按制度办事，尽量避免无效的资源浪费。在工作之余，对我站大门﹑围墙进行焊接﹑维护。在局领导的指导下，还把我站进行新的规划，为下一步文秘家园我站站容形象改进奠定条件。水情中心建设会议召开后，我站积极行动，保质、保量地完成了市水文协会下达给我站的前期土建任务。</w:t>
      </w:r>
    </w:p>
    <w:p>
      <w:pPr>
        <w:ind w:left="0" w:right="0" w:firstLine="560"/>
        <w:spacing w:before="450" w:after="450" w:line="312" w:lineRule="auto"/>
      </w:pPr>
      <w:r>
        <w:rPr>
          <w:rFonts w:ascii="宋体" w:hAnsi="宋体" w:eastAsia="宋体" w:cs="宋体"/>
          <w:color w:val="000"/>
          <w:sz w:val="28"/>
          <w:szCs w:val="28"/>
        </w:rPr>
        <w:t xml:space="preserve">7、委托雨量站管理上：我站汛期每遇有降水时，逐一打电话询问，并进行技术指导，在资料接收时，我站核实与周边雨量站雨情否一致，避免雨量缺测或与日期不符现象。在每次雨量站检查时，进行现场示范及答疑，闲谈中向他们宣讲从事水文工作的实际意义，激发他们的工作热情。我站今年四处委托雨量站资料准确性保持稳定。</w:t>
      </w:r>
    </w:p>
    <w:p>
      <w:pPr>
        <w:ind w:left="0" w:right="0" w:firstLine="560"/>
        <w:spacing w:before="450" w:after="450" w:line="312" w:lineRule="auto"/>
      </w:pPr>
      <w:r>
        <w:rPr>
          <w:rFonts w:ascii="宋体" w:hAnsi="宋体" w:eastAsia="宋体" w:cs="宋体"/>
          <w:color w:val="000"/>
          <w:sz w:val="28"/>
          <w:szCs w:val="28"/>
        </w:rPr>
        <w:t xml:space="preserve">8、对外宣传上：我站积极向临近测站群众宣传水文工作的重要性，使群众理解水文、支持水文。我站保持与县水利局友好关系，汛期，我站人员被列为县防汛人员，为某县腾飞尽力。</w:t>
      </w:r>
    </w:p>
    <w:p>
      <w:pPr>
        <w:ind w:left="0" w:right="0" w:firstLine="560"/>
        <w:spacing w:before="450" w:after="450" w:line="312" w:lineRule="auto"/>
      </w:pPr>
      <w:r>
        <w:rPr>
          <w:rFonts w:ascii="宋体" w:hAnsi="宋体" w:eastAsia="宋体" w:cs="宋体"/>
          <w:color w:val="000"/>
          <w:sz w:val="28"/>
          <w:szCs w:val="28"/>
        </w:rPr>
        <w:t xml:space="preserve">⑵思想工作进展情况：</w:t>
      </w:r>
    </w:p>
    <w:p>
      <w:pPr>
        <w:ind w:left="0" w:right="0" w:firstLine="560"/>
        <w:spacing w:before="450" w:after="450" w:line="312" w:lineRule="auto"/>
      </w:pPr>
      <w:r>
        <w:rPr>
          <w:rFonts w:ascii="宋体" w:hAnsi="宋体" w:eastAsia="宋体" w:cs="宋体"/>
          <w:color w:val="000"/>
          <w:sz w:val="28"/>
          <w:szCs w:val="28"/>
        </w:rPr>
        <w:t xml:space="preserve">近一年来，我站人员经常把自己放在水文建设的总体框架中来反思自己，审视自己，看自身能力和素质的提高幅度，能不能适应现代水文发展的需要、能不能适应新形势、新任务的需要，能不能适应完成正常工作的需要。我站人员经常告诫自己，要在现代水文中立得住脚，不辜负领导的期望，自身素质的强弱是关键，自己毕竟还有很多要学习，从哪个角度讲都还是处在起步阶段，必须在工作中不断地提高自己。回顾近一年来的情况，为了提高我站人员自身能力素质，上让领导放心，我站职工坚持每周的政治学习和业务学习，不断更新自己观念，注重把实际工作与构建新理念有机的结合起来。在学习重要指示精神和党章时，撰写读书笔记、撰写，通过以读促学、以写促学的方式，使我站人员受教育的主动性、实效性得到了明显增强。我们坚持从提高思想认识，激发内在动，打牢理论基础，坚定理想信念出发，进一步理解了^v^人“全心全意为人民服务”的博大胸怀，也进一步深刻认识到目前水文改革对于我们基层测站既是挑战，又是机遇。我们决心将理论联系到实际工作中，解放思想，更新观念，丰富知识，提高能力，以全新的素质结构接受新一轮改革浪潮的“洗礼”。</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水墨人物工作总结范文12</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水文基层测站工作人员，这与上级领导和同事们的关心与帮助是分不开的。在此，我向关心爱护我的各位领导和同事们表示真诚的感谢！下面，我就简要地将半年来个人的思想、学习和工作等情况向水文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水文站工作以来，我虚心向办公室的老同志学习有关办文、办会等业务知识，请教办公室有关工作的经验。系统地学习了公文写作、公文处理、信息搜集与发布等业务知识。在领导和同事们的关心和帮助下，我迅速适应了从学校到测站的转变，提高了自己的业务水平，基本熟悉了水文测站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水文测站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水墨人物工作总结范文13</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水墨人物工作总结范文14</w:t>
      </w:r>
    </w:p>
    <w:p>
      <w:pPr>
        <w:ind w:left="0" w:right="0" w:firstLine="560"/>
        <w:spacing w:before="450" w:after="450" w:line="312" w:lineRule="auto"/>
      </w:pPr>
      <w:r>
        <w:rPr>
          <w:rFonts w:ascii="宋体" w:hAnsi="宋体" w:eastAsia="宋体" w:cs="宋体"/>
          <w:color w:val="000"/>
          <w:sz w:val="28"/>
          <w:szCs w:val="28"/>
        </w:rPr>
        <w:t xml:space="preserve">中国画笔墨的演进、发展用了上千年，有着深厚的文化积淀，专论起来有许多东西可讲。</w:t>
      </w:r>
    </w:p>
    <w:p>
      <w:pPr>
        <w:ind w:left="0" w:right="0" w:firstLine="560"/>
        <w:spacing w:before="450" w:after="450" w:line="312" w:lineRule="auto"/>
      </w:pPr>
      <w:r>
        <w:rPr>
          <w:rFonts w:ascii="宋体" w:hAnsi="宋体" w:eastAsia="宋体" w:cs="宋体"/>
          <w:color w:val="000"/>
          <w:sz w:val="28"/>
          <w:szCs w:val="28"/>
        </w:rPr>
        <w:t xml:space="preserve">毛笔、水墨、宣纸，单从技术层面说，没个少则几年，多则十几年甚至几十年的功夫，不去认认真真地练一练书法、踏踏实实地临些前人的画作，摆弄起来绝不会太听使唤的。但凡有所成就的水墨画家，无不在笔墨技法上造诣深厚，有着自己独到的功力。</w:t>
      </w:r>
    </w:p>
    <w:p>
      <w:pPr>
        <w:ind w:left="0" w:right="0" w:firstLine="560"/>
        <w:spacing w:before="450" w:after="450" w:line="312" w:lineRule="auto"/>
      </w:pPr>
      <w:r>
        <w:rPr>
          <w:rFonts w:ascii="宋体" w:hAnsi="宋体" w:eastAsia="宋体" w:cs="宋体"/>
          <w:color w:val="000"/>
          <w:sz w:val="28"/>
          <w:szCs w:val="28"/>
        </w:rPr>
        <w:t xml:space="preserve">另一面的问题是，笔墨远不是一切。人物画由于表现内容的特殊性，其自身的艺术规律也就显而易见。随着人物造型功力被推到焦点，画家抓取形象特征的敏锐，捕捉人物性格、气质的果断以及探索人物精神世界的睿智也便天然地成为了评判的首要标准。追索笔墨的文化渊源，确立笔墨独立的审美价值，探索个性化的笔墨语言，注重笔墨技巧的锤炼是积极和有意义的，然而语言毕竟只是语言，将其推到至高无上的地位就难免虚悬，于艺术无益甚至有害，“人们一厢情愿地给‘笔墨’注入了几乎无所不包的内容：生命、宇宙、道、气等等，等等。但是，事物有它自己的规定性，超出了这个极限，就不免带有些许江湖气。在人物画中，艺术形象的思想容量和笔墨的思想容量是不能同日而语的”（</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水墨人物工作总结范文15</w:t>
      </w:r>
    </w:p>
    <w:p>
      <w:pPr>
        <w:ind w:left="0" w:right="0" w:firstLine="560"/>
        <w:spacing w:before="450" w:after="450" w:line="312" w:lineRule="auto"/>
      </w:pPr>
      <w:r>
        <w:rPr>
          <w:rFonts w:ascii="宋体" w:hAnsi="宋体" w:eastAsia="宋体" w:cs="宋体"/>
          <w:color w:val="000"/>
          <w:sz w:val="28"/>
          <w:szCs w:val="28"/>
        </w:rPr>
        <w:t xml:space="preserve">XX年7月2日———10日，按照中心校通知精神，我校认真开展了师德专题培训活动。为使我校今后的工作能做到有的放矢，再上新的台阶，现将这次活动作如下总结：</w:t>
      </w:r>
    </w:p>
    <w:p>
      <w:pPr>
        <w:ind w:left="0" w:right="0" w:firstLine="560"/>
        <w:spacing w:before="450" w:after="450" w:line="312" w:lineRule="auto"/>
      </w:pPr>
      <w:r>
        <w:rPr>
          <w:rFonts w:ascii="宋体" w:hAnsi="宋体" w:eastAsia="宋体" w:cs="宋体"/>
          <w:color w:val="000"/>
          <w:sz w:val="28"/>
          <w:szCs w:val="28"/>
        </w:rPr>
        <w:t xml:space="preserve">&gt;一、建立健全组织机构，加大学习教育活动的力度。</w:t>
      </w:r>
    </w:p>
    <w:p>
      <w:pPr>
        <w:ind w:left="0" w:right="0" w:firstLine="560"/>
        <w:spacing w:before="450" w:after="450" w:line="312" w:lineRule="auto"/>
      </w:pPr>
      <w:r>
        <w:rPr>
          <w:rFonts w:ascii="宋体" w:hAnsi="宋体" w:eastAsia="宋体" w:cs="宋体"/>
          <w:color w:val="000"/>
          <w:sz w:val="28"/>
          <w:szCs w:val="28"/>
        </w:rPr>
        <w:t xml:space="preserve">我校为了把这次师德专题培训活动落到实处，使教师通过学习，从根本上转变育人的思想，更新育人观念，提高服务意识，特成立了以校长张敬举为组长，以教导主任张敬彬副组长，以全体教师为成员的学习教育活动领导小组。在学习活动中，让他们各尽其能，各负其责。领导机构的建立健全为此活动的开展提供了保障。</w:t>
      </w:r>
    </w:p>
    <w:p>
      <w:pPr>
        <w:ind w:left="0" w:right="0" w:firstLine="560"/>
        <w:spacing w:before="450" w:after="450" w:line="312" w:lineRule="auto"/>
      </w:pPr>
      <w:r>
        <w:rPr>
          <w:rFonts w:ascii="宋体" w:hAnsi="宋体" w:eastAsia="宋体" w:cs="宋体"/>
          <w:color w:val="000"/>
          <w:sz w:val="28"/>
          <w:szCs w:val="28"/>
        </w:rPr>
        <w:t xml:space="preserve">&gt;二、认真学习、讨论，强化意识、提高素质。</w:t>
      </w:r>
    </w:p>
    <w:p>
      <w:pPr>
        <w:ind w:left="0" w:right="0" w:firstLine="560"/>
        <w:spacing w:before="450" w:after="450" w:line="312" w:lineRule="auto"/>
      </w:pPr>
      <w:r>
        <w:rPr>
          <w:rFonts w:ascii="宋体" w:hAnsi="宋体" w:eastAsia="宋体" w:cs="宋体"/>
          <w:color w:val="000"/>
          <w:sz w:val="28"/>
          <w:szCs w:val="28"/>
        </w:rPr>
        <w:t xml:space="preserve">我校根据中心校《通知》精神，结合学校实情，拟订实施方案，制定学习制度，让每一位老师都能充分体会到师德学习的重要性和必要性。</w:t>
      </w:r>
    </w:p>
    <w:p>
      <w:pPr>
        <w:ind w:left="0" w:right="0" w:firstLine="560"/>
        <w:spacing w:before="450" w:after="450" w:line="312" w:lineRule="auto"/>
      </w:pPr>
      <w:r>
        <w:rPr>
          <w:rFonts w:ascii="宋体" w:hAnsi="宋体" w:eastAsia="宋体" w:cs="宋体"/>
          <w:color w:val="000"/>
          <w:sz w:val="28"/>
          <w:szCs w:val="28"/>
        </w:rPr>
        <w:t xml:space="preserve">（一）按照中心校统一安排最全面的站，认真组织教师学习《中小学教师职业道德规范》，《安徽省中小学办学行为规范》，《蚌埠市教师十不准》等法律法规。要求教师认真学习，深刻领会，积极参与讨论，撰写心得体会。</w:t>
      </w:r>
    </w:p>
    <w:p>
      <w:pPr>
        <w:ind w:left="0" w:right="0" w:firstLine="560"/>
        <w:spacing w:before="450" w:after="450" w:line="312" w:lineRule="auto"/>
      </w:pPr>
      <w:r>
        <w:rPr>
          <w:rFonts w:ascii="宋体" w:hAnsi="宋体" w:eastAsia="宋体" w:cs="宋体"/>
          <w:color w:val="000"/>
          <w:sz w:val="28"/>
          <w:szCs w:val="28"/>
        </w:rPr>
        <w:t xml:space="preserve">（二）聆听报告，分组讨论，提高认识。</w:t>
      </w:r>
    </w:p>
    <w:p>
      <w:pPr>
        <w:ind w:left="0" w:right="0" w:firstLine="560"/>
        <w:spacing w:before="450" w:after="450" w:line="312" w:lineRule="auto"/>
      </w:pPr>
      <w:r>
        <w:rPr>
          <w:rFonts w:ascii="宋体" w:hAnsi="宋体" w:eastAsia="宋体" w:cs="宋体"/>
          <w:color w:val="000"/>
          <w:sz w:val="28"/>
          <w:szCs w:val="28"/>
        </w:rPr>
        <w:t xml:space="preserve">7月5日，我校全体老师集中到xx国际大酒店五楼会议室，参加了xx中心校XX年暑期师德教育推进会暨感动学校人物事迹报告会。</w:t>
      </w:r>
    </w:p>
    <w:p>
      <w:pPr>
        <w:ind w:left="0" w:right="0" w:firstLine="560"/>
        <w:spacing w:before="450" w:after="450" w:line="312" w:lineRule="auto"/>
      </w:pPr>
      <w:r>
        <w:rPr>
          <w:rFonts w:ascii="宋体" w:hAnsi="宋体" w:eastAsia="宋体" w:cs="宋体"/>
          <w:color w:val="000"/>
          <w:sz w:val="28"/>
          <w:szCs w:val="28"/>
        </w:rPr>
        <w:t xml:space="preserve">xx校长的动员报告高瞻远瞩，政治敏锐性强，对教育，对教师分析的深，分析的透，从一个教育管理者的角度强调了师德的重要性，要求学区教师要自觉学习，加强修养，不辱使命。</w:t>
      </w:r>
    </w:p>
    <w:p>
      <w:pPr>
        <w:ind w:left="0" w:right="0" w:firstLine="560"/>
        <w:spacing w:before="450" w:after="450" w:line="312" w:lineRule="auto"/>
      </w:pPr>
      <w:r>
        <w:rPr>
          <w:rFonts w:ascii="宋体" w:hAnsi="宋体" w:eastAsia="宋体" w:cs="宋体"/>
          <w:color w:val="000"/>
          <w:sz w:val="28"/>
          <w:szCs w:val="28"/>
        </w:rPr>
        <w:t xml:space="preserve">xx老师的事迹淳朴、敬业，平凡的心态干出了不平凡的业绩，是一位淡薄名利，乐于奉献，爱生如子的好老师。</w:t>
      </w:r>
    </w:p>
    <w:p>
      <w:pPr>
        <w:ind w:left="0" w:right="0" w:firstLine="560"/>
        <w:spacing w:before="450" w:after="450" w:line="312" w:lineRule="auto"/>
      </w:pPr>
      <w:r>
        <w:rPr>
          <w:rFonts w:ascii="宋体" w:hAnsi="宋体" w:eastAsia="宋体" w:cs="宋体"/>
          <w:color w:val="000"/>
          <w:sz w:val="28"/>
          <w:szCs w:val="28"/>
        </w:rPr>
        <w:t xml:space="preserve">最让我们感动的是xx老师的事迹，一个远离他乡刚刚毕业的大学生，在一个偏僻的`农村小学这样的执着，这样的奋进，孤临临地生活着，抱着一腔热血，满怀着对教育事业的热情，任劳任怨，认真负责，不论分内分外，不分课内课外，给学生传授知识，教学生唱歌跳舞，是一棵教坛上的好苗子。</w:t>
      </w:r>
    </w:p>
    <w:p>
      <w:pPr>
        <w:ind w:left="0" w:right="0" w:firstLine="560"/>
        <w:spacing w:before="450" w:after="450" w:line="312" w:lineRule="auto"/>
      </w:pPr>
      <w:r>
        <w:rPr>
          <w:rFonts w:ascii="宋体" w:hAnsi="宋体" w:eastAsia="宋体" w:cs="宋体"/>
          <w:color w:val="000"/>
          <w:sz w:val="28"/>
          <w:szCs w:val="28"/>
        </w:rPr>
        <w:t xml:space="preserve">xx老师患病多年个人简历，但她从未因病影响工作，从教三十多年来一直默默无闻，辛勤工作，特别关心爱护学困生和留守儿童，在学区家长中有口皆碑。</w:t>
      </w:r>
    </w:p>
    <w:p>
      <w:pPr>
        <w:ind w:left="0" w:right="0" w:firstLine="560"/>
        <w:spacing w:before="450" w:after="450" w:line="312" w:lineRule="auto"/>
      </w:pPr>
      <w:r>
        <w:rPr>
          <w:rFonts w:ascii="宋体" w:hAnsi="宋体" w:eastAsia="宋体" w:cs="宋体"/>
          <w:color w:val="000"/>
          <w:sz w:val="28"/>
          <w:szCs w:val="28"/>
        </w:rPr>
        <w:t xml:space="preserve">县教育局xx局长对我们学区的工作给了充分的肯定，彰显了我们学区全体教师在中心校的正确领导下，团结奋进，勇于探索教育教学新的方法措施，不断提升自我，敢为人先，圆满地完成了各项工作任务。</w:t>
      </w:r>
    </w:p>
    <w:p>
      <w:pPr>
        <w:ind w:left="0" w:right="0" w:firstLine="560"/>
        <w:spacing w:before="450" w:after="450" w:line="312" w:lineRule="auto"/>
      </w:pPr>
      <w:r>
        <w:rPr>
          <w:rFonts w:ascii="宋体" w:hAnsi="宋体" w:eastAsia="宋体" w:cs="宋体"/>
          <w:color w:val="000"/>
          <w:sz w:val="28"/>
          <w:szCs w:val="28"/>
        </w:rPr>
        <w:t xml:space="preserve">（三）自学规章，自查自纠，为人师表</w:t>
      </w:r>
    </w:p>
    <w:p>
      <w:pPr>
        <w:ind w:left="0" w:right="0" w:firstLine="560"/>
        <w:spacing w:before="450" w:after="450" w:line="312" w:lineRule="auto"/>
      </w:pPr>
      <w:r>
        <w:rPr>
          <w:rFonts w:ascii="宋体" w:hAnsi="宋体" w:eastAsia="宋体" w:cs="宋体"/>
          <w:color w:val="000"/>
          <w:sz w:val="28"/>
          <w:szCs w:val="28"/>
        </w:rPr>
        <w:t xml:space="preserve">我校要求全体老师根据学校师德学习计划，认真查摆自己的工作，教师们普遍意识到了，身为人民教师，承担着教化万民，培育万代，推动社会承前启后，继往开来，向前发展的重任，它得到过崇高的赞誉——太阳底下最光辉的职业，也就会被赋于更多的要求。尤其在当今社会，随着社会改革的不断深入和中国入世以后，教师如何面对市场经济的冲击，做到“守身如玉”，专心致志做好本职工作，这就是要不断提高自身的职业道德水准，不断加强为人师表的修养、树立良好的师表风范，才能培养适应21世纪发展需要的新人。</w:t>
      </w:r>
    </w:p>
    <w:p>
      <w:pPr>
        <w:ind w:left="0" w:right="0" w:firstLine="560"/>
        <w:spacing w:before="450" w:after="450" w:line="312" w:lineRule="auto"/>
      </w:pPr>
      <w:r>
        <w:rPr>
          <w:rFonts w:ascii="宋体" w:hAnsi="宋体" w:eastAsia="宋体" w:cs="宋体"/>
          <w:color w:val="000"/>
          <w:sz w:val="28"/>
          <w:szCs w:val="28"/>
        </w:rPr>
        <w:t xml:space="preserve">（四）、加强督促，认真总结，全面提高</w:t>
      </w:r>
    </w:p>
    <w:p>
      <w:pPr>
        <w:ind w:left="0" w:right="0" w:firstLine="560"/>
        <w:spacing w:before="450" w:after="450" w:line="312" w:lineRule="auto"/>
      </w:pPr>
      <w:r>
        <w:rPr>
          <w:rFonts w:ascii="宋体" w:hAnsi="宋体" w:eastAsia="宋体" w:cs="宋体"/>
          <w:color w:val="000"/>
          <w:sz w:val="28"/>
          <w:szCs w:val="28"/>
        </w:rPr>
        <w:t xml:space="preserve">在暑期师德专题活动中，学校加强了对学习活动的督促和检查，使这项活动的开展取得了实效。我校教师在学习师德师风中，留有各种会议笔记，学校领导讲话有材料，，在学习讨论过程中有人员发言稿，每个阶段教师的学习心得和总结，采取人人过关，凡不合格者重写，直至合格为止。达到中心校要求的每人不少于3篇。由于学校领导小组加强对学习活动的督促与检查，才使教师们在活动中受益匪浅。许多教师在总结时都认识到“教师是人类灵魂的工程师”，不仅要教好书，还要育好人，各方面都要为人师表。正如苏联教育家苏霍姆林斯基告诫教师时所说：“请你记住，你不仅是自己学科的教员，而且是学生的教育者，生活的导师和道德的引路人。”同时也体现了学校之所以把德育工作放在一切工作的首位的指导思想。在教师职业道德中，把育人视为教书的根本，强调教师“不能以教书”、“教学生”为满足，要进一步“教学生行，即教学生如何做人。”总之，通过这次暑期师德专题学习活动，将会鞭策我们每一位教师在思想上、品质上、行为上升入更高的境界，也将会促使我校的教育教学质量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结束了。望着渐渐成长的孩子们，耳边仿佛还是孩子们清晨入园时的热闹声。回顾这一个多月以来，我坚决服从校领导的安排，愉快而又充满压力的到幼儿园工作。在幼儿园园长的带领下、在班主任的带动下、在其他教师的协作下，我积极学习自己未知的幼儿教育，坚持“踏踏实实做人、老老实实做事、兢兢业业教学”的原则，力争“做一行爱一行专一行”。积极完成园里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一、以学习为核心，融贯幼儿教育提高自身素养</w:t>
      </w:r>
    </w:p>
    <w:p>
      <w:pPr>
        <w:ind w:left="0" w:right="0" w:firstLine="560"/>
        <w:spacing w:before="450" w:after="450" w:line="312" w:lineRule="auto"/>
      </w:pPr>
      <w:r>
        <w:rPr>
          <w:rFonts w:ascii="宋体" w:hAnsi="宋体" w:eastAsia="宋体" w:cs="宋体"/>
          <w:color w:val="000"/>
          <w:sz w:val="28"/>
          <w:szCs w:val="28"/>
        </w:rPr>
        <w:t xml:space="preserve">“学海无涯” ，十余年的学习生活使我认识到，只有通过多种渠道不断的学习，才能提高自身的素养和教学水平。在本学期中，时常关注国内外最先进的幼教动态，积极主动与同事交流学习经验，并始终围绕在园领导周围，拥护园领导工作，坚持理论同实际相结合，从我做起，从身边的小事做起，用正确的思想引导幼儿，做好保教工作。不断注重教、学整合，更新教育理念，使《深圳市幼儿园教师教育用书》的精神在实际教学中融会贯通，努力使幼儿成为园区活动的主人。充分发挥勇于奉献、勤勤恳恳的精神，主动配合班主任做好班级的各项工作。从不计较个人得失，充分发挥“你中有我，我中有你”的团队精神。</w:t>
      </w:r>
    </w:p>
    <w:p>
      <w:pPr>
        <w:ind w:left="0" w:right="0" w:firstLine="560"/>
        <w:spacing w:before="450" w:after="450" w:line="312" w:lineRule="auto"/>
      </w:pPr>
      <w:r>
        <w:rPr>
          <w:rFonts w:ascii="宋体" w:hAnsi="宋体" w:eastAsia="宋体" w:cs="宋体"/>
          <w:color w:val="000"/>
          <w:sz w:val="28"/>
          <w:szCs w:val="28"/>
        </w:rPr>
        <w:t xml:space="preserve">二、以兴趣为主轴，结合幼儿特点开展学前教育</w:t>
      </w:r>
    </w:p>
    <w:p>
      <w:pPr>
        <w:ind w:left="0" w:right="0" w:firstLine="560"/>
        <w:spacing w:before="450" w:after="450" w:line="312" w:lineRule="auto"/>
      </w:pPr>
      <w:r>
        <w:rPr>
          <w:rFonts w:ascii="宋体" w:hAnsi="宋体" w:eastAsia="宋体" w:cs="宋体"/>
          <w:color w:val="000"/>
          <w:sz w:val="28"/>
          <w:szCs w:val="28"/>
        </w:rPr>
        <w:t xml:space="preserve">1、强化教学互动，提升幼儿学习兴趣。幼儿教育是把一个懵懂的幼儿转变成守纪律、知学习的学生的一个艰难过程。在这个工程中，我深知首先要提高教学质量、提升幼儿的学习兴趣。因此我不断利用课余时间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提升幼儿对知识的学习欲的关键就是要上好课。为了上好课，我自己动手制作教学用图和教学用具。利用和幼儿上课和下课的互动机会，全面了解幼儿原有的知识技能的质量，针对他们的兴趣、需要、方法、习惯以及学习新知识可能遇到的困难，采取相应的施教措施，致力激发幼儿的情感，使幼儿产生愉快的心境，创造良好的课堂气氛。引导幼儿积极参加各种竞赛活动，使他们彻底融入学校这个大环境里。</w:t>
      </w:r>
    </w:p>
    <w:p>
      <w:pPr>
        <w:ind w:left="0" w:right="0" w:firstLine="560"/>
        <w:spacing w:before="450" w:after="450" w:line="312" w:lineRule="auto"/>
      </w:pPr>
      <w:r>
        <w:rPr>
          <w:rFonts w:ascii="宋体" w:hAnsi="宋体" w:eastAsia="宋体" w:cs="宋体"/>
          <w:color w:val="000"/>
          <w:sz w:val="28"/>
          <w:szCs w:val="28"/>
        </w:rPr>
        <w:t xml:space="preserve">2、关注全体幼儿，注重个别教育。在对小班级幼儿进行教学的同时，注重个别幼儿的教育，保证全体幼儿的健康成长。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在日常生活中正确引导幼儿了解自己与集体的关系，让幼儿知道自己是集体中的一员，并乐于参加集体活动。教育幼儿关心集体，关心同伴，礼貌待人。加强了幼儿一日常规的养成教育，强化了幼儿各种行为习惯的培养和训练，使幼儿的生活习惯，学习习惯在原有基础上有了长足的进步。</w:t>
      </w:r>
    </w:p>
    <w:p>
      <w:pPr>
        <w:ind w:left="0" w:right="0" w:firstLine="560"/>
        <w:spacing w:before="450" w:after="450" w:line="312" w:lineRule="auto"/>
      </w:pPr>
      <w:r>
        <w:rPr>
          <w:rFonts w:ascii="宋体" w:hAnsi="宋体" w:eastAsia="宋体" w:cs="宋体"/>
          <w:color w:val="000"/>
          <w:sz w:val="28"/>
          <w:szCs w:val="28"/>
        </w:rPr>
        <w:t xml:space="preserve">4、 当班时候，加强了幼儿午睡的管理及巡视，保证午睡时室内的空气质量。引导培养幼儿良好的午睡习惯，进入午睡时间后，不吵闹，尽快入睡，会整理床铺，衣服折叠整齐放好。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 强化幼儿健康意识，注重培养幼儿好的进食习惯，不挑食，不偏食，进餐时不打闹讲话，不掉饭粒，保证了幼儿进餐时心情愉快。</w:t>
      </w:r>
    </w:p>
    <w:p>
      <w:pPr>
        <w:ind w:left="0" w:right="0" w:firstLine="560"/>
        <w:spacing w:before="450" w:after="450" w:line="312" w:lineRule="auto"/>
      </w:pPr>
      <w:r>
        <w:rPr>
          <w:rFonts w:ascii="宋体" w:hAnsi="宋体" w:eastAsia="宋体" w:cs="宋体"/>
          <w:color w:val="000"/>
          <w:sz w:val="28"/>
          <w:szCs w:val="28"/>
        </w:rPr>
        <w:t xml:space="preserve">三、以安全为核心，切实做好幼儿安全工作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安全工作是最重要的工作之一。保障每一个幼儿的人身安全，让每一位家长放心是每一个教师的责任和职责，为了让家长放心，让幼儿能在一个安全的环境中生活、成长，我做到了以下几点：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用浅显的方式教育幼儿一些基本安全知识，强化了幼儿的安全意识和自护能力。指导幼儿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四、以家访为重点，增进家园的互动了解</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 为了充实家长们的育儿经验，每月都及时更换家教栏中有关保育的文章，并通过家长之间互相交流育儿的经验。</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水墨人物工作总结范文17</w:t>
      </w:r>
    </w:p>
    <w:p>
      <w:pPr>
        <w:ind w:left="0" w:right="0" w:firstLine="560"/>
        <w:spacing w:before="450" w:after="450" w:line="312" w:lineRule="auto"/>
      </w:pPr>
      <w:r>
        <w:rPr>
          <w:rFonts w:ascii="宋体" w:hAnsi="宋体" w:eastAsia="宋体" w:cs="宋体"/>
          <w:color w:val="000"/>
          <w:sz w:val="28"/>
          <w:szCs w:val="28"/>
        </w:rPr>
        <w:t xml:space="preserve">我于作文作文作文作文年作文作文月参加工作，刚才开始分到__站，作文作文作文作文年作文作文月份人事变动后调到了__站工作。参加工作以前作为水文人的子弟对水文工作就有初步的认识。当真正涉及到水文工作实践中后才意识到自己的肤浅。几年以来，在石堤和永顺站站长的领导下，在同事们的支持和帮助下，与大家共同协作较好地履行了工作职责，完成了工作任务。现将本人这几年的工作情况作以简要总结。</w:t>
      </w:r>
    </w:p>
    <w:p>
      <w:pPr>
        <w:ind w:left="0" w:right="0" w:firstLine="560"/>
        <w:spacing w:before="450" w:after="450" w:line="312" w:lineRule="auto"/>
      </w:pPr>
      <w:r>
        <w:rPr>
          <w:rFonts w:ascii="宋体" w:hAnsi="宋体" w:eastAsia="宋体" w:cs="宋体"/>
          <w:color w:val="000"/>
          <w:sz w:val="28"/>
          <w:szCs w:val="28"/>
        </w:rPr>
        <w:t xml:space="preserve">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深入实践，强化了协调合作意识。</w:t>
      </w:r>
    </w:p>
    <w:p>
      <w:pPr>
        <w:ind w:left="0" w:right="0" w:firstLine="560"/>
        <w:spacing w:before="450" w:after="450" w:line="312" w:lineRule="auto"/>
      </w:pPr>
      <w:r>
        <w:rPr>
          <w:rFonts w:ascii="宋体" w:hAnsi="宋体" w:eastAsia="宋体" w:cs="宋体"/>
          <w:color w:val="000"/>
          <w:sz w:val="28"/>
          <w:szCs w:val="28"/>
        </w:rPr>
        <w:t xml:space="preserve">三年中，虽然我在工作上取得了一定的成绩，但还存在一定的问题和不足，与上级组织和领导要求还存在着一定距离。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水墨人物工作总结范文18</w:t>
      </w:r>
    </w:p>
    <w:p>
      <w:pPr>
        <w:ind w:left="0" w:right="0" w:firstLine="560"/>
        <w:spacing w:before="450" w:after="450" w:line="312" w:lineRule="auto"/>
      </w:pPr>
      <w:r>
        <w:rPr>
          <w:rFonts w:ascii="宋体" w:hAnsi="宋体" w:eastAsia="宋体" w:cs="宋体"/>
          <w:color w:val="000"/>
          <w:sz w:val="28"/>
          <w:szCs w:val="28"/>
        </w:rPr>
        <w:t xml:space="preserve">这一年来的工作我深刻的体会到了自己工作的进步，虽然在工作当中我不断的在努力做好这些，但是还是有需要调整好的地方，过去的一年确实是有很大的提高，这对工作也是也是非常大的进步，一年来我还是深有体会，对于过去的一年来的工作，我也是应该要总结一下。</w:t>
      </w:r>
    </w:p>
    <w:p>
      <w:pPr>
        <w:ind w:left="0" w:right="0" w:firstLine="560"/>
        <w:spacing w:before="450" w:after="450" w:line="312" w:lineRule="auto"/>
      </w:pPr>
      <w:r>
        <w:rPr>
          <w:rFonts w:ascii="宋体" w:hAnsi="宋体" w:eastAsia="宋体" w:cs="宋体"/>
          <w:color w:val="000"/>
          <w:sz w:val="28"/>
          <w:szCs w:val="28"/>
        </w:rPr>
        <w:t xml:space="preserve">在工作方面，我认真的和周围的同事学习，我清楚的感受到了这一点的，一年来我也是感觉非常有动力的，我每天按时的做好自己的工作，遵守公司的规章制度，认真的完成好本职工作，这一年的工作当中我是深刻的感受到了工作对我的意义，在这样的环境下面我需要进一步的去落实好自己分内的事情，对我来讲以后还会有更多的事情是应该要去做好的，在这个过程当中我会更加努力的，在这一年来的工作当中，我也是感觉非常的有意义，在工作方面还是取得了不错的成绩，我相信在接下来的\'工作当中我可以做的更好，让自己更加的用心去做好这些，未来还会有更多的事情是我应该要去落实好的，这也是我应该要对工作要有的态度，也是对自己能力的一个考验，现在我回想起来，那种工作的热情依然是非常浓烈的，我会继续维好这一点。</w:t>
      </w:r>
    </w:p>
    <w:p>
      <w:pPr>
        <w:ind w:left="0" w:right="0" w:firstLine="560"/>
        <w:spacing w:before="450" w:after="450" w:line="312" w:lineRule="auto"/>
      </w:pPr>
      <w:r>
        <w:rPr>
          <w:rFonts w:ascii="宋体" w:hAnsi="宋体" w:eastAsia="宋体" w:cs="宋体"/>
          <w:color w:val="000"/>
          <w:sz w:val="28"/>
          <w:szCs w:val="28"/>
        </w:rPr>
        <w:t xml:space="preserve">一年来在这份工作当中我是深刻的体会到了这一点，对我来讲这些是非常有意义的事情，现阶段的工作当中，我还是感觉很有动力，除了工作之外，我也是养成良好的作风，虚心的学习了很多的知识，这种感觉是很好的，对我而言也是很不错的锻炼，我也会继续努力去维持好的，在工作方面我是深刻的体会到了这些，一年来的工作当中，我是感觉非常有动力的，这段时间以来我是深刻的意识到了这一点，在这个过程当中我是感觉很有动力的，在接下来的工作当中我深刻的感受到了自身的进步，工作当中坚守本心，不受到外部影响，我也保持对工作热情，有做的不够好的地方及时的纠正，我也是对自己很有信心的，我相信在下一阶段的工作当中，我可以保持下去，虽然在工作当中我也有一些做的不好的地方，这对我也是有一定的影响的，我也渴望得到更多的认可，这一年来我虽然在工作当中有一些不好的地方，所以我一定会让自己持续发挥好自身能力，在新一年的工作当中，我会继续调整心态，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水墨人物工作总结范文19</w:t>
      </w:r>
    </w:p>
    <w:p>
      <w:pPr>
        <w:ind w:left="0" w:right="0" w:firstLine="560"/>
        <w:spacing w:before="450" w:after="450" w:line="312" w:lineRule="auto"/>
      </w:pPr>
      <w:r>
        <w:rPr>
          <w:rFonts w:ascii="宋体" w:hAnsi="宋体" w:eastAsia="宋体" w:cs="宋体"/>
          <w:color w:val="000"/>
          <w:sz w:val="28"/>
          <w:szCs w:val="28"/>
        </w:rPr>
        <w:t xml:space="preserve">&gt;一、日常工作情况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w:t>
      </w:r>
    </w:p>
    <w:p>
      <w:pPr>
        <w:ind w:left="0" w:right="0" w:firstLine="560"/>
        <w:spacing w:before="450" w:after="450" w:line="312" w:lineRule="auto"/>
      </w:pPr>
      <w:r>
        <w:rPr>
          <w:rFonts w:ascii="宋体" w:hAnsi="宋体" w:eastAsia="宋体" w:cs="宋体"/>
          <w:color w:val="000"/>
          <w:sz w:val="28"/>
          <w:szCs w:val="28"/>
        </w:rPr>
        <w:t xml:space="preserve">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水墨人物工作总结范文20</w:t>
      </w:r>
    </w:p>
    <w:p>
      <w:pPr>
        <w:ind w:left="0" w:right="0" w:firstLine="560"/>
        <w:spacing w:before="450" w:after="450" w:line="312" w:lineRule="auto"/>
      </w:pPr>
      <w:r>
        <w:rPr>
          <w:rFonts w:ascii="宋体" w:hAnsi="宋体" w:eastAsia="宋体" w:cs="宋体"/>
          <w:color w:val="000"/>
          <w:sz w:val="28"/>
          <w:szCs w:val="28"/>
        </w:rPr>
        <w:t xml:space="preserve">“写意水墨画具有变化的线条、丰富多彩的墨和色、变幻无穷的水墨渗化、快速成型等特点，其构图不受时空限制和焦点透视束缚，其造型是对事物的高度概括，在似与不似之间，与幼儿自主创作的绘画作品有着十分相似的特征。”[1]在幼儿园阶段开展水墨画教学，通过水墨画学习，可以体验水、墨、色在宣纸上的奇妙变化和画面的笔情墨趣，对幼儿了解和体验我国传统文化的审美特点，培养对中华文化和艺术的兴趣和爱好有着积极的意义。</w:t>
      </w:r>
    </w:p>
    <w:p>
      <w:pPr>
        <w:ind w:left="0" w:right="0" w:firstLine="560"/>
        <w:spacing w:before="450" w:after="450" w:line="312" w:lineRule="auto"/>
      </w:pPr>
      <w:r>
        <w:rPr>
          <w:rFonts w:ascii="宋体" w:hAnsi="宋体" w:eastAsia="宋体" w:cs="宋体"/>
          <w:color w:val="000"/>
          <w:sz w:val="28"/>
          <w:szCs w:val="28"/>
        </w:rPr>
        <w:t xml:space="preserve">一、幼儿园水墨画教学的现状分析</w:t>
      </w:r>
    </w:p>
    <w:p>
      <w:pPr>
        <w:ind w:left="0" w:right="0" w:firstLine="560"/>
        <w:spacing w:before="450" w:after="450" w:line="312" w:lineRule="auto"/>
      </w:pPr>
      <w:r>
        <w:rPr>
          <w:rFonts w:ascii="宋体" w:hAnsi="宋体" w:eastAsia="宋体" w:cs="宋体"/>
          <w:color w:val="000"/>
          <w:sz w:val="28"/>
          <w:szCs w:val="28"/>
        </w:rPr>
        <w:t xml:space="preserve">因为幼儿的语言词汇有限，绘画对幼儿而言，是自然感情与情绪的表达和传递的最好手段。各种天真、稚雅的涂鸦，以及造型为主的幼儿绘画，都是幼儿借以表达内在情感与思绪的最直接方式。水墨画的特殊的水墨效果，无疑给了幼儿一种诗意表达自己内心情感和思绪的方式，但是由于成人不正确的评价和教学方式，使幼儿无法真正地自由、自在的用水墨描绘自己的内心世界。</w:t>
      </w:r>
    </w:p>
    <w:p>
      <w:pPr>
        <w:ind w:left="0" w:right="0" w:firstLine="560"/>
        <w:spacing w:before="450" w:after="450" w:line="312" w:lineRule="auto"/>
      </w:pPr>
      <w:r>
        <w:rPr>
          <w:rFonts w:ascii="宋体" w:hAnsi="宋体" w:eastAsia="宋体" w:cs="宋体"/>
          <w:color w:val="000"/>
          <w:sz w:val="28"/>
          <w:szCs w:val="28"/>
        </w:rPr>
        <w:t xml:space="preserve">1.评价标准的成人化。绘画可谓儿童的天性，“三岁的儿童已有绘画的意愿，当儿童受到外部的刺激和影响时，头脑中容易产生形象思维活动，并在其自身情感、意念等诸多内驱力的推动下，自发地挥毫泼墨，这种自然的情感冲动保持了儿童绘画的原创性。”[2]儿童的绘画从来就不带任何的功利色彩，这种绘画的创造是自己内心情感的自然表达和释放。</w:t>
      </w:r>
    </w:p>
    <w:p>
      <w:pPr>
        <w:ind w:left="0" w:right="0" w:firstLine="560"/>
        <w:spacing w:before="450" w:after="450" w:line="312" w:lineRule="auto"/>
      </w:pPr>
      <w:r>
        <w:rPr>
          <w:rFonts w:ascii="宋体" w:hAnsi="宋体" w:eastAsia="宋体" w:cs="宋体"/>
          <w:color w:val="000"/>
          <w:sz w:val="28"/>
          <w:szCs w:val="28"/>
        </w:rPr>
        <w:t xml:space="preserve">而成人的视角更多的局限于幼儿作品的外在特征和技法运用的熟练程度上，而忽视了幼儿创作过程中的情感体验和幼儿作品本身的拙雅、质朴之美，对幼儿水墨画的评价仅仅局限于“正确与不正确，像与不像”的标准上。庄子早在二千年前便说过，各美其美。“美是主观和相对的，因人而异，哪有什么共同的标准可以找？”[3]美国的哲学家、教育家苏珊・朗格认为，艺术所要达到的目的是对情感生活之本质的洞察和理解。水墨画作为一种绘画艺术，其作用也因该是使幼儿在利用水墨进行创作时，能获得一种积极的愉悦的情感体验，感受水墨变化给自己带来的快乐，自由自在的表达自己内心的情感，而不是背负着成人的标准进行痛苦的机械运动。</w:t>
      </w:r>
    </w:p>
    <w:p>
      <w:pPr>
        <w:ind w:left="0" w:right="0" w:firstLine="560"/>
        <w:spacing w:before="450" w:after="450" w:line="312" w:lineRule="auto"/>
      </w:pPr>
      <w:r>
        <w:rPr>
          <w:rFonts w:ascii="宋体" w:hAnsi="宋体" w:eastAsia="宋体" w:cs="宋体"/>
          <w:color w:val="000"/>
          <w:sz w:val="28"/>
          <w:szCs w:val="28"/>
        </w:rPr>
        <w:t xml:space="preserve">我们应该关注与幼儿水墨画中那种儿童的“童真”和“童趣”的真实表现，应该注重水墨画的这种绘画形式带给幼儿不同于其他绘画形式的情感体验。让幼儿喜欢水墨的这种绘画形式，而不是要把幼儿培养成为水墨画大师。</w:t>
      </w:r>
    </w:p>
    <w:p>
      <w:pPr>
        <w:ind w:left="0" w:right="0" w:firstLine="560"/>
        <w:spacing w:before="450" w:after="450" w:line="312" w:lineRule="auto"/>
      </w:pPr>
      <w:r>
        <w:rPr>
          <w:rFonts w:ascii="宋体" w:hAnsi="宋体" w:eastAsia="宋体" w:cs="宋体"/>
          <w:color w:val="000"/>
          <w:sz w:val="28"/>
          <w:szCs w:val="28"/>
        </w:rPr>
        <w:t xml:space="preserve">2.绘画技能的专业化。如果说儿童绘画也有技能的话，那么“涂鸦”就是他们的技能，而绘画技能是专业绘画的主要特点之一。水墨画对幼儿来说，绘画工具毛笔、墨和色彩的使用都是有一定难度的。基本的用笔、用墨的能力都没有，幼儿怎能创造出水墨画特殊的意境效果呢？这是我们成人的思维方式，但是幼儿不可能像国画大师那样有高超的绘画技艺和丰富的生活情感体验来营造什么意境。幼儿的绘画唯一与国画大师相同的是都有一种“雅拙”的美，主要表现在绘画艺术的“质朴”与“纯真”上，这是他们在艺术创作时共有的特征。</w:t>
      </w:r>
    </w:p>
    <w:p>
      <w:pPr>
        <w:ind w:left="0" w:right="0" w:firstLine="560"/>
        <w:spacing w:before="450" w:after="450" w:line="312" w:lineRule="auto"/>
      </w:pPr>
      <w:r>
        <w:rPr>
          <w:rFonts w:ascii="宋体" w:hAnsi="宋体" w:eastAsia="宋体" w:cs="宋体"/>
          <w:color w:val="000"/>
          <w:sz w:val="28"/>
          <w:szCs w:val="28"/>
        </w:rPr>
        <w:t xml:space="preserve">虽然只有提高绘画技能的运用能力，绘画创作才会有更深的内涵与艺术效果。但是正是上述幼儿绘画和专业绘画的区别要求我们不能用过于专业的技能要求来训练我们的幼儿。幼儿绘画的特征是幼儿心智和心绪的自然表现，受技能的局限，幼儿画中所表现的艺术趣味不是幼儿的有意追求，而是幼儿天性的自然流露。这种天性的自然流露，所创造出的“童真”、“质朴”、“拙劣”的美就是幼儿水墨画所营造出的意境。过于追求幼儿对水墨画技能的把握，无疑使幼儿背负更多的精神负担，使幼儿无法正常的进行自由地创作。</w:t>
      </w:r>
    </w:p>
    <w:p>
      <w:pPr>
        <w:ind w:left="0" w:right="0" w:firstLine="560"/>
        <w:spacing w:before="450" w:after="450" w:line="312" w:lineRule="auto"/>
      </w:pPr>
      <w:r>
        <w:rPr>
          <w:rFonts w:ascii="宋体" w:hAnsi="宋体" w:eastAsia="宋体" w:cs="宋体"/>
          <w:color w:val="000"/>
          <w:sz w:val="28"/>
          <w:szCs w:val="28"/>
        </w:rPr>
        <w:t xml:space="preserve">3.教学形式的单调化。很多幼儿教师对幼儿水墨画教学缺乏深入的研究，在教学过程中，把临摹成人画作为幼儿水墨画启蒙的唯一教学形式。而“传统的水墨画教学，较多侧重于描绘具体物象，刻划细节，这虽然有助于幼儿掌握绘画技法，但由于忽略了绘画的全局和整体，导致幼儿一旦离开具体的形象摹本，就很难进行独立、自由的绘画，”[4]加之成人不正确的评价方式，很容易让幼儿在独立的创作过程中产生失败感和畏惧心理。</w:t>
      </w:r>
    </w:p>
    <w:p>
      <w:pPr>
        <w:ind w:left="0" w:right="0" w:firstLine="560"/>
        <w:spacing w:before="450" w:after="450" w:line="312" w:lineRule="auto"/>
      </w:pPr>
      <w:r>
        <w:rPr>
          <w:rFonts w:ascii="宋体" w:hAnsi="宋体" w:eastAsia="宋体" w:cs="宋体"/>
          <w:color w:val="000"/>
          <w:sz w:val="28"/>
          <w:szCs w:val="28"/>
        </w:rPr>
        <w:t xml:space="preserve">传统中国画有很严密的程式性，“传统中国画在用笔方法上每以古人为训，强调笔笔有出处，不可越雷池，否则即为‘野狐禅’，不正确、不入流。”[5]而“临摹”这种教学方式和临摹的对象本身就是脱离幼儿已有经验和兴趣的，长时间的机械训练，使幼儿无法体验到水墨画给自己带来的特殊体验，久而久之也会对水墨画失去兴趣，更不用说达到让幼儿领略水墨趣味、体会国画韵味的教学目的了。</w:t>
      </w:r>
    </w:p>
    <w:p>
      <w:pPr>
        <w:ind w:left="0" w:right="0" w:firstLine="560"/>
        <w:spacing w:before="450" w:after="450" w:line="312" w:lineRule="auto"/>
      </w:pPr>
      <w:r>
        <w:rPr>
          <w:rFonts w:ascii="宋体" w:hAnsi="宋体" w:eastAsia="宋体" w:cs="宋体"/>
          <w:color w:val="000"/>
          <w:sz w:val="28"/>
          <w:szCs w:val="28"/>
        </w:rPr>
        <w:t xml:space="preserve">二、幼儿园开展水墨画的`教学的建议</w:t>
      </w:r>
    </w:p>
    <w:p>
      <w:pPr>
        <w:ind w:left="0" w:right="0" w:firstLine="560"/>
        <w:spacing w:before="450" w:after="450" w:line="312" w:lineRule="auto"/>
      </w:pPr>
      <w:r>
        <w:rPr>
          <w:rFonts w:ascii="宋体" w:hAnsi="宋体" w:eastAsia="宋体" w:cs="宋体"/>
          <w:color w:val="000"/>
          <w:sz w:val="28"/>
          <w:szCs w:val="28"/>
        </w:rPr>
        <w:t xml:space="preserve">“艺术不纯粹是艺术技法教育，而是通过艺术欣赏和创作得相互融合和渗透，达到提高儿童的审美感觉和艺术创作能力的目的。”[6]幼儿园水墨画的教学目的也应该回到提高幼儿审美感觉和创作能力的目的上来。采取的评价标准应该更有利于幼儿的发展，淡化技能、技法的传授，丰富水墨画教学的形式。</w:t>
      </w:r>
    </w:p>
    <w:p>
      <w:pPr>
        <w:ind w:left="0" w:right="0" w:firstLine="560"/>
        <w:spacing w:before="450" w:after="450" w:line="312" w:lineRule="auto"/>
      </w:pPr>
      <w:r>
        <w:rPr>
          <w:rFonts w:ascii="宋体" w:hAnsi="宋体" w:eastAsia="宋体" w:cs="宋体"/>
          <w:color w:val="000"/>
          <w:sz w:val="28"/>
          <w:szCs w:val="28"/>
        </w:rPr>
        <w:t xml:space="preserve">1.评价标准的发展性。教师对幼儿绘画的评价应该摒弃“像与不像，正确与不正确”的成人标准，对幼儿的评价应该有助于幼儿审美能力的进一步发展。“而实际上，儿童的绘画用一个“好”或“不好”很难评判，西班牙艺术大师^v^曾说过这样一句话：儿童是真正的大师。”[7]从这句话中应该得出我们至少应该尊重幼儿的作品。因为幼儿自有幼儿特有的绘画语言，有幼儿特殊的表达方式。</w:t>
      </w:r>
    </w:p>
    <w:p>
      <w:pPr>
        <w:ind w:left="0" w:right="0" w:firstLine="560"/>
        <w:spacing w:before="450" w:after="450" w:line="312" w:lineRule="auto"/>
      </w:pPr>
      <w:r>
        <w:rPr>
          <w:rFonts w:ascii="宋体" w:hAnsi="宋体" w:eastAsia="宋体" w:cs="宋体"/>
          <w:color w:val="000"/>
          <w:sz w:val="28"/>
          <w:szCs w:val="28"/>
        </w:rPr>
        <w:t xml:space="preserve">在水墨画的学习过程中，幼儿面临着很多的挑战，如毛笔的使用，浓、淡、干、湿、焦的墨色把握，以及水墨画特殊的意境营造，“以形写神”、“妙在似与不似之间”的艺术追求等。对于幼儿来说，他们缺乏足够的生活体验，也缺乏相应的造型能力和手、脑协调的控制力，使他们不可能在短时间内就能够熟练的运用笔法、墨法，以及塑造水墨画意韵、情趣。</w:t>
      </w:r>
    </w:p>
    <w:p>
      <w:pPr>
        <w:ind w:left="0" w:right="0" w:firstLine="560"/>
        <w:spacing w:before="450" w:after="450" w:line="312" w:lineRule="auto"/>
      </w:pPr>
      <w:r>
        <w:rPr>
          <w:rFonts w:ascii="宋体" w:hAnsi="宋体" w:eastAsia="宋体" w:cs="宋体"/>
          <w:color w:val="000"/>
          <w:sz w:val="28"/>
          <w:szCs w:val="28"/>
        </w:rPr>
        <w:t xml:space="preserve">因此幼儿园里的水墨画教学有更多的艺术启蒙意味，对幼儿的评价标准也应该结合幼儿自身的发展水平，采取鼓励和建议这样具有发展性的评价方式。给幼儿营造一种宽松的心理环境，避免幼儿在过分地干涉、指责、嘲笑下产生恐惧感，帮助幼儿树立信心，大胆的进行各种创作和尝试。当幼儿遇到挫折和困难时教师及时的给予幼儿指导和心理的安慰，为幼儿自由表达提供机会和环境。</w:t>
      </w:r>
    </w:p>
    <w:p>
      <w:pPr>
        <w:ind w:left="0" w:right="0" w:firstLine="560"/>
        <w:spacing w:before="450" w:after="450" w:line="312" w:lineRule="auto"/>
      </w:pPr>
      <w:r>
        <w:rPr>
          <w:rFonts w:ascii="宋体" w:hAnsi="宋体" w:eastAsia="宋体" w:cs="宋体"/>
          <w:color w:val="000"/>
          <w:sz w:val="28"/>
          <w:szCs w:val="28"/>
        </w:rPr>
        <w:t xml:space="preserve">2.绘画技能的适宜性。幼儿园水墨画的教学应该注重培养幼儿对水墨画的兴趣，但放任幼儿自由发挥水墨，教</w:t>
      </w:r>
    </w:p>
    <w:p>
      <w:pPr>
        <w:ind w:left="0" w:right="0" w:firstLine="560"/>
        <w:spacing w:before="450" w:after="450" w:line="312" w:lineRule="auto"/>
      </w:pPr>
      <w:r>
        <w:rPr>
          <w:rFonts w:ascii="宋体" w:hAnsi="宋体" w:eastAsia="宋体" w:cs="宋体"/>
          <w:color w:val="000"/>
          <w:sz w:val="28"/>
          <w:szCs w:val="28"/>
        </w:rPr>
        <w:t xml:space="preserve">师不给予任何恰当的指导，也只是给幼儿一种新的材料“涂鸦”罢了。陈鹤琴说过：“从前的艺术教育太注重技巧，现在的艺术教育是注重儿童的个性，儿童的创作。但艺术的技能究竟要不要教，这是一个很重大的问题。儿童若是没有相当的技能，断画不出很好的作品。艺术是一定要教的，不然让幼儿自已去瞎摸，就是摸了一辈子，顶多不过象初民时代的作品罢了。”</w:t>
      </w:r>
    </w:p>
    <w:p>
      <w:pPr>
        <w:ind w:left="0" w:right="0" w:firstLine="560"/>
        <w:spacing w:before="450" w:after="450" w:line="312" w:lineRule="auto"/>
      </w:pPr>
      <w:r>
        <w:rPr>
          <w:rFonts w:ascii="宋体" w:hAnsi="宋体" w:eastAsia="宋体" w:cs="宋体"/>
          <w:color w:val="000"/>
          <w:sz w:val="28"/>
          <w:szCs w:val="28"/>
        </w:rPr>
        <w:t xml:space="preserve">幼儿掌握一定的水墨画技能是有助于幼儿更自由表达自己的内心情感和生活体验的。教师在将水墨画的技能教给幼儿时应该特别注意联系幼儿的已有的绘画经验，注重水墨画技能对幼儿的适宜性。教师首先要让幼儿充分的了解毛笔、水墨和纸张的性质，允许幼儿因不了解工具、材料性能而造成的画面的脏、乱、差等。等幼儿熟悉和工具和材料的性质之后，教师可以指导幼儿结合自身已有的绘画经验和技能进行自由的创作。幼儿创作的每一幅作品，教师都要进行针对性的分析指导。并在指导的过程中，将水墨画特殊的用笔、用墨技法渗透给幼儿，但不必强调幼儿对水墨画专业术语的识记和使用。</w:t>
      </w:r>
    </w:p>
    <w:p>
      <w:pPr>
        <w:ind w:left="0" w:right="0" w:firstLine="560"/>
        <w:spacing w:before="450" w:after="450" w:line="312" w:lineRule="auto"/>
      </w:pPr>
      <w:r>
        <w:rPr>
          <w:rFonts w:ascii="宋体" w:hAnsi="宋体" w:eastAsia="宋体" w:cs="宋体"/>
          <w:color w:val="000"/>
          <w:sz w:val="28"/>
          <w:szCs w:val="28"/>
        </w:rPr>
        <w:t xml:space="preserve">3.教学方式的多样性。“临摹”不应该是对幼儿进行水墨画启蒙的唯一教学形式。“幼儿阶段的美术教学应该是以感受美、表现美为核心的艺术启蒙教育。”[8]笔者认为幼儿园可采用水墨画的欣赏教学来代替传统的成人画的临摹，以便幼儿对水墨画获得感性的认识。由于幼儿的观察具有不稳定性、持续时间短、缺乏系统性和概括性的特点。教师可以引导幼儿进行有序的、有针对性的观察，感受中国画最基本的造型、构图、用笔、用墨、敷色等方面的特点，在教学手段上，可以让水墨画欣赏教学与文学、音乐作品欣赏相结合，让幼儿在诗情画意之中，体验水墨画的意境，获得更加丰富的情感体验。</w:t>
      </w:r>
    </w:p>
    <w:p>
      <w:pPr>
        <w:ind w:left="0" w:right="0" w:firstLine="560"/>
        <w:spacing w:before="450" w:after="450" w:line="312" w:lineRule="auto"/>
      </w:pPr>
      <w:r>
        <w:rPr>
          <w:rFonts w:ascii="宋体" w:hAnsi="宋体" w:eastAsia="宋体" w:cs="宋体"/>
          <w:color w:val="000"/>
          <w:sz w:val="28"/>
          <w:szCs w:val="28"/>
        </w:rPr>
        <w:t xml:space="preserve">水墨画的教学也不应该是一次完成的，在幼儿进行正式的水墨画创作之前，可以开展丰富多彩的活动让幼儿熟悉水墨画的用具和材料，如教师可将毛笔的使用技法借助儿歌的形式教给幼儿，也可利用水墨游戏让幼儿了解水墨的性质特点，进行生、熟宣纸的吸水性质的科学实验等。（郑中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[1]候莉敏.浅论幼儿早期绘画及其对教育的影响[J].学前教育研究,20xx,(1).</w:t>
      </w:r>
    </w:p>
    <w:p>
      <w:pPr>
        <w:ind w:left="0" w:right="0" w:firstLine="560"/>
        <w:spacing w:before="450" w:after="450" w:line="312" w:lineRule="auto"/>
      </w:pPr>
      <w:r>
        <w:rPr>
          <w:rFonts w:ascii="宋体" w:hAnsi="宋体" w:eastAsia="宋体" w:cs="宋体"/>
          <w:color w:val="000"/>
          <w:sz w:val="28"/>
          <w:szCs w:val="28"/>
        </w:rPr>
        <w:t xml:space="preserve">[2]郭会萍,陈永新.谁破坏了儿童绘画的天性[J].科教文汇,20xx,(8).</w:t>
      </w:r>
    </w:p>
    <w:p>
      <w:pPr>
        <w:ind w:left="0" w:right="0" w:firstLine="560"/>
        <w:spacing w:before="450" w:after="450" w:line="312" w:lineRule="auto"/>
      </w:pPr>
      <w:r>
        <w:rPr>
          <w:rFonts w:ascii="宋体" w:hAnsi="宋体" w:eastAsia="宋体" w:cs="宋体"/>
          <w:color w:val="000"/>
          <w:sz w:val="28"/>
          <w:szCs w:val="28"/>
        </w:rPr>
        <w:t xml:space="preserve">[3]李泽厚.华夏美学?美学四讲[M].北京:生活?读书?新知三联书店,20xx:234.</w:t>
      </w:r>
    </w:p>
    <w:p>
      <w:pPr>
        <w:ind w:left="0" w:right="0" w:firstLine="560"/>
        <w:spacing w:before="450" w:after="450" w:line="312" w:lineRule="auto"/>
      </w:pPr>
      <w:r>
        <w:rPr>
          <w:rFonts w:ascii="宋体" w:hAnsi="宋体" w:eastAsia="宋体" w:cs="宋体"/>
          <w:color w:val="000"/>
          <w:sz w:val="28"/>
          <w:szCs w:val="28"/>
        </w:rPr>
        <w:t xml:space="preserve">[4][5]王惠萍.改革传统幼儿水墨画教学,培养幼儿审美、创美能力[J].学前教育研究,20xx,(01).</w:t>
      </w:r>
    </w:p>
    <w:p>
      <w:pPr>
        <w:ind w:left="0" w:right="0" w:firstLine="560"/>
        <w:spacing w:before="450" w:after="450" w:line="312" w:lineRule="auto"/>
      </w:pPr>
      <w:r>
        <w:rPr>
          <w:rFonts w:ascii="宋体" w:hAnsi="宋体" w:eastAsia="宋体" w:cs="宋体"/>
          <w:color w:val="000"/>
          <w:sz w:val="28"/>
          <w:szCs w:val="28"/>
        </w:rPr>
        <w:t xml:space="preserve">[6]屠美如.向瑞吉欧学什么:《儿童的一百种语言》解读[M].北京.教育科学出版社,20xx,(8):147.</w:t>
      </w:r>
    </w:p>
    <w:p>
      <w:pPr>
        <w:ind w:left="0" w:right="0" w:firstLine="560"/>
        <w:spacing w:before="450" w:after="450" w:line="312" w:lineRule="auto"/>
      </w:pPr>
      <w:r>
        <w:rPr>
          <w:rFonts w:ascii="宋体" w:hAnsi="宋体" w:eastAsia="宋体" w:cs="宋体"/>
          <w:color w:val="000"/>
          <w:sz w:val="28"/>
          <w:szCs w:val="28"/>
        </w:rPr>
        <w:t xml:space="preserve">[7]戴晓红.儿童绘画语言的特殊表达方式[J].文教资料,20xx,(24):175-176.</w:t>
      </w:r>
    </w:p>
    <w:p>
      <w:pPr>
        <w:ind w:left="0" w:right="0" w:firstLine="560"/>
        <w:spacing w:before="450" w:after="450" w:line="312" w:lineRule="auto"/>
      </w:pPr>
      <w:r>
        <w:rPr>
          <w:rFonts w:ascii="宋体" w:hAnsi="宋体" w:eastAsia="宋体" w:cs="宋体"/>
          <w:color w:val="000"/>
          <w:sz w:val="28"/>
          <w:szCs w:val="28"/>
        </w:rPr>
        <w:t xml:space="preserve">[8]刘剑眉.5～6岁幼儿绘画创作中艺术思维的过程与特点[J].学前教育研究,20xx,(6).</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水墨人物工作总结范文21</w:t>
      </w:r>
    </w:p>
    <w:p>
      <w:pPr>
        <w:ind w:left="0" w:right="0" w:firstLine="560"/>
        <w:spacing w:before="450" w:after="450" w:line="312" w:lineRule="auto"/>
      </w:pPr>
      <w:r>
        <w:rPr>
          <w:rFonts w:ascii="宋体" w:hAnsi="宋体" w:eastAsia="宋体" w:cs="宋体"/>
          <w:color w:val="000"/>
          <w:sz w:val="28"/>
          <w:szCs w:val="28"/>
        </w:rPr>
        <w:t xml:space="preserve">水墨、毛笔、油画棒、彩色水笔、水分颜料，突然之间将这些东西放在了一起使用，学生接触到了一种从未有过的体验。因此，从好奇心入手，激发学生的尝试和创作欲望，是本课一个崭新的课题。蘸上墨或是色，画在纸上，慢慢散开，再加一点水，那种湿润的虚幻的感觉，不就是天上的云、山中的雾、水中的涟漪吗？动手尝试加上丰富的联想，学生感受到的绘画材料带来的喜悦和新意。</w:t>
      </w:r>
    </w:p>
    <w:p>
      <w:pPr>
        <w:ind w:left="0" w:right="0" w:firstLine="560"/>
        <w:spacing w:before="450" w:after="450" w:line="312" w:lineRule="auto"/>
      </w:pPr>
      <w:r>
        <w:rPr>
          <w:rFonts w:ascii="宋体" w:hAnsi="宋体" w:eastAsia="宋体" w:cs="宋体"/>
          <w:color w:val="000"/>
          <w:sz w:val="28"/>
          <w:szCs w:val="28"/>
        </w:rPr>
        <w:t xml:space="preserve">水墨画最能体现中国画的笔墨情趣，其笔法与墨法的展现，产生神奇的渗化效果，很能吸引学生。教学中顺应这一特点，我在课堂上挥毫泼墨，为学生当堂示范，为学生创造真切可感的视觉效果，从而调动学生的表现欲，再让学生自我练习。</w:t>
      </w:r>
    </w:p>
    <w:p>
      <w:pPr>
        <w:ind w:left="0" w:right="0" w:firstLine="560"/>
        <w:spacing w:before="450" w:after="450" w:line="312" w:lineRule="auto"/>
      </w:pPr>
      <w:r>
        <w:rPr>
          <w:rFonts w:ascii="宋体" w:hAnsi="宋体" w:eastAsia="宋体" w:cs="宋体"/>
          <w:color w:val="000"/>
          <w:sz w:val="28"/>
          <w:szCs w:val="28"/>
        </w:rPr>
        <w:t xml:space="preserve">学生练习前还有一个过度环节，设计一个共同参与探讨的过程。就是宣纸铺展在黑板上，让同学们在上面着墨绘画，你几笔，我几画，目的是为了让学生放开手法，充分感受水墨在宣纸上的融渗产生的浓淡变化，大胆用笔，共同观摩，冲淡水墨画神秘色彩而敢于去表现。</w:t>
      </w:r>
    </w:p>
    <w:p>
      <w:pPr>
        <w:ind w:left="0" w:right="0" w:firstLine="560"/>
        <w:spacing w:before="450" w:after="450" w:line="312" w:lineRule="auto"/>
      </w:pPr>
      <w:r>
        <w:rPr>
          <w:rFonts w:ascii="宋体" w:hAnsi="宋体" w:eastAsia="宋体" w:cs="宋体"/>
          <w:color w:val="000"/>
          <w:sz w:val="28"/>
          <w:szCs w:val="28"/>
        </w:rPr>
        <w:t xml:space="preserve">在学生作业练习中，引导大家尝试运用课本上介绍的方法，在宣纸上大胆尝试破墨、破色、破水的多种方法，了解宣纸的性能，选择自己喜欢的花草蔬果大胆地抒发情怀。学生作业中的各种表现给予及时引导和鼓励，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水墨人物工作总结范文22</w:t>
      </w:r>
    </w:p>
    <w:p>
      <w:pPr>
        <w:ind w:left="0" w:right="0" w:firstLine="560"/>
        <w:spacing w:before="450" w:after="450" w:line="312" w:lineRule="auto"/>
      </w:pPr>
      <w:r>
        <w:rPr>
          <w:rFonts w:ascii="宋体" w:hAnsi="宋体" w:eastAsia="宋体" w:cs="宋体"/>
          <w:color w:val="000"/>
          <w:sz w:val="28"/>
          <w:szCs w:val="28"/>
        </w:rPr>
        <w:t xml:space="preserve">我不想感叹时间的匆匆，可是他的流逝就像针尖上的一滴水滴在大海里，我的日子滴在时间的流里，没有声音，也没有影子。蓦然回首，竟然觉得两手空空。XX年已然逝去，我的XX也注定了是失去远远超过收获的一年。如果有可能我愿意将这一年我从的人生中砍去，但是来的依然来着，去的依然去着。我们终究还是要面对我们自己的生活，就像有很多事情不是我们不愿意相信但是他依然存在一样。或许这也是我的工作总结迟迟不愿落笔的原因吧。</w:t>
      </w:r>
    </w:p>
    <w:p>
      <w:pPr>
        <w:ind w:left="0" w:right="0" w:firstLine="560"/>
        <w:spacing w:before="450" w:after="450" w:line="312" w:lineRule="auto"/>
      </w:pPr>
      <w:r>
        <w:rPr>
          <w:rFonts w:ascii="宋体" w:hAnsi="宋体" w:eastAsia="宋体" w:cs="宋体"/>
          <w:color w:val="000"/>
          <w:sz w:val="28"/>
          <w:szCs w:val="28"/>
        </w:rPr>
        <w:t xml:space="preserve">不得不承认XX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不用别人说自己也知道自己前台做的不好，我觉得不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2025-03-29T23:30:52+08:00</dcterms:created>
  <dcterms:modified xsi:type="dcterms:W3CDTF">2025-03-29T23:30:52+08:00</dcterms:modified>
</cp:coreProperties>
</file>

<file path=docProps/custom.xml><?xml version="1.0" encoding="utf-8"?>
<Properties xmlns="http://schemas.openxmlformats.org/officeDocument/2006/custom-properties" xmlns:vt="http://schemas.openxmlformats.org/officeDocument/2006/docPropsVTypes"/>
</file>