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科室下乡回访工作总结(实用33篇)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科室下乡回访工作总结1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w:t>
      </w:r>
    </w:p>
    <w:p>
      <w:pPr>
        <w:ind w:left="0" w:right="0" w:firstLine="560"/>
        <w:spacing w:before="450" w:after="450" w:line="312" w:lineRule="auto"/>
      </w:pPr>
      <w:r>
        <w:rPr>
          <w:rFonts w:ascii="宋体" w:hAnsi="宋体" w:eastAsia="宋体" w:cs="宋体"/>
          <w:color w:val="000"/>
          <w:sz w:val="28"/>
          <w:szCs w:val="28"/>
        </w:rPr>
        <w:t xml:space="preserve">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w:t>
      </w:r>
    </w:p>
    <w:p>
      <w:pPr>
        <w:ind w:left="0" w:right="0" w:firstLine="560"/>
        <w:spacing w:before="450" w:after="450" w:line="312" w:lineRule="auto"/>
      </w:pPr>
      <w:r>
        <w:rPr>
          <w:rFonts w:ascii="宋体" w:hAnsi="宋体" w:eastAsia="宋体" w:cs="宋体"/>
          <w:color w:val="000"/>
          <w:sz w:val="28"/>
          <w:szCs w:val="28"/>
        </w:rPr>
        <w:t xml:space="preserve">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w:t>
      </w:r>
    </w:p>
    <w:p>
      <w:pPr>
        <w:ind w:left="0" w:right="0" w:firstLine="560"/>
        <w:spacing w:before="450" w:after="450" w:line="312" w:lineRule="auto"/>
      </w:pPr>
      <w:r>
        <w:rPr>
          <w:rFonts w:ascii="宋体" w:hAnsi="宋体" w:eastAsia="宋体" w:cs="宋体"/>
          <w:color w:val="000"/>
          <w:sz w:val="28"/>
          <w:szCs w:val="28"/>
        </w:rPr>
        <w:t xml:space="preserve">从20XX年6月1号到20_年6月30号，为期一月的下乡时间，我圆满完成了中医院的医疗支农工作，现总结如下。 在积极响应党和_的医疗卫生下乡支农号召部署下，在XX县卫生局局党委的正确领导下，我被选派下乡进行医疗下乡活动，在这一月时间里，我和当地医院的同事们，共同学习，共同努力，共同工作，共同进步，在艰苦的条件下，克服困难，努力工作，认真仔细，热情周到地为当地的群众提供就医服务。 在这个月的时间里，也是贯彻“三个代表”重要思想，实践_员先进性的具体体现，我作为一名临床医师，通过一个月的下乡工作，使自己受到了很大的教育，得到了较好的锻炼，不仅提高了自己的业务水平而且有效地使医疗资源互动，缩小了城乡之间的就医差别，在临床上和卫生院的同志共同处理内科常见病、多发病，同时提高常见病及多发病的诊疗技术及诊治水平，协助开展新技术项目，帮助和指导医疗、护理质量管理工作，提高医疗、护理管理水平、指导医疗科室医疗业务工作等。经过一月的努力工作，使卫生院的经济效益和社会效益创历史新高，受到当地群众的好评。在临床工作的同时，组织相关科室的医务人员，共同学习理论基础知识，并且为同事们讲解专业技术知识理论课一次。</w:t>
      </w:r>
    </w:p>
    <w:p>
      <w:pPr>
        <w:ind w:left="0" w:right="0" w:firstLine="560"/>
        <w:spacing w:before="450" w:after="450" w:line="312" w:lineRule="auto"/>
      </w:pPr>
      <w:r>
        <w:rPr>
          <w:rFonts w:ascii="宋体" w:hAnsi="宋体" w:eastAsia="宋体" w:cs="宋体"/>
          <w:color w:val="000"/>
          <w:sz w:val="28"/>
          <w:szCs w:val="28"/>
        </w:rPr>
        <w:t xml:space="preserve">经过一月的工作，多少紧张而有序的工作场景还在眼前，多少质朴而诚恳的话语还在耳边。有付出，就有收获，我的医疗下乡工作虽然已结束，但是在工作完成的同时也有不足的地方和需要改进的地方，这些都将作为我在今后工作中宝贵的经验和财富，促进我在今后的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科室下乡回访工作总结3</w:t>
      </w:r>
    </w:p>
    <w:p>
      <w:pPr>
        <w:ind w:left="0" w:right="0" w:firstLine="560"/>
        <w:spacing w:before="450" w:after="450" w:line="312" w:lineRule="auto"/>
      </w:pPr>
      <w:r>
        <w:rPr>
          <w:rFonts w:ascii="宋体" w:hAnsi="宋体" w:eastAsia="宋体" w:cs="宋体"/>
          <w:color w:val="000"/>
          <w:sz w:val="28"/>
          <w:szCs w:val="28"/>
        </w:rPr>
        <w:t xml:space="preserve">20_年我院坚持以病人为中心的服务理念，以提高医疗质量，合理收费，降低医疗费用为落脚点，努力为患者提供优质的医疗服务。现将20_年的医疗质量管理工作总结如下：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1、坚持对医院各医疗科室进行定期医疗质量和医疗安全检查，并进行汇总、分析。把减少医疗缺陷，及时排查、消除医疗安全隐患，减少医疗事故争议，杜绝医疗事故当作重中之重的工作来抓。</w:t>
      </w:r>
    </w:p>
    <w:p>
      <w:pPr>
        <w:ind w:left="0" w:right="0" w:firstLine="560"/>
        <w:spacing w:before="450" w:after="450" w:line="312" w:lineRule="auto"/>
      </w:pPr>
      <w:r>
        <w:rPr>
          <w:rFonts w:ascii="宋体" w:hAnsi="宋体" w:eastAsia="宋体" w:cs="宋体"/>
          <w:color w:val="000"/>
          <w:sz w:val="28"/>
          <w:szCs w:val="28"/>
        </w:rPr>
        <w:t xml:space="preserve">2、认真做好依法执业管理工作。做到了无执业资格医师资格和执业护士资格人员严禁上岗。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3、严把医疗质量关，各科室严格执行各项规章制度，规范诊疗行为，坚持首诊负责制、疑难危重病人会诊转诊制度，把医疗质量始终放在首位，坚决杜绝医疗事故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4、加强医疗质量、医疗安全教育，组织全院职工学习《执业医师法》、《医疗事故处理条例》等相关法律法规，提高法律意识。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5、加强全院医务人员的素质教育，树立正确的人生观、价值观、职业道德观。教育全院医务人员要以病人为中心，以医疗质量为核心，改善服务态度，提高服务质量，减少医疗差错的发</w:t>
      </w:r>
    </w:p>
    <w:p>
      <w:pPr>
        <w:ind w:left="0" w:right="0" w:firstLine="560"/>
        <w:spacing w:before="450" w:after="450" w:line="312" w:lineRule="auto"/>
      </w:pPr>
      <w:r>
        <w:rPr>
          <w:rFonts w:ascii="宋体" w:hAnsi="宋体" w:eastAsia="宋体" w:cs="宋体"/>
          <w:color w:val="000"/>
          <w:sz w:val="28"/>
          <w:szCs w:val="28"/>
        </w:rPr>
        <w:t xml:space="preserve">生。做好继续教育工作，有计划的安排人员到上级医院进修及参加市医学会组织的短期培训班，积极参与市卫生局组织的全科医师培训工作。定期开展业务学习，狠抓各类医疗文书及处方的规范书写工作不放松。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二、加强医院感染管理工作。成立医院感染管理领导小组，专人负责，责任到人，严格执行各项造作规程，保障医疗安全。定期进行医院感染检查，并进行汇总、分析，组织全院医务人员认真学习《医院感染管理办法》和相关技术规范培训工作，加强医疗废物管理工作，加强医院重点部门(注射室)的医院感染控制工作，有效预防和控制医院感染，保证患者医疗安全。医疗质量管理工作总结三、加强医院临床用药管理。对医务人员进行《处方管理办法》、《抗菌药物临床应用指导原则》的学习，严格执行特殊药品管理制度和药品不良反应监测报告制度，及时报告和处置药品不良反应。做到因病施治、合理检查、合理用药、规范收费，杜绝滥用药、滥检查现象的发生。</w:t>
      </w:r>
    </w:p>
    <w:p>
      <w:pPr>
        <w:ind w:left="0" w:right="0" w:firstLine="560"/>
        <w:spacing w:before="450" w:after="450" w:line="312" w:lineRule="auto"/>
      </w:pPr>
      <w:r>
        <w:rPr>
          <w:rFonts w:ascii="宋体" w:hAnsi="宋体" w:eastAsia="宋体" w:cs="宋体"/>
          <w:color w:val="000"/>
          <w:sz w:val="28"/>
          <w:szCs w:val="28"/>
        </w:rPr>
        <w:t xml:space="preserve">四、加强各类信息的报告、收集和分析。组织全院医务人员认真学习《传染病防治法》，及时上报国家规定的传染病。</w:t>
      </w:r>
    </w:p>
    <w:p>
      <w:pPr>
        <w:ind w:left="0" w:right="0" w:firstLine="560"/>
        <w:spacing w:before="450" w:after="450" w:line="312" w:lineRule="auto"/>
      </w:pPr>
      <w:r>
        <w:rPr>
          <w:rFonts w:ascii="宋体" w:hAnsi="宋体" w:eastAsia="宋体" w:cs="宋体"/>
          <w:color w:val="000"/>
          <w:sz w:val="28"/>
          <w:szCs w:val="28"/>
        </w:rPr>
        <w:t xml:space="preserve">，我们将及时整改存在的医疗缺陷，不断提高医疗质量，为患者提供安全、有效、方便、价廉的医疗服务。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医疗年终工作总结模板【5篇】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科室下乡回访工作总结4</w:t>
      </w:r>
    </w:p>
    <w:p>
      <w:pPr>
        <w:ind w:left="0" w:right="0" w:firstLine="560"/>
        <w:spacing w:before="450" w:after="450" w:line="312" w:lineRule="auto"/>
      </w:pPr>
      <w:r>
        <w:rPr>
          <w:rFonts w:ascii="宋体" w:hAnsi="宋体" w:eastAsia="宋体" w:cs="宋体"/>
          <w:color w:val="000"/>
          <w:sz w:val="28"/>
          <w:szCs w:val="28"/>
        </w:rPr>
        <w:t xml:space="preserve">我院20_年工作以党的_精神为指导，在市卫生局党组正确领导下，院领导和全院职工用科学发展观统领全局，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狠抓了深入学习落实科学发展观活动、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一、加强政治思想工作，深入开展学习实践科学发展观活动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认真开展了深入学习实践科学发展观活动。召开了动员大会、印发了《市二医院开展深入学习实践科学发展观活动实施方案》和其它配套性文件，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会上，班子成员分别根据医院和自身实际，对照科学发展观的要求，认真开展了批评和自我批评，深入剖析了在贯彻落实科学发展观方面存在的突出问题。大家态度认真，坦诚地谈问题、找原因、提建议、提改进措施以及今后努力的方向。随后，医院党总支在召开民主生活会的基础上，认真组织讨论，广泛听取各支部、党员群众的意见，形成了《市二医院贯彻落实科学发展观班子分析检查报告》，列举了我院近年来在学习贯彻科学发展观方面所取得的成效及问题，并针对对科学发展观的认识，查找问题、原因分析、发展思路、工作措施、转变工作作风力度等内容进行评议。不少同志提出了改进意见和建议，希望医院能按照科学发展观的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二、继续办好惠民医院 传递政府温暖</w:t>
      </w:r>
    </w:p>
    <w:p>
      <w:pPr>
        <w:ind w:left="0" w:right="0" w:firstLine="560"/>
        <w:spacing w:before="450" w:after="450" w:line="312" w:lineRule="auto"/>
      </w:pPr>
      <w:r>
        <w:rPr>
          <w:rFonts w:ascii="宋体" w:hAnsi="宋体" w:eastAsia="宋体" w:cs="宋体"/>
          <w:color w:val="000"/>
          <w:sz w:val="28"/>
          <w:szCs w:val="28"/>
        </w:rPr>
        <w:t xml:space="preserve">20_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有一名兼职质控员和医疗安全监督员),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w:t>
      </w:r>
    </w:p>
    <w:p>
      <w:pPr>
        <w:ind w:left="0" w:right="0" w:firstLine="560"/>
        <w:spacing w:before="450" w:after="450" w:line="312" w:lineRule="auto"/>
      </w:pPr>
      <w:r>
        <w:rPr>
          <w:rFonts w:ascii="宋体" w:hAnsi="宋体" w:eastAsia="宋体" w:cs="宋体"/>
          <w:color w:val="000"/>
          <w:sz w:val="28"/>
          <w:szCs w:val="28"/>
        </w:rPr>
        <w:t xml:space="preserve">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09年，我们坚持以科学发展观为指导，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进平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一是仍缺少专业技术人员及学科带头人;二是部分医疗设备跟不上新的诊疗需求发展的需要;三是市场开发的范围和力度有待进一步拓宽和加强，四是社区群众的医疗服务有待加强和提高;五是管理工作的科学性经营工作理念性有待进一步提高和改进。所以，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一、认真继续推行中层干部竟聘上岗和末位淘汰机制，每季度考核一次，每半年由职工代表评议中层干部，增加危机感，责任感。加强中层干部领导的知识、管理水平的不断更新，保障医院发展的后劲。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09年的工作情况及20的工作打算，我们深信在卫生局党组的正确领导下，认真落实科学发展观，充分发挥联合办院的优势，锐于进去，踏实工作，在年力争各项工作再上一个新台阶，为我市卫生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科室下乡回访工作总结6</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科室下乡回访工作总结7</w:t>
      </w:r>
    </w:p>
    <w:p>
      <w:pPr>
        <w:ind w:left="0" w:right="0" w:firstLine="560"/>
        <w:spacing w:before="450" w:after="450" w:line="312" w:lineRule="auto"/>
      </w:pPr>
      <w:r>
        <w:rPr>
          <w:rFonts w:ascii="宋体" w:hAnsi="宋体" w:eastAsia="宋体" w:cs="宋体"/>
          <w:color w:val="000"/>
          <w:sz w:val="28"/>
          <w:szCs w:val="28"/>
        </w:rPr>
        <w:t xml:space="preserve">根据县委关于“万名干部下乡进村入户大走访”活动的要求和部署，我局迅速行动，精心组织，扎实准备，切实把大走访工作作为进一步推进我局各项工作的一件大事、实事来抓。通过努力，大走访工作取得了积极成果，赢得了群众的普遍赞赏，现就我局大走访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县委3月6日召开大走访活动会后，局长张佑元立即邀请县_唐局长、四明山乡党委书记曾爱军等召开会议，对大走访活动进行周密部署。为扎实有效开展好这次走访活动，我局成立了以局长张佑元为组长、书记为指导员、副局长等干部为成员的领导小组，具体负责活动的任务落实，并制定了活动实施方案，方案中重点安排了走访慰问、为民办实事等事项，对下乡时间、工作内容、走访要求、注意事项等都作了明确的部署。要求每一名进村入户的工作人员都要记好民情日记，建好民情台帐，撰写好一篇调研文章。同时，要求工作队员要以解决突出矛盾、突出问题为目标，沉下心去了解民情，宣讲政策，扎扎实实为村办好1-3件实事。</w:t>
      </w:r>
    </w:p>
    <w:p>
      <w:pPr>
        <w:ind w:left="0" w:right="0" w:firstLine="560"/>
        <w:spacing w:before="450" w:after="450" w:line="312" w:lineRule="auto"/>
      </w:pPr>
      <w:r>
        <w:rPr>
          <w:rFonts w:ascii="宋体" w:hAnsi="宋体" w:eastAsia="宋体" w:cs="宋体"/>
          <w:color w:val="000"/>
          <w:sz w:val="28"/>
          <w:szCs w:val="28"/>
        </w:rPr>
        <w:t xml:space="preserve">&gt;二、深入走访，了解民情</w:t>
      </w:r>
    </w:p>
    <w:p>
      <w:pPr>
        <w:ind w:left="0" w:right="0" w:firstLine="560"/>
        <w:spacing w:before="450" w:after="450" w:line="312" w:lineRule="auto"/>
      </w:pPr>
      <w:r>
        <w:rPr>
          <w:rFonts w:ascii="宋体" w:hAnsi="宋体" w:eastAsia="宋体" w:cs="宋体"/>
          <w:color w:val="000"/>
          <w:sz w:val="28"/>
          <w:szCs w:val="28"/>
        </w:rPr>
        <w:t xml:space="preserve">3月7日上午，由书记带队、副局长等干部参加的工作队伍进驻四明山乡四明村和李家村，拉开了大走访活动的序幕。一个多月来，全体工作队员共走访慰问了两个村的40户困难群众，送出慰问金8000元。走访方式多样，取得了实际效果。一是首先召开村干部座谈会。了解村里的基本情况、该村的民情以及困难和问题。二是重点走访困难户和老党员。了解群众疾苦和呼声，送去慰问金和温暖。三是不拘形式召开群众座谈会。雨天或中午晚上休息时，到农民家里就近召集几个群众一起拉家常聊天，倾听群众呼声，了解群众最关心最实际的问题。四是到田边地头，访问种养大户。了解群众生产需求、科技需求，现场指导和解决一些困难。五是参加生产劳动。体验生产的辛苦，拉近与群众的距离，进一步融洽感情。在走访过程中，工作队员认真写好民情日记，做到了三个清楚，即清楚困难家庭的基本情况，清楚困难家庭的致困原因，清楚困难家庭的意愿和要求。通过走访，收集群众意见建议10余条，真正倾听了群众的心声、感受了弱势的困苦，摸清了两村的现状、知晓了百姓的期盼。</w:t>
      </w:r>
    </w:p>
    <w:p>
      <w:pPr>
        <w:ind w:left="0" w:right="0" w:firstLine="560"/>
        <w:spacing w:before="450" w:after="450" w:line="312" w:lineRule="auto"/>
      </w:pPr>
      <w:r>
        <w:rPr>
          <w:rFonts w:ascii="宋体" w:hAnsi="宋体" w:eastAsia="宋体" w:cs="宋体"/>
          <w:color w:val="000"/>
          <w:sz w:val="28"/>
          <w:szCs w:val="28"/>
        </w:rPr>
        <w:t xml:space="preserve">&gt;三、兴办实事，解决难题</w:t>
      </w:r>
    </w:p>
    <w:p>
      <w:pPr>
        <w:ind w:left="0" w:right="0" w:firstLine="560"/>
        <w:spacing w:before="450" w:after="450" w:line="312" w:lineRule="auto"/>
      </w:pPr>
      <w:r>
        <w:rPr>
          <w:rFonts w:ascii="宋体" w:hAnsi="宋体" w:eastAsia="宋体" w:cs="宋体"/>
          <w:color w:val="000"/>
          <w:sz w:val="28"/>
          <w:szCs w:val="28"/>
        </w:rPr>
        <w:t xml:space="preserve">一是协助开展卫生大扫除活动，出动了包括铲车、拉土车等重型机械，重点对村主要道路两侧的柴草、枯枝落叶、垃圾等杂物进行了清理。在清扫的过程中，许多村民自发拿起各种工具，积极参与到卫生清扫的队伍中。经过工作队员和村民的共同努力，村容村貌得到了很大改善。二是局党组专门召开党组会议，对在走访中群众反映最迫切最实际的问题认真加以分析研究，制订切实可行的解决问题的方案。就当地的通村组道路、农田水利设施、农业产业结构调整、村医疗卫生等当地群众亟待解决的问题与乡政府交换了意见，承诺支助资金2万元用于两村的村级公路建设。三是对加强村两委建设和村长远规划提出建议。活动中，工作队对驻村的长远发展、生态环境保护、科技致富等提出了一些建设性的意见和建议。“大走访”活动为局机关搭建了联系群众的桥梁，和谐了干群关系，为我们进一步做好特殊时期和特定环境下的审计工作打下了良好的群众基础。我们一定要在认真总结阶段性“大走访”经验的基础上，建立常态工作机制，真正为联系村解决好1—3个实际性的惠及民生的问题，并以此为契机，促进各项工作全面推进。</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科室下乡回访工作总结8</w:t>
      </w:r>
    </w:p>
    <w:p>
      <w:pPr>
        <w:ind w:left="0" w:right="0" w:firstLine="560"/>
        <w:spacing w:before="450" w:after="450" w:line="312" w:lineRule="auto"/>
      </w:pPr>
      <w:r>
        <w:rPr>
          <w:rFonts w:ascii="宋体" w:hAnsi="宋体" w:eastAsia="宋体" w:cs="宋体"/>
          <w:color w:val="000"/>
          <w:sz w:val="28"/>
          <w:szCs w:val="28"/>
        </w:rPr>
        <w:t xml:space="preserve">&gt;一、家电下乡</w:t>
      </w:r>
    </w:p>
    <w:p>
      <w:pPr>
        <w:ind w:left="0" w:right="0" w:firstLine="560"/>
        <w:spacing w:before="450" w:after="450" w:line="312" w:lineRule="auto"/>
      </w:pPr>
      <w:r>
        <w:rPr>
          <w:rFonts w:ascii="宋体" w:hAnsi="宋体" w:eastAsia="宋体" w:cs="宋体"/>
          <w:color w:val="000"/>
          <w:sz w:val="28"/>
          <w:szCs w:val="28"/>
        </w:rPr>
        <w:t xml:space="preserve">1、补贴品种：全国统一实施的九类产品，即彩电、冰箱（含冰柜）、手机、洗衣机、电脑、空调、热水器（含储水式电热水器、燃气热水器、太阳能热水器）、微波炉、电磁炉。我省新争补贴品种为电动自行车。连同我省新争补贴品种，补贴品种达到十类。（具体品牌、规格以商务部、财政部招标公告及中标区域为准）</w:t>
      </w:r>
    </w:p>
    <w:p>
      <w:pPr>
        <w:ind w:left="0" w:right="0" w:firstLine="560"/>
        <w:spacing w:before="450" w:after="450" w:line="312" w:lineRule="auto"/>
      </w:pPr>
      <w:r>
        <w:rPr>
          <w:rFonts w:ascii="宋体" w:hAnsi="宋体" w:eastAsia="宋体" w:cs="宋体"/>
          <w:color w:val="000"/>
          <w:sz w:val="28"/>
          <w:szCs w:val="28"/>
        </w:rPr>
        <w:t xml:space="preserve">2、补贴时间：20xx年12月1日至20xx年11月底。</w:t>
      </w:r>
    </w:p>
    <w:p>
      <w:pPr>
        <w:ind w:left="0" w:right="0" w:firstLine="560"/>
        <w:spacing w:before="450" w:after="450" w:line="312" w:lineRule="auto"/>
      </w:pPr>
      <w:r>
        <w:rPr>
          <w:rFonts w:ascii="宋体" w:hAnsi="宋体" w:eastAsia="宋体" w:cs="宋体"/>
          <w:color w:val="000"/>
          <w:sz w:val="28"/>
          <w:szCs w:val="28"/>
        </w:rPr>
        <w:t xml:space="preserve">3、补贴对象：农民、国有林场及农场职工。</w:t>
      </w:r>
    </w:p>
    <w:p>
      <w:pPr>
        <w:ind w:left="0" w:right="0" w:firstLine="560"/>
        <w:spacing w:before="450" w:after="450" w:line="312" w:lineRule="auto"/>
      </w:pPr>
      <w:r>
        <w:rPr>
          <w:rFonts w:ascii="宋体" w:hAnsi="宋体" w:eastAsia="宋体" w:cs="宋体"/>
          <w:color w:val="000"/>
          <w:sz w:val="28"/>
          <w:szCs w:val="28"/>
        </w:rPr>
        <w:t xml:space="preserve">4、兑付程序:我们开始执行的是农民申领、乡镇财政所审核并兑付方式，为进一步改进兑付方式，方便农民申领补贴资金，减少申领成本，根据省厅统一部署，我们从去年9月份开始，全面实施了家电下乡销售网点代垫补贴资金的兑付方式。</w:t>
      </w:r>
    </w:p>
    <w:p>
      <w:pPr>
        <w:ind w:left="0" w:right="0" w:firstLine="560"/>
        <w:spacing w:before="450" w:after="450" w:line="312" w:lineRule="auto"/>
      </w:pPr>
      <w:r>
        <w:rPr>
          <w:rFonts w:ascii="宋体" w:hAnsi="宋体" w:eastAsia="宋体" w:cs="宋体"/>
          <w:color w:val="000"/>
          <w:sz w:val="28"/>
          <w:szCs w:val="28"/>
        </w:rPr>
        <w:t xml:space="preserve">5、资金兑付情况：20xx年底，共兑付家电下乡类产品1660（台）件、补贴资金万元。截至20xx年9月25日，累计审核兑付家电下乡类产品4919（台）件、补贴资金万元，累计销售家电下乡类产品5029（台）件，实现销售收入万元，兑付与销售的\'差异，是网点垫付申报补贴资金的时间差造成的。</w:t>
      </w:r>
    </w:p>
    <w:p>
      <w:pPr>
        <w:ind w:left="0" w:right="0" w:firstLine="560"/>
        <w:spacing w:before="450" w:after="450" w:line="312" w:lineRule="auto"/>
      </w:pPr>
      <w:r>
        <w:rPr>
          <w:rFonts w:ascii="宋体" w:hAnsi="宋体" w:eastAsia="宋体" w:cs="宋体"/>
          <w:color w:val="000"/>
          <w:sz w:val="28"/>
          <w:szCs w:val="28"/>
        </w:rPr>
        <w:t xml:space="preserve">&gt;二、汽车下乡</w:t>
      </w:r>
    </w:p>
    <w:p>
      <w:pPr>
        <w:ind w:left="0" w:right="0" w:firstLine="560"/>
        <w:spacing w:before="450" w:after="450" w:line="312" w:lineRule="auto"/>
      </w:pPr>
      <w:r>
        <w:rPr>
          <w:rFonts w:ascii="宋体" w:hAnsi="宋体" w:eastAsia="宋体" w:cs="宋体"/>
          <w:color w:val="000"/>
          <w:sz w:val="28"/>
          <w:szCs w:val="28"/>
        </w:rPr>
        <w:t xml:space="preserve">1、兑付情况：20xx年底，共兑付新购车补贴340辆，补贴资金万元，拉动销售收入万元。截至20xx年9月25日，共兑付新购车补贴1062辆，补贴资金万元，拉动销售收入万元。</w:t>
      </w:r>
    </w:p>
    <w:p>
      <w:pPr>
        <w:ind w:left="0" w:right="0" w:firstLine="560"/>
        <w:spacing w:before="450" w:after="450" w:line="312" w:lineRule="auto"/>
      </w:pPr>
      <w:r>
        <w:rPr>
          <w:rFonts w:ascii="宋体" w:hAnsi="宋体" w:eastAsia="宋体" w:cs="宋体"/>
          <w:color w:val="000"/>
          <w:sz w:val="28"/>
          <w:szCs w:val="28"/>
        </w:rPr>
        <w:t xml:space="preserve">2、补贴政策：补贴时间-汽车下乡20xx年3月1日至20xx年12月31日；摩托车下乡20xx年2月1日至20xx年1月31日。</w:t>
      </w:r>
    </w:p>
    <w:p>
      <w:pPr>
        <w:ind w:left="0" w:right="0" w:firstLine="560"/>
        <w:spacing w:before="450" w:after="450" w:line="312" w:lineRule="auto"/>
      </w:pPr>
      <w:r>
        <w:rPr>
          <w:rFonts w:ascii="宋体" w:hAnsi="宋体" w:eastAsia="宋体" w:cs="宋体"/>
          <w:color w:val="000"/>
          <w:sz w:val="28"/>
          <w:szCs w:val="28"/>
        </w:rPr>
        <w:t xml:space="preserve">3、补贴对象：具有农业户籍的农民。</w:t>
      </w:r>
    </w:p>
    <w:p>
      <w:pPr>
        <w:ind w:left="0" w:right="0" w:firstLine="560"/>
        <w:spacing w:before="450" w:after="450" w:line="312" w:lineRule="auto"/>
      </w:pPr>
      <w:r>
        <w:rPr>
          <w:rFonts w:ascii="宋体" w:hAnsi="宋体" w:eastAsia="宋体" w:cs="宋体"/>
          <w:color w:val="000"/>
          <w:sz w:val="28"/>
          <w:szCs w:val="28"/>
        </w:rPr>
        <w:t xml:space="preserve">4、在授权经销商购买财政部等部委公布的补贴车型（产品目录），均可在户口所在地乡镇财政所申请补贴</w:t>
      </w:r>
    </w:p>
    <w:p>
      <w:pPr>
        <w:ind w:left="0" w:right="0" w:firstLine="560"/>
        <w:spacing w:before="450" w:after="450" w:line="312" w:lineRule="auto"/>
      </w:pPr>
      <w:r>
        <w:rPr>
          <w:rFonts w:ascii="宋体" w:hAnsi="宋体" w:eastAsia="宋体" w:cs="宋体"/>
          <w:color w:val="000"/>
          <w:sz w:val="28"/>
          <w:szCs w:val="28"/>
        </w:rPr>
        <w:t xml:space="preserve">5、补贴比例及金额。</w:t>
      </w:r>
    </w:p>
    <w:p>
      <w:pPr>
        <w:ind w:left="0" w:right="0" w:firstLine="560"/>
        <w:spacing w:before="450" w:after="450" w:line="312" w:lineRule="auto"/>
      </w:pPr>
      <w:r>
        <w:rPr>
          <w:rFonts w:ascii="宋体" w:hAnsi="宋体" w:eastAsia="宋体" w:cs="宋体"/>
          <w:color w:val="000"/>
          <w:sz w:val="28"/>
          <w:szCs w:val="28"/>
        </w:rPr>
        <w:t xml:space="preserve">（1）、农民以购买规定的微型载货车、轻型载货车为目的而报废三轮汽车或低速货车的，按以下标准给予报废补贴：报废三轮汽车，每辆补贴2，000元；报废低速货车，每辆补贴3，000元。</w:t>
      </w:r>
    </w:p>
    <w:p>
      <w:pPr>
        <w:ind w:left="0" w:right="0" w:firstLine="560"/>
        <w:spacing w:before="450" w:after="450" w:line="312" w:lineRule="auto"/>
      </w:pPr>
      <w:r>
        <w:rPr>
          <w:rFonts w:ascii="宋体" w:hAnsi="宋体" w:eastAsia="宋体" w:cs="宋体"/>
          <w:color w:val="000"/>
          <w:sz w:val="28"/>
          <w:szCs w:val="28"/>
        </w:rPr>
        <w:t xml:space="preserve">（2）、农民按规定报废三轮汽车或低速货车并换购微型载货车、轻型载货车，以及直接购买微型客车、微型载货车、轻型载货车或摩托车的，按以下标准给予购买补贴：</w:t>
      </w:r>
    </w:p>
    <w:p>
      <w:pPr>
        <w:ind w:left="0" w:right="0" w:firstLine="560"/>
        <w:spacing w:before="450" w:after="450" w:line="312" w:lineRule="auto"/>
      </w:pPr>
      <w:r>
        <w:rPr>
          <w:rFonts w:ascii="宋体" w:hAnsi="宋体" w:eastAsia="宋体" w:cs="宋体"/>
          <w:color w:val="000"/>
          <w:sz w:val="28"/>
          <w:szCs w:val="28"/>
        </w:rPr>
        <w:t xml:space="preserve">A、微型载货车、轻型载货车和微型客车：销售价格每辆5万元及以下的，补贴销售价格的10%；销售价格每辆5万元以上的，定额补贴5，000元；</w:t>
      </w:r>
    </w:p>
    <w:p>
      <w:pPr>
        <w:ind w:left="0" w:right="0" w:firstLine="560"/>
        <w:spacing w:before="450" w:after="450" w:line="312" w:lineRule="auto"/>
      </w:pPr>
      <w:r>
        <w:rPr>
          <w:rFonts w:ascii="宋体" w:hAnsi="宋体" w:eastAsia="宋体" w:cs="宋体"/>
          <w:color w:val="000"/>
          <w:sz w:val="28"/>
          <w:szCs w:val="28"/>
        </w:rPr>
        <w:t xml:space="preserve">B、摩托车：销售价格每辆5，000元及以下的，补贴销售价格的13%；销售价格每辆5，000元以上的，定额补贴650元。</w:t>
      </w:r>
    </w:p>
    <w:p>
      <w:pPr>
        <w:ind w:left="0" w:right="0" w:firstLine="560"/>
        <w:spacing w:before="450" w:after="450" w:line="312" w:lineRule="auto"/>
      </w:pPr>
      <w:r>
        <w:rPr>
          <w:rFonts w:ascii="宋体" w:hAnsi="宋体" w:eastAsia="宋体" w:cs="宋体"/>
          <w:color w:val="000"/>
          <w:sz w:val="28"/>
          <w:szCs w:val="28"/>
        </w:rPr>
        <w:t xml:space="preserve">家电下乡和汽车政策在我县实施一年多来，政策和服务管理措施不断完善，力度不断加大，工作效率不断提高，政策效果快速显现，根据目前进一步加大家电下乡政策实施力度的政策精神，为继续做好此项工作，我们将在上级各部门的指导下，在县委县政府的高度重视下，进一步提高服务与管理水平，努力提高兑付率，促使我县家电及汽车下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科室下乡回访工作总结9</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6、对上海大众产品、性能、价格，维修的费用、相关的维修常识等不是非常系统的了解。在日常工作中无论是客户了解咨询有关销售的信息、售后服务、产品在使用中所发现的常见问题都未能能及时为客户提供信息服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1、销售回访：针对销售成交客户进行回访，收集客户服务感受，及时记录并反馈。</w:t>
      </w:r>
    </w:p>
    <w:p>
      <w:pPr>
        <w:ind w:left="0" w:right="0" w:firstLine="560"/>
        <w:spacing w:before="450" w:after="450" w:line="312" w:lineRule="auto"/>
      </w:pPr>
      <w:r>
        <w:rPr>
          <w:rFonts w:ascii="宋体" w:hAnsi="宋体" w:eastAsia="宋体" w:cs="宋体"/>
          <w:color w:val="000"/>
          <w:sz w:val="28"/>
          <w:szCs w:val="28"/>
        </w:rPr>
        <w:t xml:space="preserve">2、维修保养的回访：针对客户来店保养维修的内容进行回访。如果客户在维修保养后发现一些问题或所维修的项目没有得到彻底的解决，记录下客户所提的问题，了解情况后邀请客户来店检查及时为客户解决问题。</w:t>
      </w:r>
    </w:p>
    <w:p>
      <w:pPr>
        <w:ind w:left="0" w:right="0" w:firstLine="560"/>
        <w:spacing w:before="450" w:after="450" w:line="312" w:lineRule="auto"/>
      </w:pPr>
      <w:r>
        <w:rPr>
          <w:rFonts w:ascii="宋体" w:hAnsi="宋体" w:eastAsia="宋体" w:cs="宋体"/>
          <w:color w:val="000"/>
          <w:sz w:val="28"/>
          <w:szCs w:val="28"/>
        </w:rPr>
        <w:t xml:space="preserve">3、客户的投诉处理：遇到客户投诉处理，第一时间及时反馈，详细了解情况，及时为客户解决问题，向客户表示因为我们服务不周带来的不便表示道歉，争取客户的谅解。处理完一及时与客户联系，了解客户是否能真正满意。表示能得到他的原谅我们非常感激，并欢迎他的下次关临。以后用更好的服务弥补我们给客户带来的麻烦。客户购车成交后，维修保养后，在节假日发出祝福短信，真诚感谢客户的购车，并关心车辆最近的使用状况，让客户了解到我们及时周到的服务。</w:t>
      </w:r>
    </w:p>
    <w:p>
      <w:pPr>
        <w:ind w:left="0" w:right="0" w:firstLine="560"/>
        <w:spacing w:before="450" w:after="450" w:line="312" w:lineRule="auto"/>
      </w:pPr>
      <w:r>
        <w:rPr>
          <w:rFonts w:ascii="宋体" w:hAnsi="宋体" w:eastAsia="宋体" w:cs="宋体"/>
          <w:color w:val="000"/>
          <w:sz w:val="28"/>
          <w:szCs w:val="28"/>
        </w:rPr>
        <w:t xml:space="preserve">4、三个月内对购车的用户进行首保的提醒工作。确保保客户接受到首保，并在客户未来店进行及时的回访跟踪。避免客户因为耽误首保时间。</w:t>
      </w:r>
    </w:p>
    <w:p>
      <w:pPr>
        <w:ind w:left="0" w:right="0" w:firstLine="560"/>
        <w:spacing w:before="450" w:after="450" w:line="312" w:lineRule="auto"/>
      </w:pPr>
      <w:r>
        <w:rPr>
          <w:rFonts w:ascii="宋体" w:hAnsi="宋体" w:eastAsia="宋体" w:cs="宋体"/>
          <w:color w:val="000"/>
          <w:sz w:val="28"/>
          <w:szCs w:val="28"/>
        </w:rPr>
        <w:t xml:space="preserve">5、针对半年以上未来店的客户通过电访询问原因。如果因上次的维修保养工作影响到客户的来店，详细了解客户的抱怨情况，及时向客户解释。（如果遇到通过电话客户不能理解的，应及时登门拜访、道歉，并及时把抱怨的内容进行针对性的处理。争取化解客户的不满）</w:t>
      </w:r>
    </w:p>
    <w:p>
      <w:pPr>
        <w:ind w:left="0" w:right="0" w:firstLine="560"/>
        <w:spacing w:before="450" w:after="450" w:line="312" w:lineRule="auto"/>
      </w:pPr>
      <w:r>
        <w:rPr>
          <w:rFonts w:ascii="宋体" w:hAnsi="宋体" w:eastAsia="宋体" w:cs="宋体"/>
          <w:color w:val="000"/>
          <w:sz w:val="28"/>
          <w:szCs w:val="28"/>
        </w:rPr>
        <w:t xml:space="preserve">6、用户满意度的总结：通过电访向客户了解我们的服务质量，客户对我们服务存在的意见、看法。通过调查真实的反应我们所存在的问题，相应的改善，提高我们的服务质量。针对客户的意见及处理过程做成案例分析，提出店内改善方案，争取下次不会出现类似的情况。</w:t>
      </w:r>
    </w:p>
    <w:p>
      <w:pPr>
        <w:ind w:left="0" w:right="0" w:firstLine="560"/>
        <w:spacing w:before="450" w:after="450" w:line="312" w:lineRule="auto"/>
      </w:pPr>
      <w:r>
        <w:rPr>
          <w:rFonts w:ascii="宋体" w:hAnsi="宋体" w:eastAsia="宋体" w:cs="宋体"/>
          <w:color w:val="000"/>
          <w:sz w:val="28"/>
          <w:szCs w:val="28"/>
        </w:rPr>
        <w:t xml:space="preserve">7、总结：每月对我们工作进行总结。包含：客户回访总结报告、客户意见投诉处理总结、客户对店内的期望及意见汇总。通过这些工作更好的服务客户，争取最大的满意度。</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科室下乡回访工作总结10</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（2）访谈中：访谈过程中语气需要再平和一些，控制好自己的情绪。总之多感谢用户、多肯定鼓励用户。保持冷静态度，对于用户提出的问题需要进一步分析提问，尽量能还原用户当时的操作过程及操</w:t>
      </w:r>
    </w:p>
    <w:p>
      <w:pPr>
        <w:ind w:left="0" w:right="0" w:firstLine="560"/>
        <w:spacing w:before="450" w:after="450" w:line="312" w:lineRule="auto"/>
      </w:pPr>
      <w:r>
        <w:rPr>
          <w:rFonts w:ascii="宋体" w:hAnsi="宋体" w:eastAsia="宋体" w:cs="宋体"/>
          <w:color w:val="000"/>
          <w:sz w:val="28"/>
          <w:szCs w:val="28"/>
        </w:rPr>
        <w:t xml:space="preserve">作心理。</w:t>
      </w:r>
    </w:p>
    <w:p>
      <w:pPr>
        <w:ind w:left="0" w:right="0" w:firstLine="560"/>
        <w:spacing w:before="450" w:after="450" w:line="312" w:lineRule="auto"/>
      </w:pPr>
      <w:r>
        <w:rPr>
          <w:rFonts w:ascii="宋体" w:hAnsi="宋体" w:eastAsia="宋体" w:cs="宋体"/>
          <w:color w:val="000"/>
          <w:sz w:val="28"/>
          <w:szCs w:val="28"/>
        </w:rPr>
        <w:t xml:space="preserve">（3）问题分析：问题分析后的优化改进建议不够好。以后仍需多和同事、产品经理进行沟通，寻找最佳优化建议，另外也要借鉴分析相关的竞品网站，分析出最佳优化建议。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努力”。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科室下乡回访工作总结12</w:t>
      </w:r>
    </w:p>
    <w:p>
      <w:pPr>
        <w:ind w:left="0" w:right="0" w:firstLine="560"/>
        <w:spacing w:before="450" w:after="450" w:line="312" w:lineRule="auto"/>
      </w:pPr>
      <w:r>
        <w:rPr>
          <w:rFonts w:ascii="宋体" w:hAnsi="宋体" w:eastAsia="宋体" w:cs="宋体"/>
          <w:color w:val="000"/>
          <w:sz w:val="28"/>
          <w:szCs w:val="28"/>
        </w:rPr>
        <w:t xml:space="preserve">家电下乡推广工作是深入贯彻落实科学发展观、积极扩大内需、促进社会主义新农村建设、提高农民生活质量、扩大农村消费、统筹国内外市场的一项的重要举措，其目的是激活农民购买能力，促进内需和外需协调发展。到20xx年底，我镇共销售家电下乡产品849台件，补贴金额15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1、20xx年是家电下乡工作监管年。县家电下乡工作会议后，我所严格执行洋县家电下乡工作实施方案，由镇财政所所长任组长，专门调派人力，作为家电下乡日常工作管理机构。</w:t>
      </w:r>
    </w:p>
    <w:p>
      <w:pPr>
        <w:ind w:left="0" w:right="0" w:firstLine="560"/>
        <w:spacing w:before="450" w:after="450" w:line="312" w:lineRule="auto"/>
      </w:pPr>
      <w:r>
        <w:rPr>
          <w:rFonts w:ascii="宋体" w:hAnsi="宋体" w:eastAsia="宋体" w:cs="宋体"/>
          <w:color w:val="000"/>
          <w:sz w:val="28"/>
          <w:szCs w:val="28"/>
        </w:rPr>
        <w:t xml:space="preserve">2、利用各种媒体和形式开展家电下乡宣传活动。我所利用家电下乡销售网点和各乡镇召开会议的机会将家电下乡政策及宣传资料分发到各村组，在销售网点、各村组显要位置张贴家电下乡政策和具体购买、申请补贴程序、公布已备案通过的家电下乡销售网点，其中，张贴标语35份；悬挂横幅1条；设立政策咨询点1个；督查销售网点3个计6次。</w:t>
      </w:r>
    </w:p>
    <w:p>
      <w:pPr>
        <w:ind w:left="0" w:right="0" w:firstLine="560"/>
        <w:spacing w:before="450" w:after="450" w:line="312" w:lineRule="auto"/>
      </w:pPr>
      <w:r>
        <w:rPr>
          <w:rFonts w:ascii="宋体" w:hAnsi="宋体" w:eastAsia="宋体" w:cs="宋体"/>
          <w:color w:val="000"/>
          <w:sz w:val="28"/>
          <w:szCs w:val="28"/>
        </w:rPr>
        <w:t xml:space="preserve">3、严格管理和帮扶企业相结合。4月初，上级要求企业在产品售后3日内，必须把销售的产品有相关信息完整录入到网络系统，我们对专门负责人员进行了培训，熟练掌握系统的操作方法及操作流程，对全镇销售网点进行业务培训，还利用电话、上门等形式进行业务指导，帮助销售网点即时做好信息录入工作，现在所有销售网点都能做到信息录入即时、准确。所有销售网点统一要求悬挂“家电下乡产品指定销售网点”、“家电下乡产品购买和补贴申报须知”、“家电下乡中标产品价格公示牌”三块牌子，以引导农民在指定网点购买中标家电下乡产品。</w:t>
      </w:r>
    </w:p>
    <w:p>
      <w:pPr>
        <w:ind w:left="0" w:right="0" w:firstLine="560"/>
        <w:spacing w:before="450" w:after="450" w:line="312" w:lineRule="auto"/>
      </w:pPr>
      <w:r>
        <w:rPr>
          <w:rFonts w:ascii="宋体" w:hAnsi="宋体" w:eastAsia="宋体" w:cs="宋体"/>
          <w:color w:val="000"/>
          <w:sz w:val="28"/>
          <w:szCs w:val="28"/>
        </w:rPr>
        <w:t xml:space="preserve">4、积极做好补贴申报备案工作。根据财政部、商务部等部门《关于印发的通知》和县财政局制定了《洋县家电下乡补贴资金管理暂行办法》，对申报补贴程序作了具体的要求，并将补贴资金通过“一卡通”发放到农户手中。这一措施实施以来，激发了农民购买家电下乡产品的积极性，各网点的销量都有了明显的增长。</w:t>
      </w:r>
    </w:p>
    <w:p>
      <w:pPr>
        <w:ind w:left="0" w:right="0" w:firstLine="560"/>
        <w:spacing w:before="450" w:after="450" w:line="312" w:lineRule="auto"/>
      </w:pPr>
      <w:r>
        <w:rPr>
          <w:rFonts w:ascii="宋体" w:hAnsi="宋体" w:eastAsia="宋体" w:cs="宋体"/>
          <w:color w:val="000"/>
          <w:sz w:val="28"/>
          <w:szCs w:val="28"/>
        </w:rPr>
        <w:t xml:space="preserve">5、加强对销售网点代垫补贴监管力度和监督检查重点回访制度，我所在审核过程中，对同一产品购买两台以上的农户逐一进行了电话回访检查，至今未发现骗补现象。</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今后我所将进一步加大家电下乡的政策宣传力度，利用各种形式和手段把党的政策告知告知广大农民朋友，真正做到家喻户晓，使家电下乡工作在我镇顺利进行。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科室下乡回访工作总结13</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科室下乡回访工作总结14</w:t>
      </w:r>
    </w:p>
    <w:p>
      <w:pPr>
        <w:ind w:left="0" w:right="0" w:firstLine="560"/>
        <w:spacing w:before="450" w:after="450" w:line="312" w:lineRule="auto"/>
      </w:pPr>
      <w:r>
        <w:rPr>
          <w:rFonts w:ascii="宋体" w:hAnsi="宋体" w:eastAsia="宋体" w:cs="宋体"/>
          <w:color w:val="000"/>
          <w:sz w:val="28"/>
          <w:szCs w:val="28"/>
        </w:rPr>
        <w:t xml:space="preserve">20xx-1-11；今天特意注意到了自己的说话语速问题，认真听自己所；同客户打电话做回访要保持积极和自信的态度，不管你；当给客户打电话时，打扰了客户或者是对方不愿意合作；给客户解决其提出的网站问题时要及时，挂了客户的电；同客户做电话回访时一定要热情，和服务周到竞争激烈；回访结束时不一定要等客户先挂电话但是自己挂电话时；客户一般都会很忙，当你电话回访工作总结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同客户打电话做回访要保持积极和自信的态度，不管你打给的是今天的第几位客户都要像打给第一位客户一样积极自信，让客户感到你精神饱满，</w:t>
      </w:r>
    </w:p>
    <w:p>
      <w:pPr>
        <w:ind w:left="0" w:right="0" w:firstLine="560"/>
        <w:spacing w:before="450" w:after="450" w:line="312" w:lineRule="auto"/>
      </w:pPr>
      <w:r>
        <w:rPr>
          <w:rFonts w:ascii="宋体" w:hAnsi="宋体" w:eastAsia="宋体" w:cs="宋体"/>
          <w:color w:val="000"/>
          <w:sz w:val="28"/>
          <w:szCs w:val="28"/>
        </w:rPr>
        <w:t xml:space="preserve">当给客户打电话时，打扰了客户或者是对方不愿意合作亦或者是客户心情不好时，主动提议在方便的时候给客户在打电话并要有明确的时间，可是有的客户应为接到类似的电话太多了导致客户一听是做网站的就直接挂断电话了，我想打回去给客户解释以致客户没好气的不接电话，这种情况就是过几天了再联系客户，为其解释我们的工作是对其网站进行回访的以进一步调高对客户的服务质量，减少客户找不到网站问题的解决人的麻烦。</w:t>
      </w:r>
    </w:p>
    <w:p>
      <w:pPr>
        <w:ind w:left="0" w:right="0" w:firstLine="560"/>
        <w:spacing w:before="450" w:after="450" w:line="312" w:lineRule="auto"/>
      </w:pPr>
      <w:r>
        <w:rPr>
          <w:rFonts w:ascii="宋体" w:hAnsi="宋体" w:eastAsia="宋体" w:cs="宋体"/>
          <w:color w:val="000"/>
          <w:sz w:val="28"/>
          <w:szCs w:val="28"/>
        </w:rPr>
        <w:t xml:space="preserve">给客户解决其提出的网站问题时要及时，挂了客户的电话就应该着手处理客户的网站问题，如修改网站的内部信息或是添加删除网站上的照片，迅速的为客户解决好网站的要求，之后还要给客户回个电话请客户查看一下修改后的网站如果客户不满意的话进一步进行修改，这样积极主动并迅速的解决网站给客户留下好的印象这样客户以后有什么问题会主动联系，之后要重新做网站也会首先考虑到我们公司。</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科室下乡回访工作总结15</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到村庄之后，我们主要开展三大块内容</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科室下乡回访工作总结16</w:t>
      </w:r>
    </w:p>
    <w:p>
      <w:pPr>
        <w:ind w:left="0" w:right="0" w:firstLine="560"/>
        <w:spacing w:before="450" w:after="450" w:line="312" w:lineRule="auto"/>
      </w:pPr>
      <w:r>
        <w:rPr>
          <w:rFonts w:ascii="宋体" w:hAnsi="宋体" w:eastAsia="宋体" w:cs="宋体"/>
          <w:color w:val="000"/>
          <w:sz w:val="28"/>
          <w:szCs w:val="28"/>
        </w:rPr>
        <w:t xml:space="preserve">20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xxxx年虽然我院的医疗工作取得了健康平稳的良好发展，但工作中仍在着不足：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20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科室下乡回访工作总结17</w:t>
      </w:r>
    </w:p>
    <w:p>
      <w:pPr>
        <w:ind w:left="0" w:right="0" w:firstLine="560"/>
        <w:spacing w:before="450" w:after="450" w:line="312" w:lineRule="auto"/>
      </w:pPr>
      <w:r>
        <w:rPr>
          <w:rFonts w:ascii="宋体" w:hAnsi="宋体" w:eastAsia="宋体" w:cs="宋体"/>
          <w:color w:val="000"/>
          <w:sz w:val="28"/>
          <w:szCs w:val="28"/>
        </w:rPr>
        <w:t xml:space="preserve">我自20__年参加 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工作以后，我努力提高自己的思想素质和业务道德水平，摆正主人翁的心态，急病人所急，想病人所想，竭尽全能地为患者办事;耐心对待 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 工作后我仍然保持每天学习，每天掌握一种疾病;同时不忘学习本专业研究的新成果 ，继续吸取新的营养，锤炼科研思维;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 的产生;在工作中继续富厚自己的临床经验，时刻保持 谦虚谨慎 ，遇到不懂的问题勇于向上级医师请教，努力提高自己综合剖析问题息争决问题能力;严密视察病情，实时准确记录病情，对患者的处置惩罚合适;作为一名新医生，戒骄戒躁，精力饱满 ，继续学习。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 ，希望明年的工作量能够再上新高。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 。</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科室下乡回访工作总结18</w:t>
      </w:r>
    </w:p>
    <w:p>
      <w:pPr>
        <w:ind w:left="0" w:right="0" w:firstLine="560"/>
        <w:spacing w:before="450" w:after="450" w:line="312" w:lineRule="auto"/>
      </w:pPr>
      <w:r>
        <w:rPr>
          <w:rFonts w:ascii="宋体" w:hAnsi="宋体" w:eastAsia="宋体" w:cs="宋体"/>
          <w:color w:val="000"/>
          <w:sz w:val="28"/>
          <w:szCs w:val="28"/>
        </w:rPr>
        <w:t xml:space="preserve">医疗下乡自我鉴定</w:t>
      </w:r>
    </w:p>
    <w:p>
      <w:pPr>
        <w:ind w:left="0" w:right="0" w:firstLine="560"/>
        <w:spacing w:before="450" w:after="450" w:line="312" w:lineRule="auto"/>
      </w:pPr>
      <w:r>
        <w:rPr>
          <w:rFonts w:ascii="宋体" w:hAnsi="宋体" w:eastAsia="宋体" w:cs="宋体"/>
          <w:color w:val="000"/>
          <w:sz w:val="28"/>
          <w:szCs w:val="28"/>
        </w:rPr>
        <w:t xml:space="preserve">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 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护理人员自我鉴定</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科室下乡回访工作总结19</w:t>
      </w:r>
    </w:p>
    <w:p>
      <w:pPr>
        <w:ind w:left="0" w:right="0" w:firstLine="560"/>
        <w:spacing w:before="450" w:after="450" w:line="312" w:lineRule="auto"/>
      </w:pPr>
      <w:r>
        <w:rPr>
          <w:rFonts w:ascii="宋体" w:hAnsi="宋体" w:eastAsia="宋体" w:cs="宋体"/>
          <w:color w:val="000"/>
          <w:sz w:val="28"/>
          <w:szCs w:val="28"/>
        </w:rPr>
        <w:t xml:space="preserve">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科室下乡回访工作总结20</w:t>
      </w:r>
    </w:p>
    <w:p>
      <w:pPr>
        <w:ind w:left="0" w:right="0" w:firstLine="560"/>
        <w:spacing w:before="450" w:after="450" w:line="312" w:lineRule="auto"/>
      </w:pPr>
      <w:r>
        <w:rPr>
          <w:rFonts w:ascii="宋体" w:hAnsi="宋体" w:eastAsia="宋体" w:cs="宋体"/>
          <w:color w:val="000"/>
          <w:sz w:val="28"/>
          <w:szCs w:val="28"/>
        </w:rPr>
        <w:t xml:space="preserve">我院自20xx年年5月开展出院患者电话回访以来，共回访患者23200人次，其中健康指导15623人次，提供健康咨询14320人次，指导复查4380人次，解决患者疑难问题510人次，化解患者意见32次。对回访过程中患者反馈的意见和建议均在回访登记本上做详细的记录，并认真梳理，综合分析后，及时反馈给有关部门、科室或个人，对医务人员起到了监督作用。</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电话回访的形式和主要内容:医院成立“回访中心”，选派具有20多年临床工作经验的护士专职承担该工作。通过院内微机中心直接获取患者的资料，专职随机抽取前三天出院患者的10%，通过电话调查了解患者对治疗、护理及后勤工作的意见及建议。同时解答患者提出的相关问题，并将回访信息详细填写在专用的登记本上，于每月、每季度、每半年、每一年进行总结，及时上报有关部门，采取相应措施。通话内容包括四个方面：①跟踪患者的愈后情况，掌握患者的动态信息，及时给予关心和帮助。②征求患者及家属对医疗、护理及后勤服务的意见及建议。③了解患者满意的医生、护士。④通话结束，向患者对医院工作的支持表示感谢。</w:t>
      </w:r>
    </w:p>
    <w:p>
      <w:pPr>
        <w:ind w:left="0" w:right="0" w:firstLine="560"/>
        <w:spacing w:before="450" w:after="450" w:line="312" w:lineRule="auto"/>
      </w:pPr>
      <w:r>
        <w:rPr>
          <w:rFonts w:ascii="宋体" w:hAnsi="宋体" w:eastAsia="宋体" w:cs="宋体"/>
          <w:color w:val="000"/>
          <w:sz w:val="28"/>
          <w:szCs w:val="28"/>
        </w:rPr>
        <w:t xml:space="preserve">电话回访应注意的事项</w:t>
      </w:r>
    </w:p>
    <w:p>
      <w:pPr>
        <w:ind w:left="0" w:right="0" w:firstLine="560"/>
        <w:spacing w:before="450" w:after="450" w:line="312" w:lineRule="auto"/>
      </w:pPr>
      <w:r>
        <w:rPr>
          <w:rFonts w:ascii="宋体" w:hAnsi="宋体" w:eastAsia="宋体" w:cs="宋体"/>
          <w:color w:val="000"/>
          <w:sz w:val="28"/>
          <w:szCs w:val="28"/>
        </w:rPr>
        <w:t xml:space="preserve">语言亲切，态度诚恳，注意语音语调，必要时融入笑容。遇到不懂得地方语言的患者或家属时，要用标准的普通话交流，要温文尔雅，让对方感受到你的诚意。</w:t>
      </w:r>
    </w:p>
    <w:p>
      <w:pPr>
        <w:ind w:left="0" w:right="0" w:firstLine="560"/>
        <w:spacing w:before="450" w:after="450" w:line="312" w:lineRule="auto"/>
      </w:pPr>
      <w:r>
        <w:rPr>
          <w:rFonts w:ascii="宋体" w:hAnsi="宋体" w:eastAsia="宋体" w:cs="宋体"/>
          <w:color w:val="000"/>
          <w:sz w:val="28"/>
          <w:szCs w:val="28"/>
        </w:rPr>
        <w:t xml:space="preserve">正确把握医疗、护理安全尺度，电话回访的目的是给患者带去医院的问候，跟踪患者的康复情况，了解满意度，不是远程医疗。回答患者医疗问题时需要谨慎，不能简单的判断和随意指导，更不能在电话中给患者确诊。</w:t>
      </w:r>
    </w:p>
    <w:p>
      <w:pPr>
        <w:ind w:left="0" w:right="0" w:firstLine="560"/>
        <w:spacing w:before="450" w:after="450" w:line="312" w:lineRule="auto"/>
      </w:pPr>
      <w:r>
        <w:rPr>
          <w:rFonts w:ascii="宋体" w:hAnsi="宋体" w:eastAsia="宋体" w:cs="宋体"/>
          <w:color w:val="000"/>
          <w:sz w:val="28"/>
          <w:szCs w:val="28"/>
        </w:rPr>
        <w:t xml:space="preserve">回访时应遵循一定的规则，电话接通前要详细了解患者的基本信息，包括患者的姓名、性别、年龄、出院时间、出院诊断以及疾病的转归等，使回访有的放矢。电话接通后，首先问对方一声“好”，然后自报家门，再确定对方身份，并说明致电的目的，取得对方合作。根据不同疾病询问患者的康复情况，给予适当的健康指导。患者提出的问题能回答的马上给予答复，如术后如何进行功能锻炼、婴儿喂养过程中的种种情况、专家坐诊时间等。不能马上回答的 问题咨询专家后再给予答复。若电话号码错误，接听电话者与患者素不相识，做好解释工作的同时，要礼貌的说一声“对不起,打扰你了”，然后将电话慢慢放下。当得知患者</w:t>
      </w:r>
    </w:p>
    <w:p>
      <w:pPr>
        <w:ind w:left="0" w:right="0" w:firstLine="560"/>
        <w:spacing w:before="450" w:after="450" w:line="312" w:lineRule="auto"/>
      </w:pPr>
      <w:r>
        <w:rPr>
          <w:rFonts w:ascii="宋体" w:hAnsi="宋体" w:eastAsia="宋体" w:cs="宋体"/>
          <w:color w:val="000"/>
          <w:sz w:val="28"/>
          <w:szCs w:val="28"/>
        </w:rPr>
        <w:t xml:space="preserve">已经死亡时，要特别注意语言、语气及说话的分寸。应理解患者家属悲痛的心情。</w:t>
      </w:r>
    </w:p>
    <w:p>
      <w:pPr>
        <w:ind w:left="0" w:right="0" w:firstLine="560"/>
        <w:spacing w:before="450" w:after="450" w:line="312" w:lineRule="auto"/>
      </w:pPr>
      <w:r>
        <w:rPr>
          <w:rFonts w:ascii="宋体" w:hAnsi="宋体" w:eastAsia="宋体" w:cs="宋体"/>
          <w:color w:val="000"/>
          <w:sz w:val="28"/>
          <w:szCs w:val="28"/>
        </w:rPr>
        <w:t xml:space="preserve">表示你的同情和遗憾，并告知如有需要我们帮助的地方，请与我们联系。切忌一听到患者死亡，认为没有必要再征求意见，立刻挂断电话，这样容易使患者家属产生不满意和疑虑，发生事端[1]。当个别患者对医疗、护理工作不满意而宣泄，甚至脏话出口时，回访人员切忌同样恶语相向，应耐心倾听，因为认真倾听对方的诉说是对患者和家属极大地尊重，并且倾听可以最大程度的缓解冲突[2]。在倾听的同时，寻找机会给予引导和解释，最终取得患者的理解。有寻求帮助的患者，要做到尽力帮助，如做不到，要同患者解释清楚，不能随便承诺，否则容易失信于人，影响医院声誉。对出院患者进行满意度调查，了解患者住院过程中有没有遇到不愉快的事情，并征求患者意见及建议，将调查结果准确记录。通话结束，对患者或家属的配合表示感谢，等对方挂机后再放下电话，以示对对方的尊重。</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20xx年回访患者4280例，满意4112人，满意率;点名表扬医务人员423人 次，表扬护理单元132次，其中星级病房72次，占;不满意168人，占;其中医疗不满意110人，护理不满意68人。</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医疗问题分析及对策。</w:t>
      </w:r>
    </w:p>
    <w:p>
      <w:pPr>
        <w:ind w:left="0" w:right="0" w:firstLine="560"/>
        <w:spacing w:before="450" w:after="450" w:line="312" w:lineRule="auto"/>
      </w:pPr>
      <w:r>
        <w:rPr>
          <w:rFonts w:ascii="宋体" w:hAnsi="宋体" w:eastAsia="宋体" w:cs="宋体"/>
          <w:color w:val="000"/>
          <w:sz w:val="28"/>
          <w:szCs w:val="28"/>
        </w:rPr>
        <w:t xml:space="preserve">费用高:从收集归类的意见可以看出，医疗费用高占据医疗问题的第一位。分析其原因：①检查、用药超出了医保目录范围，致费用不报销或报销比例低。②社会保险、医疗保险等保险制度尚不够完善，许多费用及贵重药品需要个人自费。③过度用药使药品比例增高，患者负担加重。</w:t>
      </w:r>
    </w:p>
    <w:p>
      <w:pPr>
        <w:ind w:left="0" w:right="0" w:firstLine="560"/>
        <w:spacing w:before="450" w:after="450" w:line="312" w:lineRule="auto"/>
      </w:pPr>
      <w:r>
        <w:rPr>
          <w:rFonts w:ascii="宋体" w:hAnsi="宋体" w:eastAsia="宋体" w:cs="宋体"/>
          <w:color w:val="000"/>
          <w:sz w:val="28"/>
          <w:szCs w:val="28"/>
        </w:rPr>
        <w:t xml:space="preserve">采取的对策：①掌握社会保险、医疗保险及新农合的各项政策及规定，争取目录内用药和检查，提高费用报销比例。②建议进一步完善各种医疗保险制度，尽量扩大目录用药范围，使参保人员得到更多的实惠。③诊疗过程中，不过度检查和用药，控制药品比例，降低医疗费用。医生虽然不能左右各种费用的价格，但可以通过合理检查、合理用药、降低住院天数等措施来为患者省钱。比如用低价药能达到效果的，就不用高价药，不做与疾病无关的检查等等，立足为患者提供质优价廉的治疗方案和服务，从而满足患者少花钱，看好病的愿望。④医院管理者加大监督检查力度，定期和不定期抽查出院病历检查合理用药情况，特别是抗生素的合理应用，做到奖惩分明。对医务人员进行职业道德教育，提高职业道德修养，树立一切为患者着想，全心全意为患者排忧解难的道德观念。</w:t>
      </w:r>
    </w:p>
    <w:p>
      <w:pPr>
        <w:ind w:left="0" w:right="0" w:firstLine="560"/>
        <w:spacing w:before="450" w:after="450" w:line="312" w:lineRule="auto"/>
      </w:pPr>
      <w:r>
        <w:rPr>
          <w:rFonts w:ascii="宋体" w:hAnsi="宋体" w:eastAsia="宋体" w:cs="宋体"/>
          <w:color w:val="000"/>
          <w:sz w:val="28"/>
          <w:szCs w:val="28"/>
        </w:rPr>
        <w:t xml:space="preserve">医患沟通欠缺:从表1可以看出，排在2，3，4位的问题反映出医患沟通欠缺。分析原因：①医患双方对服务内涵及期望值认识不同。对于患者而言，随着法律知识的普及，自我保护意识不断增强，使患者树立了“患者优先，患者至上”的观念。因此，患者对医疗质量的要求也越来越高。对于医护人员来讲，个别人员的素质和观念尚未跟上时代的发展，仍将患者放在一个“求医”的位置，认为患者是来求“我”的，就要看“我”的脸色，受“我”的支配，当患者询问病情时表现出不耐烦。②在患者不知情的情况下医生做的决定患者不理解、不接受。比如，不征求患者意见开药，主要表现在出院带药方面。如果医生跟患者讲明病情，出院后仍要坚持服药治疗，多数患者会愉快的接受。③对治疗效果不满意，主要表现在患者病情反反复复，不能治愈，医生又不解释原因，家属便认为医生的技术水平差。主要原因还是医生与患者沟通不够，没有及时的向患者及家属反馈病情的动态信息，使患者对自己的病情没有足够的了解;其次，受现阶段医疗水平的限制，疾病的不可预知性和患者的个体差异等因素影响，尽管医生尽心尽力诊治每一个患者，仍有一定比例的患者达不到理想的治疗效果。</w:t>
      </w:r>
    </w:p>
    <w:p>
      <w:pPr>
        <w:ind w:left="0" w:right="0" w:firstLine="560"/>
        <w:spacing w:before="450" w:after="450" w:line="312" w:lineRule="auto"/>
      </w:pPr>
      <w:r>
        <w:rPr>
          <w:rFonts w:ascii="宋体" w:hAnsi="宋体" w:eastAsia="宋体" w:cs="宋体"/>
          <w:color w:val="000"/>
          <w:sz w:val="28"/>
          <w:szCs w:val="28"/>
        </w:rPr>
        <w:t xml:space="preserve">采取的对策：掌握沟通技巧，提高沟通能力，改善医患关系。做为临床医生，不仅要有高超的技术，高尚的医德，更要具备沟通能力。世界医学教育联合会“福田宣言”指出：“所有医师必须学会交流和处理人际关系的技能。缺少共鸣应该看做与技术不够一样，是无能力的表现。”通过沟通和交流，增加患者的医学常识，让患者对疾病有足够的认识，并认识到医生和患者的目标是一致的，都希望患者早日康复，但医生不是神，不可能包治百病，从而取得患者理解。如果患者得了不治之症，心理承受能力又差，要实行保护性医疗制度，可以向家属介绍病情，取得家属配合，使患者得到更多的心理支持。</w:t>
      </w:r>
    </w:p>
    <w:p>
      <w:pPr>
        <w:ind w:left="0" w:right="0" w:firstLine="560"/>
        <w:spacing w:before="450" w:after="450" w:line="312" w:lineRule="auto"/>
      </w:pPr>
      <w:r>
        <w:rPr>
          <w:rFonts w:ascii="宋体" w:hAnsi="宋体" w:eastAsia="宋体" w:cs="宋体"/>
          <w:color w:val="000"/>
          <w:sz w:val="28"/>
          <w:szCs w:val="28"/>
        </w:rPr>
        <w:t xml:space="preserve">护理问题分析及对策。</w:t>
      </w:r>
    </w:p>
    <w:p>
      <w:pPr>
        <w:ind w:left="0" w:right="0" w:firstLine="560"/>
        <w:spacing w:before="450" w:after="450" w:line="312" w:lineRule="auto"/>
      </w:pPr>
      <w:r>
        <w:rPr>
          <w:rFonts w:ascii="宋体" w:hAnsi="宋体" w:eastAsia="宋体" w:cs="宋体"/>
          <w:color w:val="000"/>
          <w:sz w:val="28"/>
          <w:szCs w:val="28"/>
        </w:rPr>
        <w:t xml:space="preserve">静脉穿刺技术不高。从表2可以看出，排在第一位的是静脉穿刺技术不高，主要反映在小儿科和年轻护士。婴幼儿的血管穿刺难度比较大，对护士的穿刺技术要求非常高，虽然部分患儿家属对此比较理解，但为了减少患儿痛苦，还是要求尽快提高穿刺水平。近几年随着医院规模的不断扩大，我院新招聘护士越来越多。由于护生在实习阶段不具备独立执业资格，实践操作机会减少，一旦真正走上工作岗位独立值班时，其穿刺技术往往不过硬，遇事慌乱，使患者产生不信任感。</w:t>
      </w:r>
    </w:p>
    <w:p>
      <w:pPr>
        <w:ind w:left="0" w:right="0" w:firstLine="560"/>
        <w:spacing w:before="450" w:after="450" w:line="312" w:lineRule="auto"/>
      </w:pPr>
      <w:r>
        <w:rPr>
          <w:rFonts w:ascii="宋体" w:hAnsi="宋体" w:eastAsia="宋体" w:cs="宋体"/>
          <w:color w:val="000"/>
          <w:sz w:val="28"/>
          <w:szCs w:val="28"/>
        </w:rPr>
        <w:t xml:space="preserve">对策：①定期开展业务讲座、每月进行技术比武、开展情景剧再现等活动进行静脉穿刺专项训练，成绩纳入“满意在医院三创活动文明科室”分数，与奖金挂钩，提高护理人员静脉穿刺水平;②新招聘护士三年内不在小儿科定岗。从事小儿科工作的护理人员，要具备一定的工作经验和技术水平，要有耐心和爱心。参加工作三年内的护士，上述条件尚不具备，因此不能在小儿科定岗。 ③年轻护士不到新生儿科、儿科等科室轮转。</w:t>
      </w:r>
    </w:p>
    <w:p>
      <w:pPr>
        <w:ind w:left="0" w:right="0" w:firstLine="560"/>
        <w:spacing w:before="450" w:after="450" w:line="312" w:lineRule="auto"/>
      </w:pPr>
      <w:r>
        <w:rPr>
          <w:rFonts w:ascii="宋体" w:hAnsi="宋体" w:eastAsia="宋体" w:cs="宋体"/>
          <w:color w:val="000"/>
          <w:sz w:val="28"/>
          <w:szCs w:val="28"/>
        </w:rPr>
        <w:t xml:space="preserve">服务态度差。分析原因：①护理工作量大，人员配备不足。在多数科室加床的情况下，工作量增加了，而护理人员相对不足，护士尽最大努力完成患者日常的治疗、护理工作，而忽视了与患者之间的感情交流，甚至个别护理人员对患者态度冷漠、说话生硬。②护士是患者入院后接触最多的工作人员，其言行给患者印象深刻，稍有不慎便会引起患者的不满。③据研究发现，当内部员工满意度提高1%时，员工对顾客承诺就提高了，顾客的满意度就增长[3]。由此可见，单位内部员工对工作的满意度与顾客对服务满意度之间呈正相关 。</w:t>
      </w:r>
    </w:p>
    <w:p>
      <w:pPr>
        <w:ind w:left="0" w:right="0" w:firstLine="560"/>
        <w:spacing w:before="450" w:after="450" w:line="312" w:lineRule="auto"/>
      </w:pPr>
      <w:r>
        <w:rPr>
          <w:rFonts w:ascii="宋体" w:hAnsi="宋体" w:eastAsia="宋体" w:cs="宋体"/>
          <w:color w:val="000"/>
          <w:sz w:val="28"/>
          <w:szCs w:val="28"/>
        </w:rPr>
        <w:t xml:space="preserve">服务质量的优劣很大程度上左右着患者的就医愿望和满意程度。医院管理者在改善服务态度方面，采取了许多举措：①在全院开展星级病房评选活动。按照星级标准，被评为星级病房的科室挂流动红旗，提高福利待遇，配备优秀的医护人员。星级病房的开展，全面提升了医疗、护理质量，改善了服务态度，并带动全院医护人员改变了以往患者“被动求医”的</w:t>
      </w:r>
    </w:p>
    <w:p>
      <w:pPr>
        <w:ind w:left="0" w:right="0" w:firstLine="560"/>
        <w:spacing w:before="450" w:after="450" w:line="312" w:lineRule="auto"/>
      </w:pPr>
      <w:r>
        <w:rPr>
          <w:rFonts w:ascii="宋体" w:hAnsi="宋体" w:eastAsia="宋体" w:cs="宋体"/>
          <w:color w:val="000"/>
          <w:sz w:val="28"/>
          <w:szCs w:val="28"/>
        </w:rPr>
        <w:t xml:space="preserve">思想观念，充分认识到医患相互依存的重要性。从电话回访结果可以看出，星级病房的满意度高于普通病房。②提高招聘人员的福利待遇，调动内部员工的积极性，提高员工的满意度。③护理管理者，一是从源头上解决问题，提请院领导考虑按编制标准配置护理人员，充实临床护理力量;二是加强护理人员的职业道德培训，提高护理人员主动服务意识，全面提升护理质量。</w:t>
      </w:r>
    </w:p>
    <w:p>
      <w:pPr>
        <w:ind w:left="0" w:right="0" w:firstLine="560"/>
        <w:spacing w:before="450" w:after="450" w:line="312" w:lineRule="auto"/>
      </w:pPr>
      <w:r>
        <w:rPr>
          <w:rFonts w:ascii="宋体" w:hAnsi="宋体" w:eastAsia="宋体" w:cs="宋体"/>
          <w:color w:val="000"/>
          <w:sz w:val="28"/>
          <w:szCs w:val="28"/>
        </w:rPr>
        <w:t xml:space="preserve">收费问题。①费用清单上的收费项目患者看不懂而造成误会。②担任记账任务的护士对记账工作不够熟练，在一些问题上难以准确把握。③由于新型农村合作医疗、社会保险、医疗保险过程中发生的部分费用需要个人自付，使得患者更加关注费用问题，有时不免心存疑虑，甚至认为护士记账有误。解决上述问题的途径，一是加强护士培训，提高护理人员的收费业务水平，特别是年轻护士，要主动学习收费方面的知识，选派工作经验丰富的护士亲自带教收费工作;二是要求护理人员严格收费标准，规范收费，防止分解收费;三是分发清单时及时回答患者的疑问并耐心解释，对存在的问题及时解决。四是实行贵重药品及自费药品知情同意制度，并签订知情同意书，让患者明明白白消费。</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科室下乡回访工作总结21</w:t>
      </w:r>
    </w:p>
    <w:p>
      <w:pPr>
        <w:ind w:left="0" w:right="0" w:firstLine="560"/>
        <w:spacing w:before="450" w:after="450" w:line="312" w:lineRule="auto"/>
      </w:pPr>
      <w:r>
        <w:rPr>
          <w:rFonts w:ascii="宋体" w:hAnsi="宋体" w:eastAsia="宋体" w:cs="宋体"/>
          <w:color w:val="000"/>
          <w:sz w:val="28"/>
          <w:szCs w:val="28"/>
        </w:rPr>
        <w:t xml:space="preserve">万名医师支援农村卫生工程”是一项惠民之举，是一项加速提高农村医疗卫生水平的重大决策，构建和谐社会，解决“三农问题”，进而缓解因病致贫，因病返贫的重要举措和具体体现。</w:t>
      </w:r>
    </w:p>
    <w:p>
      <w:pPr>
        <w:ind w:left="0" w:right="0" w:firstLine="560"/>
        <w:spacing w:before="450" w:after="450" w:line="312" w:lineRule="auto"/>
      </w:pPr>
      <w:r>
        <w:rPr>
          <w:rFonts w:ascii="宋体" w:hAnsi="宋体" w:eastAsia="宋体" w:cs="宋体"/>
          <w:color w:val="000"/>
          <w:sz w:val="28"/>
          <w:szCs w:val="28"/>
        </w:rPr>
        <w:t xml:space="preserve">在下乡期间，我严格要求自己，严格遵守对口支援医院科室的各项规章制度及诊疗常规，参与科室值班，与支援医师密切配合，加强协作，主要承担肛肠科常见病、多发病、疑难病症的诊疗服务，通过组织查房、手术示教、疑难病例讨论等各种临床带教形式培训科室医务人员，提高其业务素质;提高诊疗技术水平;对科室的管理工作提出合理化建议。在工作中严格要求自己，克服各种困难，积极开展工作。同时也看到基层医务人员开展工作的不易和困难，以及广大农村老百姓缺医少药的现状。</w:t>
      </w:r>
    </w:p>
    <w:p>
      <w:pPr>
        <w:ind w:left="0" w:right="0" w:firstLine="560"/>
        <w:spacing w:before="450" w:after="450" w:line="312" w:lineRule="auto"/>
      </w:pPr>
      <w:r>
        <w:rPr>
          <w:rFonts w:ascii="宋体" w:hAnsi="宋体" w:eastAsia="宋体" w:cs="宋体"/>
          <w:color w:val="000"/>
          <w:sz w:val="28"/>
          <w:szCs w:val="28"/>
        </w:rPr>
        <w:t xml:space="preserve">总之，“万名医师支援农村卫生工程”与“对口支援”工作有机的\'结合在一起开展，解决医疗技术骨干短缺的有效途径，同时又是一种快速培养技术人员，提升技术能力，拓宽服务范围。有效提高了卫生服务利用率和公平性、可及性。大大缓解了老百姓的“看病难、看病贵”问题。</w:t>
      </w:r>
    </w:p>
    <w:p>
      <w:pPr>
        <w:ind w:left="0" w:right="0" w:firstLine="560"/>
        <w:spacing w:before="450" w:after="450" w:line="312" w:lineRule="auto"/>
      </w:pPr>
      <w:r>
        <w:rPr>
          <w:rFonts w:ascii="黑体" w:hAnsi="黑体" w:eastAsia="黑体" w:cs="黑体"/>
          <w:color w:val="000000"/>
          <w:sz w:val="36"/>
          <w:szCs w:val="36"/>
          <w:b w:val="1"/>
          <w:bCs w:val="1"/>
        </w:rPr>
        <w:t xml:space="preserve">科室下乡回访工作总结22</w:t>
      </w:r>
    </w:p>
    <w:p>
      <w:pPr>
        <w:ind w:left="0" w:right="0" w:firstLine="560"/>
        <w:spacing w:before="450" w:after="450" w:line="312" w:lineRule="auto"/>
      </w:pPr>
      <w:r>
        <w:rPr>
          <w:rFonts w:ascii="宋体" w:hAnsi="宋体" w:eastAsia="宋体" w:cs="宋体"/>
          <w:color w:val="000"/>
          <w:sz w:val="28"/>
          <w:szCs w:val="28"/>
        </w:rPr>
        <w:t xml:space="preserve">医疗工作总结</w:t>
      </w:r>
    </w:p>
    <w:p>
      <w:pPr>
        <w:ind w:left="0" w:right="0" w:firstLine="560"/>
        <w:spacing w:before="450" w:after="450" w:line="312" w:lineRule="auto"/>
      </w:pPr>
      <w:r>
        <w:rPr>
          <w:rFonts w:ascii="宋体" w:hAnsi="宋体" w:eastAsia="宋体" w:cs="宋体"/>
          <w:color w:val="000"/>
          <w:sz w:val="28"/>
          <w:szCs w:val="28"/>
        </w:rPr>
        <w:t xml:space="preserve">在院党委会的领导和大力支持下，通过全院医务人员的努力工作，紧紧围绕创建三级甲等等级医院评审目标，按照“医院管理年”及“三级综合医院评审标准”的要求，以“质量、安全、服务”为主线，通过强化科学管理，规范医疗执业行为，不断优化服务流程，医院的各项业务和服务均取得了较大的提升，较好的完成了年初制定的业务指标。现将20的业务工作总结如下：</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1、认真按照“核心制度”内容，促进各项制度的落实。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管理。今年继续加核心制度的执行和落实力度。各科室严格落实首诊责任制、三级医师查房、疑难病例讨论、危重患者抢救、会诊、术前讨论、死亡病例讨论、交接班等核心制度：一是要求各级医师对住院病人要做到“三查”：即值班医生接班后对危重病人和特殊病人重点查，晚上对病区病人普遍查，交班前对危重和有特殊处置的重点查；二是加强围手术期质量控制，要求各级医师对手术病人管理要做到“五个不”：不带问题进手术室，不带疑点做手术，没有把握不盲目做，没有参加术前讨论者不得擅自做和术前准备不充分不仓促做。充分保障了患者的医疗安全。</w:t>
      </w:r>
    </w:p>
    <w:p>
      <w:pPr>
        <w:ind w:left="0" w:right="0" w:firstLine="560"/>
        <w:spacing w:before="450" w:after="450" w:line="312" w:lineRule="auto"/>
      </w:pPr>
      <w:r>
        <w:rPr>
          <w:rFonts w:ascii="宋体" w:hAnsi="宋体" w:eastAsia="宋体" w:cs="宋体"/>
          <w:color w:val="000"/>
          <w:sz w:val="28"/>
          <w:szCs w:val="28"/>
        </w:rPr>
        <w:t xml:space="preserve">2、输血管理</w:t>
      </w:r>
    </w:p>
    <w:p>
      <w:pPr>
        <w:ind w:left="0" w:right="0" w:firstLine="560"/>
        <w:spacing w:before="450" w:after="450" w:line="312" w:lineRule="auto"/>
      </w:pPr>
      <w:r>
        <w:rPr>
          <w:rFonts w:ascii="宋体" w:hAnsi="宋体" w:eastAsia="宋体" w:cs="宋体"/>
          <w:color w:val="000"/>
          <w:sz w:val="28"/>
          <w:szCs w:val="28"/>
        </w:rPr>
        <w:t xml:space="preserve">进一步理顺临床用血流程，坚持实行成分输血。健全和完善了输血相应制度和操作规范，四种输血文书能及时准确填写，进行输血管理专项培训，坚持做好对每例输血和输血液制品前患者的肝功能、乙肝、丙肝、艾滋、_等五项检测，全年未发生差错事故，有效的保证了临床用血安全。</w:t>
      </w:r>
    </w:p>
    <w:p>
      <w:pPr>
        <w:ind w:left="0" w:right="0" w:firstLine="560"/>
        <w:spacing w:before="450" w:after="450" w:line="312" w:lineRule="auto"/>
      </w:pPr>
      <w:r>
        <w:rPr>
          <w:rFonts w:ascii="宋体" w:hAnsi="宋体" w:eastAsia="宋体" w:cs="宋体"/>
          <w:color w:val="000"/>
          <w:sz w:val="28"/>
          <w:szCs w:val="28"/>
        </w:rPr>
        <w:t xml:space="preserve">3、医技质量管理</w:t>
      </w:r>
    </w:p>
    <w:p>
      <w:pPr>
        <w:ind w:left="0" w:right="0" w:firstLine="560"/>
        <w:spacing w:before="450" w:after="450" w:line="312" w:lineRule="auto"/>
      </w:pPr>
      <w:r>
        <w:rPr>
          <w:rFonts w:ascii="宋体" w:hAnsi="宋体" w:eastAsia="宋体" w:cs="宋体"/>
          <w:color w:val="000"/>
          <w:sz w:val="28"/>
          <w:szCs w:val="28"/>
        </w:rPr>
        <w:t xml:space="preserve">制定相应规定，召开专题会议，督促医技科室严格遵守操作规范，严格执行查对制度，落实对各种医技报告单、X线（CT）片质量审核制度，异常结果会诊、复查制度，危急值报告、登记制度，处方点评、通报、处罚制度等。定期对不规范的处方除点评通报外，并按规定进行了处罚。</w:t>
      </w:r>
    </w:p>
    <w:p>
      <w:pPr>
        <w:ind w:left="0" w:right="0" w:firstLine="560"/>
        <w:spacing w:before="450" w:after="450" w:line="312" w:lineRule="auto"/>
      </w:pPr>
      <w:r>
        <w:rPr>
          <w:rFonts w:ascii="宋体" w:hAnsi="宋体" w:eastAsia="宋体" w:cs="宋体"/>
          <w:color w:val="000"/>
          <w:sz w:val="28"/>
          <w:szCs w:val="28"/>
        </w:rPr>
        <w:t xml:space="preserve">4、落实考核制度</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加强医疗质量管理，保证和提高医疗服务质量，从院科两级对医务人员的\'进行考核。加大对科室抗菌药物合理使用指标、药占比、合理用血、病历质量等考核力度。</w:t>
      </w:r>
    </w:p>
    <w:p>
      <w:pPr>
        <w:ind w:left="0" w:right="0" w:firstLine="560"/>
        <w:spacing w:before="450" w:after="450" w:line="312" w:lineRule="auto"/>
      </w:pPr>
      <w:r>
        <w:rPr>
          <w:rFonts w:ascii="宋体" w:hAnsi="宋体" w:eastAsia="宋体" w:cs="宋体"/>
          <w:color w:val="000"/>
          <w:sz w:val="28"/>
          <w:szCs w:val="28"/>
        </w:rPr>
        <w:t xml:space="preserve">二、抗菌药物的管理</w:t>
      </w:r>
    </w:p>
    <w:p>
      <w:pPr>
        <w:ind w:left="0" w:right="0" w:firstLine="560"/>
        <w:spacing w:before="450" w:after="450" w:line="312" w:lineRule="auto"/>
      </w:pPr>
      <w:r>
        <w:rPr>
          <w:rFonts w:ascii="宋体" w:hAnsi="宋体" w:eastAsia="宋体" w:cs="宋体"/>
          <w:color w:val="000"/>
          <w:sz w:val="28"/>
          <w:szCs w:val="28"/>
        </w:rPr>
        <w:t xml:space="preserve">以上级相关文件精神为指导，加强抗菌药物的管理，进行抗菌药物使用规范的培训，药剂科指导临床规范用药，出台抗菌药物使用规定，严格控制抗菌药物的联合应用，特别是对特殊级抗菌药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2025-04-28T01:27:19+08:00</dcterms:created>
  <dcterms:modified xsi:type="dcterms:W3CDTF">2025-04-28T01:27:19+08:00</dcterms:modified>
</cp:coreProperties>
</file>

<file path=docProps/custom.xml><?xml version="1.0" encoding="utf-8"?>
<Properties xmlns="http://schemas.openxmlformats.org/officeDocument/2006/custom-properties" xmlns:vt="http://schemas.openxmlformats.org/officeDocument/2006/docPropsVTypes"/>
</file>