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大学语文学习总结范文(精选5篇)</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语文学习总结范文(精选5篇)，仅供参考，欢迎大家阅读。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语文学习总结范文(精选5篇)，仅供参考，欢迎大家阅读。[_TAG_h2]第一篇: 大学语文学习总结</w:t>
      </w:r>
    </w:p>
    <w:p>
      <w:pPr>
        <w:ind w:left="0" w:right="0" w:firstLine="560"/>
        <w:spacing w:before="450" w:after="450" w:line="312" w:lineRule="auto"/>
      </w:pPr>
      <w:r>
        <w:rPr>
          <w:rFonts w:ascii="宋体" w:hAnsi="宋体" w:eastAsia="宋体" w:cs="宋体"/>
          <w:color w:val="000"/>
          <w:sz w:val="28"/>
          <w:szCs w:val="28"/>
        </w:rPr>
        <w:t xml:space="preserve">　　这学期我提前修了大学语文这门课，总体感觉还不错。说高中语文的学习过程中，许多东西是你平时应试而不去学，那么到了大学，学习语文不再有应试的了。暂时放下平日课业的繁重，我完全是抱着享受的来的，里，你可以用的思维去想问题，人再来评论你的对错，那些呆板的标准是应试而制定的。海阔凭鱼跃，天高任鸟飞，你的思维吧，在大学语文的课堂。</w:t>
      </w:r>
    </w:p>
    <w:p>
      <w:pPr>
        <w:ind w:left="0" w:right="0" w:firstLine="560"/>
        <w:spacing w:before="450" w:after="450" w:line="312" w:lineRule="auto"/>
      </w:pPr>
      <w:r>
        <w:rPr>
          <w:rFonts w:ascii="宋体" w:hAnsi="宋体" w:eastAsia="宋体" w:cs="宋体"/>
          <w:color w:val="000"/>
          <w:sz w:val="28"/>
          <w:szCs w:val="28"/>
        </w:rPr>
        <w:t xml:space="preserve">　　学习所得中，感触最大的是诗歌。诗歌的特点是最富有抒情性。如白居易的《长恨歌》唐玄宗和杨贵妃的悲情故事，在唐玄宗思念杨适于抒情的地方，用了“夕殿萤飞思悄然，孤灯挑尽未成眠。迟迟暮鼓初长夜，耿耿星河欲曙天。”来表述。设个的艺术手法之象征。戴望舒的《雨巷》在低沉而优美的调子里，借助古典诗词的意境“丁香空结雨中愁”幻化出丁香姑娘，作者希望逢着结着愁怨的东西，她是愁怨的化身，是哀愁，是象征意象。学习诗歌也要领略意境的性。张若虚的《春江花月夜》中，作者紧扣“春江花月夜”的题目挥毫泼墨，以月为中心来统摄广阔的自然景物，使得所描绘景物在时空上无限扩展“春江潮水连海平，海上明月共潮生。滟滟随波千万里，何处春江无月明。”“江畔初见远，江月何年初照人?人生代代无穷已，江月年年只相似。”春夜的温馨宁静，春江的浩瀚，春花的光鲜艳丽，全都在明月的笼罩下透漏出飘渺朦胧的韵味。在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　　感觉还着问题:对现代诗歌的鉴赏能力偏弱。高中时应试，老师大篇幅的来讲古代诗歌，使得看到诗歌就会定向的往古代人的思想去想。被贬，思亲，爱国之类的。问题，我:我可以多读现代诗歌当作消遣。读得多了，对作者的主旨，情感，思想等把握的也会准。</w:t>
      </w:r>
    </w:p>
    <w:p>
      <w:pPr>
        <w:ind w:left="0" w:right="0" w:firstLine="560"/>
        <w:spacing w:before="450" w:after="450" w:line="312" w:lineRule="auto"/>
      </w:pPr>
      <w:r>
        <w:rPr>
          <w:rFonts w:ascii="宋体" w:hAnsi="宋体" w:eastAsia="宋体" w:cs="宋体"/>
          <w:color w:val="000"/>
          <w:sz w:val="28"/>
          <w:szCs w:val="28"/>
        </w:rPr>
        <w:t xml:space="preserve">　　总之，学习大学语文是非常有必要的。于知识，我可以拓展知识视野，开掘认知潜力，养成网络装的思维品性。于精神，可以题为人类精神，心理及人格，提升精神境界。</w:t>
      </w:r>
    </w:p>
    <w:p>
      <w:pPr>
        <w:ind w:left="0" w:right="0" w:firstLine="560"/>
        <w:spacing w:before="450" w:after="450" w:line="312" w:lineRule="auto"/>
      </w:pPr>
      <w:r>
        <w:rPr>
          <w:rFonts w:ascii="黑体" w:hAnsi="黑体" w:eastAsia="黑体" w:cs="黑体"/>
          <w:color w:val="000000"/>
          <w:sz w:val="36"/>
          <w:szCs w:val="36"/>
          <w:b w:val="1"/>
          <w:bCs w:val="1"/>
        </w:rPr>
        <w:t xml:space="preserve">第二篇: 大学语文学习总结</w:t>
      </w:r>
    </w:p>
    <w:p>
      <w:pPr>
        <w:ind w:left="0" w:right="0" w:firstLine="560"/>
        <w:spacing w:before="450" w:after="450" w:line="312" w:lineRule="auto"/>
      </w:pPr>
      <w:r>
        <w:rPr>
          <w:rFonts w:ascii="宋体" w:hAnsi="宋体" w:eastAsia="宋体" w:cs="宋体"/>
          <w:color w:val="000"/>
          <w:sz w:val="28"/>
          <w:szCs w:val="28"/>
        </w:rPr>
        <w:t xml:space="preserve">　　在这一学期，在老师的带领下，我们学习了大学语文。在老师的教导下，我明白大学给我们开这门课的目的是培养我们今后在职业生涯对应用文体的应用能力，加强我们的口才，提高我们的竞争力，让我学到了很多东西。</w:t>
      </w:r>
    </w:p>
    <w:p>
      <w:pPr>
        <w:ind w:left="0" w:right="0" w:firstLine="560"/>
        <w:spacing w:before="450" w:after="450" w:line="312" w:lineRule="auto"/>
      </w:pPr>
      <w:r>
        <w:rPr>
          <w:rFonts w:ascii="宋体" w:hAnsi="宋体" w:eastAsia="宋体" w:cs="宋体"/>
          <w:color w:val="000"/>
          <w:sz w:val="28"/>
          <w:szCs w:val="28"/>
        </w:rPr>
        <w:t xml:space="preserve">　　以前一直认为，语文嘛，无非就是叫你这样去鉴赏诗歌词赋，怎样去找一篇文章的中心思想，怎样去体会一篇文章的美。但现在美味人事到自己错了，真的错了。刚开始上了两节语文课，老师就让我们了解了大学为什么要给我们开这样一门看起来没有多大用处的课程，让我们知道大学语文不仅仅是教怎样写鉴赏诗歌辞赋，它还教我们怎样写应用公文，还教我们怎样锻炼口才，那些都是在我们今后的职业生涯中极其有用的东西，谁都不敢说，他再今后的职业生涯中不会用到“应用公文”，而仅仅是沉浸在那些你看都看不懂的文章的欣赏之中。《高职实用语文能力训练》，从这书名中我们就应该能看出:大学语文不同于以前我们所学的语文。</w:t>
      </w:r>
    </w:p>
    <w:p>
      <w:pPr>
        <w:ind w:left="0" w:right="0" w:firstLine="560"/>
        <w:spacing w:before="450" w:after="450" w:line="312" w:lineRule="auto"/>
      </w:pPr>
      <w:r>
        <w:rPr>
          <w:rFonts w:ascii="宋体" w:hAnsi="宋体" w:eastAsia="宋体" w:cs="宋体"/>
          <w:color w:val="000"/>
          <w:sz w:val="28"/>
          <w:szCs w:val="28"/>
        </w:rPr>
        <w:t xml:space="preserve">　　在第一节课，老师就开始教我们利益，比如我们的坐姿，走路，如何表示对他人的尊重等等，这些东西，就已经是完全脱离我们印象中的语文课程了，在之后的一整个学期，老师都在对我们言传身教，使我们获益良多，在这半年中骂我们学到的不是钻到书堆中，读者深奥对不实际的理论，而是如何创造实际中有用的东西，这些是我职业中一定会用到的东西，却是我们所缺乏的，那就是应用公文的写作。</w:t>
      </w:r>
    </w:p>
    <w:p>
      <w:pPr>
        <w:ind w:left="0" w:right="0" w:firstLine="560"/>
        <w:spacing w:before="450" w:after="450" w:line="312" w:lineRule="auto"/>
      </w:pPr>
      <w:r>
        <w:rPr>
          <w:rFonts w:ascii="宋体" w:hAnsi="宋体" w:eastAsia="宋体" w:cs="宋体"/>
          <w:color w:val="000"/>
          <w:sz w:val="28"/>
          <w:szCs w:val="28"/>
        </w:rPr>
        <w:t xml:space="preserve">　　在学习中，我知道了应用公文有十三种，它们都有自己的格式，有自己的模板，但我却不知道如何去贯通。于是，在老师的知道下，我知道，它们是有共通之处的，是可以用一个膜拜去写作的。知道公文不是小说，它不会让你看起来流连忘返，更不是散文，让你看一两遍都看不出它在讲什么，它要求的是言简意赅，语言简短，而意思明确，不需要什么华丽的辞藻，不需要什么生动的比喻，只需要你把你要说的，要表达的，言简意赅的.说清楚，让人家一看就知道该做什么，就可以了，这是我对应用公文的理解。</w:t>
      </w:r>
    </w:p>
    <w:p>
      <w:pPr>
        <w:ind w:left="0" w:right="0" w:firstLine="560"/>
        <w:spacing w:before="450" w:after="450" w:line="312" w:lineRule="auto"/>
      </w:pPr>
      <w:r>
        <w:rPr>
          <w:rFonts w:ascii="宋体" w:hAnsi="宋体" w:eastAsia="宋体" w:cs="宋体"/>
          <w:color w:val="000"/>
          <w:sz w:val="28"/>
          <w:szCs w:val="28"/>
        </w:rPr>
        <w:t xml:space="preserve">　　在这一学期的学习中，我有过慌神，因为我一时难以接受大学语文，十几年的语文学习，使我对语文的理解已经根深蒂固，不过还好，老师的教学方式让我很快地融入大学语文的学习中，并且每次的错也我都很认真地完成，每堂课我都很认真地听，每篇文章我都很仔细地去读，尽我最大的努力去学习。语文的学习不是一触而就的，而是一个终身的，实践的过程。因此，老师的教学方式使我感触很深，那就让学生自己备课，并上讲台讲课，再由老师点评。</w:t>
      </w:r>
    </w:p>
    <w:p>
      <w:pPr>
        <w:ind w:left="0" w:right="0" w:firstLine="560"/>
        <w:spacing w:before="450" w:after="450" w:line="312" w:lineRule="auto"/>
      </w:pPr>
      <w:r>
        <w:rPr>
          <w:rFonts w:ascii="宋体" w:hAnsi="宋体" w:eastAsia="宋体" w:cs="宋体"/>
          <w:color w:val="000"/>
          <w:sz w:val="28"/>
          <w:szCs w:val="28"/>
        </w:rPr>
        <w:t xml:space="preserve">　　以前上课时，如果哪个老师有哪一点没讲好，我就会跟同学一块，指点老师的不足，认为他们讲的课好无聊，我自己上还能讲得更好。终于，上大学后，我有了这样的机会，那就是学校提出的要求，安排学生上台讲课，自己备讲课稿。刚接到这个任务的时候，我很兴奋，终于有表现的机会了，并不断地再脑海里想象着自己上课时的情景:应付自如，滔滔不绝，并且想着到时要做些什么样动作才能让自己感觉更潇洒……</w:t>
      </w:r>
    </w:p>
    <w:p>
      <w:pPr>
        <w:ind w:left="0" w:right="0" w:firstLine="560"/>
        <w:spacing w:before="450" w:after="450" w:line="312" w:lineRule="auto"/>
      </w:pPr>
      <w:r>
        <w:rPr>
          <w:rFonts w:ascii="宋体" w:hAnsi="宋体" w:eastAsia="宋体" w:cs="宋体"/>
          <w:color w:val="000"/>
          <w:sz w:val="28"/>
          <w:szCs w:val="28"/>
        </w:rPr>
        <w:t xml:space="preserve">　　在接下来的备课过程中，困难重重，一来是我没跟同组其他成员达成团队合作。因此有些方面备课效果不好;二来我选的是古文，有句话说的好，“现在的学生，一怕文言文，二怕周树人，三怕写作文”，我把学生们最怕的古文选来作为讲课内容，而备教材，不仅要知道本节课的教学目标，还要联系上下教材，准确的把握你所教的这节课的知识、能力、情感目标。因此所备教材内容杂乱，没有把握住轻重点，这就直接影响到教学质量。我渐渐地感觉到力不从心，原来做老师并不轻松。</w:t>
      </w:r>
    </w:p>
    <w:p>
      <w:pPr>
        <w:ind w:left="0" w:right="0" w:firstLine="560"/>
        <w:spacing w:before="450" w:after="450" w:line="312" w:lineRule="auto"/>
      </w:pPr>
      <w:r>
        <w:rPr>
          <w:rFonts w:ascii="宋体" w:hAnsi="宋体" w:eastAsia="宋体" w:cs="宋体"/>
          <w:color w:val="000"/>
          <w:sz w:val="28"/>
          <w:szCs w:val="28"/>
        </w:rPr>
        <w:t xml:space="preserve">　　在经历了一周的煞费苦心之后，我那从四面八方收集整理得来的备课稿中终于出来。为了写这份备课稿，我曾一次性在网吧待了几个小时，查找资料，也去找过其他的教案来参考，又去图书馆翻阅关于《春江花月夜》更详细的资料。这些资料，打印出来后一共七页纸。看着自己辛辛苦苦得来的成果，一周来的郁闷全抛到了脑后，兴冲冲地到班上后，找来其他组员，开始分配任务，并商量了一些讲课步骤，就等着时间的到来。</w:t>
      </w:r>
    </w:p>
    <w:p>
      <w:pPr>
        <w:ind w:left="0" w:right="0" w:firstLine="560"/>
        <w:spacing w:before="450" w:after="450" w:line="312" w:lineRule="auto"/>
      </w:pPr>
      <w:r>
        <w:rPr>
          <w:rFonts w:ascii="宋体" w:hAnsi="宋体" w:eastAsia="宋体" w:cs="宋体"/>
          <w:color w:val="000"/>
          <w:sz w:val="28"/>
          <w:szCs w:val="28"/>
        </w:rPr>
        <w:t xml:space="preserve">　　终于轮到我讲课了，我心里既兴奋又有些紧张，兴奋的是因为我没想到自己居然能上台讲课，多天的努力终于可以展示出来了，紧张的是没有把握讲好课，毕竟这是第一次，而且讲古文，最大的难题便是调动积极性。果然，如之前所预料，上课没多久，同学们就开始无精打采，而我也因为资料太多，没能分配好时间，导致后面的讲课内容全乱了，很多准备的内容都没有讲。</w:t>
      </w:r>
    </w:p>
    <w:p>
      <w:pPr>
        <w:ind w:left="0" w:right="0" w:firstLine="560"/>
        <w:spacing w:before="450" w:after="450" w:line="312" w:lineRule="auto"/>
      </w:pPr>
      <w:r>
        <w:rPr>
          <w:rFonts w:ascii="宋体" w:hAnsi="宋体" w:eastAsia="宋体" w:cs="宋体"/>
          <w:color w:val="000"/>
          <w:sz w:val="28"/>
          <w:szCs w:val="28"/>
        </w:rPr>
        <w:t xml:space="preserve">　　这次的上台讲课，给我的最大感受便是:当老师，不容易啊。当然讲课最终结果对我来说是失败了，但却也使我获益良多。第一，这次讲课，使我更深刻地了解了教师这一职业，知道了老师为了给学生上一节课是多么的不易。平时上课，我们不但不听课，还说话聊天，无视老师的存在，而当自己站讲台上看下面的同学也是同样的情况后， 我终于知道了老师心里的滋味，因此，这次活动教会我们要尊重老师。第二，这次活动，让我更加深刻体会到团队的作用。老师在安排活动时，让我们五人一组，评分自然以组为单位，这最基本的目的就是增强我们的集体荣誉感，锻炼我们的团队合作能力。一个好汉三个帮，一条篱笆三个桩，一个人的能力始终不如一个团体强，只可惜，这次活动没能领会到老师的用意，不能发挥出更大的团队力量，不过，它还是加强了我们对团队合作的认识，我想，如果今后再遇到需要团队合作的情况，我一定会让其发挥出应有的力量。第三，许多东西不在于多，而是在于精，这次备课，找的资料太多了，因为害怕内容不够，到时讲课面临尴尬的时间太多，而且本身古文内容就多，再加上对内容的不熟悉，使得自身没能把握内容分寸，时间分配不合理，直接导致了讲课的失败。第四，这次活动，也让我学会了阅读，因为在备课过程中，为了把课讲好，我们会从多方面、多角度地去看待同一个问题，读懂作者的心思，体会他们的心境，感受他们的思想，这样才能够真正得欣赏一篇文章。除了以上这些，我们还学会了冷静，学会了如何去把握轻重等。</w:t>
      </w:r>
    </w:p>
    <w:p>
      <w:pPr>
        <w:ind w:left="0" w:right="0" w:firstLine="560"/>
        <w:spacing w:before="450" w:after="450" w:line="312" w:lineRule="auto"/>
      </w:pPr>
      <w:r>
        <w:rPr>
          <w:rFonts w:ascii="黑体" w:hAnsi="黑体" w:eastAsia="黑体" w:cs="黑体"/>
          <w:color w:val="000000"/>
          <w:sz w:val="36"/>
          <w:szCs w:val="36"/>
          <w:b w:val="1"/>
          <w:bCs w:val="1"/>
        </w:rPr>
        <w:t xml:space="preserve">第三篇: 大学语文学习总结</w:t>
      </w:r>
    </w:p>
    <w:p>
      <w:pPr>
        <w:ind w:left="0" w:right="0" w:firstLine="560"/>
        <w:spacing w:before="450" w:after="450" w:line="312" w:lineRule="auto"/>
      </w:pPr>
      <w:r>
        <w:rPr>
          <w:rFonts w:ascii="宋体" w:hAnsi="宋体" w:eastAsia="宋体" w:cs="宋体"/>
          <w:color w:val="000"/>
          <w:sz w:val="28"/>
          <w:szCs w:val="28"/>
        </w:rPr>
        <w:t xml:space="preserve">&gt;　　一、识记现代汉语普通话常用字的字音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　　（一）多音字</w:t>
      </w:r>
    </w:p>
    <w:p>
      <w:pPr>
        <w:ind w:left="0" w:right="0" w:firstLine="560"/>
        <w:spacing w:before="450" w:after="450" w:line="312" w:lineRule="auto"/>
      </w:pPr>
      <w:r>
        <w:rPr>
          <w:rFonts w:ascii="宋体" w:hAnsi="宋体" w:eastAsia="宋体" w:cs="宋体"/>
          <w:color w:val="000"/>
          <w:sz w:val="28"/>
          <w:szCs w:val="28"/>
        </w:rPr>
        <w:t xml:space="preserve">　　多音字是指一个字在不同的语境中有不同的读音。它包括多音多义字和同义多音字。</w:t>
      </w:r>
    </w:p>
    <w:p>
      <w:pPr>
        <w:ind w:left="0" w:right="0" w:firstLine="560"/>
        <w:spacing w:before="450" w:after="450" w:line="312" w:lineRule="auto"/>
      </w:pPr>
      <w:r>
        <w:rPr>
          <w:rFonts w:ascii="宋体" w:hAnsi="宋体" w:eastAsia="宋体" w:cs="宋体"/>
          <w:color w:val="000"/>
          <w:sz w:val="28"/>
          <w:szCs w:val="28"/>
        </w:rPr>
        <w:t xml:space="preserve">　　1．多音多义字。这类字音主要有两种：一是词性不同，读音不同，如“乐”，作名词时读“yuè”，如“乐队”，作动词或形容词时读“lè”，如“乐意”；二是意思不同，读音不同，如“供”与“供应”义有关时，读“ɡōnɡ”；与“上供、案供”义有关时，则读“ɡnɡ”。</w:t>
      </w:r>
    </w:p>
    <w:p>
      <w:pPr>
        <w:ind w:left="0" w:right="0" w:firstLine="560"/>
        <w:spacing w:before="450" w:after="450" w:line="312" w:lineRule="auto"/>
      </w:pPr>
      <w:r>
        <w:rPr>
          <w:rFonts w:ascii="宋体" w:hAnsi="宋体" w:eastAsia="宋体" w:cs="宋体"/>
          <w:color w:val="000"/>
          <w:sz w:val="28"/>
          <w:szCs w:val="28"/>
        </w:rPr>
        <w:t xml:space="preserve">　　这类多音字所占比重很大，不可掉以轻心。</w:t>
      </w:r>
    </w:p>
    <w:p>
      <w:pPr>
        <w:ind w:left="0" w:right="0" w:firstLine="560"/>
        <w:spacing w:before="450" w:after="450" w:line="312" w:lineRule="auto"/>
      </w:pPr>
      <w:r>
        <w:rPr>
          <w:rFonts w:ascii="宋体" w:hAnsi="宋体" w:eastAsia="宋体" w:cs="宋体"/>
          <w:color w:val="000"/>
          <w:sz w:val="28"/>
          <w:szCs w:val="28"/>
        </w:rPr>
        <w:t xml:space="preserve">　　2．同义多音字。这类多音字在不同的词里，字义并无明显不同，但读音各异。主要有三种情况：一是这个字单用(单音词)时和用这个字构成双音词或多音词时的读音不同，如“逮老鼠”的“逮”读“dǎi”，“逮捕”的“逮”读“dài”；二是在个别词语中的读音与一般读音不同，如“症”，在“症结”中读“zhēnɡ”，其他都读“zhènɡ”；三是在口语和书面语中的读音不同，如“血”在口语和书面语中就分别读作“xiě”和“xuè”。</w:t>
      </w:r>
    </w:p>
    <w:p>
      <w:pPr>
        <w:ind w:left="0" w:right="0" w:firstLine="560"/>
        <w:spacing w:before="450" w:after="450" w:line="312" w:lineRule="auto"/>
      </w:pPr>
      <w:r>
        <w:rPr>
          <w:rFonts w:ascii="宋体" w:hAnsi="宋体" w:eastAsia="宋体" w:cs="宋体"/>
          <w:color w:val="000"/>
          <w:sz w:val="28"/>
          <w:szCs w:val="28"/>
        </w:rPr>
        <w:t xml:space="preserve">　　（二）形声字</w:t>
      </w:r>
    </w:p>
    <w:p>
      <w:pPr>
        <w:ind w:left="0" w:right="0" w:firstLine="560"/>
        <w:spacing w:before="450" w:after="450" w:line="312" w:lineRule="auto"/>
      </w:pPr>
      <w:r>
        <w:rPr>
          <w:rFonts w:ascii="宋体" w:hAnsi="宋体" w:eastAsia="宋体" w:cs="宋体"/>
          <w:color w:val="000"/>
          <w:sz w:val="28"/>
          <w:szCs w:val="28"/>
        </w:rPr>
        <w:t xml:space="preserve">　　形声字由形旁和声旁两部分组成，形旁表字义，声旁表读音。由于古今语音的变化，约有四分之三形声字的声旁不能准确表示现代的读音，于是形声字字音的辨析成为字音考查的一个重点。</w:t>
      </w:r>
    </w:p>
    <w:p>
      <w:pPr>
        <w:ind w:left="0" w:right="0" w:firstLine="560"/>
        <w:spacing w:before="450" w:after="450" w:line="312" w:lineRule="auto"/>
      </w:pPr>
      <w:r>
        <w:rPr>
          <w:rFonts w:ascii="宋体" w:hAnsi="宋体" w:eastAsia="宋体" w:cs="宋体"/>
          <w:color w:val="000"/>
          <w:sz w:val="28"/>
          <w:szCs w:val="28"/>
        </w:rPr>
        <w:t xml:space="preserve">　　形声字的声旁与形声字本字的读音的关系，大致有三种情况。</w:t>
      </w:r>
    </w:p>
    <w:p>
      <w:pPr>
        <w:ind w:left="0" w:right="0" w:firstLine="560"/>
        <w:spacing w:before="450" w:after="450" w:line="312" w:lineRule="auto"/>
      </w:pPr>
      <w:r>
        <w:rPr>
          <w:rFonts w:ascii="宋体" w:hAnsi="宋体" w:eastAsia="宋体" w:cs="宋体"/>
          <w:color w:val="000"/>
          <w:sz w:val="28"/>
          <w:szCs w:val="28"/>
        </w:rPr>
        <w:t xml:space="preserve">　　1．声旁读音与本字读音相同，如“殚精竭虑”的“殚”声旁“单”与“殚”读音都是“dān”。</w:t>
      </w:r>
    </w:p>
    <w:p>
      <w:pPr>
        <w:ind w:left="0" w:right="0" w:firstLine="560"/>
        <w:spacing w:before="450" w:after="450" w:line="312" w:lineRule="auto"/>
      </w:pPr>
      <w:r>
        <w:rPr>
          <w:rFonts w:ascii="宋体" w:hAnsi="宋体" w:eastAsia="宋体" w:cs="宋体"/>
          <w:color w:val="000"/>
          <w:sz w:val="28"/>
          <w:szCs w:val="28"/>
        </w:rPr>
        <w:t xml:space="preserve">　　2．声旁读音与本字读音不同，如“发酵”的“酵”读“jiào”，不读“xiào”。</w:t>
      </w:r>
    </w:p>
    <w:p>
      <w:pPr>
        <w:ind w:left="0" w:right="0" w:firstLine="560"/>
        <w:spacing w:before="450" w:after="450" w:line="312" w:lineRule="auto"/>
      </w:pPr>
      <w:r>
        <w:rPr>
          <w:rFonts w:ascii="宋体" w:hAnsi="宋体" w:eastAsia="宋体" w:cs="宋体"/>
          <w:color w:val="000"/>
          <w:sz w:val="28"/>
          <w:szCs w:val="28"/>
        </w:rPr>
        <w:t xml:space="preserve">　　3．声旁读音与本字读音相近：</w:t>
      </w:r>
    </w:p>
    <w:p>
      <w:pPr>
        <w:ind w:left="0" w:right="0" w:firstLine="560"/>
        <w:spacing w:before="450" w:after="450" w:line="312" w:lineRule="auto"/>
      </w:pPr>
      <w:r>
        <w:rPr>
          <w:rFonts w:ascii="宋体" w:hAnsi="宋体" w:eastAsia="宋体" w:cs="宋体"/>
          <w:color w:val="000"/>
          <w:sz w:val="28"/>
          <w:szCs w:val="28"/>
        </w:rPr>
        <w:t xml:space="preserve">　　(1)声母相同，韵母不同，如“马厩”的“厩”读“jiù”，不读“jì”；</w:t>
      </w:r>
    </w:p>
    <w:p>
      <w:pPr>
        <w:ind w:left="0" w:right="0" w:firstLine="560"/>
        <w:spacing w:before="450" w:after="450" w:line="312" w:lineRule="auto"/>
      </w:pPr>
      <w:r>
        <w:rPr>
          <w:rFonts w:ascii="宋体" w:hAnsi="宋体" w:eastAsia="宋体" w:cs="宋体"/>
          <w:color w:val="000"/>
          <w:sz w:val="28"/>
          <w:szCs w:val="28"/>
        </w:rPr>
        <w:t xml:space="preserve">　　(2)声母不同，韵母相同，如“刹那”的“刹”读“chà”不读“shā”；</w:t>
      </w:r>
    </w:p>
    <w:p>
      <w:pPr>
        <w:ind w:left="0" w:right="0" w:firstLine="560"/>
        <w:spacing w:before="450" w:after="450" w:line="312" w:lineRule="auto"/>
      </w:pPr>
      <w:r>
        <w:rPr>
          <w:rFonts w:ascii="宋体" w:hAnsi="宋体" w:eastAsia="宋体" w:cs="宋体"/>
          <w:color w:val="000"/>
          <w:sz w:val="28"/>
          <w:szCs w:val="28"/>
        </w:rPr>
        <w:t xml:space="preserve">　　(3)声母、韵母相同，但声调不同，如“粉”读“fěn”，不读“fēn”。</w:t>
      </w:r>
    </w:p>
    <w:p>
      <w:pPr>
        <w:ind w:left="0" w:right="0" w:firstLine="560"/>
        <w:spacing w:before="450" w:after="450" w:line="312" w:lineRule="auto"/>
      </w:pPr>
      <w:r>
        <w:rPr>
          <w:rFonts w:ascii="宋体" w:hAnsi="宋体" w:eastAsia="宋体" w:cs="宋体"/>
          <w:color w:val="000"/>
          <w:sz w:val="28"/>
          <w:szCs w:val="28"/>
        </w:rPr>
        <w:t xml:space="preserve">　　（三）形近字</w:t>
      </w:r>
    </w:p>
    <w:p>
      <w:pPr>
        <w:ind w:left="0" w:right="0" w:firstLine="560"/>
        <w:spacing w:before="450" w:after="450" w:line="312" w:lineRule="auto"/>
      </w:pPr>
      <w:r>
        <w:rPr>
          <w:rFonts w:ascii="宋体" w:hAnsi="宋体" w:eastAsia="宋体" w:cs="宋体"/>
          <w:color w:val="000"/>
          <w:sz w:val="28"/>
          <w:szCs w:val="28"/>
        </w:rPr>
        <w:t xml:space="preserve">　　形近字是指那些形旁或声旁相近的字，这些字有的读音相同，有的读音相近，有的读音完全不同，加之形体相近，稍不留意就会误读。命题者常以此设题考查考生区分形近字不同读音的能力。</w:t>
      </w:r>
    </w:p>
    <w:p>
      <w:pPr>
        <w:ind w:left="0" w:right="0" w:firstLine="560"/>
        <w:spacing w:before="450" w:after="450" w:line="312" w:lineRule="auto"/>
      </w:pPr>
      <w:r>
        <w:rPr>
          <w:rFonts w:ascii="宋体" w:hAnsi="宋体" w:eastAsia="宋体" w:cs="宋体"/>
          <w:color w:val="000"/>
          <w:sz w:val="28"/>
          <w:szCs w:val="28"/>
        </w:rPr>
        <w:t xml:space="preserve">　　1．笔画增减造成的形近字。这类形近字笔画只有细微的差别，但读音迥异。如“大抵”的“抵”读“dǐ”，“抴掌而谈”的“抴”则读“zhǐ”。</w:t>
      </w:r>
    </w:p>
    <w:p>
      <w:pPr>
        <w:ind w:left="0" w:right="0" w:firstLine="560"/>
        <w:spacing w:before="450" w:after="450" w:line="312" w:lineRule="auto"/>
      </w:pPr>
      <w:r>
        <w:rPr>
          <w:rFonts w:ascii="宋体" w:hAnsi="宋体" w:eastAsia="宋体" w:cs="宋体"/>
          <w:color w:val="000"/>
          <w:sz w:val="28"/>
          <w:szCs w:val="28"/>
        </w:rPr>
        <w:t xml:space="preserve">　　2．偏旁不同造成的形近字。这类形近字往往读音相同或相近，更是考查的重点。如“峻”与“竣”都读“jùn”，而“慨”和“概”分别读“kǎi”和“ɡài”。</w:t>
      </w:r>
    </w:p>
    <w:p>
      <w:pPr>
        <w:ind w:left="0" w:right="0" w:firstLine="560"/>
        <w:spacing w:before="450" w:after="450" w:line="312" w:lineRule="auto"/>
      </w:pPr>
      <w:r>
        <w:rPr>
          <w:rFonts w:ascii="宋体" w:hAnsi="宋体" w:eastAsia="宋体" w:cs="宋体"/>
          <w:color w:val="000"/>
          <w:sz w:val="28"/>
          <w:szCs w:val="28"/>
        </w:rPr>
        <w:t xml:space="preserve">　　（四）同音字及常见的易读错的字</w:t>
      </w:r>
    </w:p>
    <w:p>
      <w:pPr>
        <w:ind w:left="0" w:right="0" w:firstLine="560"/>
        <w:spacing w:before="450" w:after="450" w:line="312" w:lineRule="auto"/>
      </w:pPr>
      <w:r>
        <w:rPr>
          <w:rFonts w:ascii="宋体" w:hAnsi="宋体" w:eastAsia="宋体" w:cs="宋体"/>
          <w:color w:val="000"/>
          <w:sz w:val="28"/>
          <w:szCs w:val="28"/>
        </w:rPr>
        <w:t xml:space="preserve">　　1．同音字</w:t>
      </w:r>
    </w:p>
    <w:p>
      <w:pPr>
        <w:ind w:left="0" w:right="0" w:firstLine="560"/>
        <w:spacing w:before="450" w:after="450" w:line="312" w:lineRule="auto"/>
      </w:pPr>
      <w:r>
        <w:rPr>
          <w:rFonts w:ascii="宋体" w:hAnsi="宋体" w:eastAsia="宋体" w:cs="宋体"/>
          <w:color w:val="000"/>
          <w:sz w:val="28"/>
          <w:szCs w:val="28"/>
        </w:rPr>
        <w:t xml:space="preserve">　　有些字字形迥异，读音却相同，而有些字字形近似，读音却有别，在同音字中混杂有易误读为同音字的字，让人一时难以分辨。</w:t>
      </w:r>
    </w:p>
    <w:p>
      <w:pPr>
        <w:ind w:left="0" w:right="0" w:firstLine="560"/>
        <w:spacing w:before="450" w:after="450" w:line="312" w:lineRule="auto"/>
      </w:pPr>
      <w:r>
        <w:rPr>
          <w:rFonts w:ascii="宋体" w:hAnsi="宋体" w:eastAsia="宋体" w:cs="宋体"/>
          <w:color w:val="000"/>
          <w:sz w:val="28"/>
          <w:szCs w:val="28"/>
        </w:rPr>
        <w:t xml:space="preserve">　　例如，“翌日”“对弈”“肄业”“造诣”“洋溢”“游弋”“屹立”“压抑”“驿站”“瘟疫”“后裔”“双翼”“懿德”中加点的字均读“yì”，其中受“溢、镒、缢”等字形的影响，“隘、谥”易误读为“yì”。其实，“隘”读“ài”，“谥”读“shì”，若把“隘”或“谥”混放入读“yì”的同音字中，让考生判断，这是一种对识别能力的考查。</w:t>
      </w:r>
    </w:p>
    <w:p>
      <w:pPr>
        <w:ind w:left="0" w:right="0" w:firstLine="560"/>
        <w:spacing w:before="450" w:after="450" w:line="312" w:lineRule="auto"/>
      </w:pPr>
      <w:r>
        <w:rPr>
          <w:rFonts w:ascii="宋体" w:hAnsi="宋体" w:eastAsia="宋体" w:cs="宋体"/>
          <w:color w:val="000"/>
          <w:sz w:val="28"/>
          <w:szCs w:val="28"/>
        </w:rPr>
        <w:t xml:space="preserve">　　2．习惯性误读字</w:t>
      </w:r>
    </w:p>
    <w:p>
      <w:pPr>
        <w:ind w:left="0" w:right="0" w:firstLine="560"/>
        <w:spacing w:before="450" w:after="450" w:line="312" w:lineRule="auto"/>
      </w:pPr>
      <w:r>
        <w:rPr>
          <w:rFonts w:ascii="宋体" w:hAnsi="宋体" w:eastAsia="宋体" w:cs="宋体"/>
          <w:color w:val="000"/>
          <w:sz w:val="28"/>
          <w:szCs w:val="28"/>
        </w:rPr>
        <w:t xml:space="preserve">　　习惯性误读字分两种情况：</w:t>
      </w:r>
    </w:p>
    <w:p>
      <w:pPr>
        <w:ind w:left="0" w:right="0" w:firstLine="560"/>
        <w:spacing w:before="450" w:after="450" w:line="312" w:lineRule="auto"/>
      </w:pPr>
      <w:r>
        <w:rPr>
          <w:rFonts w:ascii="宋体" w:hAnsi="宋体" w:eastAsia="宋体" w:cs="宋体"/>
          <w:color w:val="000"/>
          <w:sz w:val="28"/>
          <w:szCs w:val="28"/>
        </w:rPr>
        <w:t xml:space="preserve">　　（1）方言字：我国疆域辽阔，方言甚多，许多方言与普通话读音有很大的差别。方言误读主要有两类：一是前后鼻音与卷舌不卷舌的错位，如把“结束”的“束”误读为“sù”等；二是声调误读，如“乘(chénɡ)客”在有的地方误读为“乘(chènɡ)客”等。</w:t>
      </w:r>
    </w:p>
    <w:p>
      <w:pPr>
        <w:ind w:left="0" w:right="0" w:firstLine="560"/>
        <w:spacing w:before="450" w:after="450" w:line="312" w:lineRule="auto"/>
      </w:pPr>
      <w:r>
        <w:rPr>
          <w:rFonts w:ascii="宋体" w:hAnsi="宋体" w:eastAsia="宋体" w:cs="宋体"/>
          <w:color w:val="000"/>
          <w:sz w:val="28"/>
          <w:szCs w:val="28"/>
        </w:rPr>
        <w:t xml:space="preserve">　　（2）因“形声字读半边”的观念误导等原因，也会出现一些习惯性误读。如“粳米”的“粳”，习惯读“ɡēnɡ”，而普通话读“jīnɡ”，“血脂”的“脂”，习惯读“zhǐ”，而普通话读“zhī”。</w:t>
      </w:r>
    </w:p>
    <w:p>
      <w:pPr>
        <w:ind w:left="0" w:right="0" w:firstLine="560"/>
        <w:spacing w:before="450" w:after="450" w:line="312" w:lineRule="auto"/>
      </w:pPr>
      <w:r>
        <w:rPr>
          <w:rFonts w:ascii="宋体" w:hAnsi="宋体" w:eastAsia="宋体" w:cs="宋体"/>
          <w:color w:val="000"/>
          <w:sz w:val="28"/>
          <w:szCs w:val="28"/>
        </w:rPr>
        <w:t xml:space="preserve">　&gt;　二、识记并正确书写现代常用规范汉字</w:t>
      </w:r>
    </w:p>
    <w:p>
      <w:pPr>
        <w:ind w:left="0" w:right="0" w:firstLine="560"/>
        <w:spacing w:before="450" w:after="450" w:line="312" w:lineRule="auto"/>
      </w:pPr>
      <w:r>
        <w:rPr>
          <w:rFonts w:ascii="宋体" w:hAnsi="宋体" w:eastAsia="宋体" w:cs="宋体"/>
          <w:color w:val="000"/>
          <w:sz w:val="28"/>
          <w:szCs w:val="28"/>
        </w:rPr>
        <w:t xml:space="preserve">　　所谓现代常用规范汉字是以《现代汉语常用字表》中的3500个常用字和次常用字为主，超出这个范围的，一般是课本上出现过的。重在“识记”和“正确书写”，“识记”对象是“现代”“常用”的“规范汉字”，这就意味着“古代”及平时“不常用”“吧规范”（如网络字、简化字、繁体字）的汉字不在考查的范围之内。“正确书写”是指要正确规范地书写汉字，主要在作文中考查，是作文评分的一个标准，一个错别字扣一分。</w:t>
      </w:r>
    </w:p>
    <w:p>
      <w:pPr>
        <w:ind w:left="0" w:right="0" w:firstLine="560"/>
        <w:spacing w:before="450" w:after="450" w:line="312" w:lineRule="auto"/>
      </w:pPr>
      <w:r>
        <w:rPr>
          <w:rFonts w:ascii="宋体" w:hAnsi="宋体" w:eastAsia="宋体" w:cs="宋体"/>
          <w:color w:val="000"/>
          <w:sz w:val="28"/>
          <w:szCs w:val="28"/>
        </w:rPr>
        <w:t xml:space="preserve">　　本考点主要包括同音字和形近字。</w:t>
      </w:r>
    </w:p>
    <w:p>
      <w:pPr>
        <w:ind w:left="0" w:right="0" w:firstLine="560"/>
        <w:spacing w:before="450" w:after="450" w:line="312" w:lineRule="auto"/>
      </w:pPr>
      <w:r>
        <w:rPr>
          <w:rFonts w:ascii="宋体" w:hAnsi="宋体" w:eastAsia="宋体" w:cs="宋体"/>
          <w:color w:val="000"/>
          <w:sz w:val="28"/>
          <w:szCs w:val="28"/>
        </w:rPr>
        <w:t xml:space="preserve">　　1．同音字</w:t>
      </w:r>
    </w:p>
    <w:p>
      <w:pPr>
        <w:ind w:left="0" w:right="0" w:firstLine="560"/>
        <w:spacing w:before="450" w:after="450" w:line="312" w:lineRule="auto"/>
      </w:pPr>
      <w:r>
        <w:rPr>
          <w:rFonts w:ascii="宋体" w:hAnsi="宋体" w:eastAsia="宋体" w:cs="宋体"/>
          <w:color w:val="000"/>
          <w:sz w:val="28"/>
          <w:szCs w:val="28"/>
        </w:rPr>
        <w:t xml:space="preserve">　　同音字，就是读音相同(相近)的字。可以分为三种类型。</w:t>
      </w:r>
    </w:p>
    <w:p>
      <w:pPr>
        <w:ind w:left="0" w:right="0" w:firstLine="560"/>
        <w:spacing w:before="450" w:after="450" w:line="312" w:lineRule="auto"/>
      </w:pPr>
      <w:r>
        <w:rPr>
          <w:rFonts w:ascii="宋体" w:hAnsi="宋体" w:eastAsia="宋体" w:cs="宋体"/>
          <w:color w:val="000"/>
          <w:sz w:val="28"/>
          <w:szCs w:val="28"/>
        </w:rPr>
        <w:t xml:space="preserve">　　（1）音同形异字</w:t>
      </w:r>
    </w:p>
    <w:p>
      <w:pPr>
        <w:ind w:left="0" w:right="0" w:firstLine="560"/>
        <w:spacing w:before="450" w:after="450" w:line="312" w:lineRule="auto"/>
      </w:pPr>
      <w:r>
        <w:rPr>
          <w:rFonts w:ascii="宋体" w:hAnsi="宋体" w:eastAsia="宋体" w:cs="宋体"/>
          <w:color w:val="000"/>
          <w:sz w:val="28"/>
          <w:szCs w:val="28"/>
        </w:rPr>
        <w:t xml:space="preserve">　　汉字是表意字，不是表音字，相同读音的字在意义上是不同的，不根据意义而想当然地根据同音(特别是有一些别字从意义上似乎也能说得通)而写别字的现象十分严重。</w:t>
      </w:r>
    </w:p>
    <w:p>
      <w:pPr>
        <w:ind w:left="0" w:right="0" w:firstLine="560"/>
        <w:spacing w:before="450" w:after="450" w:line="312" w:lineRule="auto"/>
      </w:pPr>
      <w:r>
        <w:rPr>
          <w:rFonts w:ascii="宋体" w:hAnsi="宋体" w:eastAsia="宋体" w:cs="宋体"/>
          <w:color w:val="000"/>
          <w:sz w:val="28"/>
          <w:szCs w:val="28"/>
        </w:rPr>
        <w:t xml:space="preserve">　　如：“礼上(尚)往来”“穷形尽象(相)”“人才倍(辈)出”“不悲(卑)不亢”“谈笑风声(生)”“原形必(毕)露”“以逸代(待)劳”“迫不急(及)待”中的别字均为同音别字(括号内为正确写法)。</w:t>
      </w:r>
    </w:p>
    <w:p>
      <w:pPr>
        <w:ind w:left="0" w:right="0" w:firstLine="560"/>
        <w:spacing w:before="450" w:after="450" w:line="312" w:lineRule="auto"/>
      </w:pPr>
      <w:r>
        <w:rPr>
          <w:rFonts w:ascii="宋体" w:hAnsi="宋体" w:eastAsia="宋体" w:cs="宋体"/>
          <w:color w:val="000"/>
          <w:sz w:val="28"/>
          <w:szCs w:val="28"/>
        </w:rPr>
        <w:t xml:space="preserve">　　音同或音近而字形不同的词语在使用中最容易出现错别字，命题选用这样的字最具有迷惑性。对这类词，结合字、词的意义来记忆特别重要。</w:t>
      </w:r>
    </w:p>
    <w:p>
      <w:pPr>
        <w:ind w:left="0" w:right="0" w:firstLine="560"/>
        <w:spacing w:before="450" w:after="450" w:line="312" w:lineRule="auto"/>
      </w:pPr>
      <w:r>
        <w:rPr>
          <w:rFonts w:ascii="宋体" w:hAnsi="宋体" w:eastAsia="宋体" w:cs="宋体"/>
          <w:color w:val="000"/>
          <w:sz w:val="28"/>
          <w:szCs w:val="28"/>
        </w:rPr>
        <w:t xml:space="preserve">　　如：“礼上往来”应为“礼尚往来”，因为“尚”是“崇尚”之意。“礼尚往来”的意思是“在礼节上讲究有来有往”。</w:t>
      </w:r>
    </w:p>
    <w:p>
      <w:pPr>
        <w:ind w:left="0" w:right="0" w:firstLine="560"/>
        <w:spacing w:before="450" w:after="450" w:line="312" w:lineRule="auto"/>
      </w:pPr>
      <w:r>
        <w:rPr>
          <w:rFonts w:ascii="宋体" w:hAnsi="宋体" w:eastAsia="宋体" w:cs="宋体"/>
          <w:color w:val="000"/>
          <w:sz w:val="28"/>
          <w:szCs w:val="28"/>
        </w:rPr>
        <w:t xml:space="preserve">　　（2）音同形似字</w:t>
      </w:r>
    </w:p>
    <w:p>
      <w:pPr>
        <w:ind w:left="0" w:right="0" w:firstLine="560"/>
        <w:spacing w:before="450" w:after="450" w:line="312" w:lineRule="auto"/>
      </w:pPr>
      <w:r>
        <w:rPr>
          <w:rFonts w:ascii="宋体" w:hAnsi="宋体" w:eastAsia="宋体" w:cs="宋体"/>
          <w:color w:val="000"/>
          <w:sz w:val="28"/>
          <w:szCs w:val="28"/>
        </w:rPr>
        <w:t xml:space="preserve">　　汉语中很多字不仅音同，而且形也极为相似，这和现代汉语有大量的形声字有关。这些字音同形似，极易混淆。如：“弛”和“驰”，“蓬”和“篷”，“骛”和“鹜”，“梁”和“粱”等。</w:t>
      </w:r>
    </w:p>
    <w:p>
      <w:pPr>
        <w:ind w:left="0" w:right="0" w:firstLine="560"/>
        <w:spacing w:before="450" w:after="450" w:line="312" w:lineRule="auto"/>
      </w:pPr>
      <w:r>
        <w:rPr>
          <w:rFonts w:ascii="宋体" w:hAnsi="宋体" w:eastAsia="宋体" w:cs="宋体"/>
          <w:color w:val="000"/>
          <w:sz w:val="28"/>
          <w:szCs w:val="28"/>
        </w:rPr>
        <w:t xml:space="preserve">　　（3）音同义近字</w:t>
      </w:r>
    </w:p>
    <w:p>
      <w:pPr>
        <w:ind w:left="0" w:right="0" w:firstLine="560"/>
        <w:spacing w:before="450" w:after="450" w:line="312" w:lineRule="auto"/>
      </w:pPr>
      <w:r>
        <w:rPr>
          <w:rFonts w:ascii="宋体" w:hAnsi="宋体" w:eastAsia="宋体" w:cs="宋体"/>
          <w:color w:val="000"/>
          <w:sz w:val="28"/>
          <w:szCs w:val="28"/>
        </w:rPr>
        <w:t xml:space="preserve">　　这类字的数量不是很多，但在判断时极易出现错误。</w:t>
      </w:r>
    </w:p>
    <w:p>
      <w:pPr>
        <w:ind w:left="0" w:right="0" w:firstLine="560"/>
        <w:spacing w:before="450" w:after="450" w:line="312" w:lineRule="auto"/>
      </w:pPr>
      <w:r>
        <w:rPr>
          <w:rFonts w:ascii="宋体" w:hAnsi="宋体" w:eastAsia="宋体" w:cs="宋体"/>
          <w:color w:val="000"/>
          <w:sz w:val="28"/>
          <w:szCs w:val="28"/>
        </w:rPr>
        <w:t xml:space="preserve">　　2．形近字</w:t>
      </w:r>
    </w:p>
    <w:p>
      <w:pPr>
        <w:ind w:left="0" w:right="0" w:firstLine="560"/>
        <w:spacing w:before="450" w:after="450" w:line="312" w:lineRule="auto"/>
      </w:pPr>
      <w:r>
        <w:rPr>
          <w:rFonts w:ascii="宋体" w:hAnsi="宋体" w:eastAsia="宋体" w:cs="宋体"/>
          <w:color w:val="000"/>
          <w:sz w:val="28"/>
          <w:szCs w:val="28"/>
        </w:rPr>
        <w:t xml:space="preserve">　　形近字，是指有相同偏旁部首的字，可以分为两种类型。</w:t>
      </w:r>
    </w:p>
    <w:p>
      <w:pPr>
        <w:ind w:left="0" w:right="0" w:firstLine="560"/>
        <w:spacing w:before="450" w:after="450" w:line="312" w:lineRule="auto"/>
      </w:pPr>
      <w:r>
        <w:rPr>
          <w:rFonts w:ascii="宋体" w:hAnsi="宋体" w:eastAsia="宋体" w:cs="宋体"/>
          <w:color w:val="000"/>
          <w:sz w:val="28"/>
          <w:szCs w:val="28"/>
        </w:rPr>
        <w:t xml:space="preserve">　　（1）形似音异字</w:t>
      </w:r>
    </w:p>
    <w:p>
      <w:pPr>
        <w:ind w:left="0" w:right="0" w:firstLine="560"/>
        <w:spacing w:before="450" w:after="450" w:line="312" w:lineRule="auto"/>
      </w:pPr>
      <w:r>
        <w:rPr>
          <w:rFonts w:ascii="宋体" w:hAnsi="宋体" w:eastAsia="宋体" w:cs="宋体"/>
          <w:color w:val="000"/>
          <w:sz w:val="28"/>
          <w:szCs w:val="28"/>
        </w:rPr>
        <w:t xml:space="preserve">　　如：“戮”与“戳”、“栗”与“粟”、“瞻”与“赡”、“缀”与“辍”、“杳”与“沓”、“管”与“菅”等。</w:t>
      </w:r>
    </w:p>
    <w:p>
      <w:pPr>
        <w:ind w:left="0" w:right="0" w:firstLine="560"/>
        <w:spacing w:before="450" w:after="450" w:line="312" w:lineRule="auto"/>
      </w:pPr>
      <w:r>
        <w:rPr>
          <w:rFonts w:ascii="宋体" w:hAnsi="宋体" w:eastAsia="宋体" w:cs="宋体"/>
          <w:color w:val="000"/>
          <w:sz w:val="28"/>
          <w:szCs w:val="28"/>
        </w:rPr>
        <w:t xml:space="preserve">　　（2）形似音同字</w:t>
      </w:r>
    </w:p>
    <w:p>
      <w:pPr>
        <w:ind w:left="0" w:right="0" w:firstLine="560"/>
        <w:spacing w:before="450" w:after="450" w:line="312" w:lineRule="auto"/>
      </w:pPr>
      <w:r>
        <w:rPr>
          <w:rFonts w:ascii="宋体" w:hAnsi="宋体" w:eastAsia="宋体" w:cs="宋体"/>
          <w:color w:val="000"/>
          <w:sz w:val="28"/>
          <w:szCs w:val="28"/>
        </w:rPr>
        <w:t xml:space="preserve">　　如：“喧”与“暄”、“蔼”与“霭”、“竞”与“竟”、“陨”与“殒”、“腊”与“蜡”等。</w:t>
      </w:r>
    </w:p>
    <w:p>
      <w:pPr>
        <w:ind w:left="0" w:right="0" w:firstLine="560"/>
        <w:spacing w:before="450" w:after="450" w:line="312" w:lineRule="auto"/>
      </w:pPr>
      <w:r>
        <w:rPr>
          <w:rFonts w:ascii="宋体" w:hAnsi="宋体" w:eastAsia="宋体" w:cs="宋体"/>
          <w:color w:val="000"/>
          <w:sz w:val="28"/>
          <w:szCs w:val="28"/>
        </w:rPr>
        <w:t xml:space="preserve">　　尽管字形错误的原因很多，情况多样，但辨析、识记字形，我们还是有“法”可依的。</w:t>
      </w:r>
    </w:p>
    <w:p>
      <w:pPr>
        <w:ind w:left="0" w:right="0" w:firstLine="560"/>
        <w:spacing w:before="450" w:after="450" w:line="312" w:lineRule="auto"/>
      </w:pPr>
      <w:r>
        <w:rPr>
          <w:rFonts w:ascii="宋体" w:hAnsi="宋体" w:eastAsia="宋体" w:cs="宋体"/>
          <w:color w:val="000"/>
          <w:sz w:val="28"/>
          <w:szCs w:val="28"/>
        </w:rPr>
        <w:t xml:space="preserve">　　①以义为本，依义辨形：即通过分析词语的意义来辨析字的书写是否正确。如“陨落”与“殒身”、“指责”与“指摘”、“杂糅”与“揉搓”、“蒙蔽”与“时弊”，都是正确的写法。而将“入不敷出”写成“入不付出”，将“胸无城府”写成“胸无成府”，</w:t>
      </w:r>
    </w:p>
    <w:p>
      <w:pPr>
        <w:ind w:left="0" w:right="0" w:firstLine="560"/>
        <w:spacing w:before="450" w:after="450" w:line="312" w:lineRule="auto"/>
      </w:pPr>
      <w:r>
        <w:rPr>
          <w:rFonts w:ascii="宋体" w:hAnsi="宋体" w:eastAsia="宋体" w:cs="宋体"/>
          <w:color w:val="000"/>
          <w:sz w:val="28"/>
          <w:szCs w:val="28"/>
        </w:rPr>
        <w:t xml:space="preserve">　　②依据形旁，析疑选字：如“不胫而走”的“胫”，其形旁就与走路有关。“插科打诨”的“诨”跟言语有关。“寒暄”的“暄”跟太阳有关。“眼花缭乱”的“缭”与丝织品的缠绕有关。</w:t>
      </w:r>
    </w:p>
    <w:p>
      <w:pPr>
        <w:ind w:left="0" w:right="0" w:firstLine="560"/>
        <w:spacing w:before="450" w:after="450" w:line="312" w:lineRule="auto"/>
      </w:pPr>
      <w:r>
        <w:rPr>
          <w:rFonts w:ascii="宋体" w:hAnsi="宋体" w:eastAsia="宋体" w:cs="宋体"/>
          <w:color w:val="000"/>
          <w:sz w:val="28"/>
          <w:szCs w:val="28"/>
        </w:rPr>
        <w:t xml:space="preserve">　　③依据结构，析难定字：如“谈笑风生”中的“生”字，“风声鹤唳”中的“声”字，就可以用这种办法来确定。再如，“人情事故”中的“事”不正确，应改为“世”，因为“情”“故”对应，“人”“世”对应，意思是为人处世的道理。“惹事生非”的“事”不正确，应改为“是”，因为“惹”“生”对应，“是”“非”对应，而“事”与“非”是不对应的。</w:t>
      </w:r>
    </w:p>
    <w:p>
      <w:pPr>
        <w:ind w:left="0" w:right="0" w:firstLine="560"/>
        <w:spacing w:before="450" w:after="450" w:line="312" w:lineRule="auto"/>
      </w:pPr>
      <w:r>
        <w:rPr>
          <w:rFonts w:ascii="宋体" w:hAnsi="宋体" w:eastAsia="宋体" w:cs="宋体"/>
          <w:color w:val="000"/>
          <w:sz w:val="28"/>
          <w:szCs w:val="28"/>
        </w:rPr>
        <w:t xml:space="preserve">　　④依声联想，推敲取字：如“针砭”中的“砭”是一种石针，“一泻千里”的“泻”应为流泻的“泻”，“众口铄金”的“铄”为“熔化”，“铄”不能写成“烁”。</w:t>
      </w:r>
    </w:p>
    <w:p>
      <w:pPr>
        <w:ind w:left="0" w:right="0" w:firstLine="560"/>
        <w:spacing w:before="450" w:after="450" w:line="312" w:lineRule="auto"/>
      </w:pPr>
      <w:r>
        <w:rPr>
          <w:rFonts w:ascii="宋体" w:hAnsi="宋体" w:eastAsia="宋体" w:cs="宋体"/>
          <w:color w:val="000"/>
          <w:sz w:val="28"/>
          <w:szCs w:val="28"/>
        </w:rPr>
        <w:t xml:space="preserve">　　⑤近体互析，区别定字：如“病入膏肓”的“肓”，不要误写为“盲”。</w:t>
      </w:r>
    </w:p>
    <w:p>
      <w:pPr>
        <w:ind w:left="0" w:right="0" w:firstLine="560"/>
        <w:spacing w:before="450" w:after="450" w:line="312" w:lineRule="auto"/>
      </w:pPr>
      <w:r>
        <w:rPr>
          <w:rFonts w:ascii="宋体" w:hAnsi="宋体" w:eastAsia="宋体" w:cs="宋体"/>
          <w:color w:val="000"/>
          <w:sz w:val="28"/>
          <w:szCs w:val="28"/>
        </w:rPr>
        <w:t xml:space="preserve">&gt;　　一、识记现代汉语普通话常用字的字音</w:t>
      </w:r>
    </w:p>
    <w:p>
      <w:pPr>
        <w:ind w:left="0" w:right="0" w:firstLine="560"/>
        <w:spacing w:before="450" w:after="450" w:line="312" w:lineRule="auto"/>
      </w:pPr>
      <w:r>
        <w:rPr>
          <w:rFonts w:ascii="宋体" w:hAnsi="宋体" w:eastAsia="宋体" w:cs="宋体"/>
          <w:color w:val="000"/>
          <w:sz w:val="28"/>
          <w:szCs w:val="28"/>
        </w:rPr>
        <w:t xml:space="preserve">　　本题主要考查多音字和常见误读字的读音。字音尤其是多音字的字音的识记，一要注意从词语含义上区别，如“角”，读jué，“主角”“名角”意思为“角色”；读jiǎo，“牛角”“皂角”“角落”，意思为“形状怎样”“地方”。二要注意从词性上区别，如“处”，作名词时读chù，如“处所”；作动词时读chǔ，如“处置、处理”等。三要注意通过书面语和口语不同记忆，如“血”，口语读xiě，书面语读xuè。四要记住一些常考的字音，如“噪”，类推到偏旁不相同的其他字“躁”“燥”。</w:t>
      </w:r>
    </w:p>
    <w:p>
      <w:pPr>
        <w:ind w:left="0" w:right="0" w:firstLine="560"/>
        <w:spacing w:before="450" w:after="450" w:line="312" w:lineRule="auto"/>
      </w:pPr>
      <w:r>
        <w:rPr>
          <w:rFonts w:ascii="宋体" w:hAnsi="宋体" w:eastAsia="宋体" w:cs="宋体"/>
          <w:color w:val="000"/>
          <w:sz w:val="28"/>
          <w:szCs w:val="28"/>
        </w:rPr>
        <w:t xml:space="preserve">&gt;　　二、识记并正确书写现代常用规范汉字</w:t>
      </w:r>
    </w:p>
    <w:p>
      <w:pPr>
        <w:ind w:left="0" w:right="0" w:firstLine="560"/>
        <w:spacing w:before="450" w:after="450" w:line="312" w:lineRule="auto"/>
      </w:pPr>
      <w:r>
        <w:rPr>
          <w:rFonts w:ascii="宋体" w:hAnsi="宋体" w:eastAsia="宋体" w:cs="宋体"/>
          <w:color w:val="000"/>
          <w:sz w:val="28"/>
          <w:szCs w:val="28"/>
        </w:rPr>
        <w:t xml:space="preserve">　　汉字数量多，字形复杂。“据义辨形”是辨析汉字字形的最根本的方法。汉字是一种表意文字，除了少数象形字、指事字、会意字外，绝大多数为形声字。而形声字的形旁表意，即根据其形旁来判断字的意义。反过来，我们可以根据词语中某处语素的意义来判断该语素（汉字）的字形是否正确。例如：同音字（枪）“杆”、（麻）“秆”与（竹）“竿”，“杆”从“木”，指“器物的像棍子的细长部分”；“秆”从“禾”，指“某些植物的茎”；“竿”从“竹”，指“竹竿子或类竹竿的东西”。形近字“赝”（品）与（义愤填膺），“赝”从“贝”，指“伪造的物品”，“膺”从“月”（肉），指胸。因此，在汉字复习时，一定要结合字义理解记忆。平时要注意积累，扩大词汇量，有些字之所以认不准，往往因为对它不熟悉，甚至从来没见过。没有一定数量的字词识记，是不可能形成语文能力的。</w:t>
      </w:r>
    </w:p>
    <w:p>
      <w:pPr>
        <w:ind w:left="0" w:right="0" w:firstLine="560"/>
        <w:spacing w:before="450" w:after="450" w:line="312" w:lineRule="auto"/>
      </w:pPr>
      <w:r>
        <w:rPr>
          <w:rFonts w:ascii="黑体" w:hAnsi="黑体" w:eastAsia="黑体" w:cs="黑体"/>
          <w:color w:val="000000"/>
          <w:sz w:val="36"/>
          <w:szCs w:val="36"/>
          <w:b w:val="1"/>
          <w:bCs w:val="1"/>
        </w:rPr>
        <w:t xml:space="preserve">第四篇: 大学语文学习总结</w:t>
      </w:r>
    </w:p>
    <w:p>
      <w:pPr>
        <w:ind w:left="0" w:right="0" w:firstLine="560"/>
        <w:spacing w:before="450" w:after="450" w:line="312" w:lineRule="auto"/>
      </w:pPr>
      <w:r>
        <w:rPr>
          <w:rFonts w:ascii="宋体" w:hAnsi="宋体" w:eastAsia="宋体" w:cs="宋体"/>
          <w:color w:val="000"/>
          <w:sz w:val="28"/>
          <w:szCs w:val="28"/>
        </w:rPr>
        <w:t xml:space="preserve">　　本学年第二学期行将停止，现对本学期的工作总结如下,恳请各位领导跟同仁批评教正。</w:t>
      </w:r>
    </w:p>
    <w:p>
      <w:pPr>
        <w:ind w:left="0" w:right="0" w:firstLine="560"/>
        <w:spacing w:before="450" w:after="450" w:line="312" w:lineRule="auto"/>
      </w:pPr>
      <w:r>
        <w:rPr>
          <w:rFonts w:ascii="宋体" w:hAnsi="宋体" w:eastAsia="宋体" w:cs="宋体"/>
          <w:color w:val="000"/>
          <w:sz w:val="28"/>
          <w:szCs w:val="28"/>
        </w:rPr>
        <w:t xml:space="preserve">&gt;　　一、思维工作方面</w:t>
      </w:r>
    </w:p>
    <w:p>
      <w:pPr>
        <w:ind w:left="0" w:right="0" w:firstLine="560"/>
        <w:spacing w:before="450" w:after="450" w:line="312" w:lineRule="auto"/>
      </w:pPr>
      <w:r>
        <w:rPr>
          <w:rFonts w:ascii="宋体" w:hAnsi="宋体" w:eastAsia="宋体" w:cs="宋体"/>
          <w:color w:val="000"/>
          <w:sz w:val="28"/>
          <w:szCs w:val="28"/>
        </w:rPr>
        <w:t xml:space="preserve">　　我始终在各方面严格要求自己，努力地提高自己，以便使自己更快地适应社会发展的局势。始终以一名合格共产党员的尺度来严格要求自己，积极响应党组织的号令，争夺以自己的实际举动来践行一名党员的诺言。</w:t>
      </w:r>
    </w:p>
    <w:p>
      <w:pPr>
        <w:ind w:left="0" w:right="0" w:firstLine="560"/>
        <w:spacing w:before="450" w:after="450" w:line="312" w:lineRule="auto"/>
      </w:pPr>
      <w:r>
        <w:rPr>
          <w:rFonts w:ascii="宋体" w:hAnsi="宋体" w:eastAsia="宋体" w:cs="宋体"/>
          <w:color w:val="000"/>
          <w:sz w:val="28"/>
          <w:szCs w:val="28"/>
        </w:rPr>
        <w:t xml:space="preserve">&gt;　　二、教研组工作方面</w:t>
      </w:r>
    </w:p>
    <w:p>
      <w:pPr>
        <w:ind w:left="0" w:right="0" w:firstLine="560"/>
        <w:spacing w:before="450" w:after="450" w:line="312" w:lineRule="auto"/>
      </w:pPr>
      <w:r>
        <w:rPr>
          <w:rFonts w:ascii="宋体" w:hAnsi="宋体" w:eastAsia="宋体" w:cs="宋体"/>
          <w:color w:val="000"/>
          <w:sz w:val="28"/>
          <w:szCs w:val="28"/>
        </w:rPr>
        <w:t xml:space="preserve">　　教学工作是学校工作的核心，教学质量是权衡办学水温和效益的重要标记，切实有效地提高教学品质，提高学生的综合素质是社会的要求，家长的盼望和学校教师的破足之本。因而，本学期文史教研组的工作领导思惟是，以培养高素质人才为目的，以提高教育质量为基本，以培养学生自主立异能力为主导，狠抓常规治理，全面贯彻教育方针，实行素质教育，积极推动课堂教学改造，切实提高课堂教学效益，稳中求进，在教学的各个环节力求完善，教师的教学科研、学生的学科比赛及测验成绩均有的长足的先进，取得了必定成就。本学期文史教研组的工作依然缭绕着惯例教学来开展，从日常备课、上课、听课、评课、组内公然课能环节进行逐层深入，顺利地完成了xx年语文科目标辅导工作、新学期的教学授课打算的制订、新版试题库的编纂复审及格、第二轮组内公开课全面高效完成等。</w:t>
      </w:r>
    </w:p>
    <w:p>
      <w:pPr>
        <w:ind w:left="0" w:right="0" w:firstLine="560"/>
        <w:spacing w:before="450" w:after="450" w:line="312" w:lineRule="auto"/>
      </w:pPr>
      <w:r>
        <w:rPr>
          <w:rFonts w:ascii="宋体" w:hAnsi="宋体" w:eastAsia="宋体" w:cs="宋体"/>
          <w:color w:val="000"/>
          <w:sz w:val="28"/>
          <w:szCs w:val="28"/>
        </w:rPr>
        <w:t xml:space="preserve">&gt;　　三、教学工作方面</w:t>
      </w:r>
    </w:p>
    <w:p>
      <w:pPr>
        <w:ind w:left="0" w:right="0" w:firstLine="560"/>
        <w:spacing w:before="450" w:after="450" w:line="312" w:lineRule="auto"/>
      </w:pPr>
      <w:r>
        <w:rPr>
          <w:rFonts w:ascii="宋体" w:hAnsi="宋体" w:eastAsia="宋体" w:cs="宋体"/>
          <w:color w:val="000"/>
          <w:sz w:val="28"/>
          <w:szCs w:val="28"/>
        </w:rPr>
        <w:t xml:space="preserve">　　本学期我主要承当了我校12级大学语文的教学任务。严格依照教学大纲和课程要求，依据学校同一要求，编写试题库，熟习本学科当前应用的教材、教学提纲，对本学科教学办法与教学理论达到了较高的研究程度。</w:t>
      </w:r>
    </w:p>
    <w:p>
      <w:pPr>
        <w:ind w:left="0" w:right="0" w:firstLine="560"/>
        <w:spacing w:before="450" w:after="450" w:line="312" w:lineRule="auto"/>
      </w:pPr>
      <w:r>
        <w:rPr>
          <w:rFonts w:ascii="宋体" w:hAnsi="宋体" w:eastAsia="宋体" w:cs="宋体"/>
          <w:color w:val="000"/>
          <w:sz w:val="28"/>
          <w:szCs w:val="28"/>
        </w:rPr>
        <w:t xml:space="preserve">　　在教学中，当真研究新纲要、吃透教材，踊跃开辟教学思路，把一些进步的教学实践、迷信的教学方式及先进古代教学手腕机动应用于课堂教学中，尽力培育学生的配合交换、自主探索、敢于翻新的等才能。另外，自己在搞好教学工作的同时，还很重视教学教训的积聚，有了心得领会就及时记下来与同事交流。据高职学生自主意识强，自尊心、好胜心更强的特点，高职语文教学必须遵循“民主化”教学的原则。创设和谐的课堂氛围，加强情感渗透。教师积极创设课堂情境,激发学生的参与热情，提高学生学习语文的积极性，是“民主化”教学的首要任务。如何完成这一任务呢?首先，教师在课堂中要注意把自己的情感带进去，让学生能和作品的情感达到共鸣，以取得事半功倍的效果。所以，我们经常让学生有感情地去朗读文本，慢慢地体会，通过这样的方法，学生们积极性提高了，语文能力也相应地提高了。其次，在课堂上建立师与生，生与生和谐友爱的关系，人人都能受到赞赏和鼓励，使学生经常伴有轻松感、快乐感和成功感，这样，调动起他们的积极性和主动性，其创造性自会得到激发。在师生互动教学中，学生虽然也发表了自己的独特见解，但往往并不一定正确合理，这时，教师不能横眉冷对，应把否定的批评变为和善的话语去激励，如“你的想法很独特，能够做到多方面的思考，如果你能换个角度去想，那会更精彩”等等，这样的语句能让学生感到个体行为得到了尊重，而且能鼓励他们更进一步去思维，逐步使学生敢于和勇于创造性的思考。</w:t>
      </w:r>
    </w:p>
    <w:p>
      <w:pPr>
        <w:ind w:left="0" w:right="0" w:firstLine="560"/>
        <w:spacing w:before="450" w:after="450" w:line="312" w:lineRule="auto"/>
      </w:pPr>
      <w:r>
        <w:rPr>
          <w:rFonts w:ascii="宋体" w:hAnsi="宋体" w:eastAsia="宋体" w:cs="宋体"/>
          <w:color w:val="000"/>
          <w:sz w:val="28"/>
          <w:szCs w:val="28"/>
        </w:rPr>
        <w:t xml:space="preserve">&gt;　　四、遵照纪律方面</w:t>
      </w:r>
    </w:p>
    <w:p>
      <w:pPr>
        <w:ind w:left="0" w:right="0" w:firstLine="560"/>
        <w:spacing w:before="450" w:after="450" w:line="312" w:lineRule="auto"/>
      </w:pPr>
      <w:r>
        <w:rPr>
          <w:rFonts w:ascii="宋体" w:hAnsi="宋体" w:eastAsia="宋体" w:cs="宋体"/>
          <w:color w:val="000"/>
          <w:sz w:val="28"/>
          <w:szCs w:val="28"/>
        </w:rPr>
        <w:t xml:space="preserve">　　我在做好各项教导教学工作的同时，严厉遵守学校的各项规章轨制。处置好学校工作与上学深造的关联。不管是学校分到的哪一项工作，我都配合同事尽自己的努力把工作做好。在工作中，尊重领导、团结同事，能准确处理好与领导同事之间的关系。平时，节约节俭、不辞辛苦、对人真挚、酷爱学生、人际关系协调融洽，处处以一名国民先生的请求来标准本人的言行，绝不松散地造就自己的综合素质和能力。</w:t>
      </w:r>
    </w:p>
    <w:p>
      <w:pPr>
        <w:ind w:left="0" w:right="0" w:firstLine="560"/>
        <w:spacing w:before="450" w:after="450" w:line="312" w:lineRule="auto"/>
      </w:pPr>
      <w:r>
        <w:rPr>
          <w:rFonts w:ascii="宋体" w:hAnsi="宋体" w:eastAsia="宋体" w:cs="宋体"/>
          <w:color w:val="000"/>
          <w:sz w:val="28"/>
          <w:szCs w:val="28"/>
        </w:rPr>
        <w:t xml:space="preserve">　　以上小结，如有不妥，敬请引导共事批驳斧正。</w:t>
      </w:r>
    </w:p>
    <w:p>
      <w:pPr>
        <w:ind w:left="0" w:right="0" w:firstLine="560"/>
        <w:spacing w:before="450" w:after="450" w:line="312" w:lineRule="auto"/>
      </w:pPr>
      <w:r>
        <w:rPr>
          <w:rFonts w:ascii="黑体" w:hAnsi="黑体" w:eastAsia="黑体" w:cs="黑体"/>
          <w:color w:val="000000"/>
          <w:sz w:val="36"/>
          <w:szCs w:val="36"/>
          <w:b w:val="1"/>
          <w:bCs w:val="1"/>
        </w:rPr>
        <w:t xml:space="preserve">第五篇: 大学语文学习总结</w:t>
      </w:r>
    </w:p>
    <w:p>
      <w:pPr>
        <w:ind w:left="0" w:right="0" w:firstLine="560"/>
        <w:spacing w:before="450" w:after="450" w:line="312" w:lineRule="auto"/>
      </w:pPr>
      <w:r>
        <w:rPr>
          <w:rFonts w:ascii="宋体" w:hAnsi="宋体" w:eastAsia="宋体" w:cs="宋体"/>
          <w:color w:val="000"/>
          <w:sz w:val="28"/>
          <w:szCs w:val="28"/>
        </w:rPr>
        <w:t xml:space="preserve">　　有人说：‘语文是一国文化的代表，包括语言和文学艺术，以及丰富的文化知识。提高读、写、听、说能力是语文学习的基本任务。同时，学习语文还有着接受优秀文化、陶冶情操、美化生活和开阔视野、提升审美鉴赏力的作用，语文学习对人的创造精神和创新思维有着其它学科不能取代的潜移默化的作用。语文素质是大学生最重要的人文素质。’孔子曰∶‚名不正，则言不顺。‛ “丢失母语，就是丢失民族文杨叔子先生说得好：化，就是丢失民族灵魂;没有自己文化的民族是个实质上不存在的民族。”著名数学家杨乐说：‚在某种意义上讲，大学的基础课比专业课更重要些。基础决定素质和发展。‛北大校长、中国科学院院士陈佳洱说：‚我一向认为老师带学生最重要的不是要给他职业的培训，而是为了教会他怎样去做人，使之具有全面发展的素质。‛美国著名心理学家葛敦纳认为人的智慧能力是由以下七个方面构成：语文能力、数理能力、空间能力、音乐能力、运动能力、社交能力和自知能力。他认为这七个方面综合起来才能构成真正的智慧。显而易见其中多种能力与人文修养有关，而其中最重要、放在首位的即是语文能力。 我以为，学习大学语文，首先是为了培养我们对美的感受力，陶冶我们的性情，提高我们的文学艺术修养。而文学艺术在激发人的精神的丰富性、保存和发展人对世界的多样性想象方面，是其他东西不可替代的。在这个消费主义和功利主义喧嚣尘上的时代，人们的生活与心灵越来越粗糙化和粗鄙化，而文学艺术可以润泽我们的灵魂。大学语文就是一门带领大家赏析文学经典的课程，在赏析的过程中，我们可以陶冶情趣，提升境界，彻悟生命。同时，语文是一切学科的基础，无论想成为什么专业的人才，必须先学好语文;语文不仅是生命的工具，而且是提高人的气质修养和道德情操的重要途径;</w:t>
      </w:r>
    </w:p>
    <w:p>
      <w:pPr>
        <w:ind w:left="0" w:right="0" w:firstLine="560"/>
        <w:spacing w:before="450" w:after="450" w:line="312" w:lineRule="auto"/>
      </w:pPr>
      <w:r>
        <w:rPr>
          <w:rFonts w:ascii="宋体" w:hAnsi="宋体" w:eastAsia="宋体" w:cs="宋体"/>
          <w:color w:val="000"/>
          <w:sz w:val="28"/>
          <w:szCs w:val="28"/>
        </w:rPr>
        <w:t xml:space="preserve">　　大学语文启发的正是这样一种发散思维，多角度，多立场地看问题。以前，虽然学了那么多年语文，但从未这样深入的分析，体会鬼文学这种立体的美感。应试教育束缚了我们斯文的翅膀，而在大学里，我们幸好有找到了那些遗失的美好。</w:t>
      </w:r>
    </w:p>
    <w:p>
      <w:pPr>
        <w:ind w:left="0" w:right="0" w:firstLine="560"/>
        <w:spacing w:before="450" w:after="450" w:line="312" w:lineRule="auto"/>
      </w:pPr>
      <w:r>
        <w:rPr>
          <w:rFonts w:ascii="宋体" w:hAnsi="宋体" w:eastAsia="宋体" w:cs="宋体"/>
          <w:color w:val="000"/>
          <w:sz w:val="28"/>
          <w:szCs w:val="28"/>
        </w:rPr>
        <w:t xml:space="preserve">　　在这里，我们可以瞻仰到壮观的人格之美：屈原的独立不迁、陶潜的冲虚高远、李白的豪迈飘逸、杜甫的忧情热肠;还有僵卧孤村犹思报国的陆放翁，栏杆拍遍泪洒衣襟的辛弃疾，拼将热血力挽乾坤的秋瑾……真是言为心声，文如其人哪，滚烫的诗篇正是他们人格的显现。这人格的圣光会照亮我们，使我们摒弃为—己私利而营营苟苟的庸碌生活，在大至人生的进退取与，小到日常的饮食起居中，健全自己的人格，并努力使之臻于完美。同时人格会告诉我们：这多姿多彩的大自然是人类赖以生存的家园，只有爱它、欣赏它，才不会推残和掠夺它。而与之相协调，相沟通，才算得上是一个有艺术品味和生活情趣的人。</w:t>
      </w:r>
    </w:p>
    <w:p>
      <w:pPr>
        <w:ind w:left="0" w:right="0" w:firstLine="560"/>
        <w:spacing w:before="450" w:after="450" w:line="312" w:lineRule="auto"/>
      </w:pPr>
      <w:r>
        <w:rPr>
          <w:rFonts w:ascii="宋体" w:hAnsi="宋体" w:eastAsia="宋体" w:cs="宋体"/>
          <w:color w:val="000"/>
          <w:sz w:val="28"/>
          <w:szCs w:val="28"/>
        </w:rPr>
        <w:t xml:space="preserve">　　在这里，我们可以看到慷慨悲壮的“建安风骨”、生气盎然的“盛唐气象”，还可以遇到命运坎坷却终身歌唱土地与太阳的艾青，以及乡愁浓郁而坚守中国文化传统的余光中……坚强乐观是整个中国文学的基调，虽然有些作家个人面临黑暗世事，个人命运多舛，但他们并不悲观颓唐，“入世”则建功立业，“出世”则拥抱自然。戴望舒的《雨巷》在低沉而优美的调子里，借助古典诗词的意境‚丁香空结雨中愁‛幻化出一个丁香姑娘，作者希望逢着一个结着愁怨的东西，她是愁怨的化身，是哀愁，是一个象征意象。</w:t>
      </w:r>
    </w:p>
    <w:p>
      <w:pPr>
        <w:ind w:left="0" w:right="0" w:firstLine="560"/>
        <w:spacing w:before="450" w:after="450" w:line="312" w:lineRule="auto"/>
      </w:pPr>
      <w:r>
        <w:rPr>
          <w:rFonts w:ascii="宋体" w:hAnsi="宋体" w:eastAsia="宋体" w:cs="宋体"/>
          <w:color w:val="000"/>
          <w:sz w:val="28"/>
          <w:szCs w:val="28"/>
        </w:rPr>
        <w:t xml:space="preserve">　　在这里，我们可以还受到优雅品味的陶冶。</w:t>
      </w:r>
    </w:p>
    <w:p>
      <w:pPr>
        <w:ind w:left="0" w:right="0" w:firstLine="560"/>
        <w:spacing w:before="450" w:after="450" w:line="312" w:lineRule="auto"/>
      </w:pPr>
      <w:r>
        <w:rPr>
          <w:rFonts w:ascii="宋体" w:hAnsi="宋体" w:eastAsia="宋体" w:cs="宋体"/>
          <w:color w:val="000"/>
          <w:sz w:val="28"/>
          <w:szCs w:val="28"/>
        </w:rPr>
        <w:t xml:space="preserve">　　品味是一种艺术修养，也是一种人生修养。艺术品味高的人用“诗眼”观察生活，用“诗心”体味生活，待人率真，处世朴拙。这在人心被铜臭所浸染、社会被假货充斥之时，不啻是一剂自救的良方。要自救还可以投身到大自然的怀抱中去净化灵魂。许多文学作品能够引导人们欣赏和热爱大自然：例如 “海上明月共潮生”的壮阔、“平沙茫茫黄入天”的苍茫，“玉鉴琼田三万顷”的澄澈，“波心荡、冷月无声”的凄清，等等。张若虚的《春江花月夜》中，作者紧扣‚春江花月夜‛的题目挥毫泼墨，以月为中心来统摄广阔的自然景物，使得所描绘景物在时空上无限扩展‚春江潮水连海平，海上明月共潮生。滟滟随波千万里，何处春江无月明。‛‚江畔无人初见远，江月何年初照人?人生代代无穷已，江月年年只相似。‛春夜的温馨宁静，春江的浩瀚，春花的光鲜艳丽，全都在明月的笼罩下透漏出飘渺朦胧的韵味。在这样美妙的环境中，诗人感到身心都融入了宇宙自然，体验着永恒和无限。</w:t>
      </w:r>
    </w:p>
    <w:p>
      <w:pPr>
        <w:ind w:left="0" w:right="0" w:firstLine="560"/>
        <w:spacing w:before="450" w:after="450" w:line="312" w:lineRule="auto"/>
      </w:pPr>
      <w:r>
        <w:rPr>
          <w:rFonts w:ascii="宋体" w:hAnsi="宋体" w:eastAsia="宋体" w:cs="宋体"/>
          <w:color w:val="000"/>
          <w:sz w:val="28"/>
          <w:szCs w:val="28"/>
        </w:rPr>
        <w:t xml:space="preserve">　　在这里，文学作品里还常常描写一些日常生活图景，有的充满生活智慧，有的蕴含人生哲理，而有些只是带有某种生活趣味，淡淡的，却隽永，如、“小荷才露尖尖角，早有蜻蜓立上头” “面朝大海，春暖花开”等等。吟诵这类诗作，人就不会情趣枯竭，同时能将对偏于实用的真与善的追求转化为美感活动，将求知的艰辛过程赋予艺术趣味，一首《蒹葭》，‚所谓伊人，在水一方。溯洄从之，道阻且长;溯游从之，宛在水中央。蒹葭萋萋，白露未晞。所谓伊人……‛追寻的恍惚迷离，诗意的朦胧唯美，仿佛是棉纱线的神秘女郎，仿佛是蒙娜丽莎的微笑……每个人读后都各自诠释着心中的向往。在年少轻狂的青年人眼里，‚伊人‛是心中美好的恋人;在求贤若渴的政客眼里，‚伊人‛是宝贵的助手，遥远而美丽。如白居易的《长恨歌》表现唐玄宗和杨贵妃的悲情故事，在唐玄宗思念杨这种适于抒情的地方，用了‚夕殿萤飞思悄然，孤灯挑尽未成眠。迟迟暮鼓初长夜，耿耿星河欲曙天。‛来表述。</w:t>
      </w:r>
    </w:p>
    <w:p>
      <w:pPr>
        <w:ind w:left="0" w:right="0" w:firstLine="560"/>
        <w:spacing w:before="450" w:after="450" w:line="312" w:lineRule="auto"/>
      </w:pPr>
      <w:r>
        <w:rPr>
          <w:rFonts w:ascii="宋体" w:hAnsi="宋体" w:eastAsia="宋体" w:cs="宋体"/>
          <w:color w:val="000"/>
          <w:sz w:val="28"/>
          <w:szCs w:val="28"/>
        </w:rPr>
        <w:t xml:space="preserve">　　在这里，想在短短的大学语文课内就达到培养美感、陶冶情趣的目的，是不现实的。从《诗经》到汉乐府，从唐诗宋词到明清小说，从中国古典到外国经典，语文承载的不仅仅是人类智慧和劳动的结晶，更传承着中华厚重的文化和经久不衰的思想之光。我惊叹于先哲们睿智的头脑，被无数文人墨客恨意的才气说震撼，更沉醉于流传万世而不灭的经典之中。我赞叹，中华文化源远流长;我钦佩，华夏儿女才智惊人;我迷醉，千古美文精妙绝伦。然而，这就如同培育花木，只要在它们的根部培上了肥沃的泥土，它们就能渐渐地从中汲取养份，抵抗病虫害，蓬勃生长。古今中外的文学经典就如广袤丰腴的土，为一代又一代青年的成长提供了丰厚的养料。</w:t>
      </w:r>
    </w:p>
    <w:p>
      <w:pPr>
        <w:ind w:left="0" w:right="0" w:firstLine="560"/>
        <w:spacing w:before="450" w:after="450" w:line="312" w:lineRule="auto"/>
      </w:pPr>
      <w:r>
        <w:rPr>
          <w:rFonts w:ascii="宋体" w:hAnsi="宋体" w:eastAsia="宋体" w:cs="宋体"/>
          <w:color w:val="000"/>
          <w:sz w:val="28"/>
          <w:szCs w:val="28"/>
        </w:rPr>
        <w:t xml:space="preserve">　　从语文能力来看。一个人是否有智慧主要体现在思维上，而思维是‚指运用语言来表达观念到形成新的构成的过程。‛神经生理学家、科学院院士杨雄里说：‚在我看来，科学上的造诣和语言文字功底有某种必然的联系，因为科学研究需要严密的逻辑思维，而思维是通过语言文字来进行的。语言文字修养的高低，直接影响到人的思维能力强弱;文学修养又能影响到人的语言表达能力。科研成果需要运用准确生动的语言表达出来，一个连语言都不能很好运用的人是决难写好科学论文的。‛ 哈佛大学前任校长查尔斯〃艾略特说：‚我认为有教养的青年男女唯一应该具有的必备素养，就是精确而优雅的使用本国的语言‛。著名科学家苏步青先生说∶‚数学是理工的基础，语文是基础的基础。‛语文课在学生知识结构中起着基础平台的作用。另一位著名数学家徐利治教授也说过：‚语文可以分为语言和文学两方面，语言素质好，就具有较高的口语和书面语言表达能力;文学素质好，就具有较高的美的理解力、欣赏力和创造力。‛名家之论足以说明语文能力对人才创新智慧的巨大意义。</w:t>
      </w:r>
    </w:p>
    <w:p>
      <w:pPr>
        <w:ind w:left="0" w:right="0" w:firstLine="560"/>
        <w:spacing w:before="450" w:after="450" w:line="312" w:lineRule="auto"/>
      </w:pPr>
      <w:r>
        <w:rPr>
          <w:rFonts w:ascii="宋体" w:hAnsi="宋体" w:eastAsia="宋体" w:cs="宋体"/>
          <w:color w:val="000"/>
          <w:sz w:val="28"/>
          <w:szCs w:val="28"/>
        </w:rPr>
        <w:t xml:space="preserve">　　当我们目睹金钱腐蚀权力，物欲吞没崇高而感到万分困惑时，当我们面对无情的生存竞争，“读书只为稻粱谋”时，让大学语文课带我们走进文学天地，去与人类最优秀的心灵对话。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2025-04-19T09:58:27+08:00</dcterms:created>
  <dcterms:modified xsi:type="dcterms:W3CDTF">2025-04-19T09:58:27+08:00</dcterms:modified>
</cp:coreProperties>
</file>

<file path=docProps/custom.xml><?xml version="1.0" encoding="utf-8"?>
<Properties xmlns="http://schemas.openxmlformats.org/officeDocument/2006/custom-properties" xmlns:vt="http://schemas.openxmlformats.org/officeDocument/2006/docPropsVTypes"/>
</file>