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非公党建指导员工作总结(通用17篇)</w:t>
      </w:r>
      <w:bookmarkEnd w:id="1"/>
    </w:p>
    <w:p>
      <w:pPr>
        <w:jc w:val="center"/>
        <w:spacing w:before="0" w:after="450"/>
      </w:pPr>
      <w:r>
        <w:rPr>
          <w:rFonts w:ascii="Arial" w:hAnsi="Arial" w:eastAsia="Arial" w:cs="Arial"/>
          <w:color w:val="999999"/>
          <w:sz w:val="20"/>
          <w:szCs w:val="20"/>
        </w:rPr>
        <w:t xml:space="preserve">来源：网络  作者：轻吟低唱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以下是为大家整理的关于非公党建指导员工作总结的文章17篇 ,欢迎品鉴！非公党建指导员工作总结篇1　今年4月15日，根据市...</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以下是为大家整理的关于非公党建指导员工作总结的文章17篇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非公党建指导员工作总结篇1</w:t>
      </w:r>
    </w:p>
    <w:p>
      <w:pPr>
        <w:ind w:left="0" w:right="0" w:firstLine="560"/>
        <w:spacing w:before="450" w:after="450" w:line="312" w:lineRule="auto"/>
      </w:pPr>
      <w:r>
        <w:rPr>
          <w:rFonts w:ascii="宋体" w:hAnsi="宋体" w:eastAsia="宋体" w:cs="宋体"/>
          <w:color w:val="000"/>
          <w:sz w:val="28"/>
          <w:szCs w:val="28"/>
        </w:rPr>
        <w:t xml:space="preserve">　今年4月15日，根据市县组织部门对 “两新”组织党建工作的新要求，我区选派了32名非公企业党建指导员。我有幸成为其中一员，负责联系澳力克广告材料制造公司、名品家居公司、桥柜成套电器设备公司等3家企业。开展工作一个月以来，具体来说，我主要做了以下几个方面： 一是不断加强学习，提高业务素质。与机关和村居党建工作比起来，非公党建工作有着不同的特点和要求。为此，我不仅加强业务学习，熟悉、掌握党建知识，还有意识地学习了一些企业管理方面的知识，以更好地指导企业发展。 二是把握企业特点，找准自身定位。加强与企业业主的沟通交流，是非公企业党建工作指导员的一项重要职责，也是做好非公企业党建工作的前提条件。这就需要掌握一定的工作艺术与方法。在工作中，我把自己定位为企业发展的“服务员”、政策理论的“宣传员”、党建工作的“组织员” ，坚持先谈企业发展，再谈党建工作;先建立感情，再开展工作。比如，在澳力克广告材料制造公司、桥柜成套电器设备公司，我结合自己的岗位特长，积极向企业宣传近期省市出台的一些产业政策，力所能及地帮助他们克服眼下困难，在较短的时间内取得了业主的信任和支持。</w:t>
      </w:r>
    </w:p>
    <w:p>
      <w:pPr>
        <w:ind w:left="0" w:right="0" w:firstLine="560"/>
        <w:spacing w:before="450" w:after="450" w:line="312" w:lineRule="auto"/>
      </w:pPr>
      <w:r>
        <w:rPr>
          <w:rFonts w:ascii="宋体" w:hAnsi="宋体" w:eastAsia="宋体" w:cs="宋体"/>
          <w:color w:val="000"/>
          <w:sz w:val="28"/>
          <w:szCs w:val="28"/>
        </w:rPr>
        <w:t xml:space="preserve">　　三是摸清党建情况，履行工作职责。一月来，我共去企业6次、电话联系2次，主要是了解企业党员人数和建立党支部情况以及企业的生产经营情况。名品家居公司已经组建了党支部，党建工作开展比较正常，与企业的生产经营及职工的文化生活结合得比较紧密，党组织和党员作用发挥比较充分，有力地促进了企业发展。得知该公司刚辞职，我主动和企业负责人沟通，将重新选配一名书记。澳力克广告材料制造公司、桥柜成套电器设备公司目前没有党员，还不具备单独组建党支部的条件。经深入了解，有的企业负责人(比如桥柜公司林总)和员工对入党还是很积极的。针对这种情况，我想可以在工委办的协调下，采取“联建”或“挂靠”的办法，先解决“有党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非公党建指导员工作总结篇2</w:t>
      </w:r>
    </w:p>
    <w:p>
      <w:pPr>
        <w:ind w:left="0" w:right="0" w:firstLine="560"/>
        <w:spacing w:before="450" w:after="450" w:line="312" w:lineRule="auto"/>
      </w:pPr>
      <w:r>
        <w:rPr>
          <w:rFonts w:ascii="宋体" w:hAnsi="宋体" w:eastAsia="宋体" w:cs="宋体"/>
          <w:color w:val="000"/>
          <w:sz w:val="28"/>
          <w:szCs w:val="28"/>
        </w:rPr>
        <w:t xml:space="preserve">　　非公有制企业作为第二批党的群众路线教育实践活动的重要开展对象，小微企业居多、员工流动性大、生产经营活动繁忙、转型升级压力较大，为确保党的群众路线教育实践活动扎实开展，既不“走样变形”，又能贴近实际“接地气”，取得令职工群众满意的效果，必须在因企制宜、灵活多样、注重实效上做文章，注意正确把握和处理以下四个方面的问题：</w:t>
      </w:r>
    </w:p>
    <w:p>
      <w:pPr>
        <w:ind w:left="0" w:right="0" w:firstLine="560"/>
        <w:spacing w:before="450" w:after="450" w:line="312" w:lineRule="auto"/>
      </w:pPr>
      <w:r>
        <w:rPr>
          <w:rFonts w:ascii="宋体" w:hAnsi="宋体" w:eastAsia="宋体" w:cs="宋体"/>
          <w:color w:val="000"/>
          <w:sz w:val="28"/>
          <w:szCs w:val="28"/>
        </w:rPr>
        <w:t xml:space="preserve">　　&gt;一、目标尽量务实，活动简便易行，克服“机关化”倾向</w:t>
      </w:r>
    </w:p>
    <w:p>
      <w:pPr>
        <w:ind w:left="0" w:right="0" w:firstLine="560"/>
        <w:spacing w:before="450" w:after="450" w:line="312" w:lineRule="auto"/>
      </w:pPr>
      <w:r>
        <w:rPr>
          <w:rFonts w:ascii="宋体" w:hAnsi="宋体" w:eastAsia="宋体" w:cs="宋体"/>
          <w:color w:val="000"/>
          <w:sz w:val="28"/>
          <w:szCs w:val="28"/>
        </w:rPr>
        <w:t xml:space="preserve">　　非公企业以市场为导向、以效益为中心、以生产经营为大局，如果脱离企业实际，提出过高的目标任务和繁琐要求，容易招致企业主和党员职工队伍的反感，不利于活动深入推进。非公企业中的教育实践活动要简洁明了，主线突出，不宜面面俱到、刻板教条，或者以机关党建的思路开展活动、检查督导工作。会议要简短、务实、高质量，学习等要分散化进行、小型化开展，尽量不占用生产经营时间。充分体现形式多元化、活动便捷化、学习碎片化、组织人性化的特点，积极服务于企业生产经营大局。活动要重在学习教育和思想触动，集中解决非公企业党组织软弱涣散、党组织班子及成员“四风”问题、“两个作用”发挥不强和党员队伍中理想信念不坚定、党员意识淡漠、作用发挥不明显、联系群众不紧密、损害职工合法权益等问题。</w:t>
      </w:r>
    </w:p>
    <w:p>
      <w:pPr>
        <w:ind w:left="0" w:right="0" w:firstLine="560"/>
        <w:spacing w:before="450" w:after="450" w:line="312" w:lineRule="auto"/>
      </w:pPr>
      <w:r>
        <w:rPr>
          <w:rFonts w:ascii="宋体" w:hAnsi="宋体" w:eastAsia="宋体" w:cs="宋体"/>
          <w:color w:val="000"/>
          <w:sz w:val="28"/>
          <w:szCs w:val="28"/>
        </w:rPr>
        <w:t xml:space="preserve">　&gt;　二、争取业主支持，注重因企制宜，加强分类指导</w:t>
      </w:r>
    </w:p>
    <w:p>
      <w:pPr>
        <w:ind w:left="0" w:right="0" w:firstLine="560"/>
        <w:spacing w:before="450" w:after="450" w:line="312" w:lineRule="auto"/>
      </w:pPr>
      <w:r>
        <w:rPr>
          <w:rFonts w:ascii="宋体" w:hAnsi="宋体" w:eastAsia="宋体" w:cs="宋体"/>
          <w:color w:val="000"/>
          <w:sz w:val="28"/>
          <w:szCs w:val="28"/>
        </w:rPr>
        <w:t xml:space="preserve">　　离开企业出资人（负责人）的有力支持，党的群众路线教育实践活动将难以深入。因此，要立足非公党建工作对象的特殊性，积极争取出资人（负责人）在场地、人力、经费、时间等方面对教育实践活动的大力支持。要树立问题导向，具体落实到企业，有什么问题就集中解决啥问题，不能搞千篇一律“一刀切”，要根据企业的大中小、行业的差异性、效益的好中差，分行业、分类型、分门别类地做出指导。</w:t>
      </w:r>
    </w:p>
    <w:p>
      <w:pPr>
        <w:ind w:left="0" w:right="0" w:firstLine="560"/>
        <w:spacing w:before="450" w:after="450" w:line="312" w:lineRule="auto"/>
      </w:pPr>
      <w:r>
        <w:rPr>
          <w:rFonts w:ascii="宋体" w:hAnsi="宋体" w:eastAsia="宋体" w:cs="宋体"/>
          <w:color w:val="000"/>
          <w:sz w:val="28"/>
          <w:szCs w:val="28"/>
        </w:rPr>
        <w:t xml:space="preserve">　&gt;　三、区分层次，找准切入点，反对“四风”掌握火候分寸</w:t>
      </w:r>
    </w:p>
    <w:p>
      <w:pPr>
        <w:ind w:left="0" w:right="0" w:firstLine="560"/>
        <w:spacing w:before="450" w:after="450" w:line="312" w:lineRule="auto"/>
      </w:pPr>
      <w:r>
        <w:rPr>
          <w:rFonts w:ascii="宋体" w:hAnsi="宋体" w:eastAsia="宋体" w:cs="宋体"/>
          <w:color w:val="000"/>
          <w:sz w:val="28"/>
          <w:szCs w:val="28"/>
        </w:rPr>
        <w:t xml:space="preserve">　　非公企业的产权、经营权、管理权和法律责任主体，都集中于企业负责人（出资人），这种特点决定了不宜将反对“四风”的矛头过多集中到非公企业出资人。因此，非公企业党组织反对形式主义、官僚主义、享乐主义和奢靡之风，应当掌握分寸，重点解决下列问题：提高对“四风”危害严重性的认识，解决党员出资人在企业决策时的主观性和随意性问题；解决在企业管理中脱离实际的形式主义、漠视职工冷暖、制度缺乏人文关怀等问题；解决生活中自我要求不严，道德滑坡、生活奢华、攀比摆阔等问题；解决不履行法定义务，侵害职工合法权益问题；解决企业生产经营中不讲诚信，不守法经营，污染环境、不正当竞争等问题，引导党员出资人把更多的精力和财富用到提高自身素质、推动企业发展、担当社会责任、净化社会风气上。</w:t>
      </w:r>
    </w:p>
    <w:p>
      <w:pPr>
        <w:ind w:left="0" w:right="0" w:firstLine="560"/>
        <w:spacing w:before="450" w:after="450" w:line="312" w:lineRule="auto"/>
      </w:pPr>
      <w:r>
        <w:rPr>
          <w:rFonts w:ascii="宋体" w:hAnsi="宋体" w:eastAsia="宋体" w:cs="宋体"/>
          <w:color w:val="000"/>
          <w:sz w:val="28"/>
          <w:szCs w:val="28"/>
        </w:rPr>
        <w:t xml:space="preserve">　　&gt;四、转变作风，服务发展，在解决实际问题中推进教育实践活动</w:t>
      </w:r>
    </w:p>
    <w:p>
      <w:pPr>
        <w:ind w:left="0" w:right="0" w:firstLine="560"/>
        <w:spacing w:before="450" w:after="450" w:line="312" w:lineRule="auto"/>
      </w:pPr>
      <w:r>
        <w:rPr>
          <w:rFonts w:ascii="宋体" w:hAnsi="宋体" w:eastAsia="宋体" w:cs="宋体"/>
          <w:color w:val="000"/>
          <w:sz w:val="28"/>
          <w:szCs w:val="28"/>
        </w:rPr>
        <w:t xml:space="preserve">　　开展活动的最终落脚点是推进非公经济发展，因此，必须牢固树立“发展才是硬道理”的思想，活动要为发展开道引路，为非公经济转型跨越服务。要注重在帮助中“指导”，在解困中“树威”，用行动和实效，取得企业主的支持和党员职工的拥护。同时，领导小组办公室和督导组在工作中要作风务实，服务为先，坚持“多指导、少督导；多帮忙、少责难；多灵活、少僵化；多服务、少添乱”的原则，帮助相关企业多办实事好事，解决难事大事，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非公党建指导员工作总结篇3</w:t>
      </w:r>
    </w:p>
    <w:p>
      <w:pPr>
        <w:ind w:left="0" w:right="0" w:firstLine="560"/>
        <w:spacing w:before="450" w:after="450" w:line="312" w:lineRule="auto"/>
      </w:pPr>
      <w:r>
        <w:rPr>
          <w:rFonts w:ascii="宋体" w:hAnsi="宋体" w:eastAsia="宋体" w:cs="宋体"/>
          <w:color w:val="000"/>
          <w:sz w:val="28"/>
          <w:szCs w:val="28"/>
        </w:rPr>
        <w:t xml:space="preserve">　　非公企业建立党组织是进一步加强党的工作覆盖面，增强党的影响力和凝聚力，促进非公有制企业健康发展的一项重要工作。从去年九月份，我很荣幸地被组织选派为非公有制企业的党建指导员，我现在负责的有一家独立支部企业，还有四家覆盖企业。我严格按照党组织的有关规定，从新形势下非公企业的特点和实际出发，积极开展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　&gt;　一、当好党的政策宣传员。利用到企业实地走访的机会，积极与企业主和职工开展思想交流，积极宣传党的十九大会议精神及党的方针政策，以及在非公企业开展党建工作的重大意义，目标任务，促进他们对党建工作的理解和支持，进一步增强他们的党性意识和企业的主人翁意识，也为我开展党建工作打下了很好的基础。</w:t>
      </w:r>
    </w:p>
    <w:p>
      <w:pPr>
        <w:ind w:left="0" w:right="0" w:firstLine="560"/>
        <w:spacing w:before="450" w:after="450" w:line="312" w:lineRule="auto"/>
      </w:pPr>
      <w:r>
        <w:rPr>
          <w:rFonts w:ascii="宋体" w:hAnsi="宋体" w:eastAsia="宋体" w:cs="宋体"/>
          <w:color w:val="000"/>
          <w:sz w:val="28"/>
          <w:szCs w:val="28"/>
        </w:rPr>
        <w:t xml:space="preserve">　　&gt;二、加强企业基层党组织建设，强化党建指导员对党建工作的指导作用。我首先对企业的党组织、党员情况，经营情况进行了全面的摸底调查，无论是有独立支部的企业，还是覆盖企业，都做到底数清、情况明，包括支部的成立，党员的个人信息，入党积极分子、发展对象的确定，预备党员的转正等等，特别是针对一些企业党员流动性强，党员组织关系不在企业的各种实际情况，我积极联系上级党组织，及时将所有党员纳入到日常管理当中，同时指导协助企业积极做好党员的培养发展工作，一年来，我们在企业党支部就发展了多名入党积极分子，有的还正式成为了党员。在平时的工作中，积极指导企业党组织制订支部工作计划，“三会一课”、组织生活、民主评议、党费收缴、发展党员等制度，建立党建工作各项台帐，完善了各项党建资料，指导企业的党员活动室按照规范化建设，保障党员活动有场所，各项工作都能正常进行，使党建工作进一步标准化、规范化。积极组织讲党课、学党章，作党的政策宣讲，协助党组织开展“党员先锋岗”活动，进一步丰富党组织的活动内容和活动形势，调动了广大党员的积极性，增强了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gt;三、联系服务职工群众，积极帮助解决实际困难。及时了解企业党员职工的思想状况，工作情况，热忱服务党员和职工，尽我所能的为他们办实事，做好事，协助企业做好与职工的沟通工作，帮助企业稳定职工队伍，凝聚人心，通过开展座谈会，进一步了解了企业职工的需求，与企业主积极协调沟通，及时向党组织反馈联系对象的意见和要求，进一步增强了企业的工作凝聚力。同时为企业的发展积极搜索信息，为企业的稳定发展出谋划策，帮助企业解决生产经营中遇到的问题，也因此进一步赢得了企业的信任，为党建工作的开展创造了更为有利的条件。</w:t>
      </w:r>
    </w:p>
    <w:p>
      <w:pPr>
        <w:ind w:left="0" w:right="0" w:firstLine="560"/>
        <w:spacing w:before="450" w:after="450" w:line="312" w:lineRule="auto"/>
      </w:pPr>
      <w:r>
        <w:rPr>
          <w:rFonts w:ascii="宋体" w:hAnsi="宋体" w:eastAsia="宋体" w:cs="宋体"/>
          <w:color w:val="000"/>
          <w:sz w:val="28"/>
          <w:szCs w:val="28"/>
        </w:rPr>
        <w:t xml:space="preserve">　　&gt;四、积极完成党总支交办的各项任务。在平时的工作中，对党总支交办的每一件任务，我都按照要求按质按量的完成，每个月的党建工作指导员工作例会，我都会抛开其他的工作，准时参加，会前都认真准备要汇报的内容。在平时不断加强自己理论知识水平的提高，提升业务水平，我对党建知识进行了系统的学习，特别是针对非公企业党建的特点，更是反复学，深入学。</w:t>
      </w:r>
    </w:p>
    <w:p>
      <w:pPr>
        <w:ind w:left="0" w:right="0" w:firstLine="560"/>
        <w:spacing w:before="450" w:after="450" w:line="312" w:lineRule="auto"/>
      </w:pPr>
      <w:r>
        <w:rPr>
          <w:rFonts w:ascii="宋体" w:hAnsi="宋体" w:eastAsia="宋体" w:cs="宋体"/>
          <w:color w:val="000"/>
          <w:sz w:val="28"/>
          <w:szCs w:val="28"/>
        </w:rPr>
        <w:t xml:space="preserve">　　通过近一年的工作，我也进一步懂得了非公企业党建的重大意义和使命光荣，虽然取得了一点成绩，但与组织上的要求还是有差距，今后我将进一步努力学习，细化工作职责，使自己的能力更加的提升，进一步创新工作方式方法，为非公企业的党建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非公党建指导员工作总结篇4</w:t>
      </w:r>
    </w:p>
    <w:p>
      <w:pPr>
        <w:ind w:left="0" w:right="0" w:firstLine="560"/>
        <w:spacing w:before="450" w:after="450" w:line="312" w:lineRule="auto"/>
      </w:pPr>
      <w:r>
        <w:rPr>
          <w:rFonts w:ascii="宋体" w:hAnsi="宋体" w:eastAsia="宋体" w:cs="宋体"/>
          <w:color w:val="000"/>
          <w:sz w:val="28"/>
          <w:szCs w:val="28"/>
        </w:rPr>
        <w:t xml:space="preserve">　　根据工作需要，我被组织选为县第一批非公党建指导员，联系指导我镇辖区内3个非公企业，一年来，我严格按照党组织的有关规定，坚持从新形势下非公企业的特点和实际出发，积极开展工作，较好地完成了组建非公有制党组织的工作任务。现将开展了工作总结如下。</w:t>
      </w:r>
    </w:p>
    <w:p>
      <w:pPr>
        <w:ind w:left="0" w:right="0" w:firstLine="560"/>
        <w:spacing w:before="450" w:after="450" w:line="312" w:lineRule="auto"/>
      </w:pPr>
      <w:r>
        <w:rPr>
          <w:rFonts w:ascii="宋体" w:hAnsi="宋体" w:eastAsia="宋体" w:cs="宋体"/>
          <w:color w:val="000"/>
          <w:sz w:val="28"/>
          <w:szCs w:val="28"/>
        </w:rPr>
        <w:t xml:space="preserve">　　一是当好宣传员。利用合适场合、机会，积极与企业、党员职工交流，宣传在非公企业开展党建工作的重大意义和区委加强非公企业党建工作的目标任务、方法措施等，认真做好他们的思想政治工作，使企业打消在非公企业开展党建工作的顾虑，理解、认可并支持党建工作，使党员及职工消除了思想上的一些模糊认识，增强了党性意识和企业主人翁意识，为开展工作奠定了基矗</w:t>
      </w:r>
    </w:p>
    <w:p>
      <w:pPr>
        <w:ind w:left="0" w:right="0" w:firstLine="560"/>
        <w:spacing w:before="450" w:after="450" w:line="312" w:lineRule="auto"/>
      </w:pPr>
      <w:r>
        <w:rPr>
          <w:rFonts w:ascii="宋体" w:hAnsi="宋体" w:eastAsia="宋体" w:cs="宋体"/>
          <w:color w:val="000"/>
          <w:sz w:val="28"/>
          <w:szCs w:val="28"/>
        </w:rPr>
        <w:t xml:space="preserve">　　二是当好调研员。首先对企业的经营情况及党组织、党员情况进行了全面的摸底调查，并采取有效措施解决调查反映出的问题。对企业党员数量少、比例低的实际，加强对申请入党员工的培养、教育工作。</w:t>
      </w:r>
    </w:p>
    <w:p>
      <w:pPr>
        <w:ind w:left="0" w:right="0" w:firstLine="560"/>
        <w:spacing w:before="450" w:after="450" w:line="312" w:lineRule="auto"/>
      </w:pPr>
      <w:r>
        <w:rPr>
          <w:rFonts w:ascii="宋体" w:hAnsi="宋体" w:eastAsia="宋体" w:cs="宋体"/>
          <w:color w:val="000"/>
          <w:sz w:val="28"/>
          <w:szCs w:val="28"/>
        </w:rPr>
        <w:t xml:space="preserve">　　三是当好指导员。针对企业党组织组建时间短，工作不规范的特点，指导党组织制定支部工作规则、“三会一课”、组织生活、民主评议、党费收缴、发展党员等制度，建立了党建基础工作台账，进一步完善了党建工作基础资料，使党组织工作有章可循、有据可查。同时，按照党员活动室“六有”标准（有场所、有制度、有电教设施、有学习资料、有宣传公示栏、有工作台账），指导支部加强了阵地建设，保障党员学习、活动能正常进行。</w:t>
      </w:r>
    </w:p>
    <w:p>
      <w:pPr>
        <w:ind w:left="0" w:right="0" w:firstLine="560"/>
        <w:spacing w:before="450" w:after="450" w:line="312" w:lineRule="auto"/>
      </w:pPr>
      <w:r>
        <w:rPr>
          <w:rFonts w:ascii="宋体" w:hAnsi="宋体" w:eastAsia="宋体" w:cs="宋体"/>
          <w:color w:val="000"/>
          <w:sz w:val="28"/>
          <w:szCs w:val="28"/>
        </w:rPr>
        <w:t xml:space="preserve">　　四是当好协调员。通过及时掌握员工的思想动态、工作情况，做好企业与党员职工的沟通协调工作，帮助企业稳定职工队伍，凝聚人心。组织职工开展了建言献策活动，通过召开座谈会，引导企业改善职工生产、生活条件，提高职工福利待遇等方式畅通了党员职工与企业党组织、经营管理层及业主的沟通渠道。</w:t>
      </w:r>
    </w:p>
    <w:p>
      <w:pPr>
        <w:ind w:left="0" w:right="0" w:firstLine="560"/>
        <w:spacing w:before="450" w:after="450" w:line="312" w:lineRule="auto"/>
      </w:pPr>
      <w:r>
        <w:rPr>
          <w:rFonts w:ascii="宋体" w:hAnsi="宋体" w:eastAsia="宋体" w:cs="宋体"/>
          <w:color w:val="000"/>
          <w:sz w:val="28"/>
          <w:szCs w:val="28"/>
        </w:rPr>
        <w:t xml:space="preserve">　　五是当好服务员。积极为企业搜集发展信息，主动为企业改革发展稳定出谋划策，帮助解决企业经营上遇到的问题，赢得了企业的信任，为开展党建工作创造了有利的条件。六是当好组织员。通过主动为党员讲党课、做形势报告，开展学党章、社会主义荣辱观教育，协助党组织开展“党员先锋岗”上岗等活动，进一步丰富党组织活动内容和活动形式，加强了企业党员的思想建设，调动了广大党员的工作积极性，增强了党组织的凝聚力、创造力和战斗力。</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非公党建指导员工作总结篇5</w:t>
      </w:r>
    </w:p>
    <w:p>
      <w:pPr>
        <w:ind w:left="0" w:right="0" w:firstLine="560"/>
        <w:spacing w:before="450" w:after="450" w:line="312" w:lineRule="auto"/>
      </w:pPr>
      <w:r>
        <w:rPr>
          <w:rFonts w:ascii="宋体" w:hAnsi="宋体" w:eastAsia="宋体" w:cs="宋体"/>
          <w:color w:val="000"/>
          <w:sz w:val="28"/>
          <w:szCs w:val="28"/>
        </w:rPr>
        <w:t xml:space="preserve">尊敬的考核组各位领导：</w:t>
      </w:r>
    </w:p>
    <w:p>
      <w:pPr>
        <w:ind w:left="0" w:right="0" w:firstLine="560"/>
        <w:spacing w:before="450" w:after="450" w:line="312" w:lineRule="auto"/>
      </w:pPr>
      <w:r>
        <w:rPr>
          <w:rFonts w:ascii="宋体" w:hAnsi="宋体" w:eastAsia="宋体" w:cs="宋体"/>
          <w:color w:val="000"/>
          <w:sz w:val="28"/>
          <w:szCs w:val="28"/>
        </w:rPr>
        <w:t xml:space="preserve">首先，非常感谢，在年底岁末繁忙的工作季节里，各位领导不辞辛劳，莅临xx有限公司进行工作指导和对我的工作进行指导、考核、评价。担任党建指导员期间，我得到了非公党委、xx有限公司党总支的帮助、理解和支持，工作取得了一定的成效。下面，我将一年来的工作开展情况和成效、存在的不足和原因以及下一步工作打算简要汇报如下，不妥之处，敬请各位领导、同事批评斧正。</w:t>
      </w:r>
    </w:p>
    <w:p>
      <w:pPr>
        <w:ind w:left="0" w:right="0" w:firstLine="560"/>
        <w:spacing w:before="450" w:after="450" w:line="312" w:lineRule="auto"/>
      </w:pPr>
      <w:r>
        <w:rPr>
          <w:rFonts w:ascii="宋体" w:hAnsi="宋体" w:eastAsia="宋体" w:cs="宋体"/>
          <w:color w:val="000"/>
          <w:sz w:val="28"/>
          <w:szCs w:val="28"/>
        </w:rPr>
        <w:t xml:space="preserve">&gt;一、工作开展情况和成效</w:t>
      </w:r>
    </w:p>
    <w:p>
      <w:pPr>
        <w:ind w:left="0" w:right="0" w:firstLine="560"/>
        <w:spacing w:before="450" w:after="450" w:line="312" w:lineRule="auto"/>
      </w:pPr>
      <w:r>
        <w:rPr>
          <w:rFonts w:ascii="宋体" w:hAnsi="宋体" w:eastAsia="宋体" w:cs="宋体"/>
          <w:color w:val="000"/>
          <w:sz w:val="28"/>
          <w:szCs w:val="28"/>
        </w:rPr>
        <w:t xml:space="preserve">(一)明确任务，坠实责任。作为非公党建指导员我主要是围绕县委关于开展“一委四制”(成立非公经济组织党工委，全面理顺非公经济组织关系，建立组织覆盖机制、队伍建设机制、指导联系机制和创先争优机制)加强和改进非公有制经济组织党建工作等一系列重要部署，在县委非公有制经济组织和社会组织工委的领导和指导下，认真开展党建指导员工作，重点履行好“七大员”(方针政策的宣传员、员工思想的知心员、党建活动的指导员、队伍建设的引导员、群团组织的领航员、非公有制经济组织发展的助推员、和谐组织的协调员)职责，同时协助党总支书记工作，参与党总支的决策。按照“一方隶属、双重管理、双边活动”的原则，统筹工作、认真履职，坠实非公企业党建指导责任。按照非公党建指导员的选派要求，年内我与原工作单位不脱钩，日常向县委组织部、非公党委和勐永镇党委汇报工作，工作中严格遵守“六不准”的工作要求，不为难企业，不以任何方式增加企业负担;不泄露商业机密;不干预正常生厂经营活动;不为个人和他人谋取利益;不做不利于企业发展和违背员工意愿的事情，工作中没有被上级组织部门和党委通报批评情况，能认真遵守工作各项纪律。</w:t>
      </w:r>
    </w:p>
    <w:p>
      <w:pPr>
        <w:ind w:left="0" w:right="0" w:firstLine="560"/>
        <w:spacing w:before="450" w:after="450" w:line="312" w:lineRule="auto"/>
      </w:pPr>
      <w:r>
        <w:rPr>
          <w:rFonts w:ascii="宋体" w:hAnsi="宋体" w:eastAsia="宋体" w:cs="宋体"/>
          <w:color w:val="000"/>
          <w:sz w:val="28"/>
          <w:szCs w:val="28"/>
        </w:rPr>
        <w:t xml:space="preserve">(二)练好“内功”，强化指导。作为一名党建指导员，打铁还需自身硬，我非常重视自身的理论学习，每周我都会进糖厂的各个车间看一看、听一听糖厂各个车间的工艺流程，虚心向糖厂的职工学;平时我尤其注意非公党委所发的文件，并认真的阅读学习文件，在学习中自身的素质进一步得到加强。在单位我是负责党建和组织人事工作的，对农村党建、机关党建非常熟悉，通过开展农村党建、机关党建，积累了很多的经验，通过农村、机关和非公党建的“有机结合”更好的指导勐永糖厂开展党建工作。</w:t>
      </w:r>
    </w:p>
    <w:p>
      <w:pPr>
        <w:ind w:left="0" w:right="0" w:firstLine="560"/>
        <w:spacing w:before="450" w:after="450" w:line="312" w:lineRule="auto"/>
      </w:pPr>
      <w:r>
        <w:rPr>
          <w:rFonts w:ascii="宋体" w:hAnsi="宋体" w:eastAsia="宋体" w:cs="宋体"/>
          <w:color w:val="000"/>
          <w:sz w:val="28"/>
          <w:szCs w:val="28"/>
        </w:rPr>
        <w:t xml:space="preserve">(三)多点开花，聚焦发力。我认真落实全面从严治党延伸到企业的要求，在“基层党建推进年”基础上，继续坚持“统筹谋划、分类实施，无的要有、有的要强”的思路，按照“基础党建提升年”的各项任务推进糖厂党建工作，着力严责任、补短板、抓规范、强保障、树品牌，全面提升企业党建基础、党建质量、党建水平，开展“双强六好”创建，按“两账、两册、五档、一柜”的要求完善基层党务台账清单，规范指导企业基础党务活动，围绕指导工作结合糖厂实际多方入手，聚焦党建指导任务靶向发力，为企业稳定发展提供坚强的组织保证。一是指导工作全程纪实。年初制定指导员工作计划，年底及时撰写指导员工作总结，平时工作中认真撰写和记录工作笔记，及时上报工作和宣传信息，根据企业情况撰写调研报告。二是全面落实“基层党建提升年”各项工作任务。根据企业实际情况细化制定了《xx公司党总支“基层党建提升年”实施方案》，项目化、清单化推进xx党建工作。三是强化对糖厂党员的教育管理。履行党组织副书记职责，协助党组织书记工作，维护支委班子和党员队伍的团结。指导糖厂制定年度党建工作计划，建立健全党建工作制度，开展“三培养”工作，建立党员积分制管理制度，投入300元，制作党员积分制喷绘公示牌1套，指导规范发展党员程序，补齐缺失材料，投入100元制作发展党员喷绘流程图2张，指导糖厂按要求开展“三会一课”等组织活动，加强党员学习教育，指导糖厂按期收缴党费，管理使用好党费，年底对党费收缴管理使用情况进行公示，指导糖厂按要求征订xx等党报党刊，202_年共征订党刊10套。通过云南省基层综合服务平台推送党员“微课”信息累计600余条，通过党员微信群推送党员学习课件20多次。细化制定《xx公司党总支推进“两学一做”学习教育常态化制度化的实施方案》，强化党员日常学习。四是多举并措，完成党员信息采集工作。积极与非公党委汇报、沟通、协调，找回糖厂党员入党志愿书40余份，与县非公党委党统负责人协商，调取糖厂党统党员数据库，完成党员信息库与党员实际身份的比对工作。五是迅速掀起十九大精神学习热潮。通过党员微信群第一时间及时推送十九大报告原文和解读，帮助企业制作十九大学习学习宣传标语(目前标语正在制作中)，推动十九大精神深入企业人心、落地生根，营造学习习近平新时代中国特色社会主义思想的浓厚氛围。六是积极沟通，主动汇报。针对在糖厂开展的工作情况和遇到的困难第一时间向党总支书记何忠华同志汇报，争取总支书记的支持，更好开展党建指导工作。通过这些方式，推动糖厂党员教育管理再上水平。</w:t>
      </w:r>
    </w:p>
    <w:p>
      <w:pPr>
        <w:ind w:left="0" w:right="0" w:firstLine="560"/>
        <w:spacing w:before="450" w:after="450" w:line="312" w:lineRule="auto"/>
      </w:pPr>
      <w:r>
        <w:rPr>
          <w:rFonts w:ascii="宋体" w:hAnsi="宋体" w:eastAsia="宋体" w:cs="宋体"/>
          <w:color w:val="000"/>
          <w:sz w:val="28"/>
          <w:szCs w:val="28"/>
        </w:rPr>
        <w:t xml:space="preserve">(四)创新工作，示范带动。根据糖厂实际，创新性开展工作，打造糖厂非公党建市级示范点建设，引领糖厂提升党建水平。一是规范支部手册。指导、帮助党总支规范填写好党总支手册。二是完善基层党务台账清单。指导糖厂按“两账、两册、五档、一柜”的要求完善基层党务台账清单。帮助糖厂制作基础党务电子台账，应用互联网+党建，规范糖厂的党建工作。三是推进网上党支部建设。通过微信群等平台积极引导糖厂党员注册登录云岭先锋手机APP，积极用信息化方式开展日常党务工作。四是打造非公党建示范点。帮助糖厂申报了市级非公党建创建示范点，积极参加了县非公党委组织的党建示范点建设现场学习推进会，与糖厂支委班子认真研究了糖厂党建示范点的打造工作，协调工作经费1000元，用于糖厂示范点建设打造(目前还在积极帮助多方协调后续打造经费)。</w:t>
      </w:r>
    </w:p>
    <w:p>
      <w:pPr>
        <w:ind w:left="0" w:right="0" w:firstLine="560"/>
        <w:spacing w:before="450" w:after="450" w:line="312" w:lineRule="auto"/>
      </w:pPr>
      <w:r>
        <w:rPr>
          <w:rFonts w:ascii="宋体" w:hAnsi="宋体" w:eastAsia="宋体" w:cs="宋体"/>
          <w:color w:val="000"/>
          <w:sz w:val="28"/>
          <w:szCs w:val="28"/>
        </w:rPr>
        <w:t xml:space="preserve">&gt;二、工作不足及原因</w:t>
      </w:r>
    </w:p>
    <w:p>
      <w:pPr>
        <w:ind w:left="0" w:right="0" w:firstLine="560"/>
        <w:spacing w:before="450" w:after="450" w:line="312" w:lineRule="auto"/>
      </w:pPr>
      <w:r>
        <w:rPr>
          <w:rFonts w:ascii="宋体" w:hAnsi="宋体" w:eastAsia="宋体" w:cs="宋体"/>
          <w:color w:val="000"/>
          <w:sz w:val="28"/>
          <w:szCs w:val="28"/>
        </w:rPr>
        <w:t xml:space="preserve">一年来，我认真履行党建指导员和党组织副书记的工作责任，创新工作方式，推动糖厂党建工作，总体取得了一定的成绩。但是也存在一定的不足。一是对党建示范点创建的工作督促力度不足。今年处于基层党建工作提升年、脱贫攻坚决战年，两年叠加，糖厂除了日常的企业生产任务外部分职工还承担了脱贫攻坚“挂、包、帮”的工作任务，党建工作力量不足，示范点创建相对缓慢。二是党建创新力度还不够。除了做好常规的党建工作，也要结合企业特点创新党建载体和方式，推动非公党建再上新台阶。目前，总体感觉我们的党建工作载体不够，方式还有待创新。</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担任非公党建指导员即是指导也是学习，若得考核组各位领导、糖厂总支党员、职工同事们的信任，给我的工作一个好评。接下来我将从以下几个方面去努力。 一是进一步加大对糖厂党建工作的指导力度不。采取蹲点上班、实际业务等方式提升糖厂党组织基础党务水平。二是打造市级非公党建示范点。与总支各位党员一起努力，打造勐永糖厂非公党建示范点。 三是强化协调。积极与县非公党委、勐永镇党委请示、汇报，积极沟通、协调，争取他们对糖厂党建工作的支持。四是以十九大精神为统领。深入学习党的十九大精神，把企业宣传贯彻十九大精神同企业发展结合，以十九大精神为统领，促进企业再创佳绩。</w:t>
      </w:r>
    </w:p>
    <w:p>
      <w:pPr>
        <w:ind w:left="0" w:right="0" w:firstLine="560"/>
        <w:spacing w:before="450" w:after="450" w:line="312" w:lineRule="auto"/>
      </w:pPr>
      <w:r>
        <w:rPr>
          <w:rFonts w:ascii="宋体" w:hAnsi="宋体" w:eastAsia="宋体" w:cs="宋体"/>
          <w:color w:val="000"/>
          <w:sz w:val="28"/>
          <w:szCs w:val="28"/>
        </w:rPr>
        <w:t xml:space="preserve">非公企业党建指导员述职报告工作总结</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大家好，下面我将作为党建指导员一年来，对党建工作、履行职责的情况进行简单的汇报;</w:t>
      </w:r>
    </w:p>
    <w:p>
      <w:pPr>
        <w:ind w:left="0" w:right="0" w:firstLine="560"/>
        <w:spacing w:before="450" w:after="450" w:line="312" w:lineRule="auto"/>
      </w:pPr>
      <w:r>
        <w:rPr>
          <w:rFonts w:ascii="宋体" w:hAnsi="宋体" w:eastAsia="宋体" w:cs="宋体"/>
          <w:color w:val="000"/>
          <w:sz w:val="28"/>
          <w:szCs w:val="28"/>
        </w:rPr>
        <w:t xml:space="preserve">　　一、履行职责情况：</w:t>
      </w:r>
    </w:p>
    <w:p>
      <w:pPr>
        <w:ind w:left="0" w:right="0" w:firstLine="560"/>
        <w:spacing w:before="450" w:after="450" w:line="312" w:lineRule="auto"/>
      </w:pPr>
      <w:r>
        <w:rPr>
          <w:rFonts w:ascii="宋体" w:hAnsi="宋体" w:eastAsia="宋体" w:cs="宋体"/>
          <w:color w:val="000"/>
          <w:sz w:val="28"/>
          <w:szCs w:val="28"/>
        </w:rPr>
        <w:t xml:space="preserve">　　1.每月20号按时召开党员固定学习日，学习先进党员事迹，认真贯彻十九大精神，培养入党积极分子5名，发展预备党员1名。</w:t>
      </w:r>
    </w:p>
    <w:p>
      <w:pPr>
        <w:ind w:left="0" w:right="0" w:firstLine="560"/>
        <w:spacing w:before="450" w:after="450" w:line="312" w:lineRule="auto"/>
      </w:pPr>
      <w:r>
        <w:rPr>
          <w:rFonts w:ascii="宋体" w:hAnsi="宋体" w:eastAsia="宋体" w:cs="宋体"/>
          <w:color w:val="000"/>
          <w:sz w:val="28"/>
          <w:szCs w:val="28"/>
        </w:rPr>
        <w:t xml:space="preserve">　　2.实行党员积分量化管理，公正，公平的给党员进行打分，对不请假未参加党员固定活动日的党员进行扣分，并在公开栏里进行公示接受党员群众的监督。</w:t>
      </w:r>
    </w:p>
    <w:p>
      <w:pPr>
        <w:ind w:left="0" w:right="0" w:firstLine="560"/>
        <w:spacing w:before="450" w:after="450" w:line="312" w:lineRule="auto"/>
      </w:pPr>
      <w:r>
        <w:rPr>
          <w:rFonts w:ascii="宋体" w:hAnsi="宋体" w:eastAsia="宋体" w:cs="宋体"/>
          <w:color w:val="000"/>
          <w:sz w:val="28"/>
          <w:szCs w:val="28"/>
        </w:rPr>
        <w:t xml:space="preserve">　　3.和党员一起进行灯塔在线学习，对年龄偏大不会使用智能手机的党员，帮助下载灯塔在线并进行登录，指导其观看学习视频。</w:t>
      </w:r>
    </w:p>
    <w:p>
      <w:pPr>
        <w:ind w:left="0" w:right="0" w:firstLine="560"/>
        <w:spacing w:before="450" w:after="450" w:line="312" w:lineRule="auto"/>
      </w:pPr>
      <w:r>
        <w:rPr>
          <w:rFonts w:ascii="宋体" w:hAnsi="宋体" w:eastAsia="宋体" w:cs="宋体"/>
          <w:color w:val="000"/>
          <w:sz w:val="28"/>
          <w:szCs w:val="28"/>
        </w:rPr>
        <w:t xml:space="preserve">　　4.每月定时组织党员进行为生大扫除，对村街拐角，房前屋后，大街小巷实行党员带头包片管理，每天在各片区内不定时进行巡查，发现有积存垃圾及时清理。打造美好洁净，清爽舒适的生活居住环境。</w:t>
      </w:r>
    </w:p>
    <w:p>
      <w:pPr>
        <w:ind w:left="0" w:right="0" w:firstLine="560"/>
        <w:spacing w:before="450" w:after="450" w:line="312" w:lineRule="auto"/>
      </w:pPr>
      <w:r>
        <w:rPr>
          <w:rFonts w:ascii="宋体" w:hAnsi="宋体" w:eastAsia="宋体" w:cs="宋体"/>
          <w:color w:val="000"/>
          <w:sz w:val="28"/>
          <w:szCs w:val="28"/>
        </w:rPr>
        <w:t xml:space="preserve">　　5.发动党员带头模范作用，积极投入到村内道路硬化工作中，今年韩庄村硬化道路4370余平方，同时全村生活用电改造主杆路以及变压器全部更换安装完成，春节过后即可全部使用。新年将至，正筹集资金解决道路硬化后的路灯问题。</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 进一步加强自身学习，提高思想政治理论水平，贯彻党在新时期的各项方针、政策。始终坚持把群众利益放在第一位。</w:t>
      </w:r>
    </w:p>
    <w:p>
      <w:pPr>
        <w:ind w:left="0" w:right="0" w:firstLine="560"/>
        <w:spacing w:before="450" w:after="450" w:line="312" w:lineRule="auto"/>
      </w:pPr>
      <w:r>
        <w:rPr>
          <w:rFonts w:ascii="宋体" w:hAnsi="宋体" w:eastAsia="宋体" w:cs="宋体"/>
          <w:color w:val="000"/>
          <w:sz w:val="28"/>
          <w:szCs w:val="28"/>
        </w:rPr>
        <w:t xml:space="preserve">　　2. 配合好党支部抓好并提高党建工作，争做全镇先进党支部。</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非公党建指导员工作总结篇6</w:t>
      </w:r>
    </w:p>
    <w:p>
      <w:pPr>
        <w:ind w:left="0" w:right="0" w:firstLine="560"/>
        <w:spacing w:before="450" w:after="450" w:line="312" w:lineRule="auto"/>
      </w:pPr>
      <w:r>
        <w:rPr>
          <w:rFonts w:ascii="宋体" w:hAnsi="宋体" w:eastAsia="宋体" w:cs="宋体"/>
          <w:color w:val="000"/>
          <w:sz w:val="28"/>
          <w:szCs w:val="28"/>
        </w:rPr>
        <w:t xml:space="preserve">　　尊敬的考核组各位领导：</w:t>
      </w:r>
    </w:p>
    <w:p>
      <w:pPr>
        <w:ind w:left="0" w:right="0" w:firstLine="560"/>
        <w:spacing w:before="450" w:after="450" w:line="312" w:lineRule="auto"/>
      </w:pPr>
      <w:r>
        <w:rPr>
          <w:rFonts w:ascii="宋体" w:hAnsi="宋体" w:eastAsia="宋体" w:cs="宋体"/>
          <w:color w:val="000"/>
          <w:sz w:val="28"/>
          <w:szCs w:val="28"/>
        </w:rPr>
        <w:t xml:space="preserve">　　首先，非常感谢，在年底岁末繁忙的工作季节里，各位领导不辞辛劳，莅临xx有限公司进行工作指导和对我的工作进行指导、考核、评价。担任党建指导员期间，我得到了非公党委、xx有限公司党总支的帮助、理解和支持，工作取得了一定的成效。下面，我将一年来的工作开展情况和成效、存在的不足和原因以及下一步工作打算简要汇报如下，不妥之处，敬请各位领导、同事批评斧正。</w:t>
      </w:r>
    </w:p>
    <w:p>
      <w:pPr>
        <w:ind w:left="0" w:right="0" w:firstLine="560"/>
        <w:spacing w:before="450" w:after="450" w:line="312" w:lineRule="auto"/>
      </w:pPr>
      <w:r>
        <w:rPr>
          <w:rFonts w:ascii="宋体" w:hAnsi="宋体" w:eastAsia="宋体" w:cs="宋体"/>
          <w:color w:val="000"/>
          <w:sz w:val="28"/>
          <w:szCs w:val="28"/>
        </w:rPr>
        <w:t xml:space="preserve">　&gt;　一、工作开展情况和成效</w:t>
      </w:r>
    </w:p>
    <w:p>
      <w:pPr>
        <w:ind w:left="0" w:right="0" w:firstLine="560"/>
        <w:spacing w:before="450" w:after="450" w:line="312" w:lineRule="auto"/>
      </w:pPr>
      <w:r>
        <w:rPr>
          <w:rFonts w:ascii="宋体" w:hAnsi="宋体" w:eastAsia="宋体" w:cs="宋体"/>
          <w:color w:val="000"/>
          <w:sz w:val="28"/>
          <w:szCs w:val="28"/>
        </w:rPr>
        <w:t xml:space="preserve">　　(一)明确任务，坠实责任。作为非公党建指导员我主要是围绕县委关于开展“一委四制”(成立非公经济组织党工委，全面理顺非公经济组织关系，建立组织覆盖机制、队伍建设机制、指导联系机制和创先争优机制)加强和改进非公有制经济组织党建工作等一系列重要部署，在县委非公有制经济组织和社会组织工委的领导和指导下，认真开展党建指导员工作，重点履行好“七大员”(方针政策的宣传员、员工思想的知心员、党建活动的指导员、队伍建设的引导员、群团组织的领航员、非公有制经济组织发展的助推员、和谐组织的协调员)职责，同时协助党总支书记工作，参与党总支的决策。按照“一方隶属、双重管理、双边活动”的原则，统筹工作、认真履职，坠实非公企业党建指导责任。按照非公党建指导员的选派要求，年内我与原工作单位不脱钩，日常向县委组织部、非公党委和勐永镇党委汇报工作，工作中严格遵守“六不准”的工作要求，不为难企业，不以任何方式增加企业负担;不泄露商业机密;不干预正常生厂经营活动;不为个人和他人谋取利益;不做不利于企业发展和违背员工意愿的事情，工作中没有被上级组织部门和党委通报批评情况，能认真遵守工作各项纪律。</w:t>
      </w:r>
    </w:p>
    <w:p>
      <w:pPr>
        <w:ind w:left="0" w:right="0" w:firstLine="560"/>
        <w:spacing w:before="450" w:after="450" w:line="312" w:lineRule="auto"/>
      </w:pPr>
      <w:r>
        <w:rPr>
          <w:rFonts w:ascii="宋体" w:hAnsi="宋体" w:eastAsia="宋体" w:cs="宋体"/>
          <w:color w:val="000"/>
          <w:sz w:val="28"/>
          <w:szCs w:val="28"/>
        </w:rPr>
        <w:t xml:space="preserve">　　(二)练好“内功”，强化指导。作为一名党建指导员，打铁还需自身硬，我非常重视自身的理论学习，每周我都会进糖厂的各个车间看一看、听一听糖厂各个车间的工艺流程，虚心向糖厂的职工学;平时我尤其注意非公党委所发的文件，并认真的阅读学习文件，在学习中自身的素质进一步得到加强。在单位我是负责党建和组织人事工作的，对农村党建、机关党建非常熟悉，通过开展农村党建、机关党建，积累了很多的经验，通过农村、机关和非公党建的“有机结合”更好的指导勐永糖厂开展党建工作。</w:t>
      </w:r>
    </w:p>
    <w:p>
      <w:pPr>
        <w:ind w:left="0" w:right="0" w:firstLine="560"/>
        <w:spacing w:before="450" w:after="450" w:line="312" w:lineRule="auto"/>
      </w:pPr>
      <w:r>
        <w:rPr>
          <w:rFonts w:ascii="宋体" w:hAnsi="宋体" w:eastAsia="宋体" w:cs="宋体"/>
          <w:color w:val="000"/>
          <w:sz w:val="28"/>
          <w:szCs w:val="28"/>
        </w:rPr>
        <w:t xml:space="preserve">　　(三)多点开花，聚焦发力。我认真落实全面从严治党延伸到企业的要求，在“基层党建推进年”基础上，继续坚持“统筹谋划、分类实施，无的要有、有的要强”的思路，按照“基础党建提升年”的各项任务推进糖厂党建工作，着力严责任、补短板、抓规范、强保障、树品牌，全面提升企业党建基础、党建质量、党建水平，开展“双强六好”创建，按“两账、两册、五档、一柜”的要求完善基层党务台账清单，规范指导企业基础党务活动，围绕指导工作结合糖厂实际多方入手，聚焦党建指导任务靶向发力，为企业稳定发展提供坚强的组织保证。一是指导工作全程纪实。年初制定指导员工作计划，年底及时撰写指导员工作总结，平时工作中认真撰写和记录工作笔记，及时上报工作和宣传信息，根据企业情况撰写调研报告。二是全面落实“基层党建提升年”各项工作任务。根据企业实际情况细化制定了《xx公司党总支“基层党建提升年”实施方案》，项目化、清单化推进xx党建工作。三是强化对糖厂党员的教育管理。履行党组织副书记职责，协助党组织书记工作，维护支委班子和党员队伍的团结。指导糖厂制定年度党建工作计划，建立健全党建工作制度，开展“三培养”工作，建立党员积分制管理制度，投入300元，制作党员积分制喷绘公示牌1套，指导规范发展党员程序，补齐缺失材料，投入100元制作发展党员喷绘流程图2张，指导糖厂按要求开展“三会一课”等组织活动，加强党员学习教育，指导糖厂按期收缴党费，管理使用好党费，年底对党费收缴管理使用情况进行公示，指导糖厂按要求征订xx等党报党刊，202_年共征订党刊10套。通过云南省基层综合服务平台推送党员“微课”信息累计600余条，通过党员微信群推送党员学习课件20多次。细化制定《xx公司党总支推进“两学一做”学习教育常态化制度化的实施方案》，强化党员日常学习。四是多举并措，完成党员信息采集工作。积极与非公党委汇报、沟通、协调，找回糖厂党员入党志愿书40余份，与县非公党委党统负责人协商，调取糖厂党统党员数据库，完成党员信息库与党员实际身份的比对工作。五是迅速掀起十九大精神学习热潮。通过党员微信群第一时间及时推送十九大报告原文和解读，帮助企业制作十九大学习学习宣传标语(目前标语正在制作中)，推动十九大精神深入企业人心、落地生根，营造学习习近平新时代中国特色社会主义思想的浓厚氛围。六是积极沟通，主动汇报。针对在糖厂开展的工作情况和遇到的困难第一时间向党总支书记何忠华同志汇报，争取总支书记的支持，更好开展党建指导工作。通过这些方式，推动糖厂党员教育管理再上水平。</w:t>
      </w:r>
    </w:p>
    <w:p>
      <w:pPr>
        <w:ind w:left="0" w:right="0" w:firstLine="560"/>
        <w:spacing w:before="450" w:after="450" w:line="312" w:lineRule="auto"/>
      </w:pPr>
      <w:r>
        <w:rPr>
          <w:rFonts w:ascii="宋体" w:hAnsi="宋体" w:eastAsia="宋体" w:cs="宋体"/>
          <w:color w:val="000"/>
          <w:sz w:val="28"/>
          <w:szCs w:val="28"/>
        </w:rPr>
        <w:t xml:space="preserve">　　(四)创新工作，示范带动。根据糖厂实际，创新性开展工作，打造糖厂非公党建市级示范点建设，引领糖厂提升党建水平。一是规范支部手册。指导、帮助党总支规范填写好党总支手册。二是完善基层党务台账清单。指导糖厂按“两账、两册、五档、一柜”的要求完善基层党务台账清单。帮助糖厂制作基础党务电子台账，应用互联网+党建，规范糖厂的党建工作。三是推进网上党支部建设。通过微信群等平台积极引导糖厂党员注册登录云岭先锋手机APP，积极用信息化方式开展日常党务工作。四是打造非公党建示范点。帮助糖厂申报了市级非公党建创建示范点，积极参加了县非公党委组织的党建示范点建设现场学习推进会，与糖厂支委班子认真研究了糖厂党建示范点的打造工作，协调工作经费1000元，用于糖厂示范点建设打造(目前还在积极帮助多方协调后续打造经费)。</w:t>
      </w:r>
    </w:p>
    <w:p>
      <w:pPr>
        <w:ind w:left="0" w:right="0" w:firstLine="560"/>
        <w:spacing w:before="450" w:after="450" w:line="312" w:lineRule="auto"/>
      </w:pPr>
      <w:r>
        <w:rPr>
          <w:rFonts w:ascii="宋体" w:hAnsi="宋体" w:eastAsia="宋体" w:cs="宋体"/>
          <w:color w:val="000"/>
          <w:sz w:val="28"/>
          <w:szCs w:val="28"/>
        </w:rPr>
        <w:t xml:space="preserve">&gt;　　二、工作不足及原因</w:t>
      </w:r>
    </w:p>
    <w:p>
      <w:pPr>
        <w:ind w:left="0" w:right="0" w:firstLine="560"/>
        <w:spacing w:before="450" w:after="450" w:line="312" w:lineRule="auto"/>
      </w:pPr>
      <w:r>
        <w:rPr>
          <w:rFonts w:ascii="宋体" w:hAnsi="宋体" w:eastAsia="宋体" w:cs="宋体"/>
          <w:color w:val="000"/>
          <w:sz w:val="28"/>
          <w:szCs w:val="28"/>
        </w:rPr>
        <w:t xml:space="preserve">　　一年来，我认真履行党建指导员和党组织副书记的工作责任，创新工作方式，推动糖厂党建工作，总体取得了一定的成绩。但是也存在一定的不足。一是对党建示范点创建的工作督促力度不足。今年处于基层党建工作提升年、脱贫攻坚决战年，两年叠加，糖厂除了日常的企业生产任务外部分职工还承担了脱贫攻坚“挂、包、帮”的工作任务，党建工作力量不足，示范点创建相对缓慢。二是党建创新力度还不够。除了做好常规的党建工作，也要结合企业特点创新党建载体和方式，推动非公党建再上新台阶。目前，总体感觉我们的党建工作载体不够，方式还有待创新。</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担任非公党建指导员即是指导也是学习，若得考核组各位领导、糖厂总支党员、职工同事们的信任，给我的工作一个好评。接下来我将从以下几个方面去努力。一是进一步加大对糖厂党建工作的指导力度不。采取蹲点上班、实际业务等方式提升糖厂党组织基础党务水平。二是打造市级非公党建示范点。与总支各位党员一起努力，打造勐永糖厂非公党建示范点。三是强化协调。积极与县非公党委、勐永镇党委请示、汇报，积极沟通、协调，争取他们对糖厂党建工作的支持。四是以十九大精神为统领。深入学习党的十九大精神，把企业宣传贯彻十九大精神同企业发展结合，以十九大精神为统领，促进企业再创佳绩。</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非公党建指导员工作总结篇7</w:t>
      </w:r>
    </w:p>
    <w:p>
      <w:pPr>
        <w:ind w:left="0" w:right="0" w:firstLine="560"/>
        <w:spacing w:before="450" w:after="450" w:line="312" w:lineRule="auto"/>
      </w:pPr>
      <w:r>
        <w:rPr>
          <w:rFonts w:ascii="宋体" w:hAnsi="宋体" w:eastAsia="宋体" w:cs="宋体"/>
          <w:color w:val="000"/>
          <w:sz w:val="28"/>
          <w:szCs w:val="28"/>
        </w:rPr>
        <w:t xml:space="preserve">　　非公企业建立党组织是进一步加强党的工作覆盖面，增强党的影响力和凝聚力，促进非公有制企业健康发展的一项重要工作。从去年九月份，我很荣幸地被组织选派为非公有制企业的党建指导员，我现在负责的有一家独立支部企业，还有四家覆盖企业。我严格按照党组织的有关规定，从新形势下非公企业的特点和实际出发，积极开展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　　&gt;一、当好党的政策宣传员。利用到企业实地走访的机会，积极与企业主和职工开展思想交流，积极宣传党的十九大会议精神及党的方针政策，以及在非公企业开展党建工作的重大意义，目标任务，促进他们对党建工作的理解和支持，进一步增强他们的党性意识和企业的主人翁意识，也为我开展党建工作打下了很好的基础。</w:t>
      </w:r>
    </w:p>
    <w:p>
      <w:pPr>
        <w:ind w:left="0" w:right="0" w:firstLine="560"/>
        <w:spacing w:before="450" w:after="450" w:line="312" w:lineRule="auto"/>
      </w:pPr>
      <w:r>
        <w:rPr>
          <w:rFonts w:ascii="宋体" w:hAnsi="宋体" w:eastAsia="宋体" w:cs="宋体"/>
          <w:color w:val="000"/>
          <w:sz w:val="28"/>
          <w:szCs w:val="28"/>
        </w:rPr>
        <w:t xml:space="preserve">　　&gt;二、加强企业基层党组织建设，强化党建指导员对党建工作的指导作用。我首先对企业的党组织、党员情况，经营情况进行了全面的摸底调查，无论是有独立支部的企业，还是覆盖企业，都做到底数清、情况明，包括支部的成立，党员的个人信息，入党积极分子、发展对象的确定，预备党员的转正等等，特别是针对一些企业党员流动性强，党员组织关系不在企业的各种实际情况，我积极联系上级党组织，及时将所有党员纳入到日常管理当中，同时指导协助企业积极做好党员的培养发展工作，一年来，我们在企业党支部就发展了多名入党积极分子，有的还正式成为了党员。在平时的工作中，积极指导企业党组织制订支部工作计划，“三会一课”、组织生活、民主评议、党费收缴、发展党员等制度，建立党建工作各项台帐，完善了各项党建资料，指导企业的党员活动室按照规范化建设，保障党员活动有场所，各项工作都能正常进行，使党建工作进一步标准化、规范化。积极组织讲党课、学党章，作党的政策宣讲，协助党组织开展“党员先锋岗”活动，进一步丰富党组织的活动内容和活动形势，调动了广大党员的积极性，增强了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gt;三、联系服务职工群众，积极帮助解决实际困难。及时了解企业党员职工的思想状况，工作情况，热忱服务党员和职工，尽我所能的为他们办实事，做好事，协助企业做好与职工的沟通工作，帮助企业稳定职工队伍，凝聚人心，通过开展座谈会，进一步了解了企业职工的需求，与企业主积极协调沟通，及时向党组织反馈联系对象的意见和要求，进一步增强了企业的工作凝聚力。同时为企业的发展积极搜索信息，为企业的稳定发展出谋划策，帮助企业解决生产经营中遇到的问题，也因此进一步赢得了企业的信任，为党建工作的开展创造了更为有利的条件。</w:t>
      </w:r>
    </w:p>
    <w:p>
      <w:pPr>
        <w:ind w:left="0" w:right="0" w:firstLine="560"/>
        <w:spacing w:before="450" w:after="450" w:line="312" w:lineRule="auto"/>
      </w:pPr>
      <w:r>
        <w:rPr>
          <w:rFonts w:ascii="宋体" w:hAnsi="宋体" w:eastAsia="宋体" w:cs="宋体"/>
          <w:color w:val="000"/>
          <w:sz w:val="28"/>
          <w:szCs w:val="28"/>
        </w:rPr>
        <w:t xml:space="preserve">　　&gt;四、积极完成党总支交办的各项任务。在平时的工作中，对党总支交办的每一件任务，我都按照要求按质按量的完成，每个月的党建工作指导员工作例会，我都会抛开其他的工作，准时参加，会前都认真准备要汇报的内容。在平时不断加强自己理论知识水平的提高，提升业务水平，我对党建知识进行了系统的学习，特别是针对非公企业党建的特点，更是反复学，深入学。</w:t>
      </w:r>
    </w:p>
    <w:p>
      <w:pPr>
        <w:ind w:left="0" w:right="0" w:firstLine="560"/>
        <w:spacing w:before="450" w:after="450" w:line="312" w:lineRule="auto"/>
      </w:pPr>
      <w:r>
        <w:rPr>
          <w:rFonts w:ascii="宋体" w:hAnsi="宋体" w:eastAsia="宋体" w:cs="宋体"/>
          <w:color w:val="000"/>
          <w:sz w:val="28"/>
          <w:szCs w:val="28"/>
        </w:rPr>
        <w:t xml:space="preserve">　　通过近一年的工作，我也进一步懂得了非公企业党建的重大意义和使命光荣，虽然取得了一点成绩，但与组织上的要求还是有差距，今后我将进一步努力学习，细化工作职责，使自己的能力更加的提升，进一步创新工作方式方法，为非公企业的党建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非公党建指导员工作总结篇8</w:t>
      </w:r>
    </w:p>
    <w:p>
      <w:pPr>
        <w:ind w:left="0" w:right="0" w:firstLine="560"/>
        <w:spacing w:before="450" w:after="450" w:line="312" w:lineRule="auto"/>
      </w:pPr>
      <w:r>
        <w:rPr>
          <w:rFonts w:ascii="宋体" w:hAnsi="宋体" w:eastAsia="宋体" w:cs="宋体"/>
          <w:color w:val="000"/>
          <w:sz w:val="28"/>
          <w:szCs w:val="28"/>
        </w:rPr>
        <w:t xml:space="preserve">　　在非公企业建立党组织是进一步加强党的工作覆盖面，增强党的影响力和凝聚力，促进非公有制企业健康发展的一项重要工作，我被组织选派到宁夏大成商贸有限公司严格按照党组织的有关规定，积极开展工作，在开展非公党建工作中，坚持从新形势下非公企业的特点和实际出发，创造性地开展工作，出色地完成了组建非公有制党组织的工作任务。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　　一是当好宣传员。利用合适场合、机会，积极与业主、党员职工交流，宣传在非公企业开展党建工作的重大意义和区委加强非公企业党建工作的目标任务、方法措施等，认真做好他们的思想政治工作，使业主打消在非公企业开展党建工作的顾虑，理解、认可并支持党建工作，使党员及职工消除了思想上的一些模糊认识，增强了党性意识和企业主人翁意识，为开展工作奠定了基础。</w:t>
      </w:r>
    </w:p>
    <w:p>
      <w:pPr>
        <w:ind w:left="0" w:right="0" w:firstLine="560"/>
        <w:spacing w:before="450" w:after="450" w:line="312" w:lineRule="auto"/>
      </w:pPr>
      <w:r>
        <w:rPr>
          <w:rFonts w:ascii="宋体" w:hAnsi="宋体" w:eastAsia="宋体" w:cs="宋体"/>
          <w:color w:val="000"/>
          <w:sz w:val="28"/>
          <w:szCs w:val="28"/>
        </w:rPr>
        <w:t xml:space="preserve">　　二是当好调研员。首先对企业的经营情况及党组织、党员情况进行了全面的摸底调查，并采取有效措施解决调查反映出的问题。针对企业党员流动性强、一些党员组织关系不能及时接转等较多的实际，与党组织积极配合，开展党员亮身份活动，及时将所有党员纳入到日常监督管理工作中；对企业党员数量少、比例低的实际，加强对申请入党员工的培养、教育工作。</w:t>
      </w:r>
    </w:p>
    <w:p>
      <w:pPr>
        <w:ind w:left="0" w:right="0" w:firstLine="560"/>
        <w:spacing w:before="450" w:after="450" w:line="312" w:lineRule="auto"/>
      </w:pPr>
      <w:r>
        <w:rPr>
          <w:rFonts w:ascii="宋体" w:hAnsi="宋体" w:eastAsia="宋体" w:cs="宋体"/>
          <w:color w:val="000"/>
          <w:sz w:val="28"/>
          <w:szCs w:val="28"/>
        </w:rPr>
        <w:t xml:space="preserve">　　三是当好指导员。针对企业党组织组建时间短，工作不规范的特点，指导党组织制定支部工作规则、“三会一课”、组织生活、民主评议、党费收缴、发展党员等制度，建立了党建基础工作台账，进一步完善了党建工作基础资料，使党组织工作有章可循、有据可查。同时，按照党员活动室“六有”标准（有场所、有制度、有电教设施、有学习资料、有宣传公示栏、有工作台账），指导支部加强了阵地建设，保障党员学习、活动能正常进行。</w:t>
      </w:r>
    </w:p>
    <w:p>
      <w:pPr>
        <w:ind w:left="0" w:right="0" w:firstLine="560"/>
        <w:spacing w:before="450" w:after="450" w:line="312" w:lineRule="auto"/>
      </w:pPr>
      <w:r>
        <w:rPr>
          <w:rFonts w:ascii="宋体" w:hAnsi="宋体" w:eastAsia="宋体" w:cs="宋体"/>
          <w:color w:val="000"/>
          <w:sz w:val="28"/>
          <w:szCs w:val="28"/>
        </w:rPr>
        <w:t xml:space="preserve">　　四是当好协调员。通过及时掌握员工的思想动态、工作情况，做好企业与党员职工的沟通协调工作，帮助企业稳定职工队伍，凝聚人心。组织职工开展了建言献策活动，通过召开座谈会，引导企业改善职工生产、生活条件，提高职工福利待遇等方式畅通了党员职工与企业党组织、经营管理层及业主的沟通渠道。</w:t>
      </w:r>
    </w:p>
    <w:p>
      <w:pPr>
        <w:ind w:left="0" w:right="0" w:firstLine="560"/>
        <w:spacing w:before="450" w:after="450" w:line="312" w:lineRule="auto"/>
      </w:pPr>
      <w:r>
        <w:rPr>
          <w:rFonts w:ascii="宋体" w:hAnsi="宋体" w:eastAsia="宋体" w:cs="宋体"/>
          <w:color w:val="000"/>
          <w:sz w:val="28"/>
          <w:szCs w:val="28"/>
        </w:rPr>
        <w:t xml:space="preserve">　　五是当好服务员。积极为企业搜集发展信息，主动为企业改革发展稳定出谋划策，积极为企业办理环保、安全生产等方面的手续，帮助解决企业经营上遇到的问题，赢得了企业的信任，为开展党建工作创造了有利的条件。</w:t>
      </w:r>
    </w:p>
    <w:p>
      <w:pPr>
        <w:ind w:left="0" w:right="0" w:firstLine="560"/>
        <w:spacing w:before="450" w:after="450" w:line="312" w:lineRule="auto"/>
      </w:pPr>
      <w:r>
        <w:rPr>
          <w:rFonts w:ascii="宋体" w:hAnsi="宋体" w:eastAsia="宋体" w:cs="宋体"/>
          <w:color w:val="000"/>
          <w:sz w:val="28"/>
          <w:szCs w:val="28"/>
        </w:rPr>
        <w:t xml:space="preserve">　　六是当好组织员。通过主动为党员讲党课、做形势报告，开展学党章、社会主义荣辱观教育，协助党组织开展“党员先锋岗”上岗等活动，进一步丰富党组织活动内容和活动形式，加强了企业党员的思想建设，调动了广大党员的工作积极性，增强了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自担任党建工作指导员以来，时刻牢记自己是一名党员干部，积极发挥党员和经营者之间的桥梁纽带作用，把党员和职工的意见、建议反映上来，发挥好协调作用，做好职工的思想政治工作，为非公党建工作积极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非公党建指导员工作总结篇9</w:t>
      </w:r>
    </w:p>
    <w:p>
      <w:pPr>
        <w:ind w:left="0" w:right="0" w:firstLine="560"/>
        <w:spacing w:before="450" w:after="450" w:line="312" w:lineRule="auto"/>
      </w:pPr>
      <w:r>
        <w:rPr>
          <w:rFonts w:ascii="宋体" w:hAnsi="宋体" w:eastAsia="宋体" w:cs="宋体"/>
          <w:color w:val="000"/>
          <w:sz w:val="28"/>
          <w:szCs w:val="28"/>
        </w:rPr>
        <w:t xml:space="preserve">　　非公企业建立党组织是进一步加强党的工作覆盖面，增强党的影响力和凝聚力，促进非公有制企业健康发展的一项重要工作。从去年九月份，我很荣幸地被组织选派为非公有制企业的党建指导员，我现在负责的有一家独立支部企业，还有四家覆盖企业。我严格按照党组织的有关规定，从新形势下非公企业的特点和实际出发，积极开展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　　一、当好党的政策宣传员。利用到企业实地走访的机会，积极与企业主和职工开展思想交流，积极宣传党的十九大会议精神及党的方针政策，以及在非公企业开展党建工作的重大意义，目标任务，促进他们对党建工作的理解和支持，进一步增强他们的党性意识和企业的主人翁意识，也为我开展党建工作打下了很好的基础。</w:t>
      </w:r>
    </w:p>
    <w:p>
      <w:pPr>
        <w:ind w:left="0" w:right="0" w:firstLine="560"/>
        <w:spacing w:before="450" w:after="450" w:line="312" w:lineRule="auto"/>
      </w:pPr>
      <w:r>
        <w:rPr>
          <w:rFonts w:ascii="宋体" w:hAnsi="宋体" w:eastAsia="宋体" w:cs="宋体"/>
          <w:color w:val="000"/>
          <w:sz w:val="28"/>
          <w:szCs w:val="28"/>
        </w:rPr>
        <w:t xml:space="preserve">　　二、加强企业基层党组织建设，强化党建指导员对党建工作的指导作用。我首先对企业的党组织、党员情况，经营情况进行了全面的摸底调查，无论是有独立支部的企业，还是覆盖企业，都做到底数清、情况明，包括支部的成立，党员的个人信息，入党积极分子、发展对象的确定，预备党员的转正等等，特别是针对一些企业党员流动性强，党员组织关系不在企业的各种实际情况，我积极联系上级党组织，及时将所有党员纳入到日常管理当中，同时指导协助企业积极做好党员的培养发展工作，一年来，我们在企业党支部就发展了多名入党积极分子，有的还正式成为了党员。在平时的工作中，积极指导企业党组织制订支部工作计划，“三会一课”、组织生活、民主评议、党费收缴、发展党员等制度，建立党建工作各项台帐，完善了各项党建资料，指导企业的党员活动室按照规范化建设，保障党员活动有场所，各项工作都能正常进行，使党建工作进一步标准化、规范化。积极组织讲党课、学党章，作党的政策宣讲，协助党组织开展“党员先锋岗”活动，进一步丰富党组织的活动内容和活动形势，调动了广大党员的积极性，增强了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三、联系服务职工群众，积极帮助解决实际困难。及时了解企业党员职工的思想状况，工作情况，热忱服务党员和职工，尽我所能的为他们办实事，做好事，协助企业做好与职工的沟通工作，帮助企业稳定职工队伍，凝聚人心，通过开展座谈会，进一步了解了企业职工的需求，与企业主积极协调沟通，及时向党组织反馈联系对象的意见和要求，进一步增强了企业的工作凝聚力。同时为企业的发展积极搜索信息，为企业的稳定发展出谋划策，帮助企业解决生产经营中遇到的问题，也因此进一步赢得了企业的信任，为党建工作的开展创造了更为有利的条件。</w:t>
      </w:r>
    </w:p>
    <w:p>
      <w:pPr>
        <w:ind w:left="0" w:right="0" w:firstLine="560"/>
        <w:spacing w:before="450" w:after="450" w:line="312" w:lineRule="auto"/>
      </w:pPr>
      <w:r>
        <w:rPr>
          <w:rFonts w:ascii="宋体" w:hAnsi="宋体" w:eastAsia="宋体" w:cs="宋体"/>
          <w:color w:val="000"/>
          <w:sz w:val="28"/>
          <w:szCs w:val="28"/>
        </w:rPr>
        <w:t xml:space="preserve">　　四、积极完成党总支交办的各项任务。在平时的工作中，对党总支交办的每一件任务，我都按照要求按质按量的完成，每个月的党建工作指导员工作例会，我都会抛开其他的工作，准时参加，会前都认真准备要汇报的内容。在平时不断加强自己理论知识水平的提高，提升业务水平，我对党建知识进行了系统的学习，特别是针对非公企业党建的特点，更是反复学，深入学。</w:t>
      </w:r>
    </w:p>
    <w:p>
      <w:pPr>
        <w:ind w:left="0" w:right="0" w:firstLine="560"/>
        <w:spacing w:before="450" w:after="450" w:line="312" w:lineRule="auto"/>
      </w:pPr>
      <w:r>
        <w:rPr>
          <w:rFonts w:ascii="宋体" w:hAnsi="宋体" w:eastAsia="宋体" w:cs="宋体"/>
          <w:color w:val="000"/>
          <w:sz w:val="28"/>
          <w:szCs w:val="28"/>
        </w:rPr>
        <w:t xml:space="preserve">　　通过近一年的工作，我也进一步懂得了非公企业党建的重大意义和使命光荣，虽然取得了一点成绩，但与组织上的要求还是有差距，今后我将进一步努力学习，细化工作职责，使自己的能力更加的提升，进一步创新工作方式方法，为非公企业的党建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非公党建指导员工作总结篇10</w:t>
      </w:r>
    </w:p>
    <w:p>
      <w:pPr>
        <w:ind w:left="0" w:right="0" w:firstLine="560"/>
        <w:spacing w:before="450" w:after="450" w:line="312" w:lineRule="auto"/>
      </w:pPr>
      <w:r>
        <w:rPr>
          <w:rFonts w:ascii="宋体" w:hAnsi="宋体" w:eastAsia="宋体" w:cs="宋体"/>
          <w:color w:val="000"/>
          <w:sz w:val="28"/>
          <w:szCs w:val="28"/>
        </w:rPr>
        <w:t xml:space="preserve">　　今年我被组织选派为非公党建指导员，并深入到辖区企业开展非公党建工作。在上级和街道办党委的正确领导下，我认真贯彻落实市、区两级党建工作会议精神，按照非公党建目标责任书的要求，坚持从新形势下非公企业的特点和实际出发，创造性地开展工作，“围绕经济抓党建，抓好党建促发展”，积极开展非公党建“创新创优”活动，继续转变思想观念，明确工作目标，改进工作方法，参与实践完善，促进党建工作与企业经济健康发展相结合，起到了积极作用，具体做了以下几项工作： </w:t>
      </w:r>
    </w:p>
    <w:p>
      <w:pPr>
        <w:ind w:left="0" w:right="0" w:firstLine="560"/>
        <w:spacing w:before="450" w:after="450" w:line="312" w:lineRule="auto"/>
      </w:pPr>
      <w:r>
        <w:rPr>
          <w:rFonts w:ascii="宋体" w:hAnsi="宋体" w:eastAsia="宋体" w:cs="宋体"/>
          <w:color w:val="000"/>
          <w:sz w:val="28"/>
          <w:szCs w:val="28"/>
        </w:rPr>
        <w:t xml:space="preserve">　&gt;　一、查找非公企业党建工作存在的问题</w:t>
      </w:r>
    </w:p>
    <w:p>
      <w:pPr>
        <w:ind w:left="0" w:right="0" w:firstLine="560"/>
        <w:spacing w:before="450" w:after="450" w:line="312" w:lineRule="auto"/>
      </w:pPr>
      <w:r>
        <w:rPr>
          <w:rFonts w:ascii="宋体" w:hAnsi="宋体" w:eastAsia="宋体" w:cs="宋体"/>
          <w:color w:val="000"/>
          <w:sz w:val="28"/>
          <w:szCs w:val="28"/>
        </w:rPr>
        <w:t xml:space="preserve">　　主要表现在：1、党的力量比较薄弱。辖区内企业党员数量偏少，多数企业内没有党组织，所以一直没有做党员的发展工作，党员也无人管。2、党内组织生活和党内活动开展的不正常。就是因为公司没有党组织，加之制度建设的滞后，党内组织生活和党的活动在时间、阵地、经费等方面得不到充分保证。3、党员职工的流动性和不稳定性，决定了对党员的教育管理非常难。有的营销党员长期在外，有的党员在公司时间短，有的是临时工党员。4、业主有想法。部分公司业主有建立党组织的想法，因为他看到，在企业的生产经营中，党员总是在体现着先锋模范作用，往往是生产中的骨干，业务上的尖子，员工们的核心。 </w:t>
      </w:r>
    </w:p>
    <w:p>
      <w:pPr>
        <w:ind w:left="0" w:right="0" w:firstLine="560"/>
        <w:spacing w:before="450" w:after="450" w:line="312" w:lineRule="auto"/>
      </w:pPr>
      <w:r>
        <w:rPr>
          <w:rFonts w:ascii="宋体" w:hAnsi="宋体" w:eastAsia="宋体" w:cs="宋体"/>
          <w:color w:val="000"/>
          <w:sz w:val="28"/>
          <w:szCs w:val="28"/>
        </w:rPr>
        <w:t xml:space="preserve">　　&gt;二、通过“三抓”，有效发挥了党建指导员在推动企业发展中的积极作用 </w:t>
      </w:r>
    </w:p>
    <w:p>
      <w:pPr>
        <w:ind w:left="0" w:right="0" w:firstLine="560"/>
        <w:spacing w:before="450" w:after="450" w:line="312" w:lineRule="auto"/>
      </w:pPr>
      <w:r>
        <w:rPr>
          <w:rFonts w:ascii="宋体" w:hAnsi="宋体" w:eastAsia="宋体" w:cs="宋体"/>
          <w:color w:val="000"/>
          <w:sz w:val="28"/>
          <w:szCs w:val="28"/>
        </w:rPr>
        <w:t xml:space="preserve">　　1、宣传调研到位，抓组建。利用合适场合、机会，积极与业主、党员职工交流，宣传在非公企业开展党建工作的重大意义，认真做好他们的思想政治工作，使业主打消在非公企业开展党建工作的顾虑，理解、认可并支持党建工作，使党员及职工消除了思想上的一些模糊认识，增强了党性意识和企业主人翁意识，为开展工作奠定了基础。同时对企业的经营情况及党组织、党员情况进行了全面的摸底调查，并采取有效措施解决调查反映出的问题。2、措施到位，抓学习。</w:t>
      </w:r>
    </w:p>
    <w:p>
      <w:pPr>
        <w:ind w:left="0" w:right="0" w:firstLine="560"/>
        <w:spacing w:before="450" w:after="450" w:line="312" w:lineRule="auto"/>
      </w:pPr>
      <w:r>
        <w:rPr>
          <w:rFonts w:ascii="宋体" w:hAnsi="宋体" w:eastAsia="宋体" w:cs="宋体"/>
          <w:color w:val="000"/>
          <w:sz w:val="28"/>
          <w:szCs w:val="28"/>
        </w:rPr>
        <w:t xml:space="preserve">　　在企业内成立了党支部后，第一件工作就是培训，通过主动为优秀员工、业务骨干、积极分子、党员讲党课、做形势报告，开展学党章、社会主义荣辱观教育等活动，进一步丰富党组织活动内容和活动形式，加强了企业党员的思想建设，调动了党员的工作积极性，增强了党组织的凝聚力、创造力和战斗力。针对企业党组织组建时间短，工作不规范等特点，指导党组织制定支部工作规则、党费收缴、发展党员等制度，建立了党建基础工作台账，进一步完善了党建工作基础资料，使党组织工作有章可循、有据可查。3、主动指导到位，抓协调。通过及时掌握员工的思想动态、工作情况，做好企业与党员职工的沟通协调工作，帮助企业稳定职工队伍，凝聚人心。通过召开座谈会，引导企业改善职工生产、生活条件，提高职工福利待遇等方式畅通了党员职工与企业党组织、经营管理层及业主的沟通渠道。同时积极为企业搜集发展信息，主动为企业改革发展稳定出谋划策，积极为企业办理环保、安全生产等方面的手续，帮助解决企业经营上遇到的问题，赢得了企业的信任，为开展党建工作创造了有利的条件。</w:t>
      </w:r>
    </w:p>
    <w:p>
      <w:pPr>
        <w:ind w:left="0" w:right="0" w:firstLine="560"/>
        <w:spacing w:before="450" w:after="450" w:line="312" w:lineRule="auto"/>
      </w:pPr>
      <w:r>
        <w:rPr>
          <w:rFonts w:ascii="宋体" w:hAnsi="宋体" w:eastAsia="宋体" w:cs="宋体"/>
          <w:color w:val="000"/>
          <w:sz w:val="28"/>
          <w:szCs w:val="28"/>
        </w:rPr>
        <w:t xml:space="preserve">　&gt;　三、下一步工作计划 </w:t>
      </w:r>
    </w:p>
    <w:p>
      <w:pPr>
        <w:ind w:left="0" w:right="0" w:firstLine="560"/>
        <w:spacing w:before="450" w:after="450" w:line="312" w:lineRule="auto"/>
      </w:pPr>
      <w:r>
        <w:rPr>
          <w:rFonts w:ascii="宋体" w:hAnsi="宋体" w:eastAsia="宋体" w:cs="宋体"/>
          <w:color w:val="000"/>
          <w:sz w:val="28"/>
          <w:szCs w:val="28"/>
        </w:rPr>
        <w:t xml:space="preserve">　　1、支部牵头，每季组织骨干与业主沟通，反映员工思想情况，让员工了解企业生产经营情况，帮助业主一起破解难题，以及取得员工谅解和支持企业发展，分析当前经济形势和企业经营生产加工中出现的新情况，提出合理化建议，挖潜增效，为企业发展增添动力。2、围绕发展党员，发挥党组织在企业中的向心力，坚持把促进发展，提高效率作为非公党建工作的第一要务，按照服务行动计划的内容，加强对党员的考核和管理，并做好预备党员跟踪考核。 </w:t>
      </w:r>
    </w:p>
    <w:p>
      <w:pPr>
        <w:ind w:left="0" w:right="0" w:firstLine="560"/>
        <w:spacing w:before="450" w:after="450" w:line="312" w:lineRule="auto"/>
      </w:pPr>
      <w:r>
        <w:rPr>
          <w:rFonts w:ascii="宋体" w:hAnsi="宋体" w:eastAsia="宋体" w:cs="宋体"/>
          <w:color w:val="000"/>
          <w:sz w:val="28"/>
          <w:szCs w:val="28"/>
        </w:rPr>
        <w:t xml:space="preserve">　&gt;　四、个人心得体会 </w:t>
      </w:r>
    </w:p>
    <w:p>
      <w:pPr>
        <w:ind w:left="0" w:right="0" w:firstLine="560"/>
        <w:spacing w:before="450" w:after="450" w:line="312" w:lineRule="auto"/>
      </w:pPr>
      <w:r>
        <w:rPr>
          <w:rFonts w:ascii="宋体" w:hAnsi="宋体" w:eastAsia="宋体" w:cs="宋体"/>
          <w:color w:val="000"/>
          <w:sz w:val="28"/>
          <w:szCs w:val="28"/>
        </w:rPr>
        <w:t xml:space="preserve">　　通过这次选派工作，我明白了开展非公党建工作，只有肯做公仆，帮助指导企业出谋划策合法经营，不给企业增加负担和添乱，业主才会接受并欢迎我们，非公党建工作也才能取得好的成绩。我虽然做了一些工作，但对照上级要求，还存在一定的差距和问题，有待于在今后工作中改正。今后，我将不断加强自身建设，学习科学理论，细化工作职责，为非公党建做出应有的贡献，发挥好自己的余热。</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非公党建指导员工作总结篇11</w:t>
      </w:r>
    </w:p>
    <w:p>
      <w:pPr>
        <w:ind w:left="0" w:right="0" w:firstLine="560"/>
        <w:spacing w:before="450" w:after="450" w:line="312" w:lineRule="auto"/>
      </w:pPr>
      <w:r>
        <w:rPr>
          <w:rFonts w:ascii="宋体" w:hAnsi="宋体" w:eastAsia="宋体" w:cs="宋体"/>
          <w:color w:val="000"/>
          <w:sz w:val="28"/>
          <w:szCs w:val="28"/>
        </w:rPr>
        <w:t xml:space="preserve">　　尊敬的考核组各位领导：</w:t>
      </w:r>
    </w:p>
    <w:p>
      <w:pPr>
        <w:ind w:left="0" w:right="0" w:firstLine="560"/>
        <w:spacing w:before="450" w:after="450" w:line="312" w:lineRule="auto"/>
      </w:pPr>
      <w:r>
        <w:rPr>
          <w:rFonts w:ascii="宋体" w:hAnsi="宋体" w:eastAsia="宋体" w:cs="宋体"/>
          <w:color w:val="000"/>
          <w:sz w:val="28"/>
          <w:szCs w:val="28"/>
        </w:rPr>
        <w:t xml:space="preserve">　　首先，非常感谢，在年底岁末繁忙的工作季节里，各位领导不辞辛劳，莅临xx有限公司进行工作指导和对我的工作进行指导、考核、评价。担任党建指导员期间，我得到了非公党委、xx有限公司党总支的帮助、理解和支持，工作取得了一定的成效。下面，我将一年来的工作开展情况和成效、存在的不足和原因以及下一步工作打算简要汇报如下，不妥之处，敬请各位领导、同事批评斧正。</w:t>
      </w:r>
    </w:p>
    <w:p>
      <w:pPr>
        <w:ind w:left="0" w:right="0" w:firstLine="560"/>
        <w:spacing w:before="450" w:after="450" w:line="312" w:lineRule="auto"/>
      </w:pPr>
      <w:r>
        <w:rPr>
          <w:rFonts w:ascii="宋体" w:hAnsi="宋体" w:eastAsia="宋体" w:cs="宋体"/>
          <w:color w:val="000"/>
          <w:sz w:val="28"/>
          <w:szCs w:val="28"/>
        </w:rPr>
        <w:t xml:space="preserve">　　&gt;一、工作开展情况和成效</w:t>
      </w:r>
    </w:p>
    <w:p>
      <w:pPr>
        <w:ind w:left="0" w:right="0" w:firstLine="560"/>
        <w:spacing w:before="450" w:after="450" w:line="312" w:lineRule="auto"/>
      </w:pPr>
      <w:r>
        <w:rPr>
          <w:rFonts w:ascii="宋体" w:hAnsi="宋体" w:eastAsia="宋体" w:cs="宋体"/>
          <w:color w:val="000"/>
          <w:sz w:val="28"/>
          <w:szCs w:val="28"/>
        </w:rPr>
        <w:t xml:space="preserve">　　(一)明确任务，坠实责任。作为非公党建指导员我主要是围绕县委关于开展“一委四制”(成立非公经济组织党工委，全面理顺非公经济组织关系，建立组织覆盖机制、队伍建设机制、指导联系机制和创先争优机制)加强和改进非公有制经济组织党建工作等一系列重要部署，在县委非公有制经济组织和社会组织工委的领导和指导下，认真开展党建指导员工作，重点履行好“七大员”(方针政策的宣传员、员工思想的知心员、党建活动的指导员、队伍建设的引导员、群团组织的领航员、非公有制经济组织发展的助推员、和谐组织的协调员)职责，同时协助党总支书记工作，参与党总支的决策。按照“一方隶属、双重管理、双边活动”的原则，统筹工作、认真履职，坠实非公企业党建指导责任。按照非公党建指导员的选派要求，年内我与原工作单位不脱钩，日常向县委组织部、非公党委和勐永镇党委汇报工作，工作中严格遵守“六不准”的工作要求，不为难企业，不以任何方式增加企业负担;不泄露商业机密;不干预正常生厂经营活动;不为个人和他人谋取利益;不做不利于企业发展和违背员工意愿的事情，工作中没有被上级组织部门和党委通报批评情况，能认真遵守工作各项纪律。</w:t>
      </w:r>
    </w:p>
    <w:p>
      <w:pPr>
        <w:ind w:left="0" w:right="0" w:firstLine="560"/>
        <w:spacing w:before="450" w:after="450" w:line="312" w:lineRule="auto"/>
      </w:pPr>
      <w:r>
        <w:rPr>
          <w:rFonts w:ascii="宋体" w:hAnsi="宋体" w:eastAsia="宋体" w:cs="宋体"/>
          <w:color w:val="000"/>
          <w:sz w:val="28"/>
          <w:szCs w:val="28"/>
        </w:rPr>
        <w:t xml:space="preserve">　　(二)练好“内功”，强化指导。作为一名党建指导员，打铁还需自身硬，我非常重视自身的理论学习，每周我都会进糖厂的各个车间看一看、听一听糖厂各个车间的工艺流程，虚心向糖厂的职工学;平时我尤其注意非公党委所发的文件，并认真的阅读学习文件，在学习中自身的素质进一步得到加强。在单位我是负责党建和组织人事工作的，对农村党建、机关党建非常熟悉，通过开展农村党建、机关党建，积累了很多的经验，通过农村、机关和非公党建的“有机结合”更好的指导勐永糖厂开展党建工作。</w:t>
      </w:r>
    </w:p>
    <w:p>
      <w:pPr>
        <w:ind w:left="0" w:right="0" w:firstLine="560"/>
        <w:spacing w:before="450" w:after="450" w:line="312" w:lineRule="auto"/>
      </w:pPr>
      <w:r>
        <w:rPr>
          <w:rFonts w:ascii="宋体" w:hAnsi="宋体" w:eastAsia="宋体" w:cs="宋体"/>
          <w:color w:val="000"/>
          <w:sz w:val="28"/>
          <w:szCs w:val="28"/>
        </w:rPr>
        <w:t xml:space="preserve">　　(三)多点开花，聚焦发力。我认真落实全面从严治党延伸到企业的要求，在“基层党建推进年”基础上，继续坚持“统筹谋划、分类实施，无的要有、有的要强”的思路，按照“基础党建提升年”的各项任务推进糖厂党建工作，着力严责任、补短板、抓规范、强保障、树品牌，全面提升企业党建基础、党建质量、党建水平，开展“双强六好”创建，按“两账、两册、五档、一柜”的要求完善基层党务台账清单，规范指导企业基础党务活动，围绕指导工作结合糖厂实际多方入手，聚焦党建指导任务靶向发力，为企业稳定发展提供坚强的组织保证。一是指导工作全程纪实。年初制定指导员工作计划，年底及时撰写指导员工作总结，平时工作中认真撰写和记录工作笔记，及时上报工作和宣传信息，根据企业情况撰写调研报告。二是全面落实“基层党建提升年”各项工作任务。根据企业实际情况细化制定了《xx公司党总支“基层党建提升年”实施方案》，项目化、清单化推进xx党建工作。三是强化对糖厂党员的教育管理。履行党组织副书记职责，协助党组织书记工作，维护支委班子和党员队伍的团结。指导糖厂制定年度党建工作计划，建立健全党建工作制度，开展“三培养”工作，建立党员积分制管理制度，投入300元，制作党员积分制喷绘公示牌1套，指导规范发展党员程序，补齐缺失材料，投入100元制作发展党员喷绘流程图2张，指导糖厂按要求开展“三会一课”等组织活动，加强党员学习教育，指导糖厂按期收缴党费，管理使用好党费，年底对党费收缴管理使用情况进行公示，指导糖厂按要求征订xx等党报党刊，202_年共征订党刊10套。通过云南省基层综合服务平台推送党员“微课”信息累计600余条，通过党员微信群推送党员学习课件20多次。细化制定《xx公司党总支推进“两学一做”学习教育常态化制度化的实施方案》，强化党员日常学习。四是多举并措，完成党员信息采集工作。积极与非公党委汇报、沟通、协调，找回糖厂党员入党志愿书40余份，与县非公党委党统负责人协商，调取糖厂党统党员数据库，完成党员信息库与党员实际身份的比对工作。五是迅速掀起十九大精神学习热潮。通过党员微信群第一时间及时推送十九大报告原文和解读，帮助企业制作十九大学习学习宣传标语(目前标语正在制作中)，推动十九大精神深入企业人心、落地生根，营造学习习近平新时代中国特色社会主义思想的浓厚氛围。六是积极沟通，主动汇报。针对在糖厂开展的工作情况和遇到的困难第一时间向党总支书记何忠华同志汇报，争取总支书记的支持，更好开展党建指导工作。通过这些方式，推动糖厂党员教育管理再上水平。</w:t>
      </w:r>
    </w:p>
    <w:p>
      <w:pPr>
        <w:ind w:left="0" w:right="0" w:firstLine="560"/>
        <w:spacing w:before="450" w:after="450" w:line="312" w:lineRule="auto"/>
      </w:pPr>
      <w:r>
        <w:rPr>
          <w:rFonts w:ascii="宋体" w:hAnsi="宋体" w:eastAsia="宋体" w:cs="宋体"/>
          <w:color w:val="000"/>
          <w:sz w:val="28"/>
          <w:szCs w:val="28"/>
        </w:rPr>
        <w:t xml:space="preserve">　　(四)创新工作，示范带动。根据糖厂实际，创新性开展工作，打造糖厂非公党建市级示范点建设，引领糖厂提升党建水平。一是规范支部手册。指导、帮助党总支规范填写好党总支手册。二是完善基层党务台账清单。指导糖厂按“两账、两册、五档、一柜”的要求完善基层党务台账清单。帮助糖厂制作基础党务电子台账，应用互联网+党建，规范糖厂的党建工作。三是推进网上党支部建设。通过微信群等平台积极引导糖厂党员注册登录云岭先锋手机APP，积极用信息化方式开展日常党务工作。四是打造非公党建示范点。帮助糖厂申报了市级非公党建创建示范点，积极参加了县非公党委组织的党建示范点建设现场学习推进会，与糖厂支委班子认真研究了糖厂党建示范点的打造工作，协调工作经费1000元，用于糖厂示范点建设打造(目前还在积极帮助多方协调后续打造经费)。</w:t>
      </w:r>
    </w:p>
    <w:p>
      <w:pPr>
        <w:ind w:left="0" w:right="0" w:firstLine="560"/>
        <w:spacing w:before="450" w:after="450" w:line="312" w:lineRule="auto"/>
      </w:pPr>
      <w:r>
        <w:rPr>
          <w:rFonts w:ascii="宋体" w:hAnsi="宋体" w:eastAsia="宋体" w:cs="宋体"/>
          <w:color w:val="000"/>
          <w:sz w:val="28"/>
          <w:szCs w:val="28"/>
        </w:rPr>
        <w:t xml:space="preserve">　　&gt;二、工作不足及原因</w:t>
      </w:r>
    </w:p>
    <w:p>
      <w:pPr>
        <w:ind w:left="0" w:right="0" w:firstLine="560"/>
        <w:spacing w:before="450" w:after="450" w:line="312" w:lineRule="auto"/>
      </w:pPr>
      <w:r>
        <w:rPr>
          <w:rFonts w:ascii="宋体" w:hAnsi="宋体" w:eastAsia="宋体" w:cs="宋体"/>
          <w:color w:val="000"/>
          <w:sz w:val="28"/>
          <w:szCs w:val="28"/>
        </w:rPr>
        <w:t xml:space="preserve">　　一年来，我认真履行党建指导员和党组织副书记的工作责任，创新工作方式，推动糖厂党建工作，总体取得了一定的成绩。但是也存在一定的不足。一是对党建示范点创建的工作督促力度不足。今年处于基层党建工作提升年、脱贫攻坚决战年，两年叠加，糖厂除了日常的企业生产任务外部分职工还承担了脱贫攻坚“挂、包、帮”的工作任务，党建工作力量不足，示范点创建相对缓慢。二是党建创新力度还不够。除了做好常规的党建工作，也要结合企业特点创新党建载体和方式，推动非公党建再上新台阶。目前，总体感觉我们的党建工作载体不够，方式还有待创新。</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担任非公党建指导员即是指导也是学习，若得考核组各位领导、糖厂总支党员、职工同事们的信任，给我的工作一个好评。接下来我将从以下几个方面去努力。一是进一步加大对糖厂党建工作的指导力度不。采取蹲点上班、实际业务等方式提升糖厂党组织基础党务水平。二是打造市级非公党建示范点。与总支各位党员一起努力，打造勐永糖厂非公党建示范点。三是强化协调。积极与县非公党委、勐永镇党委请示、汇报，积极沟通、协调，争取他们对糖厂党建工作的支持。四是以十九大精神为统领。深入学习党的十九大精神，把企业宣传贯彻十九大精神同企业发展结合，以十九大精神为统领，促进企业再创佳绩。</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非公党建指导员工作总结篇12</w:t>
      </w:r>
    </w:p>
    <w:p>
      <w:pPr>
        <w:ind w:left="0" w:right="0" w:firstLine="560"/>
        <w:spacing w:before="450" w:after="450" w:line="312" w:lineRule="auto"/>
      </w:pPr>
      <w:r>
        <w:rPr>
          <w:rFonts w:ascii="宋体" w:hAnsi="宋体" w:eastAsia="宋体" w:cs="宋体"/>
          <w:color w:val="000"/>
          <w:sz w:val="28"/>
          <w:szCs w:val="28"/>
        </w:rPr>
        <w:t xml:space="preserve">　　为落实《安徽省派驻非公企业和社会组织党建工作指导员管理办法》要求，总结成绩，推广经验，强化党建工作指导员职责，近日，我县开展非公党建工作指导员年度述职工作。</w:t>
      </w:r>
    </w:p>
    <w:p>
      <w:pPr>
        <w:ind w:left="0" w:right="0" w:firstLine="560"/>
        <w:spacing w:before="450" w:after="450" w:line="312" w:lineRule="auto"/>
      </w:pPr>
      <w:r>
        <w:rPr>
          <w:rFonts w:ascii="宋体" w:hAnsi="宋体" w:eastAsia="宋体" w:cs="宋体"/>
          <w:color w:val="000"/>
          <w:sz w:val="28"/>
          <w:szCs w:val="28"/>
        </w:rPr>
        <w:t xml:space="preserve">　　明确述职内容。述职围绕第四批党建工作指导员选派以来，本人联系走访情况；履行加强基层组织建设、服务促进发展、建设先进文化、凝聚职工群众、维护和谐稳定等职责情况；本人所派驻非公企业和社会组织党建方面存在问题以及202_年工作计划情况等四个方面。</w:t>
      </w:r>
    </w:p>
    <w:p>
      <w:pPr>
        <w:ind w:left="0" w:right="0" w:firstLine="560"/>
        <w:spacing w:before="450" w:after="450" w:line="312" w:lineRule="auto"/>
      </w:pPr>
      <w:r>
        <w:rPr>
          <w:rFonts w:ascii="宋体" w:hAnsi="宋体" w:eastAsia="宋体" w:cs="宋体"/>
          <w:color w:val="000"/>
          <w:sz w:val="28"/>
          <w:szCs w:val="28"/>
        </w:rPr>
        <w:t xml:space="preserve">　　精心组织实施。县委非公办负责牵头组织，专门拟定工作方案，统一提出工作步骤、时间要求、述职程序。述职工作以党建工作指导站为单位进行述职，党建工作指导站站长主持述职会议。</w:t>
      </w:r>
    </w:p>
    <w:p>
      <w:pPr>
        <w:ind w:left="0" w:right="0" w:firstLine="560"/>
        <w:spacing w:before="450" w:after="450" w:line="312" w:lineRule="auto"/>
      </w:pPr>
      <w:r>
        <w:rPr>
          <w:rFonts w:ascii="宋体" w:hAnsi="宋体" w:eastAsia="宋体" w:cs="宋体"/>
          <w:color w:val="000"/>
          <w:sz w:val="28"/>
          <w:szCs w:val="28"/>
        </w:rPr>
        <w:t xml:space="preserve">　　注重述职成效。认真落实集中整治形式主义官僚主义精神，要求党建工作指导员以“写实”的方式述职，开门见山，直奔主题，对述职材料不搞“一刀切”。以党建工作指导站为单位，汇总述职材料，县委非公办留存，述职情况作为年度考核依据。</w:t>
      </w:r>
    </w:p>
    <w:p>
      <w:pPr>
        <w:ind w:left="0" w:right="0" w:firstLine="560"/>
        <w:spacing w:before="450" w:after="450" w:line="312" w:lineRule="auto"/>
      </w:pPr>
      <w:r>
        <w:rPr>
          <w:rFonts w:ascii="宋体" w:hAnsi="宋体" w:eastAsia="宋体" w:cs="宋体"/>
          <w:color w:val="000"/>
          <w:sz w:val="28"/>
          <w:szCs w:val="28"/>
        </w:rPr>
        <w:t xml:space="preserve">　　截至目前，全县10个党建工作指导站中，已经有5个完成述职工作。通过述职，党建工作指导员找出了工作中的不足之处，压实了工作职责，理清了下步工作思路，激发了工作热情。</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非公党建指导员工作总结篇13</w:t>
      </w:r>
    </w:p>
    <w:p>
      <w:pPr>
        <w:ind w:left="0" w:right="0" w:firstLine="560"/>
        <w:spacing w:before="450" w:after="450" w:line="312" w:lineRule="auto"/>
      </w:pPr>
      <w:r>
        <w:rPr>
          <w:rFonts w:ascii="宋体" w:hAnsi="宋体" w:eastAsia="宋体" w:cs="宋体"/>
          <w:color w:val="000"/>
          <w:sz w:val="28"/>
          <w:szCs w:val="28"/>
        </w:rPr>
        <w:t xml:space="preserve">　　杨，中共党员，张掖市工商局甘州分局党组成员、副局长，分管非公党建工作，兼任甘州区东河木业公司党建工作指导员。20xx年以来，他认真贯彻执行上级党委关于加强非公有制企业党的建设的意见和开展创先争优活动有关文件精神，按照“围绕发展抓党建，抓好党建促发展”的工作思路，采取组织推动、感情打动、机制拉动、典型带动“四动”的方法，着力在提高认识、摸清底数、扩大覆盖、发挥作用、创先争优、促进发展等方面开拓创新、攻坚克难，有力地促进了全区非公党建工作。</w:t>
      </w:r>
    </w:p>
    <w:p>
      <w:pPr>
        <w:ind w:left="0" w:right="0" w:firstLine="560"/>
        <w:spacing w:before="450" w:after="450" w:line="312" w:lineRule="auto"/>
      </w:pPr>
      <w:r>
        <w:rPr>
          <w:rFonts w:ascii="宋体" w:hAnsi="宋体" w:eastAsia="宋体" w:cs="宋体"/>
          <w:color w:val="000"/>
          <w:sz w:val="28"/>
          <w:szCs w:val="28"/>
        </w:rPr>
        <w:t xml:space="preserve">　　一、理顺关系，整章建制，弹好非公党建工作“前奏曲”。作为主管非公党建工作的负责人，自非公有制企业党工委成立后，他积极与向上级领导和地方政府请示汇报，主动加强与地方党委、组织部门和市非公企业工委的联系，在营造包围、理顺机制、保障经费、充实党务工作队伍等方面做好协调沟通，积极争取各级党委政府对非公党建工作的支持。同时，为了加强非公企业党建制度建设，规范非公企业党建工作行为，他以抓基础抓规范为重点，以制度建设为着力点，先后组织制定梳理了非公有制企业党工委20项工作制度，逐步建立健全了“三会一课”、民主生活会、民主评议党员、发展党员、党员联系职工、优秀党员评比等一系列行之有效的40项非公党组织配套工作制度和24项非公党组织工作程序图，使党组织各项工作制度更加规范、科学和完善。组织并参与编写了包括中央、省、市、区委关于加强非公党建的文件、非公委和非公企业党组织制度等九个部分80多篇文章的集政策、法律、规定、制度为一体的综合性非公党建读物---《甘州区非公制企业党建工作资料汇编》，对于探究党建工作、推广典型经验、提高工作水平，促进非公经济发展起到了积极的推动作用。</w:t>
      </w:r>
    </w:p>
    <w:p>
      <w:pPr>
        <w:ind w:left="0" w:right="0" w:firstLine="560"/>
        <w:spacing w:before="450" w:after="450" w:line="312" w:lineRule="auto"/>
      </w:pPr>
      <w:r>
        <w:rPr>
          <w:rFonts w:ascii="宋体" w:hAnsi="宋体" w:eastAsia="宋体" w:cs="宋体"/>
          <w:color w:val="000"/>
          <w:sz w:val="28"/>
          <w:szCs w:val="28"/>
        </w:rPr>
        <w:t xml:space="preserve">　　二、培训教育，规范引导，注重加强“三个队伍”建设。一是注重建设高素质党务干部队伍。他认为，选好配强非公有制企业党组织书记是顺利开展非公党建工作的关键，有没有高素质的书记是决定党组织在非公有制企业中能否真正建起来、稳得住的关键因素。在支部班子建设上，注重把那些党性强、业务精、会管理、善谋事的党员骨干选配到班子中来，充实到企业的中层干部岗位，使支部班子成员既是党员的核心，又是企业业务的骨干。二是注重建设党建指导员队伍。为了加强非公有制企业党建工作，充分发挥工商部门的服务企业的职能优势，组织了100名政治立场坚定、责任性较强、热爱党务工作，善于做群众工作的工商干部到非公企业担任党建工作指导员，帮助企业持续健康和谐发展。三是注重建设非公党员队伍。把发展党员的重点放在生产、经营、科技骨干和一线优秀工人，把骨干发展成党员，把党员培养成骨干。针对“三个队伍”现状，适时组织了10余次各种形式的培训会和非公党建促进会，加强党建知识的输入和经验交流，有力地加强了“三个队伍”素质建设。</w:t>
      </w:r>
    </w:p>
    <w:p>
      <w:pPr>
        <w:ind w:left="0" w:right="0" w:firstLine="560"/>
        <w:spacing w:before="450" w:after="450" w:line="312" w:lineRule="auto"/>
      </w:pPr>
      <w:r>
        <w:rPr>
          <w:rFonts w:ascii="宋体" w:hAnsi="宋体" w:eastAsia="宋体" w:cs="宋体"/>
          <w:color w:val="000"/>
          <w:sz w:val="28"/>
          <w:szCs w:val="28"/>
        </w:rPr>
        <w:t xml:space="preserve">　　三、勇于实践，开拓创新，有效开展党建指导工作。在非公党建工作中，面对如何扩大非公党组织组建率，如何规范非公党组织的活动，如何解决“争先创优”中会遇到的问题，怎样做好“创先争优”工作等出谋划策，边学边思，同时与研读上级文件和深刻领会上级领导讲话精神相结合，认真思考、积极建言献策，协助领导较好的解决了上述问题。特别是在开展和落实分局和非公委党建“十项工作”、“三大目标”的工作中，他组</w:t>
      </w:r>
    </w:p>
    <w:p>
      <w:pPr>
        <w:ind w:left="0" w:right="0" w:firstLine="560"/>
        <w:spacing w:before="450" w:after="450" w:line="312" w:lineRule="auto"/>
      </w:pPr>
      <w:r>
        <w:rPr>
          <w:rFonts w:ascii="宋体" w:hAnsi="宋体" w:eastAsia="宋体" w:cs="宋体"/>
          <w:color w:val="000"/>
          <w:sz w:val="28"/>
          <w:szCs w:val="28"/>
        </w:rPr>
        <w:t xml:space="preserve">　　织非公有制企业党工委的其他同志，首先摸清非公党建现状，夯实工作基础。采取听取汇报、座谈交流、实地查看等方式，对全区范围内非公有制党的建设基本情况进行了全面摸底，了解和掌握了非公企业党建工作中存在的问题。对企业党建工作及企业党组织和党员中开展“创先争优”等活动情况进行了实地调研，为下一步有的放矢指导非公党建工作夯实了基础。为了指导和深化非公党建工作，先后组织制定出台了《关于加强非公有制经济组织党建工作的实施方案》、《关于非公企业党建工作指标任务分解的通知》、《关于推进非公党建“十项工作”、“三大目标”促进非公党建工作健康快速发展的实施意见》、《关于在工商所设立非公党建工作指导站的通知》、《非公有制企业党建工作指导员、联络员考核办法》及《考核细则》等12个关于加强非公党建的规范性文件，为加强和改进非公有制企业党建工作、促进全区非公有制经济健康快速发展提供了坚强的政治保障。至目前，全区非公企业已建立党组织224个，其中新建64个（包括分会8个），圆满完成了上级下达的非公党建任务。</w:t>
      </w:r>
    </w:p>
    <w:p>
      <w:pPr>
        <w:ind w:left="0" w:right="0" w:firstLine="560"/>
        <w:spacing w:before="450" w:after="450" w:line="312" w:lineRule="auto"/>
      </w:pPr>
      <w:r>
        <w:rPr>
          <w:rFonts w:ascii="宋体" w:hAnsi="宋体" w:eastAsia="宋体" w:cs="宋体"/>
          <w:color w:val="000"/>
          <w:sz w:val="28"/>
          <w:szCs w:val="28"/>
        </w:rPr>
        <w:t xml:space="preserve">　　四、身先士卒，深入基层，积极履行党建工作指导员职责。杨永春同志除了指导全局的非公党建工作，他还亲临非公党建一线，担任东河木业公司党建指导员。具体工作中，他以组建党支部为目标，采取“四抓”措施，即抓认识、抓制度、抓教育、抓带动，有效发挥了党建指导员“两帮一促”的作用。一是抓认识，使开展非公企业党建工作有位而为。能否让企业有所认识并接受党建工作，是企业党建指导员首先面临并必须解决的问题。他通过与企业主、与党员、与职工真心交流沟通，将自己融入企业之中。通过定期座谈和个别访谈的形式，开展党的形势教育，有效激发了他们的参与积极性。二是抓制度，使开展企业党建、加强党员管理有章而为。在企业党支部初期，他组织梳理了党组织制度，逐步建立健全“三会一课”、民主评议党员、党员学习和定期汇报等工作制度。三是抓教育，使企业党建工作有人而为。他要求支部定期召开党员学习例会，一般为两月组织一次。重点学习《党章》《党员权利保障条例》等基本理论。利用深入企业开展党建指导工作的机会，经常向企业党员宣传党的方针、政策及在非公有制企业开展党建工作的意义。四是抓带动，使企业党建工作在为服务企业发展上有业而为。有企业内部实行党员联系生产车间活动。将党员职工分配到每个生产车间，开展了“党员示范岗”、“党员先锋号”、“我为企业献一策”创先争优等活动，给党员提供了一个充分发挥先锋模范作用平台，从而影响和带动整个车间职工的生产热情。组织党支部先后为企业生产经营管理提出技术改造等合理化建议5条，被采用3条。同时，积极协调有关部门，帮助化解矛盾6起。</w:t>
      </w:r>
    </w:p>
    <w:p>
      <w:pPr>
        <w:ind w:left="0" w:right="0" w:firstLine="560"/>
        <w:spacing w:before="450" w:after="450" w:line="312" w:lineRule="auto"/>
      </w:pPr>
      <w:r>
        <w:rPr>
          <w:rFonts w:ascii="宋体" w:hAnsi="宋体" w:eastAsia="宋体" w:cs="宋体"/>
          <w:color w:val="000"/>
          <w:sz w:val="28"/>
          <w:szCs w:val="28"/>
        </w:rPr>
        <w:t xml:space="preserve">　　一分耕耘，一分收获，经过杨永春同志近一年的不懈努力，20xx年x月x日，东河木业公司党支部正式宣告成立。开启了东河公司党建工作的里程牌。</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非公党建指导员工作总结篇14</w:t>
      </w:r>
    </w:p>
    <w:p>
      <w:pPr>
        <w:ind w:left="0" w:right="0" w:firstLine="560"/>
        <w:spacing w:before="450" w:after="450" w:line="312" w:lineRule="auto"/>
      </w:pPr>
      <w:r>
        <w:rPr>
          <w:rFonts w:ascii="宋体" w:hAnsi="宋体" w:eastAsia="宋体" w:cs="宋体"/>
          <w:color w:val="000"/>
          <w:sz w:val="28"/>
          <w:szCs w:val="28"/>
        </w:rPr>
        <w:t xml:space="preserve">　　在非公企业党建指导员的工作当中，我得到了镇委的帮助及企业负责人和广大员工的理解和支持，主要取得了以下几点工作成绩。</w:t>
      </w:r>
    </w:p>
    <w:p>
      <w:pPr>
        <w:ind w:left="0" w:right="0" w:firstLine="560"/>
        <w:spacing w:before="450" w:after="450" w:line="312" w:lineRule="auto"/>
      </w:pPr>
      <w:r>
        <w:rPr>
          <w:rFonts w:ascii="宋体" w:hAnsi="宋体" w:eastAsia="宋体" w:cs="宋体"/>
          <w:color w:val="000"/>
          <w:sz w:val="28"/>
          <w:szCs w:val="28"/>
        </w:rPr>
        <w:t xml:space="preserve">　　&gt;一、促进企业发展方面</w:t>
      </w:r>
    </w:p>
    <w:p>
      <w:pPr>
        <w:ind w:left="0" w:right="0" w:firstLine="560"/>
        <w:spacing w:before="450" w:after="450" w:line="312" w:lineRule="auto"/>
      </w:pPr>
      <w:r>
        <w:rPr>
          <w:rFonts w:ascii="宋体" w:hAnsi="宋体" w:eastAsia="宋体" w:cs="宋体"/>
          <w:color w:val="000"/>
          <w:sz w:val="28"/>
          <w:szCs w:val="28"/>
        </w:rPr>
        <w:t xml:space="preserve">　　围绕企业生产经营，我提出了很多合理化意见和建议，得到了企业主、管理层的认可，及企业员工的支持。</w:t>
      </w:r>
    </w:p>
    <w:p>
      <w:pPr>
        <w:ind w:left="0" w:right="0" w:firstLine="560"/>
        <w:spacing w:before="450" w:after="450" w:line="312" w:lineRule="auto"/>
      </w:pPr>
      <w:r>
        <w:rPr>
          <w:rFonts w:ascii="宋体" w:hAnsi="宋体" w:eastAsia="宋体" w:cs="宋体"/>
          <w:color w:val="000"/>
          <w:sz w:val="28"/>
          <w:szCs w:val="28"/>
        </w:rPr>
        <w:t xml:space="preserve">　&gt;　二、加强基层组织建设方面</w:t>
      </w:r>
    </w:p>
    <w:p>
      <w:pPr>
        <w:ind w:left="0" w:right="0" w:firstLine="560"/>
        <w:spacing w:before="450" w:after="450" w:line="312" w:lineRule="auto"/>
      </w:pPr>
      <w:r>
        <w:rPr>
          <w:rFonts w:ascii="宋体" w:hAnsi="宋体" w:eastAsia="宋体" w:cs="宋体"/>
          <w:color w:val="000"/>
          <w:sz w:val="28"/>
          <w:szCs w:val="28"/>
        </w:rPr>
        <w:t xml:space="preserve">　　进驻企业以来，我非常重视加强企业党组织的建设，帮助指导企业党组织建立健全了工作制度，无论多忙，我坚持每月都参加企业党组织会议。202_年春节以来，我指导或企业党组织认真开展党的群众路线教育实践活动，同时我还注重做好党员发展、入党积极分子培养和党员教育管理工作，我每月坚持和入党积极份子谈话一次，了解他们的思想情况。</w:t>
      </w:r>
    </w:p>
    <w:p>
      <w:pPr>
        <w:ind w:left="0" w:right="0" w:firstLine="560"/>
        <w:spacing w:before="450" w:after="450" w:line="312" w:lineRule="auto"/>
      </w:pPr>
      <w:r>
        <w:rPr>
          <w:rFonts w:ascii="宋体" w:hAnsi="宋体" w:eastAsia="宋体" w:cs="宋体"/>
          <w:color w:val="000"/>
          <w:sz w:val="28"/>
          <w:szCs w:val="28"/>
        </w:rPr>
        <w:t xml:space="preserve">　　&gt;三、加强企业文化建设方面</w:t>
      </w:r>
    </w:p>
    <w:p>
      <w:pPr>
        <w:ind w:left="0" w:right="0" w:firstLine="560"/>
        <w:spacing w:before="450" w:after="450" w:line="312" w:lineRule="auto"/>
      </w:pPr>
      <w:r>
        <w:rPr>
          <w:rFonts w:ascii="宋体" w:hAnsi="宋体" w:eastAsia="宋体" w:cs="宋体"/>
          <w:color w:val="000"/>
          <w:sz w:val="28"/>
          <w:szCs w:val="28"/>
        </w:rPr>
        <w:t xml:space="preserve">　　我积极参加企业组织的各项活动，努力在企业中开展健康的文化活动，塑造积极向上的企业文化，培养树立高尚的职业道德，促使企业诚信经营。</w:t>
      </w:r>
    </w:p>
    <w:p>
      <w:pPr>
        <w:ind w:left="0" w:right="0" w:firstLine="560"/>
        <w:spacing w:before="450" w:after="450" w:line="312" w:lineRule="auto"/>
      </w:pPr>
      <w:r>
        <w:rPr>
          <w:rFonts w:ascii="宋体" w:hAnsi="宋体" w:eastAsia="宋体" w:cs="宋体"/>
          <w:color w:val="000"/>
          <w:sz w:val="28"/>
          <w:szCs w:val="28"/>
        </w:rPr>
        <w:t xml:space="preserve">　　&gt;四、联系服务职工群众方面</w:t>
      </w:r>
    </w:p>
    <w:p>
      <w:pPr>
        <w:ind w:left="0" w:right="0" w:firstLine="560"/>
        <w:spacing w:before="450" w:after="450" w:line="312" w:lineRule="auto"/>
      </w:pPr>
      <w:r>
        <w:rPr>
          <w:rFonts w:ascii="宋体" w:hAnsi="宋体" w:eastAsia="宋体" w:cs="宋体"/>
          <w:color w:val="000"/>
          <w:sz w:val="28"/>
          <w:szCs w:val="28"/>
        </w:rPr>
        <w:t xml:space="preserve">　　我每月均有一次到企业中和员工谈心交流，了解员工想法和实际困难，热忱服务党员和职工，为他们办实事、做好事、解难事情况。同时我结合去年以来的党的群众路线教育实践活动的开展，在企业中集中进行了一次入户走访和座谈活动。</w:t>
      </w:r>
    </w:p>
    <w:p>
      <w:pPr>
        <w:ind w:left="0" w:right="0" w:firstLine="560"/>
        <w:spacing w:before="450" w:after="450" w:line="312" w:lineRule="auto"/>
      </w:pPr>
      <w:r>
        <w:rPr>
          <w:rFonts w:ascii="宋体" w:hAnsi="宋体" w:eastAsia="宋体" w:cs="宋体"/>
          <w:color w:val="000"/>
          <w:sz w:val="28"/>
          <w:szCs w:val="28"/>
        </w:rPr>
        <w:t xml:space="preserve">　　&gt;五、切实维护和谐稳定方面</w:t>
      </w:r>
    </w:p>
    <w:p>
      <w:pPr>
        <w:ind w:left="0" w:right="0" w:firstLine="560"/>
        <w:spacing w:before="450" w:after="450" w:line="312" w:lineRule="auto"/>
      </w:pPr>
      <w:r>
        <w:rPr>
          <w:rFonts w:ascii="宋体" w:hAnsi="宋体" w:eastAsia="宋体" w:cs="宋体"/>
          <w:color w:val="000"/>
          <w:sz w:val="28"/>
          <w:szCs w:val="28"/>
        </w:rPr>
        <w:t xml:space="preserve">　　在到企业中开展党建工作的同时，我注重企业对当地政府的诉求，经常性的征求企业对当地政府及部门单位的意见建议，并帮助他们之间进行沟通，努力争取为企业的发展提供一个好的环境。做到了依法维护各方合法权益，帮助化解矛盾纠纷，构建和谐劳动关系，促进企业和社会稳定。</w:t>
      </w:r>
    </w:p>
    <w:p>
      <w:pPr>
        <w:ind w:left="0" w:right="0" w:firstLine="560"/>
        <w:spacing w:before="450" w:after="450" w:line="312" w:lineRule="auto"/>
      </w:pPr>
      <w:r>
        <w:rPr>
          <w:rFonts w:ascii="宋体" w:hAnsi="宋体" w:eastAsia="宋体" w:cs="宋体"/>
          <w:color w:val="000"/>
          <w:sz w:val="28"/>
          <w:szCs w:val="28"/>
        </w:rPr>
        <w:t xml:space="preserve">　　&gt;六、完成上级党组织交办的其它任务方面等</w:t>
      </w:r>
    </w:p>
    <w:p>
      <w:pPr>
        <w:ind w:left="0" w:right="0" w:firstLine="560"/>
        <w:spacing w:before="450" w:after="450" w:line="312" w:lineRule="auto"/>
      </w:pPr>
      <w:r>
        <w:rPr>
          <w:rFonts w:ascii="宋体" w:hAnsi="宋体" w:eastAsia="宋体" w:cs="宋体"/>
          <w:color w:val="000"/>
          <w:sz w:val="28"/>
          <w:szCs w:val="28"/>
        </w:rPr>
        <w:t xml:space="preserve">　　在企业中开展工作的同时，我非常重视上级党组织交办的其他任务，如群众路线工作，环境整治“三线三边”工作，我都积极和企业协调，争取到了企业对政府当前开展工作的支持，取得了很好的效果。</w:t>
      </w:r>
    </w:p>
    <w:p>
      <w:pPr>
        <w:ind w:left="0" w:right="0" w:firstLine="560"/>
        <w:spacing w:before="450" w:after="450" w:line="312" w:lineRule="auto"/>
      </w:pPr>
      <w:r>
        <w:rPr>
          <w:rFonts w:ascii="宋体" w:hAnsi="宋体" w:eastAsia="宋体" w:cs="宋体"/>
          <w:color w:val="000"/>
          <w:sz w:val="28"/>
          <w:szCs w:val="28"/>
        </w:rPr>
        <w:t xml:space="preserve">　　&gt;七、加强自身建设方面</w:t>
      </w:r>
    </w:p>
    <w:p>
      <w:pPr>
        <w:ind w:left="0" w:right="0" w:firstLine="560"/>
        <w:spacing w:before="450" w:after="450" w:line="312" w:lineRule="auto"/>
      </w:pPr>
      <w:r>
        <w:rPr>
          <w:rFonts w:ascii="宋体" w:hAnsi="宋体" w:eastAsia="宋体" w:cs="宋体"/>
          <w:color w:val="000"/>
          <w:sz w:val="28"/>
          <w:szCs w:val="28"/>
        </w:rPr>
        <w:t xml:space="preserve">　　作为一名党建指导员，我非常重视自身的理论学习，利用业余时间加学习中央及上级的有关精神，努力提高自身的业务水平。同时因为非公企业党建指导员这个工作具有一定的敏感性，我非常重视自己的廉洁自律工作，平均每星期在企工作1天以上，每次都做到不在企业吃饭，不收企业礼品。</w:t>
      </w:r>
    </w:p>
    <w:p>
      <w:pPr>
        <w:ind w:left="0" w:right="0" w:firstLine="560"/>
        <w:spacing w:before="450" w:after="450" w:line="312" w:lineRule="auto"/>
      </w:pPr>
      <w:r>
        <w:rPr>
          <w:rFonts w:ascii="宋体" w:hAnsi="宋体" w:eastAsia="宋体" w:cs="宋体"/>
          <w:color w:val="000"/>
          <w:sz w:val="28"/>
          <w:szCs w:val="28"/>
        </w:rPr>
        <w:t xml:space="preserve">　　通过近一年的工作，我明白了开展非公党建工作，只有做公仆，帮助指导企业出谋划策合法经营，不给企业增加负担和添乱，业主才会接受我们，欢迎我们，我们的工作也肯定能取得好的成绩。我虽然做了一些工作，但对照上级要求，还存在一定的差距和问题，有待于在今后工作中改正，我将不断加强自身建设，学习科学理论，细化工作职责，为非公党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非公党建指导员工作总结篇15</w:t>
      </w:r>
    </w:p>
    <w:p>
      <w:pPr>
        <w:ind w:left="0" w:right="0" w:firstLine="560"/>
        <w:spacing w:before="450" w:after="450" w:line="312" w:lineRule="auto"/>
      </w:pPr>
      <w:r>
        <w:rPr>
          <w:rFonts w:ascii="宋体" w:hAnsi="宋体" w:eastAsia="宋体" w:cs="宋体"/>
          <w:color w:val="000"/>
          <w:sz w:val="28"/>
          <w:szCs w:val="28"/>
        </w:rPr>
        <w:t xml:space="preserve">　　在非公企业建立党组织是进一步加强党的工作覆盖面，增强党的影响力和凝聚力，促进非公有制企业健康发展的一项重要工作，我被组织选派到宁夏大成商贸有限公司严格按照党组织的有关规定，积极开展工作，在开展非公党建工作中，坚持从新形势下非公企业的特点和实际出发，创造性地开展工作，出色地完成了组建非公有制党组织的工作任务。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　　一是当好宣传员。利用合适场合、机会，积极与业主、党员职工交流，宣传在非公企业开展党建工作的重大意义和区委加强非公企业党建工作的目标任务、方法措施等，认真做好他们的思想政治工作，使业主打消在非公企业开展党建工作的顾虑，理解、认可并支持党建工作，使党员及职工消除了思想上的一些模糊认识，增强了党性意识和企业主人翁意识，为开展工作奠定了基础。</w:t>
      </w:r>
    </w:p>
    <w:p>
      <w:pPr>
        <w:ind w:left="0" w:right="0" w:firstLine="560"/>
        <w:spacing w:before="450" w:after="450" w:line="312" w:lineRule="auto"/>
      </w:pPr>
      <w:r>
        <w:rPr>
          <w:rFonts w:ascii="宋体" w:hAnsi="宋体" w:eastAsia="宋体" w:cs="宋体"/>
          <w:color w:val="000"/>
          <w:sz w:val="28"/>
          <w:szCs w:val="28"/>
        </w:rPr>
        <w:t xml:space="preserve">　　二是当好调研员。首先对企业的经营情况及党组织、党员情况进行了全面的摸底调查，并采取有效措施解决调查反映出的问题。针对企业党员流动性强、一些党员组织关系不能及时接转等较多的实际，与党组织积极配合，开展党员亮身份活动，及时将所有党员纳入到日常监督管理工作中;对企业党员数量少、比例低的实际，加强对申请入党员工的培 1</w:t>
      </w:r>
    </w:p>
    <w:p>
      <w:pPr>
        <w:ind w:left="0" w:right="0" w:firstLine="560"/>
        <w:spacing w:before="450" w:after="450" w:line="312" w:lineRule="auto"/>
      </w:pPr>
      <w:r>
        <w:rPr>
          <w:rFonts w:ascii="宋体" w:hAnsi="宋体" w:eastAsia="宋体" w:cs="宋体"/>
          <w:color w:val="000"/>
          <w:sz w:val="28"/>
          <w:szCs w:val="28"/>
        </w:rPr>
        <w:t xml:space="preserve">　　养、教育工作。</w:t>
      </w:r>
    </w:p>
    <w:p>
      <w:pPr>
        <w:ind w:left="0" w:right="0" w:firstLine="560"/>
        <w:spacing w:before="450" w:after="450" w:line="312" w:lineRule="auto"/>
      </w:pPr>
      <w:r>
        <w:rPr>
          <w:rFonts w:ascii="宋体" w:hAnsi="宋体" w:eastAsia="宋体" w:cs="宋体"/>
          <w:color w:val="000"/>
          <w:sz w:val="28"/>
          <w:szCs w:val="28"/>
        </w:rPr>
        <w:t xml:space="preserve">　　三是当好指导员。针对企业党组织组建时间短，工作不规范的特点，指导党组织制定支部工作规则、“三会一课”、组织生活、民-主评议、党费收缴、发展党员等制度，建立了党建基础工作台账，进一步完善了党建工作基础资料，使党组织工作有章可循、有据可查。同时，按照党员活动室 “六有”标准(有场所、有制度、有电教设施、有学习资料、有宣传公示栏、有工作台账)，指导支部加强了阵地建设，保障党员学习、活动能正常进行。</w:t>
      </w:r>
    </w:p>
    <w:p>
      <w:pPr>
        <w:ind w:left="0" w:right="0" w:firstLine="560"/>
        <w:spacing w:before="450" w:after="450" w:line="312" w:lineRule="auto"/>
      </w:pPr>
      <w:r>
        <w:rPr>
          <w:rFonts w:ascii="宋体" w:hAnsi="宋体" w:eastAsia="宋体" w:cs="宋体"/>
          <w:color w:val="000"/>
          <w:sz w:val="28"/>
          <w:szCs w:val="28"/>
        </w:rPr>
        <w:t xml:space="preserve">　　四是当好协调员。通过及时掌握员工的思想动态、工作情况，做好企业与党员职工的沟通协调工作，帮助企业稳定职工队伍，凝聚人心。组织职工开展了建言献策活动，通过召开座谈会，引导企业改善职工生产、生活条件，提高职工福利待遇等方式畅通了党员职工与企业党组织、经营管理层及业主的沟通渠道。</w:t>
      </w:r>
    </w:p>
    <w:p>
      <w:pPr>
        <w:ind w:left="0" w:right="0" w:firstLine="560"/>
        <w:spacing w:before="450" w:after="450" w:line="312" w:lineRule="auto"/>
      </w:pPr>
      <w:r>
        <w:rPr>
          <w:rFonts w:ascii="宋体" w:hAnsi="宋体" w:eastAsia="宋体" w:cs="宋体"/>
          <w:color w:val="000"/>
          <w:sz w:val="28"/>
          <w:szCs w:val="28"/>
        </w:rPr>
        <w:t xml:space="preserve">　　五是当好服务员。积极为企业搜集发展信息，主动为企业改革发展稳定出谋划策，积极为企业办理环保、安全生产等方面的手续，帮助解决企业经营上遇到的问题，赢得了企业的信任，为开展党建工作创造了有利的条件。</w:t>
      </w:r>
    </w:p>
    <w:p>
      <w:pPr>
        <w:ind w:left="0" w:right="0" w:firstLine="560"/>
        <w:spacing w:before="450" w:after="450" w:line="312" w:lineRule="auto"/>
      </w:pPr>
      <w:r>
        <w:rPr>
          <w:rFonts w:ascii="宋体" w:hAnsi="宋体" w:eastAsia="宋体" w:cs="宋体"/>
          <w:color w:val="000"/>
          <w:sz w:val="28"/>
          <w:szCs w:val="28"/>
        </w:rPr>
        <w:t xml:space="preserve">　　六是当好组织员。通过主动为党员讲党课、做形势报告，开展学党章、社会主义荣辱观教育，协助党组织开展 “党员先锋岗”上岗等活动，进一步丰富党组织活动内容和活动 2</w:t>
      </w:r>
    </w:p>
    <w:p>
      <w:pPr>
        <w:ind w:left="0" w:right="0" w:firstLine="560"/>
        <w:spacing w:before="450" w:after="450" w:line="312" w:lineRule="auto"/>
      </w:pPr>
      <w:r>
        <w:rPr>
          <w:rFonts w:ascii="宋体" w:hAnsi="宋体" w:eastAsia="宋体" w:cs="宋体"/>
          <w:color w:val="000"/>
          <w:sz w:val="28"/>
          <w:szCs w:val="28"/>
        </w:rPr>
        <w:t xml:space="preserve">　　形式，加强了企业党员的思想建设，调动了广大党员的工作积极性，增强了党组织的凝聚力、创造力和战斗力。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自担任党建工作指导员以来，时刻牢记自己是一名党员干部，积极发挥党员和经营者之间的桥梁纽带作用，把党员和职工的意见、建议反映上来，发挥好协调作用，做好职工的思想政治工作，为非公党建工作积极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非公党建指导员工作总结篇16</w:t>
      </w:r>
    </w:p>
    <w:p>
      <w:pPr>
        <w:ind w:left="0" w:right="0" w:firstLine="560"/>
        <w:spacing w:before="450" w:after="450" w:line="312" w:lineRule="auto"/>
      </w:pPr>
      <w:r>
        <w:rPr>
          <w:rFonts w:ascii="宋体" w:hAnsi="宋体" w:eastAsia="宋体" w:cs="宋体"/>
          <w:color w:val="000"/>
          <w:sz w:val="28"/>
          <w:szCs w:val="28"/>
        </w:rPr>
        <w:t xml:space="preserve">　　在近一年的工作当中，我得到了镇委的帮助及企业出资人和广大员工的理解和支持，主要取得了以下几点工作成绩。</w:t>
      </w:r>
    </w:p>
    <w:p>
      <w:pPr>
        <w:ind w:left="0" w:right="0" w:firstLine="560"/>
        <w:spacing w:before="450" w:after="450" w:line="312" w:lineRule="auto"/>
      </w:pPr>
      <w:r>
        <w:rPr>
          <w:rFonts w:ascii="宋体" w:hAnsi="宋体" w:eastAsia="宋体" w:cs="宋体"/>
          <w:color w:val="000"/>
          <w:sz w:val="28"/>
          <w:szCs w:val="28"/>
        </w:rPr>
        <w:t xml:space="preserve">　　&gt;一、促进企业发展方面</w:t>
      </w:r>
    </w:p>
    <w:p>
      <w:pPr>
        <w:ind w:left="0" w:right="0" w:firstLine="560"/>
        <w:spacing w:before="450" w:after="450" w:line="312" w:lineRule="auto"/>
      </w:pPr>
      <w:r>
        <w:rPr>
          <w:rFonts w:ascii="宋体" w:hAnsi="宋体" w:eastAsia="宋体" w:cs="宋体"/>
          <w:color w:val="000"/>
          <w:sz w:val="28"/>
          <w:szCs w:val="28"/>
        </w:rPr>
        <w:t xml:space="preserve">　　围绕企业生产经营，我提出了很多合理化意见和建议，得到了企业主、管理层的认可，及企业员工的支持。同时，我利用身为妇女主任的优势，广泛关心企业中女性职工的权益，为女职工在企业中发挥更大的作用提供了保障。</w:t>
      </w:r>
    </w:p>
    <w:p>
      <w:pPr>
        <w:ind w:left="0" w:right="0" w:firstLine="560"/>
        <w:spacing w:before="450" w:after="450" w:line="312" w:lineRule="auto"/>
      </w:pPr>
      <w:r>
        <w:rPr>
          <w:rFonts w:ascii="宋体" w:hAnsi="宋体" w:eastAsia="宋体" w:cs="宋体"/>
          <w:color w:val="000"/>
          <w:sz w:val="28"/>
          <w:szCs w:val="28"/>
        </w:rPr>
        <w:t xml:space="preserve">　&gt;　二、加强基层组织建设方面</w:t>
      </w:r>
    </w:p>
    <w:p>
      <w:pPr>
        <w:ind w:left="0" w:right="0" w:firstLine="560"/>
        <w:spacing w:before="450" w:after="450" w:line="312" w:lineRule="auto"/>
      </w:pPr>
      <w:r>
        <w:rPr>
          <w:rFonts w:ascii="宋体" w:hAnsi="宋体" w:eastAsia="宋体" w:cs="宋体"/>
          <w:color w:val="000"/>
          <w:sz w:val="28"/>
          <w:szCs w:val="28"/>
        </w:rPr>
        <w:t xml:space="preserve">　　进驻企业以来，我非常重视加强企业党组织的建设，帮助指导企业党组织建立健全了工作制度，无论多忙，我坚持每月都参加企业党组织会议。202_年春节以来，我指导或企业党组织认真开展党的群众路线教育实践活动，同时我还注重做好党员发展、入党积极分子培养和党员教育管理工作，我每月坚持和入党积极份子谈话一次，了解他们的思想情况。</w:t>
      </w:r>
    </w:p>
    <w:p>
      <w:pPr>
        <w:ind w:left="0" w:right="0" w:firstLine="560"/>
        <w:spacing w:before="450" w:after="450" w:line="312" w:lineRule="auto"/>
      </w:pPr>
      <w:r>
        <w:rPr>
          <w:rFonts w:ascii="宋体" w:hAnsi="宋体" w:eastAsia="宋体" w:cs="宋体"/>
          <w:color w:val="000"/>
          <w:sz w:val="28"/>
          <w:szCs w:val="28"/>
        </w:rPr>
        <w:t xml:space="preserve">　　&gt;三、加强企业文化建设方面</w:t>
      </w:r>
    </w:p>
    <w:p>
      <w:pPr>
        <w:ind w:left="0" w:right="0" w:firstLine="560"/>
        <w:spacing w:before="450" w:after="450" w:line="312" w:lineRule="auto"/>
      </w:pPr>
      <w:r>
        <w:rPr>
          <w:rFonts w:ascii="宋体" w:hAnsi="宋体" w:eastAsia="宋体" w:cs="宋体"/>
          <w:color w:val="000"/>
          <w:sz w:val="28"/>
          <w:szCs w:val="28"/>
        </w:rPr>
        <w:t xml:space="preserve">　　我积极参加企业组织的各项活动，努力在企业中开展健康的文化活动，塑造积极向上的企业文化，培树高尚的职业道德，促使企业诚信经营。我主动提出，在企业中每月进行一次党员示范岗评选，得到了企业主和广大员工的一致好评。</w:t>
      </w:r>
    </w:p>
    <w:p>
      <w:pPr>
        <w:ind w:left="0" w:right="0" w:firstLine="560"/>
        <w:spacing w:before="450" w:after="450" w:line="312" w:lineRule="auto"/>
      </w:pPr>
      <w:r>
        <w:rPr>
          <w:rFonts w:ascii="宋体" w:hAnsi="宋体" w:eastAsia="宋体" w:cs="宋体"/>
          <w:color w:val="000"/>
          <w:sz w:val="28"/>
          <w:szCs w:val="28"/>
        </w:rPr>
        <w:t xml:space="preserve">　　&gt;四、联系服务职工群众方面</w:t>
      </w:r>
    </w:p>
    <w:p>
      <w:pPr>
        <w:ind w:left="0" w:right="0" w:firstLine="560"/>
        <w:spacing w:before="450" w:after="450" w:line="312" w:lineRule="auto"/>
      </w:pPr>
      <w:r>
        <w:rPr>
          <w:rFonts w:ascii="宋体" w:hAnsi="宋体" w:eastAsia="宋体" w:cs="宋体"/>
          <w:color w:val="000"/>
          <w:sz w:val="28"/>
          <w:szCs w:val="28"/>
        </w:rPr>
        <w:t xml:space="preserve">　　我没有均有一次到企业中和员工谈心交流，了解员工想法和实际困难，热忱服务党员和职工，为他们办实事、做好事、解难事情况。同时我结合当前的党的群众路线教育实践活动的开展，在企业中集中进行了一次入户走访和座谈活动。</w:t>
      </w:r>
    </w:p>
    <w:p>
      <w:pPr>
        <w:ind w:left="0" w:right="0" w:firstLine="560"/>
        <w:spacing w:before="450" w:after="450" w:line="312" w:lineRule="auto"/>
      </w:pPr>
      <w:r>
        <w:rPr>
          <w:rFonts w:ascii="宋体" w:hAnsi="宋体" w:eastAsia="宋体" w:cs="宋体"/>
          <w:color w:val="000"/>
          <w:sz w:val="28"/>
          <w:szCs w:val="28"/>
        </w:rPr>
        <w:t xml:space="preserve">　　&gt;五、切实维护和谐稳定方面</w:t>
      </w:r>
    </w:p>
    <w:p>
      <w:pPr>
        <w:ind w:left="0" w:right="0" w:firstLine="560"/>
        <w:spacing w:before="450" w:after="450" w:line="312" w:lineRule="auto"/>
      </w:pPr>
      <w:r>
        <w:rPr>
          <w:rFonts w:ascii="宋体" w:hAnsi="宋体" w:eastAsia="宋体" w:cs="宋体"/>
          <w:color w:val="000"/>
          <w:sz w:val="28"/>
          <w:szCs w:val="28"/>
        </w:rPr>
        <w:t xml:space="preserve">　　在到企业中开展党建工作的同时，我注重企业对当地政府的诉求，经常性的征求企业对当地政府及部门单位的意见建议，并帮助他们之间进行沟通，努力争取为企业的发展提供一个号的环境。做到了依法维护各方合法权益，帮助化解矛盾纠纷，构建和谐劳动关系，促进企业和社会稳定。</w:t>
      </w:r>
    </w:p>
    <w:p>
      <w:pPr>
        <w:ind w:left="0" w:right="0" w:firstLine="560"/>
        <w:spacing w:before="450" w:after="450" w:line="312" w:lineRule="auto"/>
      </w:pPr>
      <w:r>
        <w:rPr>
          <w:rFonts w:ascii="宋体" w:hAnsi="宋体" w:eastAsia="宋体" w:cs="宋体"/>
          <w:color w:val="000"/>
          <w:sz w:val="28"/>
          <w:szCs w:val="28"/>
        </w:rPr>
        <w:t xml:space="preserve">　&gt;　六、完成上级党组织交办的其它任务方面等</w:t>
      </w:r>
    </w:p>
    <w:p>
      <w:pPr>
        <w:ind w:left="0" w:right="0" w:firstLine="560"/>
        <w:spacing w:before="450" w:after="450" w:line="312" w:lineRule="auto"/>
      </w:pPr>
      <w:r>
        <w:rPr>
          <w:rFonts w:ascii="宋体" w:hAnsi="宋体" w:eastAsia="宋体" w:cs="宋体"/>
          <w:color w:val="000"/>
          <w:sz w:val="28"/>
          <w:szCs w:val="28"/>
        </w:rPr>
        <w:t xml:space="preserve">　　在企业中开展工作的同时，我非常重视上级党组织交办的其他任务，如群众路线工作，环境整治“三线三边”工作，我都积极和企业协调，争取到了企业对政府当前开展工作的支持，取得了很好的效果。</w:t>
      </w:r>
    </w:p>
    <w:p>
      <w:pPr>
        <w:ind w:left="0" w:right="0" w:firstLine="560"/>
        <w:spacing w:before="450" w:after="450" w:line="312" w:lineRule="auto"/>
      </w:pPr>
      <w:r>
        <w:rPr>
          <w:rFonts w:ascii="宋体" w:hAnsi="宋体" w:eastAsia="宋体" w:cs="宋体"/>
          <w:color w:val="000"/>
          <w:sz w:val="28"/>
          <w:szCs w:val="28"/>
        </w:rPr>
        <w:t xml:space="preserve">　　&gt;七、加强自身建设方面</w:t>
      </w:r>
    </w:p>
    <w:p>
      <w:pPr>
        <w:ind w:left="0" w:right="0" w:firstLine="560"/>
        <w:spacing w:before="450" w:after="450" w:line="312" w:lineRule="auto"/>
      </w:pPr>
      <w:r>
        <w:rPr>
          <w:rFonts w:ascii="宋体" w:hAnsi="宋体" w:eastAsia="宋体" w:cs="宋体"/>
          <w:color w:val="000"/>
          <w:sz w:val="28"/>
          <w:szCs w:val="28"/>
        </w:rPr>
        <w:t xml:space="preserve">　　作为一名党建指导员，我非常重视自身的理论学习，利用业余时间加学习中央及上级的有关精神，努力提高自身的业务水平。同时因为非公企业党建指导员这个工作具有一定的敏感性，我非常重视自己的廉洁自律工作，平均每月在企工作10天以上，每次都做到不在企业吃饭，不收企业礼品。</w:t>
      </w:r>
    </w:p>
    <w:p>
      <w:pPr>
        <w:ind w:left="0" w:right="0" w:firstLine="560"/>
        <w:spacing w:before="450" w:after="450" w:line="312" w:lineRule="auto"/>
      </w:pPr>
      <w:r>
        <w:rPr>
          <w:rFonts w:ascii="宋体" w:hAnsi="宋体" w:eastAsia="宋体" w:cs="宋体"/>
          <w:color w:val="000"/>
          <w:sz w:val="28"/>
          <w:szCs w:val="28"/>
        </w:rPr>
        <w:t xml:space="preserve">　　通过近一年的工作，我明白了开展非公党建工作，只有做公仆，帮助指导企业出谋划策合法经营，不给企业增加负担和添乱，业主才会接受我们，欢迎我们，我们的工作也肯定能取得好的成绩。我虽然做了一些工作，但对照上级要求，还存在一定的差距和问题，有待于在今后工作中改正，我将不断加强自身建设，学习科学理论，细化工作职责，为非公党建做出应有的贡献，发挥好自己的余热。</w:t>
      </w:r>
    </w:p>
    <w:p>
      <w:pPr>
        <w:ind w:left="0" w:right="0" w:firstLine="560"/>
        <w:spacing w:before="450" w:after="450" w:line="312" w:lineRule="auto"/>
      </w:pPr>
      <w:r>
        <w:rPr>
          <w:rFonts w:ascii="黑体" w:hAnsi="黑体" w:eastAsia="黑体" w:cs="黑体"/>
          <w:color w:val="000000"/>
          <w:sz w:val="36"/>
          <w:szCs w:val="36"/>
          <w:b w:val="1"/>
          <w:bCs w:val="1"/>
        </w:rPr>
        <w:t xml:space="preserve">非公党建指导员工作总结篇17</w:t>
      </w:r>
    </w:p>
    <w:p>
      <w:pPr>
        <w:ind w:left="0" w:right="0" w:firstLine="560"/>
        <w:spacing w:before="450" w:after="450" w:line="312" w:lineRule="auto"/>
      </w:pPr>
      <w:r>
        <w:rPr>
          <w:rFonts w:ascii="宋体" w:hAnsi="宋体" w:eastAsia="宋体" w:cs="宋体"/>
          <w:color w:val="000"/>
          <w:sz w:val="28"/>
          <w:szCs w:val="28"/>
        </w:rPr>
        <w:t xml:space="preserve">　　尊敬的考核组各位领导：</w:t>
      </w:r>
    </w:p>
    <w:p>
      <w:pPr>
        <w:ind w:left="0" w:right="0" w:firstLine="560"/>
        <w:spacing w:before="450" w:after="450" w:line="312" w:lineRule="auto"/>
      </w:pPr>
      <w:r>
        <w:rPr>
          <w:rFonts w:ascii="宋体" w:hAnsi="宋体" w:eastAsia="宋体" w:cs="宋体"/>
          <w:color w:val="000"/>
          <w:sz w:val="28"/>
          <w:szCs w:val="28"/>
        </w:rPr>
        <w:t xml:space="preserve">　　首先，非常感谢，在年底岁末繁忙的工作季节里，各位领导不辞辛劳，莅临xx有限公司进行工作指导和对我的工作进行指导、考核、评价。担任党建指导员期间，我得到了非公党委、xx有限公司党总支的帮助、理解和支持，工作取得了一定的成效。下面，我将一年来的工作开展情况和成效、存在的不足和原因以及下一步工作打算简要汇报如下，不妥之处，敬请各位领导、同事批评斧正。</w:t>
      </w:r>
    </w:p>
    <w:p>
      <w:pPr>
        <w:ind w:left="0" w:right="0" w:firstLine="560"/>
        <w:spacing w:before="450" w:after="450" w:line="312" w:lineRule="auto"/>
      </w:pPr>
      <w:r>
        <w:rPr>
          <w:rFonts w:ascii="宋体" w:hAnsi="宋体" w:eastAsia="宋体" w:cs="宋体"/>
          <w:color w:val="000"/>
          <w:sz w:val="28"/>
          <w:szCs w:val="28"/>
        </w:rPr>
        <w:t xml:space="preserve">　　&gt;一、工作开展情况和成效</w:t>
      </w:r>
    </w:p>
    <w:p>
      <w:pPr>
        <w:ind w:left="0" w:right="0" w:firstLine="560"/>
        <w:spacing w:before="450" w:after="450" w:line="312" w:lineRule="auto"/>
      </w:pPr>
      <w:r>
        <w:rPr>
          <w:rFonts w:ascii="宋体" w:hAnsi="宋体" w:eastAsia="宋体" w:cs="宋体"/>
          <w:color w:val="000"/>
          <w:sz w:val="28"/>
          <w:szCs w:val="28"/>
        </w:rPr>
        <w:t xml:space="preserve">　　(一)明确任务，坠实责任。作为非公党建指导员我主要是围绕县委关于开展“一委四制”(成立非公经济组织党工委，全面理顺非公经济组织关系，建立组织覆盖机制、队伍建设机制、指导联系机制和创先争优机制)加强和改进非公有制经济组织党建工作等一系列重要部署，在县委非公有制经济组织和社会组织工委的领导和指导下，认真开展党建指导员工作，重点履行好“七大员”(方针政策的宣传员、员工思想的知心员、党建活动的指导员、队伍建设的引导员、群团组织的领航员、非公有制经济组织发展的助推员、和谐组织的协调员)职责，同时协助党总支书记工作，参与党总支的决策。按照“一方隶属、双重管理、双边活动”的原则，统筹工作、认真履职，坠实非公企业党建指导责任。按照非公党建指导员的选派要求，年内我与原工作单位不脱钩，日常向县委组织部、非公党委和勐永镇党委汇报工作，工作中严格遵守“六不准”的工作要求，不为难企业，不以任何方式增加企业负担;不泄露商业机密;不干预正常生厂经营活动;不为个人和他人谋取利益;不做不利于企业发展和违背员工意愿的事情，工作中没有被上级组织部门和党委通报批评情况，能认真遵守工作各项纪律。</w:t>
      </w:r>
    </w:p>
    <w:p>
      <w:pPr>
        <w:ind w:left="0" w:right="0" w:firstLine="560"/>
        <w:spacing w:before="450" w:after="450" w:line="312" w:lineRule="auto"/>
      </w:pPr>
      <w:r>
        <w:rPr>
          <w:rFonts w:ascii="宋体" w:hAnsi="宋体" w:eastAsia="宋体" w:cs="宋体"/>
          <w:color w:val="000"/>
          <w:sz w:val="28"/>
          <w:szCs w:val="28"/>
        </w:rPr>
        <w:t xml:space="preserve">　　(二)练好“内功”，强化指导。作为一名党建指导员，打铁还需自身硬，我非常重视自身的理论学习，每周我都会进糖厂的各个车间看一看、听一听糖厂各个车间的工艺流程，虚心向糖厂的职工学;平时我尤其注意非公党委所发的文件，并认真的阅读学习文件，在学习中自身的素质进一步得到加强。在单位我是负责党建和组织人事工作的，对农村党建、机关党建非常熟悉，通过开展农村党建、机关党建，积累了很多的经验，通过农村、机关和非公党建的“有机结合”更好的指导勐永糖厂开展党建工作。</w:t>
      </w:r>
    </w:p>
    <w:p>
      <w:pPr>
        <w:ind w:left="0" w:right="0" w:firstLine="560"/>
        <w:spacing w:before="450" w:after="450" w:line="312" w:lineRule="auto"/>
      </w:pPr>
      <w:r>
        <w:rPr>
          <w:rFonts w:ascii="宋体" w:hAnsi="宋体" w:eastAsia="宋体" w:cs="宋体"/>
          <w:color w:val="000"/>
          <w:sz w:val="28"/>
          <w:szCs w:val="28"/>
        </w:rPr>
        <w:t xml:space="preserve">　　(三)多点开花，聚焦发力。我认真落实全面从严治党延伸到企业的要求，在“基层党建推进年”基础上，继续坚持“统筹谋划、分类实施，无的要有、有的要强”的思路，按照“基础党建提升年”的各项任务推进糖厂党建工作，着力严责任、补短板、抓规范、强保障、树品牌，全面提升企业党建基础、党建质量、党建水平，开展“双强六好”创建，按“两账、两册、五档、一柜”的要求完善基层党务台账清单，规范指导企业基础党务活动，围绕指导工作结合糖厂实际多方入手，聚焦党建指导任务靶向发力，为企业稳定发展提供坚强的组织保证。一是指导工作全程纪实。年初制定指导员工作计划，年底及时撰写指导员工作总结，平时工作中认真撰写和记录工作笔记，及时上报工作和宣传信息，根据企业情况撰写调研报告。二是全面落实“基层党建提升年”各项工作任务。根据企业实际情况细化制定了《xx公司党总支“基层党建提升年”实施方案》，项目化、清单化推进xx党建工作。三是强化对糖厂党员的教育管理。履行党组织副书记职责，协助党组织书记工作，维护支委班子和党员队伍的团结。指导糖厂制定年度党建工作计划，建立健全党建工作制度，开展“三培养”工作，建立党员积分制管理制度，投入300元，制作党员积分制喷绘公示牌1套，指导规范发展党员程序，补齐缺失材料，投入100元制作发展党员喷绘流程图2张，指导糖厂按要求开展“三会一课”等组织活动，加强党员学习教育，指导糖厂按期收缴党费，管理使用好党费，年底对党费收缴管理使用情况进行公示，指导糖厂按要求征订xx等党报党刊，202_年共征订党刊10套。通过云南省基层综合服务平台推送党员“微课”信息累计600余条，通过党员微信群推送党员学习课件20多次。细化制定《xx公司党总支推进“两学一做”学习教育常态化制度化的实施方案》，强化党员日常学习。四是多举并措，完成党员信息采集工作。积极与非公党委汇报、沟通、协调，找回糖厂党员入党志愿书40余份，与县非公党委党统负责人协商，调取糖厂党统党员数据库，完成党员信息库与党员实际身份的比对工作。五是迅速掀起十九大精神学习热潮。通过党员微信群第一时间及时推送十九大报告原文和解读，帮助企业制作十九大学习学习宣传标语(目前标语正在制作中)，推动十九大精神深入企业人心、落地生根，营造学习习近平新时代中国特色社会主义思想的浓厚氛围。六是积极沟通，主动汇报。针对在糖厂开展的工作情况和遇到的困难第一时间向党总支书记何忠华同志汇报，争取总支书记的支持，更好开展党建指导工作。通过这些方式，推动糖厂党员教育管理再上水平。</w:t>
      </w:r>
    </w:p>
    <w:p>
      <w:pPr>
        <w:ind w:left="0" w:right="0" w:firstLine="560"/>
        <w:spacing w:before="450" w:after="450" w:line="312" w:lineRule="auto"/>
      </w:pPr>
      <w:r>
        <w:rPr>
          <w:rFonts w:ascii="宋体" w:hAnsi="宋体" w:eastAsia="宋体" w:cs="宋体"/>
          <w:color w:val="000"/>
          <w:sz w:val="28"/>
          <w:szCs w:val="28"/>
        </w:rPr>
        <w:t xml:space="preserve">　　(四)创新工作，示范带动。根据糖厂实际，创新性开展工作，打造糖厂非公党建市级示范点建设，引领糖厂提升党建水平。一是规范支部手册。指导、帮助党总支规范填写好党总支手册。二是完善基层党务台账清单。指导糖厂按“两账、两册、五档、一柜”的要求完善基层党务台账清单。帮助糖厂制作基础党务电子台账，应用互联网+党建，规范糖厂的党建工作。三是推进网上党支部建设。通过微信群等平台积极引导糖厂党员注册登录云岭先锋手机APP，积极用信息化方式开展日常党务工作。四是打造非公党建示范点。帮助糖厂申报了市级非公党建创建示范点，积极参加了县非公党委组织的党建示范点建设现场学习推进会，与糖厂支委班子认真研究了糖厂党建示范点的打造工作，协调工作经费1000元，用于糖厂示范点建设打造(目前还在积极帮助多方协调后续打造经费)。</w:t>
      </w:r>
    </w:p>
    <w:p>
      <w:pPr>
        <w:ind w:left="0" w:right="0" w:firstLine="560"/>
        <w:spacing w:before="450" w:after="450" w:line="312" w:lineRule="auto"/>
      </w:pPr>
      <w:r>
        <w:rPr>
          <w:rFonts w:ascii="宋体" w:hAnsi="宋体" w:eastAsia="宋体" w:cs="宋体"/>
          <w:color w:val="000"/>
          <w:sz w:val="28"/>
          <w:szCs w:val="28"/>
        </w:rPr>
        <w:t xml:space="preserve">　　&gt;二、工作不足及原因</w:t>
      </w:r>
    </w:p>
    <w:p>
      <w:pPr>
        <w:ind w:left="0" w:right="0" w:firstLine="560"/>
        <w:spacing w:before="450" w:after="450" w:line="312" w:lineRule="auto"/>
      </w:pPr>
      <w:r>
        <w:rPr>
          <w:rFonts w:ascii="宋体" w:hAnsi="宋体" w:eastAsia="宋体" w:cs="宋体"/>
          <w:color w:val="000"/>
          <w:sz w:val="28"/>
          <w:szCs w:val="28"/>
        </w:rPr>
        <w:t xml:space="preserve">　　一年来，我认真履行党建指导员和党组织副书记的工作责任，创新工作方式，推动糖厂党建工作，总体取得了一定的成绩。但是也存在一定的不足。一是对党建示范点创建的工作督促力度不足。今年处于基层党建工作提升年、脱贫攻坚决战年，两年叠加，糖厂除了日常的企业生产任务外部分职工还承担了脱贫攻坚“挂、包、帮”的工作任务，党建工作力量不足，示范点创建相对缓慢。二是党建创新力度还不够。除了做好常规的党建工作，也要结合企业特点创新党建载体和方式，推动非公党建再上新台阶。目前，总体感觉我们的党建工作载体不够，方式还有待创新。</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担任非公党建指导员即是指导也是学习，若得考核组各位领导、糖厂总支党员、职工同事们的信任，给我的工作一个好评。接下来我将从以下几个方面去努力。 一是进一步加大对糖厂党建工作的指导力度不。采取蹲点上班、实际业务等方式提升糖厂党组织基础党务水平。二是打造市级非公党建示范点。与总支各位党员一起努力，打造勐永糖厂非公党建示范点。 三是强化协调。积极与县非公党委、勐永镇党委请示、汇报，积极沟通、协调，争取他们对糖厂党建工作的支持。四是以十九大精神为统领。深入学习党的十九大精神，把企业宣传贯彻十九大精神同企业发展结合，以十九大精神为统领，促进企业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2025-04-21T13:06:51+08:00</dcterms:created>
  <dcterms:modified xsi:type="dcterms:W3CDTF">2025-04-21T13:06:51+08:00</dcterms:modified>
</cp:coreProperties>
</file>

<file path=docProps/custom.xml><?xml version="1.0" encoding="utf-8"?>
<Properties xmlns="http://schemas.openxmlformats.org/officeDocument/2006/custom-properties" xmlns:vt="http://schemas.openxmlformats.org/officeDocument/2006/docPropsVTypes"/>
</file>