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试用期第四个月总结</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总结指对一个阶段内的工作、学习和思想中的各种经验或情况进行分析研究，做出具有指导性的结论。今天为大家精心准备了试用期第四个月总结，希望对大家有所帮助!　　试用期第四个月总结　　时间过得很真快，转眼就一个多月了，就在此时需要回头总结的时候从心...</w:t>
      </w:r>
    </w:p>
    <w:p>
      <w:pPr>
        <w:ind w:left="0" w:right="0" w:firstLine="560"/>
        <w:spacing w:before="450" w:after="450" w:line="312" w:lineRule="auto"/>
      </w:pPr>
      <w:r>
        <w:rPr>
          <w:rFonts w:ascii="宋体" w:hAnsi="宋体" w:eastAsia="宋体" w:cs="宋体"/>
          <w:color w:val="000"/>
          <w:sz w:val="28"/>
          <w:szCs w:val="28"/>
        </w:rPr>
        <w:t xml:space="preserve">总结指对一个阶段内的工作、学习和思想中的各种经验或情况进行分析研究，做出具有指导性的结论。今天为大家精心准备了试用期第四个月总结，希望对大家有所帮助![_TAG_h2]　　试用期第四个月总结</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_加工作以来，各位领导都对我这位来自异地的新人亲切有加，特别是各位领导，在工作之余，以朋友的姿态经常跟我坦怀聊天，非但不摆领导的架子，而且还以朋友的关爱之心在引导我们做好编辑工作，让我真切感受到了__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__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　　试用期第四个月总结</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　&gt;　一、加强业务学习，提高业务素质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　&gt;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　　试用期第四个月总结</w:t>
      </w:r>
    </w:p>
    <w:p>
      <w:pPr>
        <w:ind w:left="0" w:right="0" w:firstLine="560"/>
        <w:spacing w:before="450" w:after="450" w:line="312" w:lineRule="auto"/>
      </w:pPr>
      <w:r>
        <w:rPr>
          <w:rFonts w:ascii="宋体" w:hAnsi="宋体" w:eastAsia="宋体" w:cs="宋体"/>
          <w:color w:val="000"/>
          <w:sz w:val="28"/>
          <w:szCs w:val="28"/>
        </w:rPr>
        <w:t xml:space="preserve">　　我从入职至今已快八个月了，其中六个月实习期，两个月试用期，这几个月的时间里，在领导和同事的帮助下，我对工作流程了解许多，又加上公司的培训和自身的不懈努力，我已经适应了周围的生活与工作环境，对工作也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&gt;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学习一些基本工作技能。比如：熟悉投标的基本流程，商务标的做法流程，技术标准的做法流程，以及整个招标、投标、中标到签合同的过程。学习一些表格的制作，根据实际情况和学校学的知识，练习、了解和熟练操作未来软件。其中有好多不懂得地方，积极地询问同事以及领导，通过同事和领导的指导和帮助下，对所在岗位工作的基本内容得到了初步的了解。</w:t>
      </w:r>
    </w:p>
    <w:p>
      <w:pPr>
        <w:ind w:left="0" w:right="0" w:firstLine="560"/>
        <w:spacing w:before="450" w:after="450" w:line="312" w:lineRule="auto"/>
      </w:pPr>
      <w:r>
        <w:rPr>
          <w:rFonts w:ascii="宋体" w:hAnsi="宋体" w:eastAsia="宋体" w:cs="宋体"/>
          <w:color w:val="000"/>
          <w:sz w:val="28"/>
          <w:szCs w:val="28"/>
        </w:rPr>
        <w:t xml:space="preserve">　　因为我学的是土建工程造价专业，对园林中的苗木都不熟悉，所以，我利用空闲时间，通过百度了解苗木的基本情况再结合马师傅给我讲的一些知识，对苗木也有了初步的的了解。当然，我只是在网上看看苗木的照片等，有好多认的还不是很清楚，很希望可以去现场工作一段时间，加强苗木知识的学习。</w:t>
      </w:r>
    </w:p>
    <w:p>
      <w:pPr>
        <w:ind w:left="0" w:right="0" w:firstLine="560"/>
        <w:spacing w:before="450" w:after="450" w:line="312" w:lineRule="auto"/>
      </w:pPr>
      <w:r>
        <w:rPr>
          <w:rFonts w:ascii="宋体" w:hAnsi="宋体" w:eastAsia="宋体" w:cs="宋体"/>
          <w:color w:val="000"/>
          <w:sz w:val="28"/>
          <w:szCs w:val="28"/>
        </w:rPr>
        <w:t xml:space="preserve">　&gt;　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通过对上阶段的工作表现与领导、同事的的指导，在此阶段的工作上作了一定的调整，开始分类进行工作制定每日计划，又根据公司的规章制度，每天都定时的写工作日志。</w:t>
      </w:r>
    </w:p>
    <w:p>
      <w:pPr>
        <w:ind w:left="0" w:right="0" w:firstLine="560"/>
        <w:spacing w:before="450" w:after="450" w:line="312" w:lineRule="auto"/>
      </w:pPr>
      <w:r>
        <w:rPr>
          <w:rFonts w:ascii="宋体" w:hAnsi="宋体" w:eastAsia="宋体" w:cs="宋体"/>
          <w:color w:val="000"/>
          <w:sz w:val="28"/>
          <w:szCs w:val="28"/>
        </w:rPr>
        <w:t xml:space="preserve">　　在这段时间，开始了实际性的工作内容，第一项内容是跟着杨师傅学习资格审查申请文件的编制、投标文件文字部分的编制，以及在领导和杨师傅的指导下对合同等其他资料的归纳与整理。在这个时间段里，是我学到知识的做多时间。当然，在这段时间的实际操作中，也是我出错最多的时候。所以我经常会麻烦杨师傅，多教我一下，杨师傅也很耐心地一遍一遍的跟我讲解其中我不懂得地方，杨师傅真的是很好的师傅。</w:t>
      </w:r>
    </w:p>
    <w:p>
      <w:pPr>
        <w:ind w:left="0" w:right="0" w:firstLine="560"/>
        <w:spacing w:before="450" w:after="450" w:line="312" w:lineRule="auto"/>
      </w:pPr>
      <w:r>
        <w:rPr>
          <w:rFonts w:ascii="宋体" w:hAnsi="宋体" w:eastAsia="宋体" w:cs="宋体"/>
          <w:color w:val="000"/>
          <w:sz w:val="28"/>
          <w:szCs w:val="28"/>
        </w:rPr>
        <w:t xml:space="preserve">　　第二项内容是跟着么姐和阚凯学习商务标的编制，也就是未来清单软件的应用。这个是一个很艰苦的学习阶段，因为要做好报价，首先要了解工程内容，会看图，算量，然后再学会套定额，输入工程量，最后是费率调整以及材料价格的询问及调整。这个也是最难学的东西，我在这段期间经常出问题，最后阚凯要求我把学校学的施工技术书拿过来，重新掌握施工步骤、施工工艺，施工流程然后再进行套定额。么姐指导我费率，价格，以及清单文件的导入，导出，教我图纸上工程量的算法及步骤，总是不厌其烦的一遍一遍的指导我学习与进步。在他们的帮助下我进步的很快，真的非常感谢同事的帮助与指导！</w:t>
      </w:r>
    </w:p>
    <w:p>
      <w:pPr>
        <w:ind w:left="0" w:right="0" w:firstLine="560"/>
        <w:spacing w:before="450" w:after="450" w:line="312" w:lineRule="auto"/>
      </w:pPr>
      <w:r>
        <w:rPr>
          <w:rFonts w:ascii="宋体" w:hAnsi="宋体" w:eastAsia="宋体" w:cs="宋体"/>
          <w:color w:val="000"/>
          <w:sz w:val="28"/>
          <w:szCs w:val="28"/>
        </w:rPr>
        <w:t xml:space="preserve">　　&gt;三、比较成熟阶段</w:t>
      </w:r>
    </w:p>
    <w:p>
      <w:pPr>
        <w:ind w:left="0" w:right="0" w:firstLine="560"/>
        <w:spacing w:before="450" w:after="450" w:line="312" w:lineRule="auto"/>
      </w:pPr>
      <w:r>
        <w:rPr>
          <w:rFonts w:ascii="宋体" w:hAnsi="宋体" w:eastAsia="宋体" w:cs="宋体"/>
          <w:color w:val="000"/>
          <w:sz w:val="28"/>
          <w:szCs w:val="28"/>
        </w:rPr>
        <w:t xml:space="preserve">　　通过前几个月对工作的不断熟悉与锻炼，对基本工作技能方面有了更进一步的提高，在工作效率上也有了一定的改善。现在也可以独立完成某项工程的报价编制，资格审查申请文件的编制，基本上可以完成岗位上的工作。当然，在后期的工作中我还要继续学习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最后，我承认工作中我还有很多不足处，但我会时刻以“合格万荣员工”的标准来要求自己，以同事及领导为榜样去提醒自己，争取能做一名合格的员工，能在万荣这个大舞台上展示自己，能为万荣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2025-04-01T02:09:55+08:00</dcterms:created>
  <dcterms:modified xsi:type="dcterms:W3CDTF">2025-04-01T02:09:55+08:00</dcterms:modified>
</cp:coreProperties>
</file>

<file path=docProps/custom.xml><?xml version="1.0" encoding="utf-8"?>
<Properties xmlns="http://schemas.openxmlformats.org/officeDocument/2006/custom-properties" xmlns:vt="http://schemas.openxmlformats.org/officeDocument/2006/docPropsVTypes"/>
</file>