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实习期工作总结（精选10篇）实习期工作总结 篇1 时光飞逝，转眼间我的工作试用期已接近尾声。这是我人生中弥足珍贵的经历，也给我留下了精彩而完美的回忆。在这段时间里大家给予了我足够的宽容、支持、鼓励和帮忙，让我充分感受到了领导们坚定的信念，和...</w:t>
      </w:r>
    </w:p>
    <w:p>
      <w:pPr>
        <w:ind w:left="0" w:right="0" w:firstLine="560"/>
        <w:spacing w:before="450" w:after="450" w:line="312" w:lineRule="auto"/>
      </w:pPr>
      <w:r>
        <w:rPr>
          <w:rFonts w:ascii="宋体" w:hAnsi="宋体" w:eastAsia="宋体" w:cs="宋体"/>
          <w:color w:val="000"/>
          <w:sz w:val="28"/>
          <w:szCs w:val="28"/>
        </w:rPr>
        <w:t xml:space="preserve">实习期工作总结（精选10篇）</w:t>
      </w:r>
    </w:p>
    <w:p>
      <w:pPr>
        <w:ind w:left="0" w:right="0" w:firstLine="560"/>
        <w:spacing w:before="450" w:after="450" w:line="312" w:lineRule="auto"/>
      </w:pPr>
      <w:r>
        <w:rPr>
          <w:rFonts w:ascii="宋体" w:hAnsi="宋体" w:eastAsia="宋体" w:cs="宋体"/>
          <w:color w:val="000"/>
          <w:sz w:val="28"/>
          <w:szCs w:val="28"/>
        </w:rPr>
        <w:t xml:space="preserve">实习期工作总结 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新员工试用期工作总结之外的更多相关信息，请访问：第一范文网校试用期工作总结。也十分欢迎您在本站投稿，用自己的账号登陆进入相应频道即可！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实习期工作总结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回顾这三个月的工作，感触很深，收获颇丰。我从入职至今已快三个月了，这几个月里，在领导和同事的匡助下，我对工作流程了解很多。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一直以来，我积极学习各种政治思想。通过不断学习，使自身的思想理论素养得到了进一步的完善，思想上牢固树立了全心全意为人民服务的人生观、价值观。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一起的领导、同事请教，使自己对审计工作和E_cel的操作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五、在较好完成本职工作的同时积极帮助公司其他同事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自从进入事务所以后，我一方面努力做好自己的本职工作，另一方面积极配合同事们的工作，在同事们工作忙碌的时候主动帮助，尽自己最大的能力为同事们分忧解难。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在工作上，有时比较粗心大意，不够细心，干事谨慎有余，以至于缩手缩脚;在生活上，对于自己要求不太严格，在学校的一些坏毛病没有彻底改正，自己做错事时，带有一种得过且过的心态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之，短短的三个月的时间，是我人生角色转换的一年，是我不断成长的一年。这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实习期工作总结 篇3</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文选》。通过这些理论的学习，使我深化了对党的xx大和xx届四中、五中、六中全会精神的理解，尤其加深了对科学发展观的理解。并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实习期工作总结 篇4</w:t>
      </w:r>
    </w:p>
    <w:p>
      <w:pPr>
        <w:ind w:left="0" w:right="0" w:firstLine="560"/>
        <w:spacing w:before="450" w:after="450" w:line="312" w:lineRule="auto"/>
      </w:pPr>
      <w:r>
        <w:rPr>
          <w:rFonts w:ascii="宋体" w:hAnsi="宋体" w:eastAsia="宋体" w:cs="宋体"/>
          <w:color w:val="000"/>
          <w:sz w:val="28"/>
          <w:szCs w:val="28"/>
        </w:rPr>
        <w:t xml:space="preserve">在幼儿园的实习工作刚结束，在这段时间，我真正的学到了怎么去做一个幼师，也有收获很多的做老师的经验，我觉得自己这次的实习很有意义和收获。现在就对自己实习的工作做以下的总结：</w:t>
      </w:r>
    </w:p>
    <w:p>
      <w:pPr>
        <w:ind w:left="0" w:right="0" w:firstLine="560"/>
        <w:spacing w:before="450" w:after="450" w:line="312" w:lineRule="auto"/>
      </w:pPr>
      <w:r>
        <w:rPr>
          <w:rFonts w:ascii="宋体" w:hAnsi="宋体" w:eastAsia="宋体" w:cs="宋体"/>
          <w:color w:val="000"/>
          <w:sz w:val="28"/>
          <w:szCs w:val="28"/>
        </w:rPr>
        <w:t xml:space="preserve">我刚来幼儿园实习的时候，真的是一个初出茅庐的人，什么都没有经验，开始工作的时候，都是别的老师带的，完全无法自己上手，由于是新老师，也没有经验，所以我还不能直接上手，而是跟着一个有资历的老师学习，做她的助理老师。在做助理老师的这一段期间，她给我分配的工作是做简单的上课PPT，做完后给她检查修改，并传授我做课件的方法和技巧，让我在后面做PPT课件时越做越好。也有其他的一些工作，比如在上课前帮她把课前要做的准备做好，方便后面上课教学。这些工作看似很简单，但是也是我以后成为正式的老师之后要去做的，实习的时候做的这些基础工作，是能够帮助我转正之后直接就上手的。</w:t>
      </w:r>
    </w:p>
    <w:p>
      <w:pPr>
        <w:ind w:left="0" w:right="0" w:firstLine="560"/>
        <w:spacing w:before="450" w:after="450" w:line="312" w:lineRule="auto"/>
      </w:pPr>
      <w:r>
        <w:rPr>
          <w:rFonts w:ascii="宋体" w:hAnsi="宋体" w:eastAsia="宋体" w:cs="宋体"/>
          <w:color w:val="000"/>
          <w:sz w:val="28"/>
          <w:szCs w:val="28"/>
        </w:rPr>
        <w:t xml:space="preserve">几个月的实习，我虽然是以助理老师的身份工作，但是我做的工作却都是一个真正的幼师要去做的工作。带我的老师很大方，基本上什么都会教我，包括为幼儿出试题，幼儿园的老师是要自己给幼儿们出考试的卷子的，因为要按照给幼儿教的内容进行选题，这些我在之前是都不知道的。但是她都会教给我，让我真正的去自己出题，为幼儿选出适合他们进行考试的题目，实习期间，老师鼓励我自己出试卷，我也因此做了很多份，从开始的无从下手，到如今我已经可以顺利的出整套的卷子了。在这期间，当我这些基本的工作都会做了，我就开始尝试去给幼儿上课，用自己做的PPT课件给孩子进行教学，我一点点的积累上课的经验，让自己真正的去感受作为一个老师的职责。</w:t>
      </w:r>
    </w:p>
    <w:p>
      <w:pPr>
        <w:ind w:left="0" w:right="0" w:firstLine="560"/>
        <w:spacing w:before="450" w:after="450" w:line="312" w:lineRule="auto"/>
      </w:pPr>
      <w:r>
        <w:rPr>
          <w:rFonts w:ascii="宋体" w:hAnsi="宋体" w:eastAsia="宋体" w:cs="宋体"/>
          <w:color w:val="000"/>
          <w:sz w:val="28"/>
          <w:szCs w:val="28"/>
        </w:rPr>
        <w:t xml:space="preserve">当然，作为幼儿园的新老师，实际上还是有很多的不足的，所以一直都在不断的改正。同时知道自己能力不够，我在实习里也有去学习，买来了一些相关幼师的书籍资料进行阅读，并去其他班上听课，什么课都去听一听，学习不同老师的讲课的技巧和经验。所以这次的实习我成长的很快，尤其还是再有人提拔的情况下，我更是进步飞快，短短的几个月，我已经可以完整的上一堂课了。所以很相信自己转正之后完全可以胜任幼师，可以教这些幼儿。</w:t>
      </w:r>
    </w:p>
    <w:p>
      <w:pPr>
        <w:ind w:left="0" w:right="0" w:firstLine="560"/>
        <w:spacing w:before="450" w:after="450" w:line="312" w:lineRule="auto"/>
      </w:pPr>
      <w:r>
        <w:rPr>
          <w:rFonts w:ascii="宋体" w:hAnsi="宋体" w:eastAsia="宋体" w:cs="宋体"/>
          <w:color w:val="000"/>
          <w:sz w:val="28"/>
          <w:szCs w:val="28"/>
        </w:rPr>
        <w:t xml:space="preserve">实习期工作总结 篇5</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实习期工作总结 篇6</w:t>
      </w:r>
    </w:p>
    <w:p>
      <w:pPr>
        <w:ind w:left="0" w:right="0" w:firstLine="560"/>
        <w:spacing w:before="450" w:after="450" w:line="312" w:lineRule="auto"/>
      </w:pPr>
      <w:r>
        <w:rPr>
          <w:rFonts w:ascii="宋体" w:hAnsi="宋体" w:eastAsia="宋体" w:cs="宋体"/>
          <w:color w:val="000"/>
          <w:sz w:val="28"/>
          <w:szCs w:val="28"/>
        </w:rPr>
        <w:t xml:space="preserve">从20xx年7月到此刻，一年实习时间已结束，</w:t>
      </w:r>
    </w:p>
    <w:p>
      <w:pPr>
        <w:ind w:left="0" w:right="0" w:firstLine="560"/>
        <w:spacing w:before="450" w:after="450" w:line="312" w:lineRule="auto"/>
      </w:pPr>
      <w:r>
        <w:rPr>
          <w:rFonts w:ascii="宋体" w:hAnsi="宋体" w:eastAsia="宋体" w:cs="宋体"/>
          <w:color w:val="000"/>
          <w:sz w:val="28"/>
          <w:szCs w:val="28"/>
        </w:rPr>
        <w:t xml:space="preserve">实习期个人工作总结。在这一年中，领导和同事们给了我许许多多的关心和指导，加上自身的不懈努力，使得我在各方面都取得了长足的进步。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业精于勤而荒于嬉 ，实践是不断取得进步的基矗我要透过实践不断的总结经验，提高自己解决实际问题的潜力，并在实践的过程中慢慢克服急躁情绪，用心、热情的对待每一件工作。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实习期工作总结 篇7</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 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低年级的语文教学着重于生字的认读和书写，以及课文的朗读指导。2、一般一篇课文是两个课时，第一课时着重于生字的读音、写法和组词上，有时可以采取从字到词到句的教学方法;第二课时着重于体会课文的感情，让学生学会有感情地朗读课文，对于识字类的课文可采取多种形式的对读，对于对话类的课文可以进行分角色朗读……3、低年级的教学方法和语言都应该符合儿童的心理特点，这样的教学才易于让学生接受。</w:t>
      </w:r>
    </w:p>
    <w:p>
      <w:pPr>
        <w:ind w:left="0" w:right="0" w:firstLine="560"/>
        <w:spacing w:before="450" w:after="450" w:line="312" w:lineRule="auto"/>
      </w:pPr>
      <w:r>
        <w:rPr>
          <w:rFonts w:ascii="宋体" w:hAnsi="宋体" w:eastAsia="宋体" w:cs="宋体"/>
          <w:color w:val="000"/>
          <w:sz w:val="28"/>
          <w:szCs w:val="28"/>
        </w:rPr>
        <w:t xml:space="preserve">实习过程中上课存在问题是在所难免的，关键在于怎样解决这些问题，让自己一步步提高，针对自己的问题，我都采取了相关的办法来解决:1、在备课时反复朗读要教授的课文，一是为了练习有感情的朗读，再就是通过自己的读来理解课文，这样写出来的教案就不容易出现上课“忘词”的情况，而且上课时也运用自如一些。2、在备详案时尽可能的写出儿童化语言，参考一些名师的教学实录，这样有利于自己的提高。3、增加一些趣味性的环节，像开火车游戏和分角色朗读课文等，这样有利于提高学生的积极性，还可采用表扬和奖励的办法来集中学生的注意力。4、从学生的作业中可以了解到哪些知识讲解得好，哪些还强调不够，对于错误较多的字在第二课时复习导入中再进行强调。5、把表扬学生的话都写在备课本上，比较好的话有“从你的朗读中我仿佛看到了……的情景，让我也感受到了主人公……的心情”，“你真是一个勤于动脑、善于思考的孩子!不仅成语故事讲得好，还明白了其中的道理。你真是大家学习的好榜样”。这些表扬的话可以通过看教学实录，或者听老师讲课来收集，也可以自己根据课文内容来想象。6、结合书本上的插图来理解课文，这样即锻炼了学生看图说话的能力，又理解了课文。7、在教授对话类的课文时，可以抓住对话前语气类、神态类的词语来分析，有的对话还可以带上表情和动作来读，这样可以提高学生的积极性，也易于学会朗读。8、上课时要培养学生完整回答的好习惯，要求学生把一句话讲完整。9、对于课文中的成语、谚语、好的词句等能够在课后摘抄起来，养成积累词句的好习惯。10、教授简单的语文知识，像修辞手法、反问句等。11、结合多媒体设备进行教学</w:t>
      </w:r>
    </w:p>
    <w:p>
      <w:pPr>
        <w:ind w:left="0" w:right="0" w:firstLine="560"/>
        <w:spacing w:before="450" w:after="450" w:line="312" w:lineRule="auto"/>
      </w:pPr>
      <w:r>
        <w:rPr>
          <w:rFonts w:ascii="宋体" w:hAnsi="宋体" w:eastAsia="宋体" w:cs="宋体"/>
          <w:color w:val="000"/>
          <w:sz w:val="28"/>
          <w:szCs w:val="28"/>
        </w:rPr>
        <w:t xml:space="preserve">二、行为习惯的教育</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实习期工作总结 篇8</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实习期工作总结 篇9</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三个月的试用期，回顾在这段日子的工作，我也是体验到作为一名服务人员，要去做好工作并不是那么的简单，同时我也是在这份工作里头看到了自己的成长，看到了自己的努力，付出了，也是收获了很多。</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宋体" w:hAnsi="宋体" w:eastAsia="宋体" w:cs="宋体"/>
          <w:color w:val="000"/>
          <w:sz w:val="28"/>
          <w:szCs w:val="28"/>
        </w:rPr>
        <w:t xml:space="preserve">实习期工作总结 篇10</w:t>
      </w:r>
    </w:p>
    <w:p>
      <w:pPr>
        <w:ind w:left="0" w:right="0" w:firstLine="560"/>
        <w:spacing w:before="450" w:after="450" w:line="312" w:lineRule="auto"/>
      </w:pPr>
      <w:r>
        <w:rPr>
          <w:rFonts w:ascii="宋体" w:hAnsi="宋体" w:eastAsia="宋体" w:cs="宋体"/>
          <w:color w:val="000"/>
          <w:sz w:val="28"/>
          <w:szCs w:val="28"/>
        </w:rPr>
        <w:t xml:space="preserve">从20xx年7月到现在，一年实习时间已结束。在这一年中，领导和同事们给了我许许多多的关心和指导，加上自身的不懈努力，使得我在各方面都取得了长足的进步。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业精于勤而荒于嬉 ，实践是不断取得进步的基矗我要通过实践不断的总结经验，提高自己解决实际问题的能力，并在实践的过程中慢慢克服急躁情绪，积极、热情的对待每一件工作。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2025-04-29T04:55:54+08:00</dcterms:created>
  <dcterms:modified xsi:type="dcterms:W3CDTF">2025-04-29T04:55:54+08:00</dcterms:modified>
</cp:coreProperties>
</file>

<file path=docProps/custom.xml><?xml version="1.0" encoding="utf-8"?>
<Properties xmlns="http://schemas.openxmlformats.org/officeDocument/2006/custom-properties" xmlns:vt="http://schemas.openxmlformats.org/officeDocument/2006/docPropsVTypes"/>
</file>