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庆六一幼儿园趣味游戏活动总结</w:t>
      </w:r>
      <w:bookmarkEnd w:id="1"/>
    </w:p>
    <w:p>
      <w:pPr>
        <w:jc w:val="center"/>
        <w:spacing w:before="0" w:after="450"/>
      </w:pPr>
      <w:r>
        <w:rPr>
          <w:rFonts w:ascii="Arial" w:hAnsi="Arial" w:eastAsia="Arial" w:cs="Arial"/>
          <w:color w:val="999999"/>
          <w:sz w:val="20"/>
          <w:szCs w:val="20"/>
        </w:rPr>
        <w:t xml:space="preserve">来源：网络  作者：落花无言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庆六一幼儿园趣味游戏活动总结大全5篇经历了一次有意义的活动后，想必你会开拓了视野，有了这样的机会，要好好记录下来。但是活动总结有什么要求呢？以下是小编整理的庆六一幼儿园趣味游戏活动总结，欢迎大家借鉴与参考!庆六一幼儿园趣味游戏活动总结篇1迈...</w:t>
      </w:r>
    </w:p>
    <w:p>
      <w:pPr>
        <w:ind w:left="0" w:right="0" w:firstLine="560"/>
        <w:spacing w:before="450" w:after="450" w:line="312" w:lineRule="auto"/>
      </w:pPr>
      <w:r>
        <w:rPr>
          <w:rFonts w:ascii="宋体" w:hAnsi="宋体" w:eastAsia="宋体" w:cs="宋体"/>
          <w:color w:val="000"/>
          <w:sz w:val="28"/>
          <w:szCs w:val="28"/>
        </w:rPr>
        <w:t xml:space="preserve">庆六一幼儿园趣味游戏活动总结大全5篇</w:t>
      </w:r>
    </w:p>
    <w:p>
      <w:pPr>
        <w:ind w:left="0" w:right="0" w:firstLine="560"/>
        <w:spacing w:before="450" w:after="450" w:line="312" w:lineRule="auto"/>
      </w:pPr>
      <w:r>
        <w:rPr>
          <w:rFonts w:ascii="宋体" w:hAnsi="宋体" w:eastAsia="宋体" w:cs="宋体"/>
          <w:color w:val="000"/>
          <w:sz w:val="28"/>
          <w:szCs w:val="28"/>
        </w:rPr>
        <w:t xml:space="preserve">经历了一次有意义的活动后，想必你会开拓了视野，有了这样的机会，要好好记录下来。但是活动总结有什么要求呢？以下是小编整理的庆六一幼儿园趣味游戏活动总结，欢迎大家借鉴与参考!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庆六一幼儿园趣味游戏活动总结篇1</w:t>
      </w:r>
    </w:p>
    <w:p>
      <w:pPr>
        <w:ind w:left="0" w:right="0" w:firstLine="560"/>
        <w:spacing w:before="450" w:after="450" w:line="312" w:lineRule="auto"/>
      </w:pPr>
      <w:r>
        <w:rPr>
          <w:rFonts w:ascii="宋体" w:hAnsi="宋体" w:eastAsia="宋体" w:cs="宋体"/>
          <w:color w:val="000"/>
          <w:sz w:val="28"/>
          <w:szCs w:val="28"/>
        </w:rPr>
        <w:t xml:space="preserve">迈着轻快的步伐，听着嘹亮的歌声，我们和小朋友一样怀着愉快的心情，迎来了又一个\"六一\"国际儿童节。作为支教小组的成员，也负责着东方红小学同学们的周末补课活动，我们支教小组讨论决定为小朋友们过六一，对于我们来说，同时也可以重拾童年的快乐。在活动的精心策划之下，我们的活动开展的很顺利，现将活动总结如下：</w:t>
      </w:r>
    </w:p>
    <w:p>
      <w:pPr>
        <w:ind w:left="0" w:right="0" w:firstLine="560"/>
        <w:spacing w:before="450" w:after="450" w:line="312" w:lineRule="auto"/>
      </w:pPr>
      <w:r>
        <w:rPr>
          <w:rFonts w:ascii="宋体" w:hAnsi="宋体" w:eastAsia="宋体" w:cs="宋体"/>
          <w:color w:val="000"/>
          <w:sz w:val="28"/>
          <w:szCs w:val="28"/>
        </w:rPr>
        <w:t xml:space="preserve">我们支教小组特别重视庆“六一”活动的开展情况，认真制定活动方案，围绕活动主题，积极探索，因地制宜地制定了整个活动计划。并将筹备工作落实到每个人，形成人人参与的局面。在活动期间，努力营造良好的氛围，争取每位小朋友的积极参与。每个人都各尽其职和小朋友积极配合，这次活动取得了较好的效果，受到了在场小朋友的好评，并希望以后有更多这样的活动。</w:t>
      </w:r>
    </w:p>
    <w:p>
      <w:pPr>
        <w:ind w:left="0" w:right="0" w:firstLine="560"/>
        <w:spacing w:before="450" w:after="450" w:line="312" w:lineRule="auto"/>
      </w:pPr>
      <w:r>
        <w:rPr>
          <w:rFonts w:ascii="宋体" w:hAnsi="宋体" w:eastAsia="宋体" w:cs="宋体"/>
          <w:color w:val="000"/>
          <w:sz w:val="28"/>
          <w:szCs w:val="28"/>
        </w:rPr>
        <w:t xml:space="preserve">经过我们小组成员的精心准备和周密的安排下，活动的项目丰富多彩。有唱歌、跳舞、英语背诵、剪纸、魔术等各种形式的活动。同学们都高兴地玩，开心地笑，在玩中得到了乐趣，在乐趣中学到了知识。教室里到处洋溢着同学们欢乐的笑声、欢呼声、喝彩声。同时每个参与的孩子都能得到一份奖品，尽管奖品不是特别珍贵但那是一种尊重，一种成功的收获。此次活动在愉快的气氛下结束了，但是孩子们留下的笑声还荡漾在空中，整个教室，甚至是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在活动接近尾声的时候，我们支教小组的成员给小朋友们带了两个小组活动。桃花朵朵开和魔幻厨房。第一个活动能考验小朋友的反应能力和对数字的敏感度，更重要的是团队的合作精神和对团队的归属感。对于小朋友来说，就是增强他们的友谊。因为整个团队是从一年级到六年级的学生，共同参与很重要。第二个活动看似挺具有娱乐性质的，但从小朋友们的选择中我能清楚他们的想法以及追求，有助于更好的进行辅导与沟通。</w:t>
      </w:r>
    </w:p>
    <w:p>
      <w:pPr>
        <w:ind w:left="0" w:right="0" w:firstLine="560"/>
        <w:spacing w:before="450" w:after="450" w:line="312" w:lineRule="auto"/>
      </w:pPr>
      <w:r>
        <w:rPr>
          <w:rFonts w:ascii="宋体" w:hAnsi="宋体" w:eastAsia="宋体" w:cs="宋体"/>
          <w:color w:val="000"/>
          <w:sz w:val="28"/>
          <w:szCs w:val="28"/>
        </w:rPr>
        <w:t xml:space="preserve">总之，今年的“六一”是我们陪他们一起过的，小朋友们度过了一个愉快的节日，看得出来，同学们脸上洋溢着灿烂、幸福的笑容，我们也是一样，因为我们努力了，我们得到了小朋友的肯定，我们就是成功了。系列活动从讨论决策到准备到实施过程，都是以小朋友的需求为主，支教小组的成员给予建议指导策划，总的活动体现了“在活动中成长，在快乐中成长，在学习中成长”的宗旨，让小朋友们体验到了成功的快乐，真正做到了我成长、我快乐。</w:t>
      </w:r>
    </w:p>
    <w:p>
      <w:pPr>
        <w:ind w:left="0" w:right="0" w:firstLine="560"/>
        <w:spacing w:before="450" w:after="450" w:line="312" w:lineRule="auto"/>
      </w:pPr>
      <w:r>
        <w:rPr>
          <w:rFonts w:ascii="黑体" w:hAnsi="黑体" w:eastAsia="黑体" w:cs="黑体"/>
          <w:color w:val="000000"/>
          <w:sz w:val="36"/>
          <w:szCs w:val="36"/>
          <w:b w:val="1"/>
          <w:bCs w:val="1"/>
        </w:rPr>
        <w:t xml:space="preserve">庆六一幼儿园趣味游戏活动总结篇2</w:t>
      </w:r>
    </w:p>
    <w:p>
      <w:pPr>
        <w:ind w:left="0" w:right="0" w:firstLine="560"/>
        <w:spacing w:before="450" w:after="450" w:line="312" w:lineRule="auto"/>
      </w:pPr>
      <w:r>
        <w:rPr>
          <w:rFonts w:ascii="宋体" w:hAnsi="宋体" w:eastAsia="宋体" w:cs="宋体"/>
          <w:color w:val="000"/>
          <w:sz w:val="28"/>
          <w:szCs w:val="28"/>
        </w:rPr>
        <w:t xml:space="preserve">“六一”国际儿童节是儿童最快乐，最向往的节日，为了庆祝这个节日，__幼儿园于5月27日下午举行了庆“六一”六艺汇演。整台节目童趣盎然，精彩纷呈，掌声不断。当稚嫩的孩子有模有样地表演着一个个节目时，老师和家长们都露出了满足和欣慰的笑容。</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本次活动顺利的开展与园领导的重视和全园教师的努力分不开。现总结如下：</w:t>
      </w:r>
    </w:p>
    <w:p>
      <w:pPr>
        <w:ind w:left="0" w:right="0" w:firstLine="560"/>
        <w:spacing w:before="450" w:after="450" w:line="312" w:lineRule="auto"/>
      </w:pPr>
      <w:r>
        <w:rPr>
          <w:rFonts w:ascii="宋体" w:hAnsi="宋体" w:eastAsia="宋体" w:cs="宋体"/>
          <w:color w:val="000"/>
          <w:sz w:val="28"/>
          <w:szCs w:val="28"/>
        </w:rPr>
        <w:t xml:space="preserve">跟以往相比，本次“六一”汇演的亮点有：</w:t>
      </w:r>
    </w:p>
    <w:p>
      <w:pPr>
        <w:ind w:left="0" w:right="0" w:firstLine="560"/>
        <w:spacing w:before="450" w:after="450" w:line="312" w:lineRule="auto"/>
      </w:pPr>
      <w:r>
        <w:rPr>
          <w:rFonts w:ascii="宋体" w:hAnsi="宋体" w:eastAsia="宋体" w:cs="宋体"/>
          <w:color w:val="000"/>
          <w:sz w:val="28"/>
          <w:szCs w:val="28"/>
        </w:rPr>
        <w:t xml:space="preserve">一、形式新。今年的六一节，各班老师在节目的编排上都有不同程度的创新。内容形式活泼、精彩纷呈。有展现本园特色舞蹈《春晓》;还有生动活泼的幼儿歌曲合唱《宝宝树》;精彩的节目层出不穷：《快乐星猫》、《圈圈乐》、《中国美》、《快乐宝贝》、《小青蛙》等等;虽然小朋友的年龄小，参与人数多，排练难度大，但是在教师们的精心策划和编排下，一个个童心飞扬的节目博得了观众们的阵阵掌声。像《小兔子乖乖》、《OHMYBABY》、《三句半》等等。</w:t>
      </w:r>
    </w:p>
    <w:p>
      <w:pPr>
        <w:ind w:left="0" w:right="0" w:firstLine="560"/>
        <w:spacing w:before="450" w:after="450" w:line="312" w:lineRule="auto"/>
      </w:pPr>
      <w:r>
        <w:rPr>
          <w:rFonts w:ascii="宋体" w:hAnsi="宋体" w:eastAsia="宋体" w:cs="宋体"/>
          <w:color w:val="000"/>
          <w:sz w:val="28"/>
          <w:szCs w:val="28"/>
        </w:rPr>
        <w:t xml:space="preserve">二、质量高。各班老师对自己的节目精益求精，不放过每一个细节，一遍遍的排练，一次次的修改，自已动手做道具，自已选购服装。老师们的付出与努力换来了家长的一致好评，这是对我园各位老师的肯定。</w:t>
      </w:r>
    </w:p>
    <w:p>
      <w:pPr>
        <w:ind w:left="0" w:right="0" w:firstLine="560"/>
        <w:spacing w:before="450" w:after="450" w:line="312" w:lineRule="auto"/>
      </w:pPr>
      <w:r>
        <w:rPr>
          <w:rFonts w:ascii="宋体" w:hAnsi="宋体" w:eastAsia="宋体" w:cs="宋体"/>
          <w:color w:val="000"/>
          <w:sz w:val="28"/>
          <w:szCs w:val="28"/>
        </w:rPr>
        <w:t xml:space="preserve">三、主题好。通过开展此次活动，让每个孩子都能找到自已的亮点，使每个孩子的个性得到飞扬，潜能得到充分的发挥，在积级的参与中体验成功的快乐，更让孩子们渡过了一个开心、愉快的“六一”儿童节。</w:t>
      </w:r>
    </w:p>
    <w:p>
      <w:pPr>
        <w:ind w:left="0" w:right="0" w:firstLine="560"/>
        <w:spacing w:before="450" w:after="450" w:line="312" w:lineRule="auto"/>
      </w:pPr>
      <w:r>
        <w:rPr>
          <w:rFonts w:ascii="宋体" w:hAnsi="宋体" w:eastAsia="宋体" w:cs="宋体"/>
          <w:color w:val="000"/>
          <w:sz w:val="28"/>
          <w:szCs w:val="28"/>
        </w:rPr>
        <w:t xml:space="preserve">四、家园合作。此次活动的开展，得到了家长们的大力支持。为了避免孩子们看到家长不肯表演的情况发生，家长们都很配合地将孩子交给老师，在操场等候演出的开始。</w:t>
      </w:r>
    </w:p>
    <w:p>
      <w:pPr>
        <w:ind w:left="0" w:right="0" w:firstLine="560"/>
        <w:spacing w:before="450" w:after="450" w:line="312" w:lineRule="auto"/>
      </w:pPr>
      <w:r>
        <w:rPr>
          <w:rFonts w:ascii="宋体" w:hAnsi="宋体" w:eastAsia="宋体" w:cs="宋体"/>
          <w:color w:val="000"/>
          <w:sz w:val="28"/>
          <w:szCs w:val="28"/>
        </w:rPr>
        <w:t xml:space="preserve">虽然此次活动举办的比较成功，但在整个活动的过程中我们也发现了一些失误和不足：</w:t>
      </w:r>
    </w:p>
    <w:p>
      <w:pPr>
        <w:ind w:left="0" w:right="0" w:firstLine="560"/>
        <w:spacing w:before="450" w:after="450" w:line="312" w:lineRule="auto"/>
      </w:pPr>
      <w:r>
        <w:rPr>
          <w:rFonts w:ascii="宋体" w:hAnsi="宋体" w:eastAsia="宋体" w:cs="宋体"/>
          <w:color w:val="000"/>
          <w:sz w:val="28"/>
          <w:szCs w:val="28"/>
        </w:rPr>
        <w:t xml:space="preserve">一、活动现场的准备工作还做的不是很到位，本应留给幼儿出场、退场的过道，后来因观看的家长过多导致堵塞，给幼儿进出场带来不便，也影响节目的整体效果。</w:t>
      </w:r>
    </w:p>
    <w:p>
      <w:pPr>
        <w:ind w:left="0" w:right="0" w:firstLine="560"/>
        <w:spacing w:before="450" w:after="450" w:line="312" w:lineRule="auto"/>
      </w:pPr>
      <w:r>
        <w:rPr>
          <w:rFonts w:ascii="宋体" w:hAnsi="宋体" w:eastAsia="宋体" w:cs="宋体"/>
          <w:color w:val="000"/>
          <w:sz w:val="28"/>
          <w:szCs w:val="28"/>
        </w:rPr>
        <w:t xml:space="preserve">二、个别节目在动作编排上太呆板，没有表现出童心、童趣、童乐的特点;在队形编排上太拘泥，无花样创新;在内容上还应再拓宽一些。</w:t>
      </w:r>
    </w:p>
    <w:p>
      <w:pPr>
        <w:ind w:left="0" w:right="0" w:firstLine="560"/>
        <w:spacing w:before="450" w:after="450" w:line="312" w:lineRule="auto"/>
      </w:pPr>
      <w:r>
        <w:rPr>
          <w:rFonts w:ascii="宋体" w:hAnsi="宋体" w:eastAsia="宋体" w:cs="宋体"/>
          <w:color w:val="000"/>
          <w:sz w:val="28"/>
          <w:szCs w:val="28"/>
        </w:rPr>
        <w:t xml:space="preserve">三、在节目的指导上要多用肢体语言，多用表情语言，时时处处让幼儿知道在舞台上好多动作只可意会不可言谈，使舞台效果达到锦上添花。</w:t>
      </w:r>
    </w:p>
    <w:p>
      <w:pPr>
        <w:ind w:left="0" w:right="0" w:firstLine="560"/>
        <w:spacing w:before="450" w:after="450" w:line="312" w:lineRule="auto"/>
      </w:pPr>
      <w:r>
        <w:rPr>
          <w:rFonts w:ascii="宋体" w:hAnsi="宋体" w:eastAsia="宋体" w:cs="宋体"/>
          <w:color w:val="000"/>
          <w:sz w:val="28"/>
          <w:szCs w:val="28"/>
        </w:rPr>
        <w:t xml:space="preserve">四、提高老师的参与率，让老师充分展示自己的才艺，可以联唱、集体舞、独舞、师幼共同表演等，既可以展示教师的能力和风采，又能营造一个师幼同乐的浓厚氛围。</w:t>
      </w:r>
    </w:p>
    <w:p>
      <w:pPr>
        <w:ind w:left="0" w:right="0" w:firstLine="560"/>
        <w:spacing w:before="450" w:after="450" w:line="312" w:lineRule="auto"/>
      </w:pPr>
      <w:r>
        <w:rPr>
          <w:rFonts w:ascii="宋体" w:hAnsi="宋体" w:eastAsia="宋体" w:cs="宋体"/>
          <w:color w:val="000"/>
          <w:sz w:val="28"/>
          <w:szCs w:val="28"/>
        </w:rPr>
        <w:t xml:space="preserve">总之，我园这次活动在大家的共同努力下是非常圆满的。在今后的活动中，希望全体教职工发扬成绩、修正错误，打造亮点，多推精品，齐心协力把__小学幼儿园打造成幼儿开心、家长放心、全体教职工舒心的乐园。</w:t>
      </w:r>
    </w:p>
    <w:p>
      <w:pPr>
        <w:ind w:left="0" w:right="0" w:firstLine="560"/>
        <w:spacing w:before="450" w:after="450" w:line="312" w:lineRule="auto"/>
      </w:pPr>
      <w:r>
        <w:rPr>
          <w:rFonts w:ascii="黑体" w:hAnsi="黑体" w:eastAsia="黑体" w:cs="黑体"/>
          <w:color w:val="000000"/>
          <w:sz w:val="36"/>
          <w:szCs w:val="36"/>
          <w:b w:val="1"/>
          <w:bCs w:val="1"/>
        </w:rPr>
        <w:t xml:space="preserve">庆六一幼儿园趣味游戏活动总结篇3</w:t>
      </w:r>
    </w:p>
    <w:p>
      <w:pPr>
        <w:ind w:left="0" w:right="0" w:firstLine="560"/>
        <w:spacing w:before="450" w:after="450" w:line="312" w:lineRule="auto"/>
      </w:pPr>
      <w:r>
        <w:rPr>
          <w:rFonts w:ascii="宋体" w:hAnsi="宋体" w:eastAsia="宋体" w:cs="宋体"/>
          <w:color w:val="000"/>
          <w:sz w:val="28"/>
          <w:szCs w:val="28"/>
        </w:rPr>
        <w:t xml:space="preserve">为了让孩子们过一个充实而又有意义的节日，充分展示小朋友的才华才艺，让每位孩子都能分享节日的喜悦。5月29日中午1点在__幼儿园里，__区团委与__幼儿园联合举办“六一”儿童节文艺汇演活动，190多位小朋友及家长欢聚一堂，在这里度过了快乐的＂六一＂国际儿童节。在活动举办过程中得到了__中学团支部夏书记及__管理处办公室余主任的大力支持和帮助，在此表示感谢。现将活动开展情况总结如下：</w:t>
      </w:r>
    </w:p>
    <w:p>
      <w:pPr>
        <w:ind w:left="0" w:right="0" w:firstLine="560"/>
        <w:spacing w:before="450" w:after="450" w:line="312" w:lineRule="auto"/>
      </w:pPr>
      <w:r>
        <w:rPr>
          <w:rFonts w:ascii="宋体" w:hAnsi="宋体" w:eastAsia="宋体" w:cs="宋体"/>
          <w:color w:val="000"/>
          <w:sz w:val="28"/>
          <w:szCs w:val="28"/>
        </w:rPr>
        <w:t xml:space="preserve">活动首先由__幼儿园程园长，对近期小朋友的出色表现向各位家长做了一个简单的通报，然后是给每位小朋友分发由园区团委提供的铅笔、本子等文具，接下来就是各位小朋友的文艺汇演活动，最后是为获奖的小朋友现场颁奖。</w:t>
      </w:r>
    </w:p>
    <w:p>
      <w:pPr>
        <w:ind w:left="0" w:right="0" w:firstLine="560"/>
        <w:spacing w:before="450" w:after="450" w:line="312" w:lineRule="auto"/>
      </w:pPr>
      <w:r>
        <w:rPr>
          <w:rFonts w:ascii="宋体" w:hAnsi="宋体" w:eastAsia="宋体" w:cs="宋体"/>
          <w:color w:val="000"/>
          <w:sz w:val="28"/>
          <w:szCs w:val="28"/>
        </w:rPr>
        <w:t xml:space="preserve">整个活动热情活泼、轻松有趣，幼儿园教职工、家长们及团干部积极参与，让每一位孩子充分展示了他们活泼的个性，使“六一”国际儿童节成为孩子们展示自己的大舞台，同时孩子们度过了一个愉快的节日，充分体现了“把节日还给孩子，让每一个孩子都感受到节日的快乐”的理念，取得了良好的效果。</w:t>
      </w:r>
    </w:p>
    <w:p>
      <w:pPr>
        <w:ind w:left="0" w:right="0" w:firstLine="560"/>
        <w:spacing w:before="450" w:after="450" w:line="312" w:lineRule="auto"/>
      </w:pPr>
      <w:r>
        <w:rPr>
          <w:rFonts w:ascii="宋体" w:hAnsi="宋体" w:eastAsia="宋体" w:cs="宋体"/>
          <w:color w:val="000"/>
          <w:sz w:val="28"/>
          <w:szCs w:val="28"/>
        </w:rPr>
        <w:t xml:space="preserve">献红领巾，孩子们在老师的带领下听着有节奏的音乐迈着有力的步伐，昂首挺胸的入场就坐。园长汇报了幼儿园的教育教学情况，对各位领导能在百忙中参加幼儿园庆六一活动表示衷心感谢，向支持幼儿园工作、关心幼儿成长的各界人士表示诚挚的敬意。同时，村委领导代表和家长代表也做了典型发言，对幼儿园的各项工作给予充分肯定，并对孩子们今后的成长提出了殷切期望。会后各领导还亲自跟孩子们做起了游戏。</w:t>
      </w:r>
    </w:p>
    <w:p>
      <w:pPr>
        <w:ind w:left="0" w:right="0" w:firstLine="560"/>
        <w:spacing w:before="450" w:after="450" w:line="312" w:lineRule="auto"/>
      </w:pPr>
      <w:r>
        <w:rPr>
          <w:rFonts w:ascii="宋体" w:hAnsi="宋体" w:eastAsia="宋体" w:cs="宋体"/>
          <w:color w:val="000"/>
          <w:sz w:val="28"/>
          <w:szCs w:val="28"/>
        </w:rPr>
        <w:t xml:space="preserve">本次家园同乐活动以级部为单位，四名老师一组。各级部认真设计了适合孩子年龄特点的游戏，有“障碍轮胎、会变的脸、推小车、亲子二人行、铺小路、袋鼠跳、接龙搬运工”等游戏活动。大班级部的袋鼠跳、障碍投篮、九连环打擂台等活动，家长、孩子达到了一次又一次高潮。中班级部的障碍轮胎、接龙搬运工、跳圈比赛等活动，孩子们、家长们欢呼声一片。小班级部的自行车比赛、二人三足、推小车等活动更是让人心花怒放。整个活动过程非常活跃，也非常有续，老师们配合默契，分工合理，和预先时间安排达到一致性，整个活动非常成功。</w:t>
      </w:r>
    </w:p>
    <w:p>
      <w:pPr>
        <w:ind w:left="0" w:right="0" w:firstLine="560"/>
        <w:spacing w:before="450" w:after="450" w:line="312" w:lineRule="auto"/>
      </w:pPr>
      <w:r>
        <w:rPr>
          <w:rFonts w:ascii="宋体" w:hAnsi="宋体" w:eastAsia="宋体" w:cs="宋体"/>
          <w:color w:val="000"/>
          <w:sz w:val="28"/>
          <w:szCs w:val="28"/>
        </w:rPr>
        <w:t xml:space="preserve">开展这样的活动，与家长进行零距离的接触，让他们走进幼儿园，走进孩子，了解幼儿园近期发展的情况，让家长亲身感受幼儿园的氛围和巨大变化，增进了对幼儿园的了解，开阔了家长的＇视野，增添了家长对教育孩子的信息，促进家长要正确对待自己的孩子，了解自己的孩子，主动与自己的孩子交流的责任感。</w:t>
      </w:r>
    </w:p>
    <w:p>
      <w:pPr>
        <w:ind w:left="0" w:right="0" w:firstLine="560"/>
        <w:spacing w:before="450" w:after="450" w:line="312" w:lineRule="auto"/>
      </w:pPr>
      <w:r>
        <w:rPr>
          <w:rFonts w:ascii="宋体" w:hAnsi="宋体" w:eastAsia="宋体" w:cs="宋体"/>
          <w:color w:val="000"/>
          <w:sz w:val="28"/>
          <w:szCs w:val="28"/>
        </w:rPr>
        <w:t xml:space="preserve">最后召开了家长代表会，倾听了家长代表对幼儿园教育的意见。各班主任还让各班家长们填写了活动反馈表，认真倾听了家长对班级及幼儿园工作的意见及好的建议。这次活动共收到家长反馈表204份，受到了各位家长的好评。从家长反馈表中收获不小，对今后开展好家长活动有了更好的认识。</w:t>
      </w:r>
    </w:p>
    <w:p>
      <w:pPr>
        <w:ind w:left="0" w:right="0" w:firstLine="560"/>
        <w:spacing w:before="450" w:after="450" w:line="312" w:lineRule="auto"/>
      </w:pPr>
      <w:r>
        <w:rPr>
          <w:rFonts w:ascii="宋体" w:hAnsi="宋体" w:eastAsia="宋体" w:cs="宋体"/>
          <w:color w:val="000"/>
          <w:sz w:val="28"/>
          <w:szCs w:val="28"/>
        </w:rPr>
        <w:t xml:space="preserve">总之，本次家园同乐活动营造了节日气氛，推进幼儿园的和谐发展，也让广大教师、孩子、家长在陪孩子欢庆六一的同时享受了一次文化大餐。</w:t>
      </w:r>
    </w:p>
    <w:p>
      <w:pPr>
        <w:ind w:left="0" w:right="0" w:firstLine="560"/>
        <w:spacing w:before="450" w:after="450" w:line="312" w:lineRule="auto"/>
      </w:pPr>
      <w:r>
        <w:rPr>
          <w:rFonts w:ascii="黑体" w:hAnsi="黑体" w:eastAsia="黑体" w:cs="黑体"/>
          <w:color w:val="000000"/>
          <w:sz w:val="36"/>
          <w:szCs w:val="36"/>
          <w:b w:val="1"/>
          <w:bCs w:val="1"/>
        </w:rPr>
        <w:t xml:space="preserve">庆六一幼儿园趣味游戏活动总结篇4</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师生开展了一系列庆祝六一儿童节的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环绕活动主题，积极探究，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今天的表彰活动，共表彰了三十多个优秀个人。受到表彰的队员当着全校师生的面接过奖状和奖品，脸上都洋溢着自豪的笑脸。同时这些成绩，也让同学们重新熟悉了勤奋和学校教育重要性，起到了激励作用。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的确令人兴奋。__小学庆祝“六一”国际儿童节取得了圆满的成功，充分展示了__小学让书香溢满校园，让读书成为习惯的特色，同时充分展现了__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黑体" w:hAnsi="黑体" w:eastAsia="黑体" w:cs="黑体"/>
          <w:color w:val="000000"/>
          <w:sz w:val="36"/>
          <w:szCs w:val="36"/>
          <w:b w:val="1"/>
          <w:bCs w:val="1"/>
        </w:rPr>
        <w:t xml:space="preserve">庆六一幼儿园趣味游戏活动总结篇5</w:t>
      </w:r>
    </w:p>
    <w:p>
      <w:pPr>
        <w:ind w:left="0" w:right="0" w:firstLine="560"/>
        <w:spacing w:before="450" w:after="450" w:line="312" w:lineRule="auto"/>
      </w:pPr>
      <w:r>
        <w:rPr>
          <w:rFonts w:ascii="宋体" w:hAnsi="宋体" w:eastAsia="宋体" w:cs="宋体"/>
          <w:color w:val="000"/>
          <w:sz w:val="28"/>
          <w:szCs w:val="28"/>
        </w:rPr>
        <w:t xml:space="preserve">迎着明丽的阳光，听着嘹亮的歌声，我校全体师生怀着愉快的心情，迎来了又一个“六?一”国际儿童节。6月1日，校园里人头簇动，欢声笑语不断，学校举行了隆重的“庆六一”文化娱乐活动，让孩子们过一个充实而又有意义的节日，激发儿童‘热爱’生活‘热爱’校园关爱小伙伴的丰富情感，充分展示儿童们的才华，度过了快乐的一天。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环绕活动主题，积极探究，因地制宜地制定了整个活动计划。并将筹备工作落实到班级人头，形成人人参与的局面。在活动期间，努力营造良好的氛围，扩大宣传声势和影响，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活动当天，县教育局领导学校法制副校长家委会主任及成员陇四中领导也莅临我校和全校师生一起庆祝全世界儿童的节日。</w:t>
      </w:r>
    </w:p>
    <w:p>
      <w:pPr>
        <w:ind w:left="0" w:right="0" w:firstLine="560"/>
        <w:spacing w:before="450" w:after="450" w:line="312" w:lineRule="auto"/>
      </w:pPr>
      <w:r>
        <w:rPr>
          <w:rFonts w:ascii="宋体" w:hAnsi="宋体" w:eastAsia="宋体" w:cs="宋体"/>
          <w:color w:val="000"/>
          <w:sz w:val="28"/>
          <w:szCs w:val="28"/>
        </w:rPr>
        <w:t xml:space="preserve">二入队仪式意义非凡</w:t>
      </w:r>
    </w:p>
    <w:p>
      <w:pPr>
        <w:ind w:left="0" w:right="0" w:firstLine="560"/>
        <w:spacing w:before="450" w:after="450" w:line="312" w:lineRule="auto"/>
      </w:pPr>
      <w:r>
        <w:rPr>
          <w:rFonts w:ascii="宋体" w:hAnsi="宋体" w:eastAsia="宋体" w:cs="宋体"/>
          <w:color w:val="000"/>
          <w:sz w:val="28"/>
          <w:szCs w:val="28"/>
        </w:rPr>
        <w:t xml:space="preserve">一年级小同学的入队仪式，由中队辅导员老师们和六年级同学为他们戴上了明艳的\'红领巾，孩子们脸上洋溢着幸福的笑脸。他们在辅导员杨雪嵘老师的引导下都神情庄重地在队旗下宣誓，光荣的加入了中国少年‘先锋队’，孩子们有了一份寄予一份期望。他们纷纷表示一定记住老师的期望，努力做好每件事。掌声再次响彻会场。</w:t>
      </w:r>
    </w:p>
    <w:p>
      <w:pPr>
        <w:ind w:left="0" w:right="0" w:firstLine="560"/>
        <w:spacing w:before="450" w:after="450" w:line="312" w:lineRule="auto"/>
      </w:pPr>
      <w:r>
        <w:rPr>
          <w:rFonts w:ascii="宋体" w:hAnsi="宋体" w:eastAsia="宋体" w:cs="宋体"/>
          <w:color w:val="000"/>
          <w:sz w:val="28"/>
          <w:szCs w:val="28"/>
        </w:rPr>
        <w:t xml:space="preserve">三趣味活动</w:t>
      </w:r>
    </w:p>
    <w:p>
      <w:pPr>
        <w:ind w:left="0" w:right="0" w:firstLine="560"/>
        <w:spacing w:before="450" w:after="450" w:line="312" w:lineRule="auto"/>
      </w:pPr>
      <w:r>
        <w:rPr>
          <w:rFonts w:ascii="宋体" w:hAnsi="宋体" w:eastAsia="宋体" w:cs="宋体"/>
          <w:color w:val="000"/>
          <w:sz w:val="28"/>
          <w:szCs w:val="28"/>
        </w:rPr>
        <w:t xml:space="preserve">通过开展庆祝“六?一”活动，使队员在积极的参与中体验集体合作的快乐，体现一种积极向上乐观进取的‘精神’。让学生过一个有意义能回味的六一儿童节。同时，也为了展示我校素养教育取得的丰硕成果。</w:t>
      </w:r>
    </w:p>
    <w:p>
      <w:pPr>
        <w:ind w:left="0" w:right="0" w:firstLine="560"/>
        <w:spacing w:before="450" w:after="450" w:line="312" w:lineRule="auto"/>
      </w:pPr>
      <w:r>
        <w:rPr>
          <w:rFonts w:ascii="宋体" w:hAnsi="宋体" w:eastAsia="宋体" w:cs="宋体"/>
          <w:color w:val="000"/>
          <w:sz w:val="28"/>
          <w:szCs w:val="28"/>
        </w:rPr>
        <w:t xml:space="preserve">“六?一”晚会上节目丰富多彩，舞蹈[ ‘祖国’您好]赢得了台下的阵阵掌声，大合唱[ 中国少年‘先锋队’队歌]回荡在校园上空，小品[装病]博得大家阵阵喝彩，诗歌朗诵[感悟师情]抒发了同学们对老师的感谢。一个个由师生精心编排的出色舞蹈节目搬上了舞台，将六一的欢乐气氛推向了高潮。</w:t>
      </w:r>
    </w:p>
    <w:p>
      <w:pPr>
        <w:ind w:left="0" w:right="0" w:firstLine="560"/>
        <w:spacing w:before="450" w:after="450" w:line="312" w:lineRule="auto"/>
      </w:pPr>
      <w:r>
        <w:rPr>
          <w:rFonts w:ascii="宋体" w:hAnsi="宋体" w:eastAsia="宋体" w:cs="宋体"/>
          <w:color w:val="000"/>
          <w:sz w:val="28"/>
          <w:szCs w:val="28"/>
        </w:rPr>
        <w:t xml:space="preserve">游园活动项目更是丰富多彩。“掌上明珠” “看谁是灌篮高手” “盲人击鼓” “联想ABC”等活动。同学们都快乐地玩，开心地笑，在玩中得到了乐趣，从乐趣中学到了知识。校园里到处洋溢着同学们欢乐的笑声欢呼声喝彩声。每个同学都参与，都能得到一份奖品，有的更是满载而归，笑声不断，整个校园变得明丽和朝气蓬勃了。</w:t>
      </w:r>
    </w:p>
    <w:p>
      <w:pPr>
        <w:ind w:left="0" w:right="0" w:firstLine="560"/>
        <w:spacing w:before="450" w:after="450" w:line="312" w:lineRule="auto"/>
      </w:pPr>
      <w:r>
        <w:rPr>
          <w:rFonts w:ascii="宋体" w:hAnsi="宋体" w:eastAsia="宋体" w:cs="宋体"/>
          <w:color w:val="000"/>
          <w:sz w:val="28"/>
          <w:szCs w:val="28"/>
        </w:rPr>
        <w:t xml:space="preserve">四激动人心的表彰大会</w:t>
      </w:r>
    </w:p>
    <w:p>
      <w:pPr>
        <w:ind w:left="0" w:right="0" w:firstLine="560"/>
        <w:spacing w:before="450" w:after="450" w:line="312" w:lineRule="auto"/>
      </w:pPr>
      <w:r>
        <w:rPr>
          <w:rFonts w:ascii="宋体" w:hAnsi="宋体" w:eastAsia="宋体" w:cs="宋体"/>
          <w:color w:val="000"/>
          <w:sz w:val="28"/>
          <w:szCs w:val="28"/>
        </w:rPr>
        <w:t xml:space="preserve">在激昂的鼓乐声中，学校对“优秀少先队员” “优秀学生干部” “三好学生”等进行了表彰，当受表彰的学生接过奖状和奖品时，脸上都洋溢着自豪的微笑，在鲜红的队旗下，在红领巾的映衬下，在奖状证书的光辉里，孩子们的脸熠熠生辉。在这</w:t>
      </w:r>
    </w:p>
    <w:p>
      <w:pPr>
        <w:ind w:left="0" w:right="0" w:firstLine="560"/>
        <w:spacing w:before="450" w:after="450" w:line="312" w:lineRule="auto"/>
      </w:pPr>
      <w:r>
        <w:rPr>
          <w:rFonts w:ascii="宋体" w:hAnsi="宋体" w:eastAsia="宋体" w:cs="宋体"/>
          <w:color w:val="000"/>
          <w:sz w:val="28"/>
          <w:szCs w:val="28"/>
        </w:rPr>
        <w:t xml:space="preserve">个幸福的时刻，校长向受表彰的同学表示了祝贺，并对全体同学提出了几点期望，激励大家奋发向上。</w:t>
      </w:r>
    </w:p>
    <w:p>
      <w:pPr>
        <w:ind w:left="0" w:right="0" w:firstLine="560"/>
        <w:spacing w:before="450" w:after="450" w:line="312" w:lineRule="auto"/>
      </w:pPr>
      <w:r>
        <w:rPr>
          <w:rFonts w:ascii="宋体" w:hAnsi="宋体" w:eastAsia="宋体" w:cs="宋体"/>
          <w:color w:val="000"/>
          <w:sz w:val="28"/>
          <w:szCs w:val="28"/>
        </w:rPr>
        <w:t xml:space="preserve">可以说，活动的顺利开展离不开各级领导部门的支持;离不开全体师生的共同努力。今年的“六?一”，孩子们度过了一个愉快的节日，同学们脸上洋溢着灿烂幸福的笑脸。系列活动从钻研决策到打算到活动过程，都是以孩子意见为主，体现了“小梦想大世界”的宗旨，让同学们体验到了成功的快乐，真正做到了快乐是属于孩子们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2025-03-31T18:37:34+08:00</dcterms:created>
  <dcterms:modified xsi:type="dcterms:W3CDTF">2025-03-31T18:37:34+08:00</dcterms:modified>
</cp:coreProperties>
</file>

<file path=docProps/custom.xml><?xml version="1.0" encoding="utf-8"?>
<Properties xmlns="http://schemas.openxmlformats.org/officeDocument/2006/custom-properties" xmlns:vt="http://schemas.openxmlformats.org/officeDocument/2006/docPropsVTypes"/>
</file>