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小学生读书活动总结范文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生读书活动总结范文大全读书是一种知识储蓄。可以把平时的点点滴滴存入大脑的银行，使用时可以零存正取。下面是小编为大家精心整理的小学生读书活动总结范文，欢迎阅读，希望对大家有所帮助。小学生读书活动总结范文篇1师生读书是一项长期、有效、文明、...</w:t>
      </w:r>
    </w:p>
    <w:p>
      <w:pPr>
        <w:ind w:left="0" w:right="0" w:firstLine="560"/>
        <w:spacing w:before="450" w:after="450" w:line="312" w:lineRule="auto"/>
      </w:pPr>
      <w:r>
        <w:rPr>
          <w:rFonts w:ascii="宋体" w:hAnsi="宋体" w:eastAsia="宋体" w:cs="宋体"/>
          <w:color w:val="000"/>
          <w:sz w:val="28"/>
          <w:szCs w:val="28"/>
        </w:rPr>
        <w:t xml:space="preserve">小学生读书活动总结范文大全</w:t>
      </w:r>
    </w:p>
    <w:p>
      <w:pPr>
        <w:ind w:left="0" w:right="0" w:firstLine="560"/>
        <w:spacing w:before="450" w:after="450" w:line="312" w:lineRule="auto"/>
      </w:pPr>
      <w:r>
        <w:rPr>
          <w:rFonts w:ascii="宋体" w:hAnsi="宋体" w:eastAsia="宋体" w:cs="宋体"/>
          <w:color w:val="000"/>
          <w:sz w:val="28"/>
          <w:szCs w:val="28"/>
        </w:rPr>
        <w:t xml:space="preserve">读书是一种知识储蓄。可以把平时的点点滴滴存入大脑的银行，使用时可以零存正取。下面是小编为大家精心整理的小学生读书活动总结范文，欢迎阅读，希望对大家有所帮助。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小学生读书活动总结范文篇1</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小学生读书活动总结范文篇2</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1、活动宗旨与措施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w:t>
      </w:r>
    </w:p>
    <w:p>
      <w:pPr>
        <w:ind w:left="0" w:right="0" w:firstLine="560"/>
        <w:spacing w:before="450" w:after="450" w:line="312" w:lineRule="auto"/>
      </w:pPr>
      <w:r>
        <w:rPr>
          <w:rFonts w:ascii="宋体" w:hAnsi="宋体" w:eastAsia="宋体" w:cs="宋体"/>
          <w:color w:val="000"/>
          <w:sz w:val="28"/>
          <w:szCs w:val="28"/>
        </w:rPr>
        <w:t xml:space="preserve">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2、活动成果检测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小学生读书活动总结范文篇3</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小学生读书活动总结范文篇4</w:t>
      </w:r>
    </w:p>
    <w:p>
      <w:pPr>
        <w:ind w:left="0" w:right="0" w:firstLine="560"/>
        <w:spacing w:before="450" w:after="450" w:line="312" w:lineRule="auto"/>
      </w:pPr>
      <w:r>
        <w:rPr>
          <w:rFonts w:ascii="宋体" w:hAnsi="宋体" w:eastAsia="宋体" w:cs="宋体"/>
          <w:color w:val="000"/>
          <w:sz w:val="28"/>
          <w:szCs w:val="28"/>
        </w:rPr>
        <w:t xml:space="preserve">收到读书会宋老师消息的时候，便有种下笔艰难之感，自从毕业后就几无堆文砌字。抓耳挠腮还是决定尝试一番，已准备好见笑于大方之家。</w:t>
      </w:r>
    </w:p>
    <w:p>
      <w:pPr>
        <w:ind w:left="0" w:right="0" w:firstLine="560"/>
        <w:spacing w:before="450" w:after="450" w:line="312" w:lineRule="auto"/>
      </w:pPr>
      <w:r>
        <w:rPr>
          <w:rFonts w:ascii="宋体" w:hAnsi="宋体" w:eastAsia="宋体" w:cs="宋体"/>
          <w:color w:val="000"/>
          <w:sz w:val="28"/>
          <w:szCs w:val="28"/>
        </w:rPr>
        <w:t xml:space="preserve">我们这里所谈论的“阅读”，就是读书而已，当然有人说览山水、感风情也是一种阅读，我们这里搁之不论。至于读的什么书，也并非课业、辅导、工具之书，而是它们之外的可读之书。可读之书无非也就几类，不按科学的图书分类法来说，有所谓经典，有所谓过眼云烟，也有书榜之所谓畅销，畅销是否成为经典或者一现昙花，则由读书人和时间来决定了。</w:t>
      </w:r>
    </w:p>
    <w:p>
      <w:pPr>
        <w:ind w:left="0" w:right="0" w:firstLine="560"/>
        <w:spacing w:before="450" w:after="450" w:line="312" w:lineRule="auto"/>
      </w:pPr>
      <w:r>
        <w:rPr>
          <w:rFonts w:ascii="宋体" w:hAnsi="宋体" w:eastAsia="宋体" w:cs="宋体"/>
          <w:color w:val="000"/>
          <w:sz w:val="28"/>
          <w:szCs w:val="28"/>
        </w:rPr>
        <w:t xml:space="preserve">经典，就是经与典，经可传百世，典能存千秋。它们就如沧海一粟、万木一叶，十分珍稀。它们是任何一个伟大的时代变革中最可贵的产物，好比雅思贝尔斯“轴心时代”里的苏格拉底的《言行回忆录》和孔子的《论语》，好比文艺复兴时期的《神曲》，又好比现实主义的巨作--列夫托尔斯泰的《安娜·卡列宁娜》等。也正应了那句经典广告语“钻石恒久远，一颗永流传”，这些存世经典就是人类文明史上的璀璨钻石。</w:t>
      </w:r>
    </w:p>
    <w:p>
      <w:pPr>
        <w:ind w:left="0" w:right="0" w:firstLine="560"/>
        <w:spacing w:before="450" w:after="450" w:line="312" w:lineRule="auto"/>
      </w:pPr>
      <w:r>
        <w:rPr>
          <w:rFonts w:ascii="宋体" w:hAnsi="宋体" w:eastAsia="宋体" w:cs="宋体"/>
          <w:color w:val="000"/>
          <w:sz w:val="28"/>
          <w:szCs w:val="28"/>
        </w:rPr>
        <w:t xml:space="preserve">回首自己十余年来的阅读之路，似乎并非一贯如常，应是时断时续、有所浮沉。说来也奇怪，小学时无意间翻到雨果的作品缩略版，便被里面《巴黎圣母院》和《悲惨世界》两部所吸引，然后借来了它们的中文版原著，凭着有限的识字量，硬是磕磕绊绊地读完了，鲜明的人物和动人的情节都仿佛立于眼前。我爱着代表真善美的冉阿让和卡西莫多，我憎恨代表着虚伪和邪恶的副主教克罗德，对于充满着人性矛盾的警察沙威我竟一时无法表达。就连雨果大师对巴黎下水道和圣母院的细致描写也让我惊叹不已。后来又爱上了诗歌，这真是最令如今的我哭笑不得的时光。彼时简直是囫囵吞枣而无一消化，从郭沫若的《女神》到冰心的《繁星·春水》，从《普希金诗集》到《泰戈尔诗选》，再到唐诗与宋词，尽是看后也全然不理解，只入了眼而未进了心。还模仿过一阵写些不伦不类的东西，今日再看，不禁莞尔。</w:t>
      </w:r>
    </w:p>
    <w:p>
      <w:pPr>
        <w:ind w:left="0" w:right="0" w:firstLine="560"/>
        <w:spacing w:before="450" w:after="450" w:line="312" w:lineRule="auto"/>
      </w:pPr>
      <w:r>
        <w:rPr>
          <w:rFonts w:ascii="宋体" w:hAnsi="宋体" w:eastAsia="宋体" w:cs="宋体"/>
          <w:color w:val="000"/>
          <w:sz w:val="28"/>
          <w:szCs w:val="28"/>
        </w:rPr>
        <w:t xml:space="preserve">初中时倒喜欢上了国学，抱着一本薄薄的《论语》日日啃，还特别爱在里面找成语，后来看别的古籍都留下了这个“臭毛病”，倒也是个学成语的偏法。《论语》还未精耕，却天天背起了《大学》里的“三纲八目”，又天天说着“中庸”里的“致中和，天地位焉，万物育焉”。高中三年，课外忙于文学社和小作协的活动和工作，连浅读经典的时间都很少了，反而喜欢一些具有时效的各种刊物，最多的时候一个月里能买三四十本杂志，大抵本班同学那时候基本都是借我的来看，我便成了流动报刊亭。唯一还能沉下心来细细品味过的只有《陶渊明诗集》和清代张潮的《幽梦影》了。大学本该是阅读经典最佳且最充裕之时，也是被严重浪费了，和室友在学校租了个店面做了点小生意，有点钱就纵情山水吃喝了。可能读过的经典就只有跟专业相关的诸如《国富论》、《资本论》，也是蜻蜓点水，一掠而过。工作后就更加惰怠，更倾向于碎片化的文章，从中获取难以独撑的思想观点，偶尔看点杂书权当消遣。唯一保持的好习惯就是定期买书，尤其在亚马逊等打折之时，家中书架早已落灰，租处也有些未开包装的。</w:t>
      </w:r>
    </w:p>
    <w:p>
      <w:pPr>
        <w:ind w:left="0" w:right="0" w:firstLine="560"/>
        <w:spacing w:before="450" w:after="450" w:line="312" w:lineRule="auto"/>
      </w:pPr>
      <w:r>
        <w:rPr>
          <w:rFonts w:ascii="宋体" w:hAnsi="宋体" w:eastAsia="宋体" w:cs="宋体"/>
          <w:color w:val="000"/>
          <w:sz w:val="28"/>
          <w:szCs w:val="28"/>
        </w:rPr>
        <w:t xml:space="preserve">直至去年偶然参加了金陵读书会，结识了一些书友同好，顿觉以往阅读之消极与孤独亦有关联，同事与亲友中鲜有读书好论之人，难有更进一步交流。在读书会中折服于宋老师、丁老师、许老师等，也重新找回一些阅读的感觉，加上今年自己也组织了自己的活动，也算是给自己又增加了些许的动力。在这里要感谢金陵读书会对我的启发。</w:t>
      </w:r>
    </w:p>
    <w:p>
      <w:pPr>
        <w:ind w:left="0" w:right="0" w:firstLine="560"/>
        <w:spacing w:before="450" w:after="450" w:line="312" w:lineRule="auto"/>
      </w:pPr>
      <w:r>
        <w:rPr>
          <w:rFonts w:ascii="宋体" w:hAnsi="宋体" w:eastAsia="宋体" w:cs="宋体"/>
          <w:color w:val="000"/>
          <w:sz w:val="28"/>
          <w:szCs w:val="28"/>
        </w:rPr>
        <w:t xml:space="preserve">在读书之前，最重要的就是要扪心自问一句自己为什么要读书，抑或是读书对自己来说到底是什么。有人回答“书中自有黄金屋、颜如玉、千钟粟”，有人回答读书可以致知修身，我自己的答案是读书应该是自我的一种生活方式罢了。有些“书痴”把书籍比作空气，把阅读当作呼吸，好像不读书就会形消神亡，我自觉也不必到如此地步，把阅读当做一种可以保持的好习惯即可，它应该是平凡生活中的一抹淡彩而非浓墨，是清新而非重味，是闲趣而非忙事。阅读也不是什么神圣的事情，也无须在不读书人面前显摆，一人时独坐而读，众人时围坐而读，各有其乐，也各得其乐。</w:t>
      </w:r>
    </w:p>
    <w:p>
      <w:pPr>
        <w:ind w:left="0" w:right="0" w:firstLine="560"/>
        <w:spacing w:before="450" w:after="450" w:line="312" w:lineRule="auto"/>
      </w:pPr>
      <w:r>
        <w:rPr>
          <w:rFonts w:ascii="宋体" w:hAnsi="宋体" w:eastAsia="宋体" w:cs="宋体"/>
          <w:color w:val="000"/>
          <w:sz w:val="28"/>
          <w:szCs w:val="28"/>
        </w:rPr>
        <w:t xml:space="preserve">在阅读的过程中，有人会“乱花渐欲迷人眼”，有人会“山重水复疑无路”，也有人会“云深不知处，只知在山中”，自然也有人“复行数十步，豁然开朗”。年龄不同、阅历不同、方法不同、维度不同等都会影响一个人的阅读，好比张潮在《幽梦影》中所说“少年读书如隙中窥月，中年读书如庭中望月，老年读书如台上玩月，皆以阅历之浅深，为所得之浅深耳”。读什么书、怎么读书也是读书中至关重要的问题。愧于读书甚少难以总结，只说说自己的拙见。经典所占之分量一定不要太轻，但是阅读经典考验学识、阅历、智慧，非一般人所能轻松进入，只能从更简单的读起或者循序渐进，有前人或他人指点也可，有专门之法也好。经典虽少也难遍读，一般的好书也是很好的选择，畅销书也可选读一二。读书时最重要三点，其一是要坚持笔记，其二要坚持思考，其三要与人讨论。做笔记可把书读薄，勤思考可发现问题，多讨论可另有启发。读不同类型的书也有不同的方法，要因书而异，因书制宜。</w:t>
      </w:r>
    </w:p>
    <w:p>
      <w:pPr>
        <w:ind w:left="0" w:right="0" w:firstLine="560"/>
        <w:spacing w:before="450" w:after="450" w:line="312" w:lineRule="auto"/>
      </w:pPr>
      <w:r>
        <w:rPr>
          <w:rFonts w:ascii="宋体" w:hAnsi="宋体" w:eastAsia="宋体" w:cs="宋体"/>
          <w:color w:val="000"/>
          <w:sz w:val="28"/>
          <w:szCs w:val="28"/>
        </w:rPr>
        <w:t xml:space="preserve">孔子说“饮食男女，人之大欲存焉”，孟子也说“食色性也”，读书这件事也早已经渗透到全人类的基因当中了，读书也应该是人的基本需求，也是人的本性使然，只是有的人偏隐性，有的人偏显性。读书的终极目的就是快乐，我们都应该从阅读中获得快乐。</w:t>
      </w:r>
    </w:p>
    <w:p>
      <w:pPr>
        <w:ind w:left="0" w:right="0" w:firstLine="560"/>
        <w:spacing w:before="450" w:after="450" w:line="312" w:lineRule="auto"/>
      </w:pPr>
      <w:r>
        <w:rPr>
          <w:rFonts w:ascii="黑体" w:hAnsi="黑体" w:eastAsia="黑体" w:cs="黑体"/>
          <w:color w:val="000000"/>
          <w:sz w:val="36"/>
          <w:szCs w:val="36"/>
          <w:b w:val="1"/>
          <w:bCs w:val="1"/>
        </w:rPr>
        <w:t xml:space="preserve">小学生读书活动总结范文篇5</w:t>
      </w:r>
    </w:p>
    <w:p>
      <w:pPr>
        <w:ind w:left="0" w:right="0" w:firstLine="560"/>
        <w:spacing w:before="450" w:after="450" w:line="312" w:lineRule="auto"/>
      </w:pPr>
      <w:r>
        <w:rPr>
          <w:rFonts w:ascii="宋体" w:hAnsi="宋体" w:eastAsia="宋体" w:cs="宋体"/>
          <w:color w:val="000"/>
          <w:sz w:val="28"/>
          <w:szCs w:val="28"/>
        </w:rPr>
        <w:t xml:space="preserve">读书，是一个人一生的大事。如果学生能在学生时代培养起读书的热情和兴趣，让读书成为一种习惯，那么必将一生受用。根据小学高年级学生特点，在教学中，我们班以语文课堂为平台以学校开展的各种有意义的活动为载体，加强阅读量，我们想，量的变化必将引起质的变化，而实践证明，我们的读书活动开展得扎实有效学生从中积极主动汲取人类精神的营养，读书成为学生生活的必须</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1图书角让孩子们尽情感受读书的乐趣。</w:t>
      </w:r>
    </w:p>
    <w:p>
      <w:pPr>
        <w:ind w:left="0" w:right="0" w:firstLine="560"/>
        <w:spacing w:before="450" w:after="450" w:line="312" w:lineRule="auto"/>
      </w:pPr>
      <w:r>
        <w:rPr>
          <w:rFonts w:ascii="宋体" w:hAnsi="宋体" w:eastAsia="宋体" w:cs="宋体"/>
          <w:color w:val="000"/>
          <w:sz w:val="28"/>
          <w:szCs w:val="28"/>
        </w:rPr>
        <w:t xml:space="preserve">阅读是学生吸收的过程，没有博览群书的积累便没有学生成长的丰厚土壤。为了让阅读成为学生的习惯，上学期我把重点放在想方设法引起学生的阅读兴趣上。配合学校的书香校园活动我班设立了图书角，学生把自己闲置在家的书集中起来达到资酿共享的目的，图书角成了学生上课就驻足流连的地方，</w:t>
      </w:r>
    </w:p>
    <w:p>
      <w:pPr>
        <w:ind w:left="0" w:right="0" w:firstLine="560"/>
        <w:spacing w:before="450" w:after="450" w:line="312" w:lineRule="auto"/>
      </w:pPr>
      <w:r>
        <w:rPr>
          <w:rFonts w:ascii="宋体" w:hAnsi="宋体" w:eastAsia="宋体" w:cs="宋体"/>
          <w:color w:val="000"/>
          <w:sz w:val="28"/>
          <w:szCs w:val="28"/>
        </w:rPr>
        <w:t xml:space="preserve">2读书沙龙，激发学生的阅读热情扩大阅读量</w:t>
      </w:r>
    </w:p>
    <w:p>
      <w:pPr>
        <w:ind w:left="0" w:right="0" w:firstLine="560"/>
        <w:spacing w:before="450" w:after="450" w:line="312" w:lineRule="auto"/>
      </w:pPr>
      <w:r>
        <w:rPr>
          <w:rFonts w:ascii="宋体" w:hAnsi="宋体" w:eastAsia="宋体" w:cs="宋体"/>
          <w:color w:val="000"/>
          <w:sz w:val="28"/>
          <w:szCs w:val="28"/>
        </w:rPr>
        <w:t xml:space="preserve">为了达到让学生互相鼓舞和激励的目的，我班定期召开读书沙龙活动，在活动中，学生可畅所欲言尽情表达自己读书的收获和感受，往往是上台的学生眉飞色舞，听的人也悄不自禁地沉浸在书香中。下课后往往会看到孩子们争相传阅着一本本好书。看着孩子们如饥似渴的读书热情，看着孩子们读书时那专注的样子听着他们的高谈阔论我不禁感叹：读书，让孩子们的心灵正渐渐丰盈起来</w:t>
      </w:r>
    </w:p>
    <w:p>
      <w:pPr>
        <w:ind w:left="0" w:right="0" w:firstLine="560"/>
        <w:spacing w:before="450" w:after="450" w:line="312" w:lineRule="auto"/>
      </w:pPr>
      <w:r>
        <w:rPr>
          <w:rFonts w:ascii="宋体" w:hAnsi="宋体" w:eastAsia="宋体" w:cs="宋体"/>
          <w:color w:val="000"/>
          <w:sz w:val="28"/>
          <w:szCs w:val="28"/>
        </w:rPr>
        <w:t xml:space="preserve">这学期我们的读书沙龙活动更加规范，也更加深入，不仅仅停留在百家争鸣的初级阶段而且开始了专题沙龙活动。比如在大家读完《窗边的小豆豆》后举办的沙龙，孩子们在交流中使认识得到深化，风格各异的读书方法也得到更好的推广。而且，教师还可以从学生的发言中捕捉学生阅读中存在的问题，从而进行有针对性的课外阅读指导。</w:t>
      </w:r>
    </w:p>
    <w:p>
      <w:pPr>
        <w:ind w:left="0" w:right="0" w:firstLine="560"/>
        <w:spacing w:before="450" w:after="450" w:line="312" w:lineRule="auto"/>
      </w:pPr>
      <w:r>
        <w:rPr>
          <w:rFonts w:ascii="宋体" w:hAnsi="宋体" w:eastAsia="宋体" w:cs="宋体"/>
          <w:color w:val="000"/>
          <w:sz w:val="28"/>
          <w:szCs w:val="28"/>
        </w:rPr>
        <w:t xml:space="preserve">3、精品欣赏，给学生以有益的阅读指导。</w:t>
      </w:r>
    </w:p>
    <w:p>
      <w:pPr>
        <w:ind w:left="0" w:right="0" w:firstLine="560"/>
        <w:spacing w:before="450" w:after="450" w:line="312" w:lineRule="auto"/>
      </w:pPr>
      <w:r>
        <w:rPr>
          <w:rFonts w:ascii="宋体" w:hAnsi="宋体" w:eastAsia="宋体" w:cs="宋体"/>
          <w:color w:val="000"/>
          <w:sz w:val="28"/>
          <w:szCs w:val="28"/>
        </w:rPr>
        <w:t xml:space="preserve">开始孩子们的阅读状态还是处于近乎无政府状态，教师很难掌控和指导。经过调查了解发现学生读书有的浮光掠影只关注情节，而很少自觉主动地感受品味文学的魅力，这也符合孩子们的特点。但是如果这样下去，阅读没有正确的导向那么，学生的辨别力、理解力就会受到阻碍我们愈识到，教师的导”不可忽视，于是开设了精品欣赏和阅读指导课，通过对一些优秀作品的赏析，孩子们渐渐懂得怎样的文章才是美的，怎样的阅读才是有质量的。一些文质兼美的文章给孩子们的学习生活带来了新奇和美丽。</w:t>
      </w:r>
    </w:p>
    <w:p>
      <w:pPr>
        <w:ind w:left="0" w:right="0" w:firstLine="560"/>
        <w:spacing w:before="450" w:after="450" w:line="312" w:lineRule="auto"/>
      </w:pPr>
      <w:r>
        <w:rPr>
          <w:rFonts w:ascii="宋体" w:hAnsi="宋体" w:eastAsia="宋体" w:cs="宋体"/>
          <w:color w:val="000"/>
          <w:sz w:val="28"/>
          <w:szCs w:val="28"/>
        </w:rPr>
        <w:t xml:space="preserve">4、读书笔记百花齐放彰显阅读特色</w:t>
      </w:r>
    </w:p>
    <w:p>
      <w:pPr>
        <w:ind w:left="0" w:right="0" w:firstLine="560"/>
        <w:spacing w:before="450" w:after="450" w:line="312" w:lineRule="auto"/>
      </w:pPr>
      <w:r>
        <w:rPr>
          <w:rFonts w:ascii="宋体" w:hAnsi="宋体" w:eastAsia="宋体" w:cs="宋体"/>
          <w:color w:val="000"/>
          <w:sz w:val="28"/>
          <w:szCs w:val="28"/>
        </w:rPr>
        <w:t xml:space="preserve">在读书笔记方面，我们让学生自由选择格式和要摘录的内容，也许只设定一个主题，也许没有任何限制学生的手脚放开了。读书笔记的内容就丰富了孩子们根据自己的喜好或者欣赏散文、品读诗歌或者阅读小说应有尽有。为了让孩子们互相感染，互相学习我们还定期进行读书笔记的展示，孩子们一边啧啧赞叹别人的别出白裁一边沉思着如何改进自己的读书笔记，每次读书笔记的展示，都像在开盛大的展览会</w:t>
      </w:r>
    </w:p>
    <w:p>
      <w:pPr>
        <w:ind w:left="0" w:right="0" w:firstLine="560"/>
        <w:spacing w:before="450" w:after="450" w:line="312" w:lineRule="auto"/>
      </w:pPr>
      <w:r>
        <w:rPr>
          <w:rFonts w:ascii="宋体" w:hAnsi="宋体" w:eastAsia="宋体" w:cs="宋体"/>
          <w:color w:val="000"/>
          <w:sz w:val="28"/>
          <w:szCs w:val="28"/>
        </w:rPr>
        <w:t xml:space="preserve">5、丰富多彩的赠书换书等活动，让阅读芬芳孩子们的童年</w:t>
      </w:r>
    </w:p>
    <w:p>
      <w:pPr>
        <w:ind w:left="0" w:right="0" w:firstLine="560"/>
        <w:spacing w:before="450" w:after="450" w:line="312" w:lineRule="auto"/>
      </w:pPr>
      <w:r>
        <w:rPr>
          <w:rFonts w:ascii="宋体" w:hAnsi="宋体" w:eastAsia="宋体" w:cs="宋体"/>
          <w:color w:val="000"/>
          <w:sz w:val="28"/>
          <w:szCs w:val="28"/>
        </w:rPr>
        <w:t xml:space="preserve">孩子们能买的书毕竟有限，于是我们班实行了换书赠书等活动，同学之间换书读，给好朋友赠书等而且同学们之间还可以打折买卖图书，等等。孩子们为了能读到更多的书，心思也在花样更新，看着他们得到自己喜爱的书那种开心的表情，我们老师怎能不由衷喜悦呢?</w:t>
      </w:r>
    </w:p>
    <w:p>
      <w:pPr>
        <w:ind w:left="0" w:right="0" w:firstLine="560"/>
        <w:spacing w:before="450" w:after="450" w:line="312" w:lineRule="auto"/>
      </w:pPr>
      <w:r>
        <w:rPr>
          <w:rFonts w:ascii="宋体" w:hAnsi="宋体" w:eastAsia="宋体" w:cs="宋体"/>
          <w:color w:val="000"/>
          <w:sz w:val="28"/>
          <w:szCs w:val="28"/>
        </w:rPr>
        <w:t xml:space="preserve">现在在我们班，手中没有自己喜欢的书，己经成为耻辱，孩子们一有闲暇，就随手拿出白己喜欢的书来读。读书，已经成为大家的习惯。</w:t>
      </w:r>
    </w:p>
    <w:p>
      <w:pPr>
        <w:ind w:left="0" w:right="0" w:firstLine="560"/>
        <w:spacing w:before="450" w:after="450" w:line="312" w:lineRule="auto"/>
      </w:pPr>
      <w:r>
        <w:rPr>
          <w:rFonts w:ascii="宋体" w:hAnsi="宋体" w:eastAsia="宋体" w:cs="宋体"/>
          <w:color w:val="000"/>
          <w:sz w:val="28"/>
          <w:szCs w:val="28"/>
        </w:rPr>
        <w:t xml:space="preserve">二、显胜成果</w:t>
      </w:r>
    </w:p>
    <w:p>
      <w:pPr>
        <w:ind w:left="0" w:right="0" w:firstLine="560"/>
        <w:spacing w:before="450" w:after="450" w:line="312" w:lineRule="auto"/>
      </w:pPr>
      <w:r>
        <w:rPr>
          <w:rFonts w:ascii="宋体" w:hAnsi="宋体" w:eastAsia="宋体" w:cs="宋体"/>
          <w:color w:val="000"/>
          <w:sz w:val="28"/>
          <w:szCs w:val="28"/>
        </w:rPr>
        <w:t xml:space="preserve">1.《起飞文集》已经成型。</w:t>
      </w:r>
    </w:p>
    <w:p>
      <w:pPr>
        <w:ind w:left="0" w:right="0" w:firstLine="560"/>
        <w:spacing w:before="450" w:after="450" w:line="312" w:lineRule="auto"/>
      </w:pPr>
      <w:r>
        <w:rPr>
          <w:rFonts w:ascii="宋体" w:hAnsi="宋体" w:eastAsia="宋体" w:cs="宋体"/>
          <w:color w:val="000"/>
          <w:sz w:val="28"/>
          <w:szCs w:val="28"/>
        </w:rPr>
        <w:t xml:space="preserve">2.班级日志记录学生真实的生活</w:t>
      </w:r>
    </w:p>
    <w:p>
      <w:pPr>
        <w:ind w:left="0" w:right="0" w:firstLine="560"/>
        <w:spacing w:before="450" w:after="450" w:line="312" w:lineRule="auto"/>
      </w:pPr>
      <w:r>
        <w:rPr>
          <w:rFonts w:ascii="宋体" w:hAnsi="宋体" w:eastAsia="宋体" w:cs="宋体"/>
          <w:color w:val="000"/>
          <w:sz w:val="28"/>
          <w:szCs w:val="28"/>
        </w:rPr>
        <w:t xml:space="preserve">3.阅读储蓄卡和阅读卡百花齐放</w:t>
      </w:r>
    </w:p>
    <w:p>
      <w:pPr>
        <w:ind w:left="0" w:right="0" w:firstLine="560"/>
        <w:spacing w:before="450" w:after="450" w:line="312" w:lineRule="auto"/>
      </w:pPr>
      <w:r>
        <w:rPr>
          <w:rFonts w:ascii="宋体" w:hAnsi="宋体" w:eastAsia="宋体" w:cs="宋体"/>
          <w:color w:val="000"/>
          <w:sz w:val="28"/>
          <w:szCs w:val="28"/>
        </w:rPr>
        <w:t xml:space="preserve">4.阅读笔记精彩纷呈，可以看出学生的视野在逐渐扩展</w:t>
      </w:r>
    </w:p>
    <w:p>
      <w:pPr>
        <w:ind w:left="0" w:right="0" w:firstLine="560"/>
        <w:spacing w:before="450" w:after="450" w:line="312" w:lineRule="auto"/>
      </w:pPr>
      <w:r>
        <w:rPr>
          <w:rFonts w:ascii="宋体" w:hAnsi="宋体" w:eastAsia="宋体" w:cs="宋体"/>
          <w:color w:val="000"/>
          <w:sz w:val="28"/>
          <w:szCs w:val="28"/>
        </w:rPr>
        <w:t xml:space="preserve">5.班级涌现一批喜欢读书和写作的优秀学生：如田竹肖、隋潇仪、于佩宜许多、张家喻等等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