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农业转移人口保障工作总结(合集10篇)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业转移人口保障工作总结1积极推进农村土地****，推进闲置农房激活利用，（全区盘活农房2万多*方米，吸引社会资本亿元，引进开发项目10个）。深入做好赋权活权文章，探索宅基地（农房）“三权分置”**，已取得明显成效（审批权证326宗）。推进...</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农业转移人口保障工作总结1</w:t>
      </w:r>
    </w:p>
    <w:p>
      <w:pPr>
        <w:ind w:left="0" w:right="0" w:firstLine="560"/>
        <w:spacing w:before="450" w:after="450" w:line="312" w:lineRule="auto"/>
      </w:pPr>
      <w:r>
        <w:rPr>
          <w:rFonts w:ascii="宋体" w:hAnsi="宋体" w:eastAsia="宋体" w:cs="宋体"/>
          <w:color w:val="000"/>
          <w:sz w:val="28"/>
          <w:szCs w:val="28"/>
        </w:rPr>
        <w:t xml:space="preserve">积极推进农村土地****，推进闲置农房激活利用，（全区盘活农房2万多*方米，吸引社会资本亿元，引进开发项目10个）。深入做好赋权活权文章，探索宅基地（农房）“三权分置”**，已取得明显成效（审批权证326宗）。推进农村集体产权****，在一张图”系统基础上，结合数字化**，新增了监管预警、叠加财务管理、“码”上公开、集成界面等功能，</w:t>
      </w:r>
    </w:p>
    <w:p>
      <w:pPr>
        <w:ind w:left="0" w:right="0" w:firstLine="560"/>
        <w:spacing w:before="450" w:after="450" w:line="312" w:lineRule="auto"/>
      </w:pPr>
      <w:r>
        <w:rPr>
          <w:rFonts w:ascii="宋体" w:hAnsi="宋体" w:eastAsia="宋体" w:cs="宋体"/>
          <w:color w:val="000"/>
          <w:sz w:val="28"/>
          <w:szCs w:val="28"/>
        </w:rPr>
        <w:t xml:space="preserve">有效激发农村发展新动能。该项目已列入第一批XX省农业农村厅数字乡村地区特色场景。推进片区乡村治理**，全面推进土地流转、资产监管、农村停车乱等“一件事”集成**，全面深化片区“联防联控、协同治理”机制，推动区域高质量发展与高水*治理融合。创建了一批省级善治村（6个）与省级****村居示范标杆（1个）。</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农业转移人口保障工作总结2</w:t>
      </w:r>
    </w:p>
    <w:p>
      <w:pPr>
        <w:ind w:left="0" w:right="0" w:firstLine="560"/>
        <w:spacing w:before="450" w:after="450" w:line="312" w:lineRule="auto"/>
      </w:pPr>
      <w:r>
        <w:rPr>
          <w:rFonts w:ascii="宋体" w:hAnsi="宋体" w:eastAsia="宋体" w:cs="宋体"/>
          <w:color w:val="000"/>
          <w:sz w:val="28"/>
          <w:szCs w:val="28"/>
        </w:rPr>
        <w:t xml:space="preserve">今年我镇林业工作，重点抓好国道景观绿带建设，通过对国道沿线石晒、涛圩、上云、山背、上游等村进村入户细致工作，确保了207国道涛圩镇段8公里腾地造林景观绿带建设工作的实现；大力开展绿色乡镇建设工作，通过对全镇范围内宜林地、荒坡的摸底，做好造林任务村的群众土地流转工作。全镇20_年新增瑶山雪梨等果林面积989亩，新增松、杉等用材林面积210亩，新增高产油茶面积280亩，新增观赏苗木基地200亩，全面完成了涛圩镇20_年1500亩年初造林任务。扎实开展“”全民义务植树节活动，全镇29个村一个居委会在活动中，积极开展各村小游园建设、“三边”绿化造林工作共移栽香樟、桂花树800株，完成桉树小苗种植9000株、竹柳7000株种植、美化、绿化环境，同时，全镇各村加大对林地林木管护工作，通过制订护林公约，村规民约打击制止破坏环境、毁坏苗木等不法行为，通过加大对野外火源管理，加强山林巡护工作，村防火队员队伍建设及培训，清查森林火患，严防森林火灾发生，一旦发生，做到打早、打小、及时扑灭，确保火灾损失最小。</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农业转移人口保障工作总结3</w:t>
      </w:r>
    </w:p>
    <w:p>
      <w:pPr>
        <w:ind w:left="0" w:right="0" w:firstLine="560"/>
        <w:spacing w:before="450" w:after="450" w:line="312" w:lineRule="auto"/>
      </w:pPr>
      <w:r>
        <w:rPr>
          <w:rFonts w:ascii="宋体" w:hAnsi="宋体" w:eastAsia="宋体" w:cs="宋体"/>
          <w:color w:val="000"/>
          <w:sz w:val="28"/>
          <w:szCs w:val="28"/>
        </w:rPr>
        <w:t xml:space="preserve">（一）认真落实相关政策</w:t>
      </w:r>
    </w:p>
    <w:p>
      <w:pPr>
        <w:ind w:left="0" w:right="0" w:firstLine="560"/>
        <w:spacing w:before="450" w:after="450" w:line="312" w:lineRule="auto"/>
      </w:pPr>
      <w:r>
        <w:rPr>
          <w:rFonts w:ascii="宋体" w:hAnsi="宋体" w:eastAsia="宋体" w:cs="宋体"/>
          <w:color w:val="000"/>
          <w:sz w:val="28"/>
          <w:szCs w:val="28"/>
        </w:rPr>
        <w:t xml:space="preserve">我镇共有农业人口12000多人，为认真贯彻《云南省人民政府关于加大城乡统筹力度促进农业转移人口转变为城镇居民的意见》（云政发〔20_〕188号）及《西双版纳州人民政府关于贯彻省人民政府关于加大城乡统筹力度促进农业转移人口转变为城镇居民的意见的实施意见》（西政发〔20_〕14号）文件精神，有效缓解城乡人力矛盾，鼓励农业转移人口转变为城镇居民，推动全镇城乡经济社会科学发展、和谐发展、跨越发展。根据《_勐腊县委、勐腊县人民政府关于加大城乡统筹力度促进农业转移人口转变为城镇居民的实施方案》，结合勐仑镇实际，认真开展“农转城”工作。</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为做好“农转城”工作，经研究，我镇成立了由派出所所长、户籍管理工作人员、民政、计生办等有关部门负责人组成“农转城”工作领导小组，具体负责组织协调“农转城”工作，研究解决工作推进中存在的问题，落实好“农转城”工作各项改革措施。</w:t>
      </w:r>
    </w:p>
    <w:p>
      <w:pPr>
        <w:ind w:left="0" w:right="0" w:firstLine="560"/>
        <w:spacing w:before="450" w:after="450" w:line="312" w:lineRule="auto"/>
      </w:pPr>
      <w:r>
        <w:rPr>
          <w:rFonts w:ascii="宋体" w:hAnsi="宋体" w:eastAsia="宋体" w:cs="宋体"/>
          <w:color w:val="000"/>
          <w:sz w:val="28"/>
          <w:szCs w:val="28"/>
        </w:rPr>
        <w:t xml:space="preserve">（三）积极做好宣传动员工作</w:t>
      </w:r>
    </w:p>
    <w:p>
      <w:pPr>
        <w:ind w:left="0" w:right="0" w:firstLine="560"/>
        <w:spacing w:before="450" w:after="450" w:line="312" w:lineRule="auto"/>
      </w:pPr>
      <w:r>
        <w:rPr>
          <w:rFonts w:ascii="宋体" w:hAnsi="宋体" w:eastAsia="宋体" w:cs="宋体"/>
          <w:color w:val="000"/>
          <w:sz w:val="28"/>
          <w:szCs w:val="28"/>
        </w:rPr>
        <w:t xml:space="preserve">20_年以来，我镇每年组织辖区村委会、派出所及有关部门召开“农转城”工作会议，会上，学习了相关文件精神，工作人员认真讲解西双版纳州“农转城”享受的待遇及程序、所需材料。结合我镇实际，经与会人员认真分析研究，安排部署我镇“农转城”工作，各单位按照统一部署，及时召开“农转城”宣传动员工作。</w:t>
      </w:r>
    </w:p>
    <w:p>
      <w:pPr>
        <w:ind w:left="0" w:right="0" w:firstLine="560"/>
        <w:spacing w:before="450" w:after="450" w:line="312" w:lineRule="auto"/>
      </w:pPr>
      <w:r>
        <w:rPr>
          <w:rFonts w:ascii="宋体" w:hAnsi="宋体" w:eastAsia="宋体" w:cs="宋体"/>
          <w:color w:val="000"/>
          <w:sz w:val="28"/>
          <w:szCs w:val="28"/>
        </w:rPr>
        <w:t xml:space="preserve">（四）明确工作职责及工作成效</w:t>
      </w:r>
    </w:p>
    <w:p>
      <w:pPr>
        <w:ind w:left="0" w:right="0" w:firstLine="560"/>
        <w:spacing w:before="450" w:after="450" w:line="312" w:lineRule="auto"/>
      </w:pPr>
      <w:r>
        <w:rPr>
          <w:rFonts w:ascii="宋体" w:hAnsi="宋体" w:eastAsia="宋体" w:cs="宋体"/>
          <w:color w:val="000"/>
          <w:sz w:val="28"/>
          <w:szCs w:val="28"/>
        </w:rPr>
        <w:t xml:space="preserve">按照省、州、县相关文件要求，我镇进一步明确涉及“农转城”工作相关部门工作职责，要求各部门加强沟通，密切配合，认真抓好工作落实。自20_年启动农转城工作以来，勐仑镇办理农转城总户数：832户，其中勐醒农场、居民新村141户；镇直单位1户；村小组690户。总人数：3118人，其中勐醒农场、居民新村157人;镇直属单位3人；村小组3011人。其中20_年1600人，20_年1466人，20_年33人，20_年19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以户籍制度改革为切入点，让转户进城农民既能继续保留农村原有的集体经济组织权益和惠民政策，又能与城镇居民平等共享城镇公共服务和社会保障，初步形成农业转移人口转变为城镇居民工作政策体系，取得了明显成效。但在政策落实和工作推进过程中，存在思想认识有偏差、政策执行有差距、宣传发动不到位、工作方法简单、资金投入不足、权益保障落实不到位、服务水平有待提升、下达硬性工作指标等问题，具体如下：</w:t>
      </w:r>
    </w:p>
    <w:p>
      <w:pPr>
        <w:ind w:left="0" w:right="0" w:firstLine="560"/>
        <w:spacing w:before="450" w:after="450" w:line="312" w:lineRule="auto"/>
      </w:pPr>
      <w:r>
        <w:rPr>
          <w:rFonts w:ascii="宋体" w:hAnsi="宋体" w:eastAsia="宋体" w:cs="宋体"/>
          <w:color w:val="000"/>
          <w:sz w:val="28"/>
          <w:szCs w:val="28"/>
        </w:rPr>
        <w:t xml:space="preserve">（一）政策宣传工作中的问题</w:t>
      </w:r>
    </w:p>
    <w:p>
      <w:pPr>
        <w:ind w:left="0" w:right="0" w:firstLine="560"/>
        <w:spacing w:before="450" w:after="450" w:line="312" w:lineRule="auto"/>
      </w:pPr>
      <w:r>
        <w:rPr>
          <w:rFonts w:ascii="宋体" w:hAnsi="宋体" w:eastAsia="宋体" w:cs="宋体"/>
          <w:color w:val="000"/>
          <w:sz w:val="28"/>
          <w:szCs w:val="28"/>
        </w:rPr>
        <w:t xml:space="preserve">“农转城”相关工作人员未能深入群众进行宣传讲解，对“农转城”工作的宣传力度不够，镇村干部对“农转城”的理解参差不齐，在宣传过程中群众的理解能力有高有低，导致宣传工作效果不佳。在宣传的过程中只涉及了农村户口转换为城市户口以后会享有什么样的待遇，包括城镇住房、养老、医疗、就业、教育等五项保障，而没有涉及“五项保留”问题，这些问题包括土地承包经营权、宅基地及农房使用权、林地承包和林木所有权、原户籍地计划生育政策、原农村集体经济组织资产收益分配权等五项权益的宣传。</w:t>
      </w:r>
    </w:p>
    <w:p>
      <w:pPr>
        <w:ind w:left="0" w:right="0" w:firstLine="560"/>
        <w:spacing w:before="450" w:after="450" w:line="312" w:lineRule="auto"/>
      </w:pPr>
      <w:r>
        <w:rPr>
          <w:rFonts w:ascii="宋体" w:hAnsi="宋体" w:eastAsia="宋体" w:cs="宋体"/>
          <w:color w:val="000"/>
          <w:sz w:val="28"/>
          <w:szCs w:val="28"/>
        </w:rPr>
        <w:t xml:space="preserve">（二）政策执行中的问题</w:t>
      </w:r>
    </w:p>
    <w:p>
      <w:pPr>
        <w:ind w:left="0" w:right="0" w:firstLine="560"/>
        <w:spacing w:before="450" w:after="450" w:line="312" w:lineRule="auto"/>
      </w:pPr>
      <w:r>
        <w:rPr>
          <w:rFonts w:ascii="宋体" w:hAnsi="宋体" w:eastAsia="宋体" w:cs="宋体"/>
          <w:color w:val="000"/>
          <w:sz w:val="28"/>
          <w:szCs w:val="28"/>
        </w:rPr>
        <w:t xml:space="preserve">勐腊县政策引导、鼓励以“五类人员”（城中村土地被大部分征用或者即将被大部分征用的人员、有固定住所固定职业的农民工、农民农、大中专毕业生和退役军人）为重点的农业转移人口有序向城镇转移，力争“十二五”期间农业转移人口达到2万人，“十三五”期间农业转移人口达到4万人。逐步使新生代农民工能够全部转变为城镇居民，有条件的农民工大部分转变为城镇居民，农村籍大中专毕业生能够基本在城镇稳定下来并获得发展，地已用未转非人员的城镇居民身份问题能够得到妥善解决。勐仑镇为了响应政策，完成相应指标，层层推进“农转城”指标任务到村委会、再到村小组，迫使城子村一、二、三、四组，曼哈伞村、曼边村、曼炸村、曼打鸠村、新寨9个小组全部农民转为城镇人口。</w:t>
      </w:r>
    </w:p>
    <w:p>
      <w:pPr>
        <w:ind w:left="0" w:right="0" w:firstLine="560"/>
        <w:spacing w:before="450" w:after="450" w:line="312" w:lineRule="auto"/>
      </w:pPr>
      <w:r>
        <w:rPr>
          <w:rFonts w:ascii="宋体" w:hAnsi="宋体" w:eastAsia="宋体" w:cs="宋体"/>
          <w:color w:val="000"/>
          <w:sz w:val="28"/>
          <w:szCs w:val="28"/>
        </w:rPr>
        <w:t xml:space="preserve">（三）“五项保留”和“五项享有”中的问题</w:t>
      </w:r>
    </w:p>
    <w:p>
      <w:pPr>
        <w:ind w:left="0" w:right="0" w:firstLine="560"/>
        <w:spacing w:before="450" w:after="450" w:line="312" w:lineRule="auto"/>
      </w:pPr>
      <w:r>
        <w:rPr>
          <w:rFonts w:ascii="宋体" w:hAnsi="宋体" w:eastAsia="宋体" w:cs="宋体"/>
          <w:color w:val="000"/>
          <w:sz w:val="28"/>
          <w:szCs w:val="28"/>
        </w:rPr>
        <w:t xml:space="preserve">“五项保留”包括土地承包经营权、宅基地及农房使用权、林地承包和林木所有权、原户籍地计划生育政策、原农村集体经济组织资产收益分配权等五项权益，城镇住房、养老、医疗、就业、教育等五项保障没有落实到位。据了解，勐仑镇现有问题有：农村户口在宅基地盖房子时有补助，而城镇户口没有；教育方面：农村户口的学生每学年有600元补助，而城镇户口没有；生育方面：农村户口可以生二胎，而城镇户口只有“单独”能生二胎；另外，城镇户口嫁入农村户口时，不能并户，只能单独落户，这样就存在一个家庭里有多个户口簿的复杂现象；最后，据居民反应，城镇户口贷款政策与农村户口不同。这些农村仅有优惠政策的改变，引起了许多“农转城”居民的不满，他们在失去农村的权益之时均未能享受到城市居民的待遇。</w:t>
      </w:r>
    </w:p>
    <w:p>
      <w:pPr>
        <w:ind w:left="0" w:right="0" w:firstLine="560"/>
        <w:spacing w:before="450" w:after="450" w:line="312" w:lineRule="auto"/>
      </w:pPr>
      <w:r>
        <w:rPr>
          <w:rFonts w:ascii="宋体" w:hAnsi="宋体" w:eastAsia="宋体" w:cs="宋体"/>
          <w:color w:val="000"/>
          <w:sz w:val="28"/>
          <w:szCs w:val="28"/>
        </w:rPr>
        <w:t xml:space="preserve">（四）被代签转户情况严重</w:t>
      </w:r>
    </w:p>
    <w:p>
      <w:pPr>
        <w:ind w:left="0" w:right="0" w:firstLine="560"/>
        <w:spacing w:before="450" w:after="450" w:line="312" w:lineRule="auto"/>
      </w:pPr>
      <w:r>
        <w:rPr>
          <w:rFonts w:ascii="宋体" w:hAnsi="宋体" w:eastAsia="宋体" w:cs="宋体"/>
          <w:color w:val="000"/>
          <w:sz w:val="28"/>
          <w:szCs w:val="28"/>
        </w:rPr>
        <w:t xml:space="preserve">自20_年以来，勐仑镇办理农转城总户数：832户3118人，其中只有勐醒农场、居民新村141户104人和镇直单位1户3人是自愿转入，而村小组690户3011人均在村民不知情的情况下被代签转为城镇人口。并且未在已转城人员户口本上加盖“已办理农转城”专用章，也未发放《落户通知单》。许多村民在办理户籍相关事项时才知道户口已转为城镇户口。农户未收到《落户通知单》，也就没有到相关部门申请养老、医疗、就业、就学、计生、低保等各项权益和保障业务。</w:t>
      </w:r>
    </w:p>
    <w:p>
      <w:pPr>
        <w:ind w:left="0" w:right="0" w:firstLine="560"/>
        <w:spacing w:before="450" w:after="450" w:line="312" w:lineRule="auto"/>
      </w:pPr>
      <w:r>
        <w:rPr>
          <w:rFonts w:ascii="宋体" w:hAnsi="宋体" w:eastAsia="宋体" w:cs="宋体"/>
          <w:color w:val="000"/>
          <w:sz w:val="28"/>
          <w:szCs w:val="28"/>
        </w:rPr>
        <w:t xml:space="preserve">（五）存在要求退出“农转城”现象</w:t>
      </w:r>
    </w:p>
    <w:p>
      <w:pPr>
        <w:ind w:left="0" w:right="0" w:firstLine="560"/>
        <w:spacing w:before="450" w:after="450" w:line="312" w:lineRule="auto"/>
      </w:pPr>
      <w:r>
        <w:rPr>
          <w:rFonts w:ascii="宋体" w:hAnsi="宋体" w:eastAsia="宋体" w:cs="宋体"/>
          <w:color w:val="000"/>
          <w:sz w:val="28"/>
          <w:szCs w:val="28"/>
        </w:rPr>
        <w:t xml:space="preserve">农户了解到户口已被更换并没有享受到城镇的权益和保障后，害怕失去土地、林地的承包权，又害怕无法享受农村优惠政策，要求退出“农转城”的村寨有9个：城子村一、二、三、四组，曼哈伞村、曼边村、曼炸村、曼打鸠村、新寨，总户数690户3011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（一）进一步做好宣传工作。充分利用群众会议、宣传册、画板、黑板报、广播等形式开展宣传活动，引导农民自愿转为城镇居民、充分调动农民转户积极性和主动性，让农户知情，充分了解“农转城”的政策。</w:t>
      </w:r>
    </w:p>
    <w:p>
      <w:pPr>
        <w:ind w:left="0" w:right="0" w:firstLine="560"/>
        <w:spacing w:before="450" w:after="450" w:line="312" w:lineRule="auto"/>
      </w:pPr>
      <w:r>
        <w:rPr>
          <w:rFonts w:ascii="宋体" w:hAnsi="宋体" w:eastAsia="宋体" w:cs="宋体"/>
          <w:color w:val="000"/>
          <w:sz w:val="28"/>
          <w:szCs w:val="28"/>
        </w:rPr>
        <w:t xml:space="preserve">（二）取消“农转城”硬性指标。20_年5月省委、省政府发出《关于进一步加强和改进农业转移人口转变为城镇居民工作的通知》（云办通[20_]17号）以后，镇政府不再对村委会、村小组下达硬性指标，20_年“农转城”33人，20_年“农转城”19人，数据显示，20_年以来，硬性指标已被取消，52人均为自愿转入城镇人口。今后的“农转城”工作要以人为本、自愿有偿，充分尊重农民意愿，坚持转户自愿、退地自愿有偿，从制度上、政策上保障农民自愿转变身份，充分保护好农村转户进城居民的合法权益。强化统筹协调，注重制度配套，完善服务方式，依法办理转户手续。</w:t>
      </w:r>
    </w:p>
    <w:p>
      <w:pPr>
        <w:ind w:left="0" w:right="0" w:firstLine="560"/>
        <w:spacing w:before="450" w:after="450" w:line="312" w:lineRule="auto"/>
      </w:pPr>
      <w:r>
        <w:rPr>
          <w:rFonts w:ascii="宋体" w:hAnsi="宋体" w:eastAsia="宋体" w:cs="宋体"/>
          <w:color w:val="000"/>
          <w:sz w:val="28"/>
          <w:szCs w:val="28"/>
        </w:rPr>
        <w:t xml:space="preserve">（三）充分保障已转农户的权益。要切实保障“农转城”居民的各项权益，城镇和住房建设规划单位要向“农转城”人员提供足够的商品房、经济适用房和公共租赁房，帮助其在城镇稳定就业。社保、卫生院等部门要积极为“农转城”人员建立城镇医疗保险，为他们异地办理医疗保险提供便利条件。政府、学校、财政等部门要加快全镇教育基础设施和软件建设，为“农转城”子女入学接受教育创造条件，切实保证“农转城”子女接受公平的义务教育。农业站、林业站、国土所等站所要制定符合勐仑实际的实施细则，妥善处理好“农转城”人员在农村的承包地、宅基地的去留问题。镇人口和计划生育服务中心要继续执行“农转城”人员在农村的计划生育政策，同时让“农转城”人员孕产妇享受与我镇城镇居民孕产妇相同的国家有关计划生育政策。</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是积极稳妥。坚持一切从实际出发，既要大胆改革创新，又要科学稳步推进，充分考虑地区间发展差异、政府承受力和城镇资源承载力，循序渐进，积极引导农村人口和外来人口平稳有序转移，加快城镇化进程，促进城乡统筹发展。</w:t>
      </w:r>
    </w:p>
    <w:p>
      <w:pPr>
        <w:ind w:left="0" w:right="0" w:firstLine="560"/>
        <w:spacing w:before="450" w:after="450" w:line="312" w:lineRule="auto"/>
      </w:pPr>
      <w:r>
        <w:rPr>
          <w:rFonts w:ascii="宋体" w:hAnsi="宋体" w:eastAsia="宋体" w:cs="宋体"/>
          <w:color w:val="000"/>
          <w:sz w:val="28"/>
          <w:szCs w:val="28"/>
        </w:rPr>
        <w:t xml:space="preserve">二是以人为本。坚持自愿原则，充分尊重农民、外来人口、大学生等人群的转户意愿，切实维护群众利益，不断完善社会保障机制，确保新增进城转户人员工作和生活得到保障，实际生活水平不断提高，创造活力进一步激发。</w:t>
      </w:r>
    </w:p>
    <w:p>
      <w:pPr>
        <w:ind w:left="0" w:right="0" w:firstLine="560"/>
        <w:spacing w:before="450" w:after="450" w:line="312" w:lineRule="auto"/>
      </w:pPr>
      <w:r>
        <w:rPr>
          <w:rFonts w:ascii="宋体" w:hAnsi="宋体" w:eastAsia="宋体" w:cs="宋体"/>
          <w:color w:val="000"/>
          <w:sz w:val="28"/>
          <w:szCs w:val="28"/>
        </w:rPr>
        <w:t xml:space="preserve">三是综合配套。户籍改革必须以公共服务均等化为根本，坚持强化制度设计，配套完善改革政策，着力创造有利于人口流动、有利于吸纳人才的宽松环境。</w:t>
      </w:r>
    </w:p>
    <w:p>
      <w:pPr>
        <w:ind w:left="0" w:right="0" w:firstLine="560"/>
        <w:spacing w:before="450" w:after="450" w:line="312" w:lineRule="auto"/>
      </w:pPr>
      <w:r>
        <w:rPr>
          <w:rFonts w:ascii="宋体" w:hAnsi="宋体" w:eastAsia="宋体" w:cs="宋体"/>
          <w:color w:val="000"/>
          <w:sz w:val="28"/>
          <w:szCs w:val="28"/>
        </w:rPr>
        <w:t xml:space="preserve">四是服务发展。着力消除人口自由流动障碍，激活城乡各类要素，促进城乡经济社会协调发展。</w:t>
      </w:r>
    </w:p>
    <w:p>
      <w:pPr>
        <w:ind w:left="0" w:right="0" w:firstLine="560"/>
        <w:spacing w:before="450" w:after="450" w:line="312" w:lineRule="auto"/>
      </w:pPr>
      <w:r>
        <w:rPr>
          <w:rFonts w:ascii="宋体" w:hAnsi="宋体" w:eastAsia="宋体" w:cs="宋体"/>
          <w:color w:val="000"/>
          <w:sz w:val="28"/>
          <w:szCs w:val="28"/>
        </w:rPr>
        <w:t xml:space="preserve">镇政府将强化责任，采取多种措施，努力搞好“农转城”各项服务工作，切实为“农转城”人员解决转户、住房、就医、就学、就业、基本生活保障和医疗养老保险等方面遇到的实际困难，让“农转城”人员放心进城镇、安心在城镇发展。</w:t>
      </w:r>
    </w:p>
    <w:p>
      <w:pPr>
        <w:ind w:left="0" w:right="0" w:firstLine="560"/>
        <w:spacing w:before="450" w:after="450" w:line="312" w:lineRule="auto"/>
      </w:pPr>
      <w:r>
        <w:rPr>
          <w:rFonts w:ascii="宋体" w:hAnsi="宋体" w:eastAsia="宋体" w:cs="宋体"/>
          <w:color w:val="000"/>
          <w:sz w:val="28"/>
          <w:szCs w:val="28"/>
        </w:rPr>
        <w:t xml:space="preserve">勐仑镇人民政府</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农业转移人口保障工作总结4</w:t>
      </w:r>
    </w:p>
    <w:p>
      <w:pPr>
        <w:ind w:left="0" w:right="0" w:firstLine="560"/>
        <w:spacing w:before="450" w:after="450" w:line="312" w:lineRule="auto"/>
      </w:pPr>
      <w:r>
        <w:rPr>
          <w:rFonts w:ascii="宋体" w:hAnsi="宋体" w:eastAsia="宋体" w:cs="宋体"/>
          <w:color w:val="000"/>
          <w:sz w:val="28"/>
          <w:szCs w:val="28"/>
        </w:rPr>
        <w:t xml:space="preserve">20××年，xx市科协把实施阳光工程作为科普工作的重头戏来抓，实行领导、人力、物力、财力多方倾斜，进一步促进农村劳动力转移，提高农民就业技能，增加农民收入。现总结汇报如下。</w:t>
      </w:r>
    </w:p>
    <w:p>
      <w:pPr>
        <w:ind w:left="0" w:right="0" w:firstLine="560"/>
        <w:spacing w:before="450" w:after="450" w:line="312" w:lineRule="auto"/>
      </w:pPr>
      <w:r>
        <w:rPr>
          <w:rFonts w:ascii="宋体" w:hAnsi="宋体" w:eastAsia="宋体" w:cs="宋体"/>
          <w:color w:val="000"/>
          <w:sz w:val="28"/>
          <w:szCs w:val="28"/>
        </w:rPr>
        <w:t xml:space="preserve">&gt;一、选好培训基地，制定培训目标。</w:t>
      </w:r>
    </w:p>
    <w:p>
      <w:pPr>
        <w:ind w:left="0" w:right="0" w:firstLine="560"/>
        <w:spacing w:before="450" w:after="450" w:line="312" w:lineRule="auto"/>
      </w:pPr>
      <w:r>
        <w:rPr>
          <w:rFonts w:ascii="宋体" w:hAnsi="宋体" w:eastAsia="宋体" w:cs="宋体"/>
          <w:color w:val="000"/>
          <w:sz w:val="28"/>
          <w:szCs w:val="28"/>
        </w:rPr>
        <w:t xml:space="preserve">根据我市初选的7所培训基地的性质不同，我单位把党校、技工学校和科技职校定为培训基地，并分别在这三个培训基地开展了农村劳动力转移培训工作，20××年培训农村劳动力到60人。</w:t>
      </w:r>
    </w:p>
    <w:p>
      <w:pPr>
        <w:ind w:left="0" w:right="0" w:firstLine="560"/>
        <w:spacing w:before="450" w:after="450" w:line="312" w:lineRule="auto"/>
      </w:pPr>
      <w:r>
        <w:rPr>
          <w:rFonts w:ascii="宋体" w:hAnsi="宋体" w:eastAsia="宋体" w:cs="宋体"/>
          <w:color w:val="000"/>
          <w:sz w:val="28"/>
          <w:szCs w:val="28"/>
        </w:rPr>
        <w:t xml:space="preserve">&gt;二、落实培训总结，执行培训制度。</w:t>
      </w:r>
    </w:p>
    <w:p>
      <w:pPr>
        <w:ind w:left="0" w:right="0" w:firstLine="560"/>
        <w:spacing w:before="450" w:after="450" w:line="312" w:lineRule="auto"/>
      </w:pPr>
      <w:r>
        <w:rPr>
          <w:rFonts w:ascii="宋体" w:hAnsi="宋体" w:eastAsia="宋体" w:cs="宋体"/>
          <w:color w:val="000"/>
          <w:sz w:val="28"/>
          <w:szCs w:val="28"/>
        </w:rPr>
        <w:t xml:space="preserve">培训基地要执行工作月报制，在月底前上报上个月培训转移有关统计数据，每个班次结束时要到培训点进行检查验收，对培训就业的学员采取就业跟踪或深入农户的形式，抽查转移就业情况。</w:t>
      </w:r>
    </w:p>
    <w:p>
      <w:pPr>
        <w:ind w:left="0" w:right="0" w:firstLine="560"/>
        <w:spacing w:before="450" w:after="450" w:line="312" w:lineRule="auto"/>
      </w:pPr>
      <w:r>
        <w:rPr>
          <w:rFonts w:ascii="宋体" w:hAnsi="宋体" w:eastAsia="宋体" w:cs="宋体"/>
          <w:color w:val="000"/>
          <w:sz w:val="28"/>
          <w:szCs w:val="28"/>
        </w:rPr>
        <w:t xml:space="preserve">&gt;三、加强培训管理，实施承诺服务。</w:t>
      </w:r>
    </w:p>
    <w:p>
      <w:pPr>
        <w:ind w:left="0" w:right="0" w:firstLine="560"/>
        <w:spacing w:before="450" w:after="450" w:line="312" w:lineRule="auto"/>
      </w:pPr>
      <w:r>
        <w:rPr>
          <w:rFonts w:ascii="宋体" w:hAnsi="宋体" w:eastAsia="宋体" w:cs="宋体"/>
          <w:color w:val="000"/>
          <w:sz w:val="28"/>
          <w:szCs w:val="28"/>
        </w:rPr>
        <w:t xml:space="preserve">培训基地将公开“阳光工程”招生简章，明确对培训岗位、内容、时间、收费及补贴标准，并公开学员名字，随时接受学员监督，对于接受培训的学员要实行承诺制原则，为他们培训就业一条龙服务。</w:t>
      </w:r>
    </w:p>
    <w:p>
      <w:pPr>
        <w:ind w:left="0" w:right="0" w:firstLine="560"/>
        <w:spacing w:before="450" w:after="450" w:line="312" w:lineRule="auto"/>
      </w:pPr>
      <w:r>
        <w:rPr>
          <w:rFonts w:ascii="宋体" w:hAnsi="宋体" w:eastAsia="宋体" w:cs="宋体"/>
          <w:color w:val="000"/>
          <w:sz w:val="28"/>
          <w:szCs w:val="28"/>
        </w:rPr>
        <w:t xml:space="preserve">农村劳动力转移培训是一项大工程，我们将积极响应上级号召，发挥科协最大职能，把这项工作抓紧抓好，为打造“和谐xx”做出贡献。</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农业转移人口保障工作总结5</w:t>
      </w:r>
    </w:p>
    <w:p>
      <w:pPr>
        <w:ind w:left="0" w:right="0" w:firstLine="560"/>
        <w:spacing w:before="450" w:after="450" w:line="312" w:lineRule="auto"/>
      </w:pPr>
      <w:r>
        <w:rPr>
          <w:rFonts w:ascii="宋体" w:hAnsi="宋体" w:eastAsia="宋体" w:cs="宋体"/>
          <w:color w:val="000"/>
          <w:sz w:val="28"/>
          <w:szCs w:val="28"/>
        </w:rPr>
        <w:t xml:space="preserve">一是深化农村土地****。结合“两非”整治，鼓励通过整村流转等方式实现规模化、集约化生产，探索承包地经营权在公开市场的流转机制。探索集体资产有效实现形式，盘活农村“沉睡”资源。二是深化农村产权****。实施闲置农房激活计划，以自然资源部门的地籍信息为基础，谋划建立闲置农房数据库，探索闲置</w:t>
      </w:r>
    </w:p>
    <w:p>
      <w:pPr>
        <w:ind w:left="0" w:right="0" w:firstLine="560"/>
        <w:spacing w:before="450" w:after="450" w:line="312" w:lineRule="auto"/>
      </w:pPr>
      <w:r>
        <w:rPr>
          <w:rFonts w:ascii="宋体" w:hAnsi="宋体" w:eastAsia="宋体" w:cs="宋体"/>
          <w:color w:val="000"/>
          <w:sz w:val="28"/>
          <w:szCs w:val="28"/>
        </w:rPr>
        <w:t xml:space="preserve">农房开发利用机制，提高农民财产性收入。深化农村股份合作制**，探索资源有偿退出机制，引导符合条件的村社逐步实施股权静态管理，为实现股权权能的流转、抵质押、有偿退出等创造条件。三是深化“三位一体”农合联**。探索与市供销社在为农服务上的深度合作，建立起以区农业农村局牵头，甬丰农资公司和慈湖农业开发公司共同参与的农合联实体化运作机制，推广“公司+基地+农户”的生产模式。</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农业转移人口保障工作总结6</w:t>
      </w:r>
    </w:p>
    <w:p>
      <w:pPr>
        <w:ind w:left="0" w:right="0" w:firstLine="560"/>
        <w:spacing w:before="450" w:after="450" w:line="312" w:lineRule="auto"/>
      </w:pPr>
      <w:r>
        <w:rPr>
          <w:rFonts w:ascii="宋体" w:hAnsi="宋体" w:eastAsia="宋体" w:cs="宋体"/>
          <w:color w:val="000"/>
          <w:sz w:val="28"/>
          <w:szCs w:val="28"/>
        </w:rPr>
        <w:t xml:space="preserve">目标完成情况：我镇农村人口11144人，除16岁以下、16周岁及以上在校学生、现役军人、参加城镇职工基本养老保险、死亡等2229人不纳入参保范围外，符合参加新农保试点条件的7055人，其中：16至59周岁5401人，60周岁及以上1654人。到目前为止，我镇新农保缴费参保4533人，征缴费用1892500元，人均缴费417元；待遇领取1654人，累计发放养老金约363880万元，人均220元，已完成上级要求的两个双80%。</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新农保任务6000人的任务，我们没有惧怕，而是迅速行动，提前将工作局面打开。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1、领导重视，责任明确。面对如此巨大的目标任务，镇党委政府迅速反应，召开新农保专题会议，将新农保工作作为全镇中心工作来抓，制定了考核奖惩办法。镇村干部走</w:t>
      </w:r>
    </w:p>
    <w:p>
      <w:pPr>
        <w:ind w:left="0" w:right="0" w:firstLine="560"/>
        <w:spacing w:before="450" w:after="450" w:line="312" w:lineRule="auto"/>
      </w:pPr>
      <w:r>
        <w:rPr>
          <w:rFonts w:ascii="宋体" w:hAnsi="宋体" w:eastAsia="宋体" w:cs="宋体"/>
          <w:color w:val="000"/>
          <w:sz w:val="28"/>
          <w:szCs w:val="28"/>
        </w:rPr>
        <w:t xml:space="preserve">组串户，宣讲政策，解答疑惑，亲征保费。为了解各村收缴任务完成进度情况，分管领导赵镇长和新农保管理员蔡主任数次召开村干部及协管员紧急会议，汇报征缴进度，进行督促。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2、奖罚分明，逗硬考核。将新农保纳入村级目标年终考核，安排挂钩，与扶贫开发和项目建设挂钩，与村干部评先评优挂钩。</w:t>
      </w:r>
    </w:p>
    <w:p>
      <w:pPr>
        <w:ind w:left="0" w:right="0" w:firstLine="560"/>
        <w:spacing w:before="450" w:after="450" w:line="312" w:lineRule="auto"/>
      </w:pPr>
      <w:r>
        <w:rPr>
          <w:rFonts w:ascii="宋体" w:hAnsi="宋体" w:eastAsia="宋体" w:cs="宋体"/>
          <w:color w:val="000"/>
          <w:sz w:val="28"/>
          <w:szCs w:val="28"/>
        </w:rPr>
        <w:t xml:space="preserve">&gt;二、吃透政策，确保政策宣传到位。</w:t>
      </w:r>
    </w:p>
    <w:p>
      <w:pPr>
        <w:ind w:left="0" w:right="0" w:firstLine="560"/>
        <w:spacing w:before="450" w:after="450" w:line="312" w:lineRule="auto"/>
      </w:pPr>
      <w:r>
        <w:rPr>
          <w:rFonts w:ascii="宋体" w:hAnsi="宋体" w:eastAsia="宋体" w:cs="宋体"/>
          <w:color w:val="000"/>
          <w:sz w:val="28"/>
          <w:szCs w:val="28"/>
        </w:rPr>
        <w:t xml:space="preserve">今年我镇6000人的目标任务，为完成如此大的任务，每个村按公安数据数必须完成85%，按新农保参保条件规定，外出打工已参进企业职工养老保险人员不予再进，另外公安数据中还有户口异动、部队服役、出嫁户口未迁出、死亡人员，此部分人员也是无法参保人员，导致各村要完成任务更显困难，但是镇干部和村干部只能继续做工作。全镇上下都是包村干部和村干部的身影，宣讲政策，解答疑问，收缴保费。当然，某些村为完成任务，将非农户口人员都上报参保，我们农保站作为信息收集和存档部门，严格按照政策要求，不合条件不予参保，给村干部和村民解释，做好了第一关审核工作，卡关切源，禁止所有不符合政策的人员进保，保证了参保人员纯度，100%符合新农保的参保条件。</w:t>
      </w:r>
    </w:p>
    <w:p>
      <w:pPr>
        <w:ind w:left="0" w:right="0" w:firstLine="560"/>
        <w:spacing w:before="450" w:after="450" w:line="312" w:lineRule="auto"/>
      </w:pPr>
      <w:r>
        <w:rPr>
          <w:rFonts w:ascii="宋体" w:hAnsi="宋体" w:eastAsia="宋体" w:cs="宋体"/>
          <w:color w:val="000"/>
          <w:sz w:val="28"/>
          <w:szCs w:val="28"/>
        </w:rPr>
        <w:t xml:space="preserve">&gt;三、配人员，做到“不托后腿”。</w:t>
      </w:r>
    </w:p>
    <w:p>
      <w:pPr>
        <w:ind w:left="0" w:right="0" w:firstLine="560"/>
        <w:spacing w:before="450" w:after="450" w:line="312" w:lineRule="auto"/>
      </w:pPr>
      <w:r>
        <w:rPr>
          <w:rFonts w:ascii="宋体" w:hAnsi="宋体" w:eastAsia="宋体" w:cs="宋体"/>
          <w:color w:val="000"/>
          <w:sz w:val="28"/>
          <w:szCs w:val="28"/>
        </w:rPr>
        <w:t xml:space="preserve">我镇农保站一共三人，中心主任、协管员和协理员，具体业务工作仅由两人完成。我们为克服时间紧、任务重、难度大的困难，加强了业务学习，理清思路，加强责任心，总结出一套相对简单且准确的信息录入方法，使我们的工作得到了事半功倍的效果，同时加班加点，放弃周末休息时间，在短的时间里，我们完成了人的参保，元的批量缴费。为了节约时间，我们采取以村为单位统一为老百姓开户，实行保费代缴的措施。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协办员，要求资料报送齐准，村干部更是顶着风雪，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&gt;四、理清思路，保证“一个不少”。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地址不是磨滩镇的、保费数额不对等问题的存在，需要一一解决，更改成正确信息，但是这个更改需要多个部门联动，多项手续协调，相对难度较大，花费时间较多，要求业务员思路清晰。我们正在逐一完成这项工作，在阴历年前要保证磨滩镇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2、存折打印，不漏发放。今年参保人员的存折，我们与信用社密切联系，努力将存折准确、及时打印，并争取在今年阴历年前全部发放。</w:t>
      </w:r>
    </w:p>
    <w:p>
      <w:pPr>
        <w:ind w:left="0" w:right="0" w:firstLine="560"/>
        <w:spacing w:before="450" w:after="450" w:line="312" w:lineRule="auto"/>
      </w:pPr>
      <w:r>
        <w:rPr>
          <w:rFonts w:ascii="宋体" w:hAnsi="宋体" w:eastAsia="宋体" w:cs="宋体"/>
          <w:color w:val="000"/>
          <w:sz w:val="28"/>
          <w:szCs w:val="28"/>
        </w:rPr>
        <w:t xml:space="preserve">&gt;五、落实政策，确保发放到位。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将村级报表工作是否做到及时准确，列入村级目标考核，对未及时上报死亡人员信息的村级联络员予以批评和处罚。在这种严格的管理下，让60岁以上的老人如实地领到了来自中央的养老保险金。</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到目前为止，全县新增转移农村劳动力6418人，其中市外转移2873人。累计培训1702人，培训结业1702人，结业率100%，转移就业1573人，转移就业率。举办培训班21期，培训专业主要有：汽车驾驶员、计算机操作员、缝纫工、焊工、锻压工等专业。</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1、安排部署了20xx年各街镇乡和培训机构的工作任务。下达了各街镇乡和培训机构的培训、转移目标任务。</w:t>
      </w:r>
    </w:p>
    <w:p>
      <w:pPr>
        <w:ind w:left="0" w:right="0" w:firstLine="560"/>
        <w:spacing w:before="450" w:after="450" w:line="312" w:lineRule="auto"/>
      </w:pPr>
      <w:r>
        <w:rPr>
          <w:rFonts w:ascii="宋体" w:hAnsi="宋体" w:eastAsia="宋体" w:cs="宋体"/>
          <w:color w:val="000"/>
          <w:sz w:val="28"/>
          <w:szCs w:val="28"/>
        </w:rPr>
        <w:t xml:space="preserve">2、研究、制定了《20xx年农村劳动力转移培训阳光工程实施方案》和《20xx年农村劳动力转移培训阳光工程财政资金补助办法》。</w:t>
      </w:r>
    </w:p>
    <w:p>
      <w:pPr>
        <w:ind w:left="0" w:right="0" w:firstLine="560"/>
        <w:spacing w:before="450" w:after="450" w:line="312" w:lineRule="auto"/>
      </w:pPr>
      <w:r>
        <w:rPr>
          <w:rFonts w:ascii="宋体" w:hAnsi="宋体" w:eastAsia="宋体" w:cs="宋体"/>
          <w:color w:val="000"/>
          <w:sz w:val="28"/>
          <w:szCs w:val="28"/>
        </w:rPr>
        <w:t xml:space="preserve">3、参与了各培训学校的培训过程的监督管理。各培训机构开班培训时，县劳务办、阳光办均派员到场参与，并宣传劳动力转移培训政策等。</w:t>
      </w:r>
    </w:p>
    <w:p>
      <w:pPr>
        <w:ind w:left="0" w:right="0" w:firstLine="560"/>
        <w:spacing w:before="450" w:after="450" w:line="312" w:lineRule="auto"/>
      </w:pPr>
      <w:r>
        <w:rPr>
          <w:rFonts w:ascii="宋体" w:hAnsi="宋体" w:eastAsia="宋体" w:cs="宋体"/>
          <w:color w:val="000"/>
          <w:sz w:val="28"/>
          <w:szCs w:val="28"/>
        </w:rPr>
        <w:t xml:space="preserve">4、完成了上级部门和县委县府交办的各项任务。完善了相关档案资料建设，上报了劳务信息材料和数据。</w:t>
      </w:r>
    </w:p>
    <w:p>
      <w:pPr>
        <w:ind w:left="0" w:right="0" w:firstLine="560"/>
        <w:spacing w:before="450" w:after="450" w:line="312" w:lineRule="auto"/>
      </w:pPr>
      <w:r>
        <w:rPr>
          <w:rFonts w:ascii="宋体" w:hAnsi="宋体" w:eastAsia="宋体" w:cs="宋体"/>
          <w:color w:val="000"/>
          <w:sz w:val="28"/>
          <w:szCs w:val="28"/>
        </w:rPr>
        <w:t xml:space="preserve">5、正着手今年赴新疆采棉工的组织筹划工作。</w:t>
      </w:r>
    </w:p>
    <w:p>
      <w:pPr>
        <w:ind w:left="0" w:right="0" w:firstLine="560"/>
        <w:spacing w:before="450" w:after="450" w:line="312" w:lineRule="auto"/>
      </w:pPr>
      <w:r>
        <w:rPr>
          <w:rFonts w:ascii="宋体" w:hAnsi="宋体" w:eastAsia="宋体" w:cs="宋体"/>
          <w:color w:val="000"/>
          <w:sz w:val="28"/>
          <w:szCs w:val="28"/>
        </w:rPr>
        <w:t xml:space="preserve">6、接受了中央农业部、组织部、人事部组成的联合调研组对我县农村劳动力转移及农村人才调查。</w:t>
      </w:r>
    </w:p>
    <w:p>
      <w:pPr>
        <w:ind w:left="0" w:right="0" w:firstLine="560"/>
        <w:spacing w:before="450" w:after="450" w:line="312" w:lineRule="auto"/>
      </w:pPr>
      <w:r>
        <w:rPr>
          <w:rFonts w:ascii="宋体" w:hAnsi="宋体" w:eastAsia="宋体" w:cs="宋体"/>
          <w:color w:val="000"/>
          <w:sz w:val="28"/>
          <w:szCs w:val="28"/>
        </w:rPr>
        <w:t xml:space="preserve">7、接受了市劳务办的检查、接待了市劳务办、市政府、市发改委、市计生委等市级部门对农村劳动力的专题调研。</w:t>
      </w:r>
    </w:p>
    <w:p>
      <w:pPr>
        <w:ind w:left="0" w:right="0" w:firstLine="560"/>
        <w:spacing w:before="450" w:after="450" w:line="312" w:lineRule="auto"/>
      </w:pPr>
      <w:r>
        <w:rPr>
          <w:rFonts w:ascii="宋体" w:hAnsi="宋体" w:eastAsia="宋体" w:cs="宋体"/>
          <w:color w:val="000"/>
          <w:sz w:val="28"/>
          <w:szCs w:val="28"/>
        </w:rPr>
        <w:t xml:space="preserve">8、正在协调市级招标培训指标。</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1、整合资源、基地再认定</w:t>
      </w:r>
    </w:p>
    <w:p>
      <w:pPr>
        <w:ind w:left="0" w:right="0" w:firstLine="560"/>
        <w:spacing w:before="450" w:after="450" w:line="312" w:lineRule="auto"/>
      </w:pPr>
      <w:r>
        <w:rPr>
          <w:rFonts w:ascii="宋体" w:hAnsi="宋体" w:eastAsia="宋体" w:cs="宋体"/>
          <w:color w:val="000"/>
          <w:sz w:val="28"/>
          <w:szCs w:val="28"/>
        </w:rPr>
        <w:t xml:space="preserve">建立健全培训机构。以优惠的政策鼓励和引导各培训机构实现资源重组、优化，实行多层次、全方位的培训。县劳务办、阳光办按照《农村劳动力转移培训基地认定办法》的要求，由培训机构报名申请，本着公开、公正、公平的认定原则，采取招投标及申报审核认定的方式对县内培训机构进行了再认定，对未开展工作、不符合条件的予以了取缔，有效整合了全县教育资源。</w:t>
      </w:r>
    </w:p>
    <w:p>
      <w:pPr>
        <w:ind w:left="0" w:right="0" w:firstLine="560"/>
        <w:spacing w:before="450" w:after="450" w:line="312" w:lineRule="auto"/>
      </w:pPr>
      <w:r>
        <w:rPr>
          <w:rFonts w:ascii="宋体" w:hAnsi="宋体" w:eastAsia="宋体" w:cs="宋体"/>
          <w:color w:val="000"/>
          <w:sz w:val="28"/>
          <w:szCs w:val="28"/>
        </w:rPr>
        <w:t xml:space="preserve">2.创新培训、拓宽就业渠道</w:t>
      </w:r>
    </w:p>
    <w:p>
      <w:pPr>
        <w:ind w:left="0" w:right="0" w:firstLine="560"/>
        <w:spacing w:before="450" w:after="450" w:line="312" w:lineRule="auto"/>
      </w:pPr>
      <w:r>
        <w:rPr>
          <w:rFonts w:ascii="宋体" w:hAnsi="宋体" w:eastAsia="宋体" w:cs="宋体"/>
          <w:color w:val="000"/>
          <w:sz w:val="28"/>
          <w:szCs w:val="28"/>
        </w:rPr>
        <w:t xml:space="preserve">为使县内各定点培训机构充分发挥自己的特长，抓好“订单式”的培训，使务工人员“输得出、留得住、挣得钱”，积极整合县内外培训市场，把职业技能培训工作和劳动力输出工作结合起来。按照“先培训、后就业”的原则，采取长短结合、分散与集中结合、随招随训相结合等培训方式，对外出务工人员进行岗前教育，重点从政策法规、职业道德、社会知识等方面进行培训；按照“以需定供，定向就业”的路子，开展汽车驾驶、计算机、缝纫、家电维修等方面的技能培训项目，提高外出务工人员的综合素质，向企业输出合格技术人才。</w:t>
      </w:r>
    </w:p>
    <w:p>
      <w:pPr>
        <w:ind w:left="0" w:right="0" w:firstLine="560"/>
        <w:spacing w:before="450" w:after="450" w:line="312" w:lineRule="auto"/>
      </w:pPr>
      <w:r>
        <w:rPr>
          <w:rFonts w:ascii="宋体" w:hAnsi="宋体" w:eastAsia="宋体" w:cs="宋体"/>
          <w:color w:val="000"/>
          <w:sz w:val="28"/>
          <w:szCs w:val="28"/>
        </w:rPr>
        <w:t xml:space="preserve">3、严格监管、规范操作程序</w:t>
      </w:r>
    </w:p>
    <w:p>
      <w:pPr>
        <w:ind w:left="0" w:right="0" w:firstLine="560"/>
        <w:spacing w:before="450" w:after="450" w:line="312" w:lineRule="auto"/>
      </w:pPr>
      <w:r>
        <w:rPr>
          <w:rFonts w:ascii="宋体" w:hAnsi="宋体" w:eastAsia="宋体" w:cs="宋体"/>
          <w:color w:val="000"/>
          <w:sz w:val="28"/>
          <w:szCs w:val="28"/>
        </w:rPr>
        <w:t xml:space="preserve">一是全程监管。为保证培训转移学员的真实性，县劳务办严格按照《大足县农村劳动力转移就业实施办法》执行，制定了培训转移全过程服务监管程序。二是严格资金管理。县劳务办严格按照《农村劳动力转移培训财政补助资金管理办法（试行）》的要求，采取免费培训、降低收费标准和收费培训三种形式，采用直补学员和直补培训机构紧密结合的方式。各培训机构也严格按照专项资金管理要求，健全财务管理制度、建立专帐专户，实行专款专用。培训补助资金的使用去向县劳务办、财政局经常采取定期和不定期的抽查，确保培训补助资金到人头，农民受益得实惠，奖励资金到学校。三是规范档案管理。县劳务办专门将档案资料建设要求及所需资料明细纳入《大足县农村劳动力转移培训阳光工程项目实施办法》之中，形成一种格式化的档案资料。同时建立了培训转移学员资源信息库档案。</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1、针对今年市农村劳动力转移培训出台的相关政策,我县还未研究具体的工作措施。培训、补助方式怎么操作还未敲定，采棉工补助</w:t>
      </w:r>
    </w:p>
    <w:p>
      <w:pPr>
        <w:ind w:left="0" w:right="0" w:firstLine="560"/>
        <w:spacing w:before="450" w:after="450" w:line="312" w:lineRule="auto"/>
      </w:pPr>
      <w:r>
        <w:rPr>
          <w:rFonts w:ascii="宋体" w:hAnsi="宋体" w:eastAsia="宋体" w:cs="宋体"/>
          <w:color w:val="000"/>
          <w:sz w:val="28"/>
          <w:szCs w:val="28"/>
        </w:rPr>
        <w:t xml:space="preserve">2、各部门之间的协调不够。农村劳动力转移培训是一个社会问题，不是农业局一个单位的事情。有许多政策、制度的落实还需要各部门的大力支持和配合，特别是维权方面、资源库建设、资金方面还需要有关单位高度重视。</w:t>
      </w:r>
    </w:p>
    <w:p>
      <w:pPr>
        <w:ind w:left="0" w:right="0" w:firstLine="560"/>
        <w:spacing w:before="450" w:after="450" w:line="312" w:lineRule="auto"/>
      </w:pPr>
      <w:r>
        <w:rPr>
          <w:rFonts w:ascii="宋体" w:hAnsi="宋体" w:eastAsia="宋体" w:cs="宋体"/>
          <w:color w:val="000"/>
          <w:sz w:val="28"/>
          <w:szCs w:val="28"/>
        </w:rPr>
        <w:t xml:space="preserve">3、建议政府组建统一的劳务大厅，免费为全县农民及下岗失业人员提供就业信息渠道，为外出务工人员搭建就业平台。以利有序输出和规范管理。</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1、继续严格实行农村劳动力转移培训阳光工程公示制度，增加农村劳动力转移培训工程的透明度和可操作性。</w:t>
      </w:r>
    </w:p>
    <w:p>
      <w:pPr>
        <w:ind w:left="0" w:right="0" w:firstLine="560"/>
        <w:spacing w:before="450" w:after="450" w:line="312" w:lineRule="auto"/>
      </w:pPr>
      <w:r>
        <w:rPr>
          <w:rFonts w:ascii="宋体" w:hAnsi="宋体" w:eastAsia="宋体" w:cs="宋体"/>
          <w:color w:val="000"/>
          <w:sz w:val="28"/>
          <w:szCs w:val="28"/>
        </w:rPr>
        <w:t xml:space="preserve">2、严格实行各定点培训机构开班前必须报县劳务办，县劳务办工作人员上好开学典礼的第一堂课，并定期与不定期的参与抽查，实行全程监督，确保培训转移的真实性。</w:t>
      </w:r>
    </w:p>
    <w:p>
      <w:pPr>
        <w:ind w:left="0" w:right="0" w:firstLine="560"/>
        <w:spacing w:before="450" w:after="450" w:line="312" w:lineRule="auto"/>
      </w:pPr>
      <w:r>
        <w:rPr>
          <w:rFonts w:ascii="宋体" w:hAnsi="宋体" w:eastAsia="宋体" w:cs="宋体"/>
          <w:color w:val="000"/>
          <w:sz w:val="28"/>
          <w:szCs w:val="28"/>
        </w:rPr>
        <w:t xml:space="preserve">3、加强财政公共资金的监管力度，确保财政资金用到培训学员身上，切实为广大农民解轻负担。</w:t>
      </w:r>
    </w:p>
    <w:p>
      <w:pPr>
        <w:ind w:left="0" w:right="0" w:firstLine="560"/>
        <w:spacing w:before="450" w:after="450" w:line="312" w:lineRule="auto"/>
      </w:pPr>
      <w:r>
        <w:rPr>
          <w:rFonts w:ascii="宋体" w:hAnsi="宋体" w:eastAsia="宋体" w:cs="宋体"/>
          <w:color w:val="000"/>
          <w:sz w:val="28"/>
          <w:szCs w:val="28"/>
        </w:rPr>
        <w:t xml:space="preserve">4、进一步加大农村劳动力转移培训的力度，确保完成上级部门下达的目标任务。</w:t>
      </w:r>
    </w:p>
    <w:p>
      <w:pPr>
        <w:ind w:left="0" w:right="0" w:firstLine="560"/>
        <w:spacing w:before="450" w:after="450" w:line="312" w:lineRule="auto"/>
      </w:pPr>
      <w:r>
        <w:rPr>
          <w:rFonts w:ascii="宋体" w:hAnsi="宋体" w:eastAsia="宋体" w:cs="宋体"/>
          <w:color w:val="000"/>
          <w:sz w:val="28"/>
          <w:szCs w:val="28"/>
        </w:rPr>
        <w:t xml:space="preserve">5、积极组织落实赴新疆新拾花民工，完成上级交办任务。</w:t>
      </w:r>
    </w:p>
    <w:p>
      <w:pPr>
        <w:ind w:left="0" w:right="0" w:firstLine="560"/>
        <w:spacing w:before="450" w:after="450" w:line="312" w:lineRule="auto"/>
      </w:pPr>
      <w:r>
        <w:rPr>
          <w:rFonts w:ascii="宋体" w:hAnsi="宋体" w:eastAsia="宋体" w:cs="宋体"/>
          <w:color w:val="000"/>
          <w:sz w:val="28"/>
          <w:szCs w:val="28"/>
        </w:rPr>
        <w:t xml:space="preserve">6、尽快完善xx年培训方式和补助办法。</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农业转移人口保障工作总结8</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1、多方筹集资金，投入87万元资金加固冯村堤围东室段，全长公里，共砌万土方，2895石方；</w:t>
      </w:r>
    </w:p>
    <w:p>
      <w:pPr>
        <w:ind w:left="0" w:right="0" w:firstLine="560"/>
        <w:spacing w:before="450" w:after="450" w:line="312" w:lineRule="auto"/>
      </w:pPr>
      <w:r>
        <w:rPr>
          <w:rFonts w:ascii="宋体" w:hAnsi="宋体" w:eastAsia="宋体" w:cs="宋体"/>
          <w:color w:val="000"/>
          <w:sz w:val="28"/>
          <w:szCs w:val="28"/>
        </w:rPr>
        <w:t xml:space="preserve">2、抓好各水利工程的防汛工作，成立“三防”领导机构，制订防汛抢险岗位责任制，建立一支约1500人的防汛抢险队伍，确保防汛责任、防汛人员、防汛器材三落实。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3、抓好各水利工程的管理，确保农业生产用水。</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农业转移人口保障工作总结9</w:t>
      </w:r>
    </w:p>
    <w:p>
      <w:pPr>
        <w:ind w:left="0" w:right="0" w:firstLine="560"/>
        <w:spacing w:before="450" w:after="450" w:line="312" w:lineRule="auto"/>
      </w:pPr>
      <w:r>
        <w:rPr>
          <w:rFonts w:ascii="宋体" w:hAnsi="宋体" w:eastAsia="宋体" w:cs="宋体"/>
          <w:color w:val="000"/>
          <w:sz w:val="28"/>
          <w:szCs w:val="28"/>
        </w:rPr>
        <w:t xml:space="preserve">为适应市场需求，有效的促进农民增收、农业增效，镇*委、*从实际出发，想方设法谋思路。一是发展绿色农业，以优质良种和科学的田间管理为抓手，加强全镇绿色食品原料标准化生产基地的建设管理工作，从源头抓好农产品质量安全。二是推进种植结构调整，全面做好种植结构调整的宣传引导工作，率先试行耕地轮作试点工作，对全镇种植结构调整起到带动作用。三是发展立体综合种养，重点推广了“鸭稻”、“鱼稻”、“稻鳅”种植技术，下一步将扩大面积推广种植模式，带动更多农户加入，为百姓增收提供保障。四是发展畜牧产业，积极指引农户发展畜牧养殖，重点发展肉牛养殖，逐步扩_牛养殖数量，依据现有基础，加大宣传和大户带。</w:t>
      </w:r>
    </w:p>
    <w:p>
      <w:pPr>
        <w:ind w:left="0" w:right="0" w:firstLine="560"/>
        <w:spacing w:before="450" w:after="450" w:line="312" w:lineRule="auto"/>
      </w:pPr>
      <w:r>
        <w:rPr>
          <w:rFonts w:ascii="黑体" w:hAnsi="黑体" w:eastAsia="黑体" w:cs="黑体"/>
          <w:color w:val="000000"/>
          <w:sz w:val="36"/>
          <w:szCs w:val="36"/>
          <w:b w:val="1"/>
          <w:bCs w:val="1"/>
        </w:rPr>
        <w:t xml:space="preserve">农业转移人口保障工作总结10</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1。落实农业农村优先发展的总方针，建立健全城乡融合的`体制机制和**体系。</w:t>
      </w:r>
    </w:p>
    <w:p>
      <w:pPr>
        <w:ind w:left="0" w:right="0" w:firstLine="560"/>
        <w:spacing w:before="450" w:after="450" w:line="312" w:lineRule="auto"/>
      </w:pPr>
      <w:r>
        <w:rPr>
          <w:rFonts w:ascii="宋体" w:hAnsi="宋体" w:eastAsia="宋体" w:cs="宋体"/>
          <w:color w:val="000"/>
          <w:sz w:val="28"/>
          <w:szCs w:val="28"/>
        </w:rPr>
        <w:t xml:space="preserve">2。深化农业供给侧结构性**，促进农业高质量发展。计划在xx村、xx区xx村、xx镇xx村、xx村，xx镇xx村、xx镇xx村、xx镇xx村、xx镇xx村等地布局节点，优化产业。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5。继续深化农村**。有序推进农村集体产权****、农业经营方式**、农业专业合作社“空壳社”清理、农村土地流转、农村集体经济发展、农业综合执法机构**等各项工作。</w:t>
      </w:r>
    </w:p>
    <w:p>
      <w:pPr>
        <w:ind w:left="0" w:right="0" w:firstLine="560"/>
        <w:spacing w:before="450" w:after="450" w:line="312" w:lineRule="auto"/>
      </w:pPr>
      <w:r>
        <w:rPr>
          <w:rFonts w:ascii="宋体" w:hAnsi="宋体" w:eastAsia="宋体" w:cs="宋体"/>
          <w:color w:val="000"/>
          <w:sz w:val="28"/>
          <w:szCs w:val="28"/>
        </w:rPr>
        <w:t xml:space="preserve">——农业执法工作总结</w:t>
      </w:r>
    </w:p>
    <w:p>
      <w:pPr>
        <w:ind w:left="0" w:right="0" w:firstLine="560"/>
        <w:spacing w:before="450" w:after="450" w:line="312" w:lineRule="auto"/>
      </w:pPr>
      <w:r>
        <w:rPr>
          <w:rFonts w:ascii="宋体" w:hAnsi="宋体" w:eastAsia="宋体" w:cs="宋体"/>
          <w:color w:val="000"/>
          <w:sz w:val="28"/>
          <w:szCs w:val="28"/>
        </w:rPr>
        <w:t xml:space="preserve">农业执法工作总结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全县农经工作指导思想是：全面贯彻“三个代表”重要思想，认真落实市农业农村工作、市农经工作要点及全县镇域经济工作会议精神，以全面建设小康社会总揽全局，以党在农村的各项政策、国家法律法规为依据，以农村稳定、农业增效、农民增收为目标，以“三项管理”为重点，以规范化为基础，以创新为动力，加大审计工作力度，村立有为才有位，争先创优意识，力争使全县农经工作再上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全面落实《_农村土地承包法》，依法保障农民土地承包经营的各项权益，促进农业、农村经济发展和农民增收，保持农村社会稳定；二是稳定合理的农税负担，深入开展专项治理，防止农民负担反弹，严格依法行政；三是今年农民人均纯收入增长6%以上；四是农村村社财务会计管理是农村工作重点，是干群关系的焦点，探索与农村税费改革相配套的农村财务管理体制改革的重要任务；五是深化农民专业合作经济组织规范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农村土地承包管理工作</w:t>
      </w:r>
    </w:p>
    <w:p>
      <w:pPr>
        <w:ind w:left="0" w:right="0" w:firstLine="560"/>
        <w:spacing w:before="450" w:after="450" w:line="312" w:lineRule="auto"/>
      </w:pPr>
      <w:r>
        <w:rPr>
          <w:rFonts w:ascii="宋体" w:hAnsi="宋体" w:eastAsia="宋体" w:cs="宋体"/>
          <w:color w:val="000"/>
          <w:sz w:val="28"/>
          <w:szCs w:val="28"/>
        </w:rPr>
        <w:t xml:space="preserve">一是做好二轮土地承包的后续完善工作，全县土地经营权证发放及承包合同规范率达到100%；二是规范镇级土地承包合同管理，要求村建立土地承包合同档案，各村社率达100%；三是建立土地纠纷咨询登记、调查及处置程序；四是开展《农村土地承包法》培训，组织各镇农经人员集中培训；五是开展土地流转规范管理试点工作，以村为单位，在2个村开展试点工作，拟定试点方案；六是开展农村土地管理专题调研；七是编发关于农村土地管理工作简报2期。</w:t>
      </w:r>
    </w:p>
    <w:p>
      <w:pPr>
        <w:ind w:left="0" w:right="0" w:firstLine="560"/>
        <w:spacing w:before="450" w:after="450" w:line="312" w:lineRule="auto"/>
      </w:pPr>
      <w:r>
        <w:rPr>
          <w:rFonts w:ascii="宋体" w:hAnsi="宋体" w:eastAsia="宋体" w:cs="宋体"/>
          <w:color w:val="000"/>
          <w:sz w:val="28"/>
          <w:szCs w:val="28"/>
        </w:rPr>
        <w:t xml:space="preserve">主要措施：1.开展培训，提高业务水平；月份开展检查并写出总结；3.对农民上访的土地纠纷要及时调查、处理，要有记录和处理意见。</w:t>
      </w:r>
    </w:p>
    <w:p>
      <w:pPr>
        <w:ind w:left="0" w:right="0" w:firstLine="560"/>
        <w:spacing w:before="450" w:after="450" w:line="312" w:lineRule="auto"/>
      </w:pPr>
      <w:r>
        <w:rPr>
          <w:rFonts w:ascii="宋体" w:hAnsi="宋体" w:eastAsia="宋体" w:cs="宋体"/>
          <w:color w:val="000"/>
          <w:sz w:val="28"/>
          <w:szCs w:val="28"/>
        </w:rPr>
        <w:t xml:space="preserve">2.负担监督管理及维护农民合法权益</w:t>
      </w:r>
    </w:p>
    <w:p>
      <w:pPr>
        <w:ind w:left="0" w:right="0" w:firstLine="560"/>
        <w:spacing w:before="450" w:after="450" w:line="312" w:lineRule="auto"/>
      </w:pPr>
      <w:r>
        <w:rPr>
          <w:rFonts w:ascii="宋体" w:hAnsi="宋体" w:eastAsia="宋体" w:cs="宋体"/>
          <w:color w:val="000"/>
          <w:sz w:val="28"/>
          <w:szCs w:val="28"/>
        </w:rPr>
        <w:t xml:space="preserve">一是认真贯彻执行中央和市减轻农民负担有关政策，认真落实“四制”，镇、村报刊订阅限额制的监督管理，强化农民负担的监督检查，及时协调解决农民上访的加重负担的问题，以稳定负担水平，防止负担反弹；二是农村教育收费专项调查，全面实行农村地县中小学义务教育“一费制”；三是加强对村内“一事一议”筹资筹劳的监督管理；四是加大专项治理力度；五是切实履行职责。</w:t>
      </w:r>
    </w:p>
    <w:p>
      <w:pPr>
        <w:ind w:left="0" w:right="0" w:firstLine="560"/>
        <w:spacing w:before="450" w:after="450" w:line="312" w:lineRule="auto"/>
      </w:pPr>
      <w:r>
        <w:rPr>
          <w:rFonts w:ascii="宋体" w:hAnsi="宋体" w:eastAsia="宋体" w:cs="宋体"/>
          <w:color w:val="000"/>
          <w:sz w:val="28"/>
          <w:szCs w:val="28"/>
        </w:rPr>
        <w:t xml:space="preserve">主要措施：月份起草减负工作意见；月份完成20_年度镇、村级报刊订阅调查并写出简报；月份开展减负监督检查1次并写出总结；4.农村教育收费专题调研；5.编发农民负担管理工作简报2期。</w:t>
      </w:r>
    </w:p>
    <w:p>
      <w:pPr>
        <w:ind w:left="0" w:right="0" w:firstLine="560"/>
        <w:spacing w:before="450" w:after="450" w:line="312" w:lineRule="auto"/>
      </w:pPr>
      <w:r>
        <w:rPr>
          <w:rFonts w:ascii="宋体" w:hAnsi="宋体" w:eastAsia="宋体" w:cs="宋体"/>
          <w:color w:val="000"/>
          <w:sz w:val="28"/>
          <w:szCs w:val="28"/>
        </w:rPr>
        <w:t xml:space="preserve">3.农村集体财务与资产管理工作</w:t>
      </w:r>
    </w:p>
    <w:p>
      <w:pPr>
        <w:ind w:left="0" w:right="0" w:firstLine="560"/>
        <w:spacing w:before="450" w:after="450" w:line="312" w:lineRule="auto"/>
      </w:pPr>
      <w:r>
        <w:rPr>
          <w:rFonts w:ascii="宋体" w:hAnsi="宋体" w:eastAsia="宋体" w:cs="宋体"/>
          <w:color w:val="000"/>
          <w:sz w:val="28"/>
          <w:szCs w:val="28"/>
        </w:rPr>
        <w:t xml:space="preserve">一是继续抓好农村财务公开工作，确保公开工作的经常化、规范化、制度化，提高公开的质量和效果，村务公开率达到100%；二是推广实施《村集体经济组织会计制度》，规范村社财务管理制度，实行村社级财务代理制及电算化点，在曾家镇开展试点的基础上，专门组织力量进行一次检查，要进一步做好规范和完善工作；三是开展农村信息化试点工作，建立完善农村经济数据库，为各级领导及有关部门提供快捷、优质服务。</w:t>
      </w:r>
    </w:p>
    <w:p>
      <w:pPr>
        <w:ind w:left="0" w:right="0" w:firstLine="560"/>
        <w:spacing w:before="450" w:after="450" w:line="312" w:lineRule="auto"/>
      </w:pPr>
      <w:r>
        <w:rPr>
          <w:rFonts w:ascii="宋体" w:hAnsi="宋体" w:eastAsia="宋体" w:cs="宋体"/>
          <w:color w:val="000"/>
          <w:sz w:val="28"/>
          <w:szCs w:val="28"/>
        </w:rPr>
        <w:t xml:space="preserve">主要措施：1.参与县民政局牵头的村务公开检查，重点指导农村财务公开工作；2.开展财务培训，提高业务素质；月份与财政局会管科开展村级财务检查并写出总结或简报；4.开展相关调研。</w:t>
      </w:r>
    </w:p>
    <w:p>
      <w:pPr>
        <w:ind w:left="0" w:right="0" w:firstLine="560"/>
        <w:spacing w:before="450" w:after="450" w:line="312" w:lineRule="auto"/>
      </w:pPr>
      <w:r>
        <w:rPr>
          <w:rFonts w:ascii="宋体" w:hAnsi="宋体" w:eastAsia="宋体" w:cs="宋体"/>
          <w:color w:val="000"/>
          <w:sz w:val="28"/>
          <w:szCs w:val="28"/>
        </w:rPr>
        <w:t xml:space="preserve">4.加强农民专业合作经济组织指导工作</w:t>
      </w:r>
    </w:p>
    <w:p>
      <w:pPr>
        <w:ind w:left="0" w:right="0" w:firstLine="560"/>
        <w:spacing w:before="450" w:after="450" w:line="312" w:lineRule="auto"/>
      </w:pPr>
      <w:r>
        <w:rPr>
          <w:rFonts w:ascii="宋体" w:hAnsi="宋体" w:eastAsia="宋体" w:cs="宋体"/>
          <w:color w:val="000"/>
          <w:sz w:val="28"/>
          <w:szCs w:val="28"/>
        </w:rPr>
        <w:t xml:space="preserve">一是积极宣传发展农民专业合作经济组织的重大意义，提高认识，统一思想；二是加强农民专业合作组织的指导，提高农民专业合作管理、营运水平。</w:t>
      </w:r>
    </w:p>
    <w:p>
      <w:pPr>
        <w:ind w:left="0" w:right="0" w:firstLine="560"/>
        <w:spacing w:before="450" w:after="450" w:line="312" w:lineRule="auto"/>
      </w:pPr>
      <w:r>
        <w:rPr>
          <w:rFonts w:ascii="宋体" w:hAnsi="宋体" w:eastAsia="宋体" w:cs="宋体"/>
          <w:color w:val="000"/>
          <w:sz w:val="28"/>
          <w:szCs w:val="28"/>
        </w:rPr>
        <w:t xml:space="preserve">主要措施：1.农民专业合作组织相关知识培训；2.指导完善各种管理制度，规范管理行为；3.开展专题调研并编发简报。</w:t>
      </w:r>
    </w:p>
    <w:p>
      <w:pPr>
        <w:ind w:left="0" w:right="0" w:firstLine="560"/>
        <w:spacing w:before="450" w:after="450" w:line="312" w:lineRule="auto"/>
      </w:pPr>
      <w:r>
        <w:rPr>
          <w:rFonts w:ascii="宋体" w:hAnsi="宋体" w:eastAsia="宋体" w:cs="宋体"/>
          <w:color w:val="000"/>
          <w:sz w:val="28"/>
          <w:szCs w:val="28"/>
        </w:rPr>
        <w:t xml:space="preserve">5.农业（农经）统计工作</w:t>
      </w:r>
    </w:p>
    <w:p>
      <w:pPr>
        <w:ind w:left="0" w:right="0" w:firstLine="560"/>
        <w:spacing w:before="450" w:after="450" w:line="312" w:lineRule="auto"/>
      </w:pPr>
      <w:r>
        <w:rPr>
          <w:rFonts w:ascii="宋体" w:hAnsi="宋体" w:eastAsia="宋体" w:cs="宋体"/>
          <w:color w:val="000"/>
          <w:sz w:val="28"/>
          <w:szCs w:val="28"/>
        </w:rPr>
        <w:t xml:space="preserve">一是及时、准确、全面完成各种统计报表及分析；二是20_年度增加农业季报汇总工作；三是加大统计执法力度，确保统计数字真实可靠。每季度进行一次农村经济运行情况通报。</w:t>
      </w:r>
    </w:p>
    <w:p>
      <w:pPr>
        <w:ind w:left="0" w:right="0" w:firstLine="560"/>
        <w:spacing w:before="450" w:after="450" w:line="312" w:lineRule="auto"/>
      </w:pPr>
      <w:r>
        <w:rPr>
          <w:rFonts w:ascii="宋体" w:hAnsi="宋体" w:eastAsia="宋体" w:cs="宋体"/>
          <w:color w:val="000"/>
          <w:sz w:val="28"/>
          <w:szCs w:val="28"/>
        </w:rPr>
        <w:t xml:space="preserve">6.加强农经信息和调研工作</w:t>
      </w:r>
    </w:p>
    <w:p>
      <w:pPr>
        <w:ind w:left="0" w:right="0" w:firstLine="560"/>
        <w:spacing w:before="450" w:after="450" w:line="312" w:lineRule="auto"/>
      </w:pPr>
      <w:r>
        <w:rPr>
          <w:rFonts w:ascii="宋体" w:hAnsi="宋体" w:eastAsia="宋体" w:cs="宋体"/>
          <w:color w:val="000"/>
          <w:sz w:val="28"/>
          <w:szCs w:val="28"/>
        </w:rPr>
        <w:t xml:space="preserve">主要措施：1.农村承包地保护及利用；2.农村集体资产管理调研；3.农经体系建设调研；4.村级财务代理制调研。</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农经工作事关农村改革、发展和稳定的大局，要充分认识到，农经工作是把党的农村政策落到实处，并使之制度化、经常化和长期稳定的需要，是解决当前农村矛盾，保持农村稳定的需要，是调动农民生产积极性，保护广大农民和集体经济组织合法性权益的需要，因而要努力取得各级领导对农经工作的重视，主动地、创造性地开展工作，使农经工作成为各级党委、政府的重要参谋助手。</w:t>
      </w:r>
    </w:p>
    <w:p>
      <w:pPr>
        <w:ind w:left="0" w:right="0" w:firstLine="560"/>
        <w:spacing w:before="450" w:after="450" w:line="312" w:lineRule="auto"/>
      </w:pPr>
      <w:r>
        <w:rPr>
          <w:rFonts w:ascii="宋体" w:hAnsi="宋体" w:eastAsia="宋体" w:cs="宋体"/>
          <w:color w:val="000"/>
          <w:sz w:val="28"/>
          <w:szCs w:val="28"/>
        </w:rPr>
        <w:t xml:space="preserve">（二）坚持农经工作制度化、规范化、经常化，建立一套行之有效的工作机制和考核体系。首先，建立工作责任制度，根据工作目标和任务，明确岗位责任和工作职责，将各项任务及指标分解到站上每位工作人员。各镇农技中心也要按照县里的总体安排结合本镇实际制定农经工作计划，并要细化、量化，责任到人。其次，建立健全考核体系，依据分配给各镇和站上每位工作人员的指标任务，制定考核细则，年末对各项工作进行检查验收，检验各个镇和站上每位工作人员的工作成效。第三，建立健全工作规章制度。农村土地承包、减轻农民负担和农村财务管理已经有一整套规章制度，在今后工作中要不断完善，加以改进，使之更加合理有效，逐步形成科学的操作规程和有效的工作方法。</w:t>
      </w:r>
    </w:p>
    <w:p>
      <w:pPr>
        <w:ind w:left="0" w:right="0" w:firstLine="560"/>
        <w:spacing w:before="450" w:after="450" w:line="312" w:lineRule="auto"/>
      </w:pPr>
      <w:r>
        <w:rPr>
          <w:rFonts w:ascii="宋体" w:hAnsi="宋体" w:eastAsia="宋体" w:cs="宋体"/>
          <w:color w:val="000"/>
          <w:sz w:val="28"/>
          <w:szCs w:val="28"/>
        </w:rPr>
        <w:t xml:space="preserve">(三)加强调查研究。农经工作已上了轨道，对一些重大问题和深层问题进行系统的调查研究是非常必要的。要力求在理论和实践的结合上，提出经营管理工作的新思想、新措施，探索建立与社会主义市场经济体制相适应的经营管理工作新机制。</w:t>
      </w:r>
    </w:p>
    <w:p>
      <w:pPr>
        <w:ind w:left="0" w:right="0" w:firstLine="560"/>
        <w:spacing w:before="450" w:after="450" w:line="312" w:lineRule="auto"/>
      </w:pPr>
      <w:r>
        <w:rPr>
          <w:rFonts w:ascii="宋体" w:hAnsi="宋体" w:eastAsia="宋体" w:cs="宋体"/>
          <w:color w:val="000"/>
          <w:sz w:val="28"/>
          <w:szCs w:val="28"/>
        </w:rPr>
        <w:t xml:space="preserve">(四)加强队伍建设，全面提高素质。通过每年农经干部继续教育和实践锻炼，使农经干部掌握并正确运用党的政策，掌握现代管理知识，懂得做群众工作的本领，具备履行职责，做好工作的能力。同时教育农经干部要加强自身素质的培养，努力学习政治理论，提高政治修养，在工作中继续发扬“讲奉献、讲团结、求真务实”的优良传统，深入实际，深入基层，牢固树立“三个代表”的思想，切实把农经队伍的整体素质提高到一个新水平。</w:t>
      </w:r>
    </w:p>
    <w:p>
      <w:pPr>
        <w:ind w:left="0" w:right="0" w:firstLine="560"/>
        <w:spacing w:before="450" w:after="450" w:line="312" w:lineRule="auto"/>
      </w:pPr>
      <w:r>
        <w:rPr>
          <w:rFonts w:ascii="宋体" w:hAnsi="宋体" w:eastAsia="宋体" w:cs="宋体"/>
          <w:color w:val="000"/>
          <w:sz w:val="28"/>
          <w:szCs w:val="28"/>
        </w:rPr>
        <w:t xml:space="preserve">(五)加强协调配合。农经工作涉及面广，工作难度大，需要有关部门的支持配合，要按照有利于农经工作发展的原则，相互尊重，相互协商，求得共识，形成合力，为农经工作的顺利开展创造好的条件。</w:t>
      </w:r>
    </w:p>
    <w:p>
      <w:pPr>
        <w:ind w:left="0" w:right="0" w:firstLine="560"/>
        <w:spacing w:before="450" w:after="450" w:line="312" w:lineRule="auto"/>
      </w:pPr>
      <w:r>
        <w:rPr>
          <w:rFonts w:ascii="宋体" w:hAnsi="宋体" w:eastAsia="宋体" w:cs="宋体"/>
          <w:color w:val="000"/>
          <w:sz w:val="28"/>
          <w:szCs w:val="28"/>
        </w:rPr>
        <w:t xml:space="preserve">自20xx年9月被列为全国新型农村社会养老保险第二批试点县以来，我们认真对照试点要求，不断强化组织领导，认真落实工作责任，建立完善体制机制，试点工作推进有序，基金运行安全平稳，社会反响良好。突出体现在三个“比较到位”：一是缴费比较到位。目前，全县共登记参加新农保人数为万人，其中16-59周岁登记参保人数为万人。20xx年度实际参保缴费人数万人（省人社厅下发20xx年目标任务数万人），参保缴费率达到93%，征收基金万元。二是待遇落实比较到位。今年以来，共为63351名60周岁以上农村居民发放养老金4150万元，按时足额发放率达到100%。三是基金监管比较到位。今年以来，共争取中央财政转移支付资金万元，省财政拨付个人缴费补贴万元，县财政拨付个人缴费补贴万元。所有基金全部实行收支两条线管理和封闭运行，个人账户基金纳入省级财政专户，基金的安全完整率、规范运行率均达到100%。在推进试点工作上，我们的主要做法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2025-03-31T15:43:59+08:00</dcterms:created>
  <dcterms:modified xsi:type="dcterms:W3CDTF">2025-03-31T15:43:59+08:00</dcterms:modified>
</cp:coreProperties>
</file>

<file path=docProps/custom.xml><?xml version="1.0" encoding="utf-8"?>
<Properties xmlns="http://schemas.openxmlformats.org/officeDocument/2006/custom-properties" xmlns:vt="http://schemas.openxmlformats.org/officeDocument/2006/docPropsVTypes"/>
</file>