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全国防灾减灾日开展活动总结</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全国防灾减灾日开展活动总结范文5篇防灾减灾日活动是为了提高社会的抗灾能力，切实促进国家安全和社会稳定，保护人民群众的生命财产安全。以下是小编整理的全国防灾减灾日开展活动总结，欢迎大家借鉴与参考!全国防灾减灾日开展活动总结精选篇1今年5月12...</w:t>
      </w:r>
    </w:p>
    <w:p>
      <w:pPr>
        <w:ind w:left="0" w:right="0" w:firstLine="560"/>
        <w:spacing w:before="450" w:after="450" w:line="312" w:lineRule="auto"/>
      </w:pPr>
      <w:r>
        <w:rPr>
          <w:rFonts w:ascii="宋体" w:hAnsi="宋体" w:eastAsia="宋体" w:cs="宋体"/>
          <w:color w:val="000"/>
          <w:sz w:val="28"/>
          <w:szCs w:val="28"/>
        </w:rPr>
        <w:t xml:space="preserve">全国防灾减灾日开展活动总结范文5篇</w:t>
      </w:r>
    </w:p>
    <w:p>
      <w:pPr>
        <w:ind w:left="0" w:right="0" w:firstLine="560"/>
        <w:spacing w:before="450" w:after="450" w:line="312" w:lineRule="auto"/>
      </w:pPr>
      <w:r>
        <w:rPr>
          <w:rFonts w:ascii="宋体" w:hAnsi="宋体" w:eastAsia="宋体" w:cs="宋体"/>
          <w:color w:val="000"/>
          <w:sz w:val="28"/>
          <w:szCs w:val="28"/>
        </w:rPr>
        <w:t xml:space="preserve">防灾减灾日活动是为了提高社会的抗灾能力，切实促进国家安全和社会稳定，保护人民群众的生命财产安全。以下是小编整理的全国防灾减灾日开展活动总结，欢迎大家借鉴与参考!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全国防灾减灾日开展活动总结精选篇1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十一个防灾减灾日，为了切实贯彻落实《省教育厅关于做好20__年全省教育系统防灾减灾日有关工作的通知》的精神，做好“防灾减灾宣传周”各项工作，进一步加强防灾减灾知识教育，增强师生防范意识和能力，我校结合实际，以“5.12”防灾减灾活动为契机，积极开展宣传教育活动，努力提高广大师生应急避险和自救互救能力。现就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一、高度重视，加强领导；健全机构、明确职责</w:t>
      </w:r>
    </w:p>
    <w:p>
      <w:pPr>
        <w:ind w:left="0" w:right="0" w:firstLine="560"/>
        <w:spacing w:before="450" w:after="450" w:line="312" w:lineRule="auto"/>
      </w:pPr>
      <w:r>
        <w:rPr>
          <w:rFonts w:ascii="宋体" w:hAnsi="宋体" w:eastAsia="宋体" w:cs="宋体"/>
          <w:color w:val="000"/>
          <w:sz w:val="28"/>
          <w:szCs w:val="28"/>
        </w:rPr>
        <w:t xml:space="preserve">学校自接到上级有关文件后，立即组织全体教师认真学习文件精神，成立了以副院长朱明高为组长的“防灾减灾工作领导小组”，确定了“应急避险大演练”和“防灾减灾宣传日”主题;制定了“应急避险大演练”和“防灾减灾宣传日”主题宣传周活动方案。学院领导高度重视此次安全教育主题活动的开展，牢固树立“珍爱生命、安全第一”的意识，精心组织，周密安排，力争使安全主题教育取得实实在在的效果，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官方微信平台、微博、班级主题班会活动、教工例会等多平台的宣传方式，积极地向学院师生进行安全宣传教育。让学生了解道路交通、游泳溺水、饮食卫生和防雷击等事故的发生根源与预防；向学生介绍地震知识及防震要领，各班开展以“防灾减灾从我做起”为主题的主题班会。学校收集整理印发防灾减灾宣传材料，要求每个班级充分利用这些资料，认真开好主题班会，对学生进行防震、防火、防雷电、交通事故、溺水等安全教育，组织学生进行“如何应对火灾”的交流与讨论，大力加强学生良好行为习惯的培养，克服麻痹思想，让师生牢固树立将安全牢记在心中的思想意识。</w:t>
      </w:r>
    </w:p>
    <w:p>
      <w:pPr>
        <w:ind w:left="0" w:right="0" w:firstLine="560"/>
        <w:spacing w:before="450" w:after="450" w:line="312" w:lineRule="auto"/>
      </w:pPr>
      <w:r>
        <w:rPr>
          <w:rFonts w:ascii="宋体" w:hAnsi="宋体" w:eastAsia="宋体" w:cs="宋体"/>
          <w:color w:val="000"/>
          <w:sz w:val="28"/>
          <w:szCs w:val="28"/>
        </w:rPr>
        <w:t xml:space="preserve">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三、开展活动形式多样，将安全教育活动真正落到实处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通过此次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紧紧抓住这次活动的契机，全面开展对学校的.安全隐患排查，把安全隐患消灭在萌芽状态，加强对重点区域的监控。学校围绕“防灾与减灾”的主题，认真分析学校目前安全工作状况，并结合开展的应急演练活动深入查找防灾减灾工作中的的薄弱环节，完善相关应急措施，推动防灾减灾工作的深入开展。深入开展安全隐患排查整改活动，认真查找安全方面存在的漏洞和风险隐患，把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院今年的“防灾减灾宣传周”的各项活动，开展得非常顺利，效果也非常良好。今后，学院将继续认真组织开展校园防灾减灾宣传活动，并把这项工作常规化，结合学校的实际，进一步丰富活动内容，创新活动形式，提高全校师生防灾减灾意识和应对突发事件、自救互救、疏散救援的能力，保障广大师生的生命安全。，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全国防灾减灾日开展活动总结精选篇2</w:t>
      </w:r>
    </w:p>
    <w:p>
      <w:pPr>
        <w:ind w:left="0" w:right="0" w:firstLine="560"/>
        <w:spacing w:before="450" w:after="450" w:line="312" w:lineRule="auto"/>
      </w:pPr>
      <w:r>
        <w:rPr>
          <w:rFonts w:ascii="宋体" w:hAnsi="宋体" w:eastAsia="宋体" w:cs="宋体"/>
          <w:color w:val="000"/>
          <w:sz w:val="28"/>
          <w:szCs w:val="28"/>
        </w:rPr>
        <w:t xml:space="preserve">为了进一步增强防灾减灾意识，普及防灾减灾知识和自救互救避灾技能，我校积极开展了“防灾减灾”教育宣传活动。通过学习和实践，学校防控能力得到有效提升，全体师生应急知识和自救能力明显提高。这些活动概述如下：</w:t>
      </w:r>
    </w:p>
    <w:p>
      <w:pPr>
        <w:ind w:left="0" w:right="0" w:firstLine="560"/>
        <w:spacing w:before="450" w:after="450" w:line="312" w:lineRule="auto"/>
      </w:pPr>
      <w:r>
        <w:rPr>
          <w:rFonts w:ascii="宋体" w:hAnsi="宋体" w:eastAsia="宋体" w:cs="宋体"/>
          <w:color w:val="000"/>
          <w:sz w:val="28"/>
          <w:szCs w:val="28"/>
        </w:rPr>
        <w:t xml:space="preserve">一、为保证活动的顺利有效组织实施，学校领导班子对宣传周活动的内容、要求、目标进行了讨论研究，制定了《学校“防灾减灾日”宣传周活动方案》，并根据方案要求具体组织了宣传周活动。</w:t>
      </w:r>
    </w:p>
    <w:p>
      <w:pPr>
        <w:ind w:left="0" w:right="0" w:firstLine="560"/>
        <w:spacing w:before="450" w:after="450" w:line="312" w:lineRule="auto"/>
      </w:pPr>
      <w:r>
        <w:rPr>
          <w:rFonts w:ascii="宋体" w:hAnsi="宋体" w:eastAsia="宋体" w:cs="宋体"/>
          <w:color w:val="000"/>
          <w:sz w:val="28"/>
          <w:szCs w:val="28"/>
        </w:rPr>
        <w:t xml:space="preserve">第二，积极推进，营造氛围。</w:t>
      </w:r>
    </w:p>
    <w:p>
      <w:pPr>
        <w:ind w:left="0" w:right="0" w:firstLine="560"/>
        <w:spacing w:before="450" w:after="450" w:line="312" w:lineRule="auto"/>
      </w:pPr>
      <w:r>
        <w:rPr>
          <w:rFonts w:ascii="宋体" w:hAnsi="宋体" w:eastAsia="宋体" w:cs="宋体"/>
          <w:color w:val="000"/>
          <w:sz w:val="28"/>
          <w:szCs w:val="28"/>
        </w:rPr>
        <w:t xml:space="preserve">我校非常重视“防灾减灾日”的宣传工作。5月7日，学校在国旗下发表了主题为《如何防震减灾》的演讲，呼吁全体师生增强防灾减灾意识，提高防灾减灾的自觉性和主动性。认真学习防灾减灾知识，提高综合减灾能力。积极配合学校的防灾演练，防患于未然。防灾减灾，从个人做起。搞好宣传教育，营造安全教育活动氛围。</w:t>
      </w:r>
    </w:p>
    <w:p>
      <w:pPr>
        <w:ind w:left="0" w:right="0" w:firstLine="560"/>
        <w:spacing w:before="450" w:after="450" w:line="312" w:lineRule="auto"/>
      </w:pPr>
      <w:r>
        <w:rPr>
          <w:rFonts w:ascii="宋体" w:hAnsi="宋体" w:eastAsia="宋体" w:cs="宋体"/>
          <w:color w:val="000"/>
          <w:sz w:val="28"/>
          <w:szCs w:val="28"/>
        </w:rPr>
        <w:t xml:space="preserve">第三，每节课都会发一份安全教育黑板报，收集相关安全教育资料，让学生关注，获取相关安全知识，加强学生之间的相互沟通和学习，增进了解，共同进步。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每班开展主题为“防灾减灾从我做起”的班会。学校收集、整理、发放防灾减灾宣传资料，要求各班充分利用这些资料，认真召开主题班会，为学生提供防震、防火、防雷、雷雨天气、泥石流等安全教育，让学生牢记安全。</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五、学校张贴安全宣传标语，电子显示滚动标语：“识别灾害风险，掌握减灾技能”。并利用校园广播积极向全体师生宣传防灾减灾知识。</w:t>
      </w:r>
    </w:p>
    <w:p>
      <w:pPr>
        <w:ind w:left="0" w:right="0" w:firstLine="560"/>
        <w:spacing w:before="450" w:after="450" w:line="312" w:lineRule="auto"/>
      </w:pPr>
      <w:r>
        <w:rPr>
          <w:rFonts w:ascii="宋体" w:hAnsi="宋体" w:eastAsia="宋体" w:cs="宋体"/>
          <w:color w:val="000"/>
          <w:sz w:val="28"/>
          <w:szCs w:val="28"/>
        </w:rPr>
        <w:t xml:space="preserve">六、安全调查、及时整改、安全教育活动将真正落到实处。</w:t>
      </w:r>
    </w:p>
    <w:p>
      <w:pPr>
        <w:ind w:left="0" w:right="0" w:firstLine="560"/>
        <w:spacing w:before="450" w:after="450" w:line="312" w:lineRule="auto"/>
      </w:pPr>
      <w:r>
        <w:rPr>
          <w:rFonts w:ascii="宋体" w:hAnsi="宋体" w:eastAsia="宋体" w:cs="宋体"/>
          <w:color w:val="000"/>
          <w:sz w:val="28"/>
          <w:szCs w:val="28"/>
        </w:rPr>
        <w:t xml:space="preserve">围绕“防灾减灾从我做起”的安全教育主题，学校认真分析了学校当前的安全工作现状。5月13日前，针对防震、防火、防雷、校园伤害、拥挤踩踏、交通、溺水、用电等事故的薄弱环节、突出问题和安全隐患，开展重大安全隐患排查，记录可能出现的问题，及时整改。使学校安全教育能够真正落到实处。</w:t>
      </w:r>
    </w:p>
    <w:p>
      <w:pPr>
        <w:ind w:left="0" w:right="0" w:firstLine="560"/>
        <w:spacing w:before="450" w:after="450" w:line="312" w:lineRule="auto"/>
      </w:pPr>
      <w:r>
        <w:rPr>
          <w:rFonts w:ascii="宋体" w:hAnsi="宋体" w:eastAsia="宋体" w:cs="宋体"/>
          <w:color w:val="000"/>
          <w:sz w:val="28"/>
          <w:szCs w:val="28"/>
        </w:rPr>
        <w:t xml:space="preserve">七、开展地震疏散演练。</w:t>
      </w:r>
    </w:p>
    <w:p>
      <w:pPr>
        <w:ind w:left="0" w:right="0" w:firstLine="560"/>
        <w:spacing w:before="450" w:after="450" w:line="312" w:lineRule="auto"/>
      </w:pPr>
      <w:r>
        <w:rPr>
          <w:rFonts w:ascii="宋体" w:hAnsi="宋体" w:eastAsia="宋体" w:cs="宋体"/>
          <w:color w:val="000"/>
          <w:sz w:val="28"/>
          <w:szCs w:val="28"/>
        </w:rPr>
        <w:t xml:space="preserve">通过开展“防灾减灾日”系列活动，我校宣传动员了全体学生进行安全教育。进一步增强我校师生防灾减灾意识，最大限度地预防灾害，确保我校师生安全，确保校园安全稳定。在今后的学校工作中，继续把安全放在第一位，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全国防灾减灾日开展活动总结精选篇3</w:t>
      </w:r>
    </w:p>
    <w:p>
      <w:pPr>
        <w:ind w:left="0" w:right="0" w:firstLine="560"/>
        <w:spacing w:before="450" w:after="450" w:line="312" w:lineRule="auto"/>
      </w:pPr>
      <w:r>
        <w:rPr>
          <w:rFonts w:ascii="宋体" w:hAnsi="宋体" w:eastAsia="宋体" w:cs="宋体"/>
          <w:color w:val="000"/>
          <w:sz w:val="28"/>
          <w:szCs w:val="28"/>
        </w:rPr>
        <w:t xml:space="preserve">今年5月12日是第14个全国防灾减灾日，5月7日至13日为“防灾减灾宣传周”，为全面做好防灾减灾工作，促进社会各界牢固树立底线思维和风险意识，提升人民群众群防群治和防灾减灾能力，新郑市应急管理局紧扣“减轻灾害风险，守护美好家园”主题，以多元主体参与、线上+线下相结合的宣传形式深入推进的系列活动的开展。</w:t>
      </w:r>
    </w:p>
    <w:p>
      <w:pPr>
        <w:ind w:left="0" w:right="0" w:firstLine="560"/>
        <w:spacing w:before="450" w:after="450" w:line="312" w:lineRule="auto"/>
      </w:pPr>
      <w:r>
        <w:rPr>
          <w:rFonts w:ascii="宋体" w:hAnsi="宋体" w:eastAsia="宋体" w:cs="宋体"/>
          <w:color w:val="000"/>
          <w:sz w:val="28"/>
          <w:szCs w:val="28"/>
        </w:rPr>
        <w:t xml:space="preserve">一是线下多渠道推广。为做好相关工作，新郑市减灾委员会下发《关于做好20--年全国防灾减灾日有关工作的通知》，指导各单位开展系列宣传活动。以城乡社区、学校、医院、机关企事业单位、企业、施工工地、大型综合体等为重点，开展了各类灾害风险基本知识、防范应对技能、自救互救能力等系列宣传教育。5月12日上午，新郑市减灾委办公室结合神鹰救援队、蓝天救援队和消防大队的救援特色，组织丰富多样的宣传活动，以宣传展板展示、发放宣传资料、自救互救知识现场讲解及实践等主要形式，设置相关内容展板100余块，悬挂横幅50余条，现场邀请群众参与互动100余人，发放宣传资料和小礼品10000余份，提供现场咨询服务20_余人，切实增强大众的防灾减灾意识，提升群众的自救互救能力。</w:t>
      </w:r>
    </w:p>
    <w:p>
      <w:pPr>
        <w:ind w:left="0" w:right="0" w:firstLine="560"/>
        <w:spacing w:before="450" w:after="450" w:line="312" w:lineRule="auto"/>
      </w:pPr>
      <w:r>
        <w:rPr>
          <w:rFonts w:ascii="宋体" w:hAnsi="宋体" w:eastAsia="宋体" w:cs="宋体"/>
          <w:color w:val="000"/>
          <w:sz w:val="28"/>
          <w:szCs w:val="28"/>
        </w:rPr>
        <w:t xml:space="preserve">二是线上多样式宣传。结合近期疫情防控特点，市减灾委员会办公室对各乡镇、街道、管委会人员进行防灾减灾业务培训，提高灾害信息员在灾害基础知识、灾害信息管理等方面的业务水平和能力，充分发挥灾害信息员在灾预警预报、灾情报送、灾害评估、灾害救助、防灾减灾知识宣传等方面的重要作用，提高基层防灾减灾能力。同时通过网络公开课、新媒体直播、在线访谈等形式进一步面向系统和社会公众普及各类灾害知识和防范应对技能。市应急局在融媒体平台开设了《新郑应急科普》系列栏目，已累计刊发各类应急科普知识和安全救援知识18期，将应急知识通过线上快速传播普及。同时在“5·12”当天，启动全民防灾减灾线上有奖知识竞答活动，吸引公众更广泛的参与到防灾减灾的活动中来，也提高了公众主动避灾避险的意识和能力。</w:t>
      </w:r>
    </w:p>
    <w:p>
      <w:pPr>
        <w:ind w:left="0" w:right="0" w:firstLine="560"/>
        <w:spacing w:before="450" w:after="450" w:line="312" w:lineRule="auto"/>
      </w:pPr>
      <w:r>
        <w:rPr>
          <w:rFonts w:ascii="宋体" w:hAnsi="宋体" w:eastAsia="宋体" w:cs="宋体"/>
          <w:color w:val="000"/>
          <w:sz w:val="28"/>
          <w:szCs w:val="28"/>
        </w:rPr>
        <w:t xml:space="preserve">三是演练排查筑防线。在着力培养识别极端灾害性天气风险和启动预警响应等方面，结合本次防灾减灾宣传周活动各减灾委成员单位共组织防汛应急演练20余场，出动演练人员20_余名，将发现险情、立即上报、启动预案、迅速到位，迅速转移、输送物资、防止内涝等环节进行精准推演，参与部门和人员反应迅速、各司其职、协调配合，也再次明确了防汛应急预案的各项任务。同时各相关单位还开展了全面系统的灾害事故隐患排查，重点对社区、学校、医院、社会福利机构、建筑工地、城市地下管网、低洼易涝区、地质灾害隐患点等进行了排查。对排查出来的灾害事故隐患，提出有针对性的整治措施，明确工作责任和时间进度。针对重点领域，进一步修订完善相关预案，强化预案衔接，夯实防灾减灾救灾的社会基础，筑牢防灾减灾救灾的人民防线。</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全国防灾减灾日开展活动总结精选篇4</w:t>
      </w:r>
    </w:p>
    <w:p>
      <w:pPr>
        <w:ind w:left="0" w:right="0" w:firstLine="560"/>
        <w:spacing w:before="450" w:after="450" w:line="312" w:lineRule="auto"/>
      </w:pPr>
      <w:r>
        <w:rPr>
          <w:rFonts w:ascii="宋体" w:hAnsi="宋体" w:eastAsia="宋体" w:cs="宋体"/>
          <w:color w:val="000"/>
          <w:sz w:val="28"/>
          <w:szCs w:val="28"/>
        </w:rPr>
        <w:t xml:space="preserve">5月12日是我国全国防灾减灾日，5月6日至12日为防灾减灾宣传周，街道中心小学于5月10日上午开展了“512防灾减灾日”防灾减灾宣传活动和地震应急疏散演练活动。</w:t>
      </w:r>
    </w:p>
    <w:p>
      <w:pPr>
        <w:ind w:left="0" w:right="0" w:firstLine="560"/>
        <w:spacing w:before="450" w:after="450" w:line="312" w:lineRule="auto"/>
      </w:pPr>
      <w:r>
        <w:rPr>
          <w:rFonts w:ascii="宋体" w:hAnsi="宋体" w:eastAsia="宋体" w:cs="宋体"/>
          <w:color w:val="000"/>
          <w:sz w:val="28"/>
          <w:szCs w:val="28"/>
        </w:rPr>
        <w:t xml:space="preserve">演练前，首先学校召开了班主任会，然后各班召开了主题班会，对师生进行了防灾知识宣传教育，增强了广大师生的防灾减灾认识，营造了防灾减灾的氛围。</w:t>
      </w:r>
    </w:p>
    <w:p>
      <w:pPr>
        <w:ind w:left="0" w:right="0" w:firstLine="560"/>
        <w:spacing w:before="450" w:after="450" w:line="312" w:lineRule="auto"/>
      </w:pPr>
      <w:r>
        <w:rPr>
          <w:rFonts w:ascii="宋体" w:hAnsi="宋体" w:eastAsia="宋体" w:cs="宋体"/>
          <w:color w:val="000"/>
          <w:sz w:val="28"/>
          <w:szCs w:val="28"/>
        </w:rPr>
        <w:t xml:space="preserve">10时整，警报声在校园响起，任课老师马上停止教学任务，组织学生马上拿起书包、书本放在头上，下蹲钻进课桌下就近避险。然后班主任和在班内上课的教师第一时间组织学生进行安全疏散，学生们迅速离开座位，用书本等物护住头部，在班主任的统一指挥下，沿着各楼层既定的疏散路线，快速、有序地从教室向楼前广场集合，整个过程快而不乱，紧张有序，没有出现摔倒、受伤等状况，整个过程用时不到两分钟。到广场后，教师迅速清点人数，确定安全后并上报学校负责人。在整个演练过程中，做到分工明确、责任到人，确保学生安全撤离。演练完成后，负责安全的谢学芹老师做总结发言，对学生进行安全教育。</w:t>
      </w:r>
    </w:p>
    <w:p>
      <w:pPr>
        <w:ind w:left="0" w:right="0" w:firstLine="560"/>
        <w:spacing w:before="450" w:after="450" w:line="312" w:lineRule="auto"/>
      </w:pPr>
      <w:r>
        <w:rPr>
          <w:rFonts w:ascii="宋体" w:hAnsi="宋体" w:eastAsia="宋体" w:cs="宋体"/>
          <w:color w:val="000"/>
          <w:sz w:val="28"/>
          <w:szCs w:val="28"/>
        </w:rPr>
        <w:t xml:space="preserve">通过这次演练，增强了师生们的\'防灾减灾意识，熟悉了灾情发生后紧急疏散的程序和线路，训练了应急逃生技能，做到遇险不慌、积极应对、自救互救，提高了应对突发事件的应变能力。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全国防灾减灾日开展活动总结精选篇5</w:t>
      </w:r>
    </w:p>
    <w:p>
      <w:pPr>
        <w:ind w:left="0" w:right="0" w:firstLine="560"/>
        <w:spacing w:before="450" w:after="450" w:line="312" w:lineRule="auto"/>
      </w:pPr>
      <w:r>
        <w:rPr>
          <w:rFonts w:ascii="宋体" w:hAnsi="宋体" w:eastAsia="宋体" w:cs="宋体"/>
          <w:color w:val="000"/>
          <w:sz w:val="28"/>
          <w:szCs w:val="28"/>
        </w:rPr>
        <w:t xml:space="preserve">街道开展全国第十二个防灾减灾日主题活动总结今年5月12日是我国第十二个“防灾减灾日”，主题是 “提升基层应急能力，筑牢防灾减灾救灾的人民防线”。为普及防灾减灾知识，提高公众防灾减灾意识，增强防灾减灾观念，提高综合减灾和应急避险能力，最大限度减少灾害事件造成的损失，中坝街道多措并举，扎实开展主题活动，提升活动质量。</w:t>
      </w:r>
    </w:p>
    <w:p>
      <w:pPr>
        <w:ind w:left="0" w:right="0" w:firstLine="560"/>
        <w:spacing w:before="450" w:after="450" w:line="312" w:lineRule="auto"/>
      </w:pPr>
      <w:r>
        <w:rPr>
          <w:rFonts w:ascii="宋体" w:hAnsi="宋体" w:eastAsia="宋体" w:cs="宋体"/>
          <w:color w:val="000"/>
          <w:sz w:val="28"/>
          <w:szCs w:val="28"/>
        </w:rPr>
        <w:t xml:space="preserve">一是加强组织领导，细化责任分工。街道成立由分管领导任组长、各相关办公室主要负责人任成员、各社区（村）书记为成员的防灾减灾宣传活动领导小组，同时将各工作细分到相关办公室，明确职责，按照各自职责，认真组织开展防灾减灾宣传活动，在全辖区形成普及防灾减灾常识，提高群众自救互救能力的良好氛围。</w:t>
      </w:r>
    </w:p>
    <w:p>
      <w:pPr>
        <w:ind w:left="0" w:right="0" w:firstLine="560"/>
        <w:spacing w:before="450" w:after="450" w:line="312" w:lineRule="auto"/>
      </w:pPr>
      <w:r>
        <w:rPr>
          <w:rFonts w:ascii="宋体" w:hAnsi="宋体" w:eastAsia="宋体" w:cs="宋体"/>
          <w:color w:val="000"/>
          <w:sz w:val="28"/>
          <w:szCs w:val="28"/>
        </w:rPr>
        <w:t xml:space="preserve">二是开展专项整治行动。针对辖区内危房、堤坝、溢洪道电站、城市内涝隐患点、超市、商场、宾馆等人员密集场所以及居民小区、餐饮企业等开展专项整治行动，对检查发现的问题，要分清责任，第一时间督促整改，及时消除安全隐患。</w:t>
      </w:r>
    </w:p>
    <w:p>
      <w:pPr>
        <w:ind w:left="0" w:right="0" w:firstLine="560"/>
        <w:spacing w:before="450" w:after="450" w:line="312" w:lineRule="auto"/>
      </w:pPr>
      <w:r>
        <w:rPr>
          <w:rFonts w:ascii="宋体" w:hAnsi="宋体" w:eastAsia="宋体" w:cs="宋体"/>
          <w:color w:val="000"/>
          <w:sz w:val="28"/>
          <w:szCs w:val="28"/>
        </w:rPr>
        <w:t xml:space="preserve">三是开展主题宣传活动。在辖区内，以各社区、村为实施主体，通过设立宣传咨询台；张贴、发放宣传单；LED滚动播出安全宣传标语等形式，开展一系列防灾减灾活动，提醒辖区群众牢固树立风险管理和安全发展理念，坚持底线思维，未雨绸缪，防患于未然，不断提升应急能力，筑牢防灾减灾救灾防线。</w:t>
      </w:r>
    </w:p>
    <w:p>
      <w:pPr>
        <w:ind w:left="0" w:right="0" w:firstLine="560"/>
        <w:spacing w:before="450" w:after="450" w:line="312" w:lineRule="auto"/>
      </w:pPr>
      <w:r>
        <w:rPr>
          <w:rFonts w:ascii="宋体" w:hAnsi="宋体" w:eastAsia="宋体" w:cs="宋体"/>
          <w:color w:val="000"/>
          <w:sz w:val="28"/>
          <w:szCs w:val="28"/>
        </w:rPr>
        <w:t xml:space="preserve">四是组织观看应急演练视频。组织街道办相关干部职工观看绵阳市江油市20--年地震灾害应急救援演练视频，进一步规范应急处置程序和综合防范措施，提高预案的`针对性和可操作性，加强灾害应对防范准备工作，为向广大基层群众宣传，推广应急、自救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2025-01-30T16:44:51+08:00</dcterms:created>
  <dcterms:modified xsi:type="dcterms:W3CDTF">2025-01-30T16:44:51+08:00</dcterms:modified>
</cp:coreProperties>
</file>

<file path=docProps/custom.xml><?xml version="1.0" encoding="utf-8"?>
<Properties xmlns="http://schemas.openxmlformats.org/officeDocument/2006/custom-properties" xmlns:vt="http://schemas.openxmlformats.org/officeDocument/2006/docPropsVTypes"/>
</file>