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科学防控疫情工作总结范文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科学防控疫情工作总结范文五篇面对疫情，我们首先要保持一个乐观的心态，出门记得戴口罩，不要去人员密集的地方。在家要勤洗手，注意卫生，同时监督自己的家人，不要进行聚会等。下面就是小编给大家带来的科学防控疫情工作总结范文五篇，欢迎查阅！科学防控疫...</w:t>
      </w:r>
    </w:p>
    <w:p>
      <w:pPr>
        <w:ind w:left="0" w:right="0" w:firstLine="560"/>
        <w:spacing w:before="450" w:after="450" w:line="312" w:lineRule="auto"/>
      </w:pPr>
      <w:r>
        <w:rPr>
          <w:rFonts w:ascii="宋体" w:hAnsi="宋体" w:eastAsia="宋体" w:cs="宋体"/>
          <w:color w:val="000"/>
          <w:sz w:val="28"/>
          <w:szCs w:val="28"/>
        </w:rPr>
        <w:t xml:space="preserve">科学防控疫情工作总结范文五篇</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下面就是小编给大家带来的科学防控疫情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科学防控疫情工作总结范文1</w:t>
      </w:r>
    </w:p>
    <w:p>
      <w:pPr>
        <w:ind w:left="0" w:right="0" w:firstLine="560"/>
        <w:spacing w:before="450" w:after="450" w:line="312" w:lineRule="auto"/>
      </w:pPr>
      <w:r>
        <w:rPr>
          <w:rFonts w:ascii="宋体" w:hAnsi="宋体" w:eastAsia="宋体" w:cs="宋体"/>
          <w:color w:val="000"/>
          <w:sz w:val="28"/>
          <w:szCs w:val="28"/>
        </w:rPr>
        <w:t xml:space="preserve">自疫情暴发以来，区市场监督管理局市场所按照区委区政府要求，全所工作人员放弃春节假期，加强部署调节，强化巡查检查，迅速处置投诉举报，认真履行市场监管职责，严格落实属地管理责任，全力维护防疫用品等市场价格秩序。在抗击疫情工作中取得了一定的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一、提高防范意识，坚守工作岗位。</w:t>
      </w:r>
    </w:p>
    <w:p>
      <w:pPr>
        <w:ind w:left="0" w:right="0" w:firstLine="560"/>
        <w:spacing w:before="450" w:after="450" w:line="312" w:lineRule="auto"/>
      </w:pPr>
      <w:r>
        <w:rPr>
          <w:rFonts w:ascii="宋体" w:hAnsi="宋体" w:eastAsia="宋体" w:cs="宋体"/>
          <w:color w:val="000"/>
          <w:sz w:val="28"/>
          <w:szCs w:val="28"/>
        </w:rPr>
        <w:t xml:space="preserve">作为市场守护者，市场所认真贯彻落实区政府及区市场局关于新型冠状病毒感染的肺炎疫情防控工作要求，在抗击新型冠状病毒工作中，抓好疫情防控和食品安全工作，全力维护公众身体健康和生命安全，坚决有效遏制疫情发生和扩散，严厉打击各类哄抬价格、囤货居奇、价格欺诈等违法和扰乱市场秩序行为。</w:t>
      </w:r>
    </w:p>
    <w:p>
      <w:pPr>
        <w:ind w:left="0" w:right="0" w:firstLine="560"/>
        <w:spacing w:before="450" w:after="450" w:line="312" w:lineRule="auto"/>
      </w:pPr>
      <w:r>
        <w:rPr>
          <w:rFonts w:ascii="宋体" w:hAnsi="宋体" w:eastAsia="宋体" w:cs="宋体"/>
          <w:color w:val="000"/>
          <w:sz w:val="28"/>
          <w:szCs w:val="28"/>
        </w:rPr>
        <w:t xml:space="preserve">二、抗击疫情，认真督导市场防控工作，加大巡查力度。</w:t>
      </w:r>
    </w:p>
    <w:p>
      <w:pPr>
        <w:ind w:left="0" w:right="0" w:firstLine="560"/>
        <w:spacing w:before="450" w:after="450" w:line="312" w:lineRule="auto"/>
      </w:pPr>
      <w:r>
        <w:rPr>
          <w:rFonts w:ascii="宋体" w:hAnsi="宋体" w:eastAsia="宋体" w:cs="宋体"/>
          <w:color w:val="000"/>
          <w:sz w:val="28"/>
          <w:szCs w:val="28"/>
        </w:rPr>
        <w:t xml:space="preserve">自春节以来，所长带头战斗在一线上，迅速集结到位深入辖区市场，走访农贸市场、药店、餐饮单位和生鲜超市以及人员聚区域进行防控部署工作。禁止野生动物在市场内进行交易，对肉类产品检疫手续每天进行核查。</w:t>
      </w:r>
    </w:p>
    <w:p>
      <w:pPr>
        <w:ind w:left="0" w:right="0" w:firstLine="560"/>
        <w:spacing w:before="450" w:after="450" w:line="312" w:lineRule="auto"/>
      </w:pPr>
      <w:r>
        <w:rPr>
          <w:rFonts w:ascii="宋体" w:hAnsi="宋体" w:eastAsia="宋体" w:cs="宋体"/>
          <w:color w:val="000"/>
          <w:sz w:val="28"/>
          <w:szCs w:val="28"/>
        </w:rPr>
        <w:t xml:space="preserve">三、利用各种宣传方式，提高疫情防控意识，督促到位，监管到位。</w:t>
      </w:r>
    </w:p>
    <w:p>
      <w:pPr>
        <w:ind w:left="0" w:right="0" w:firstLine="560"/>
        <w:spacing w:before="450" w:after="450" w:line="312" w:lineRule="auto"/>
      </w:pPr>
      <w:r>
        <w:rPr>
          <w:rFonts w:ascii="宋体" w:hAnsi="宋体" w:eastAsia="宋体" w:cs="宋体"/>
          <w:color w:val="000"/>
          <w:sz w:val="28"/>
          <w:szCs w:val="28"/>
        </w:rPr>
        <w:t xml:space="preserve">每天出动执法人员8名检查药店20家次，检查农贸市场120余次，对辖区内农贸市场、民贵市场及沈阳地利市场入口处滚动播放防控宣传，向群众宣传疫情形势的严峻和自我防护的重要性，让广大人民群众不能放松警惕，掉以轻心。对各市场发放宣传抗击疫情条幅80余个，督促配备测温仪40多个，显著位置摆放“废弃口罩专用回收桶”50余个，每天定时消毒，并对消杀防疫作好记录。与小商品市场所执法人员共同监督指导市场内工作人员做到专门出入口，进场必登记，必测体温，必带口罩，不能抱有马虎大意，得过且过的心态。进一步树牢“四个意识”，坚定“四个自信”，做到“两个维护”，切实把防控疫情作为当前的重大政治任务，突出抓好市场监管职能，稳步推进各项疫情防控措施。</w:t>
      </w:r>
    </w:p>
    <w:p>
      <w:pPr>
        <w:ind w:left="0" w:right="0" w:firstLine="560"/>
        <w:spacing w:before="450" w:after="450" w:line="312" w:lineRule="auto"/>
      </w:pPr>
      <w:r>
        <w:rPr>
          <w:rFonts w:ascii="宋体" w:hAnsi="宋体" w:eastAsia="宋体" w:cs="宋体"/>
          <w:color w:val="000"/>
          <w:sz w:val="28"/>
          <w:szCs w:val="28"/>
        </w:rPr>
        <w:t xml:space="preserve">对辖区内餐饮类和便利店、超市等行业进行常态化监管，要求营业的便利店、超市设置简易口罩专用回收箱，对准备营业的小餐饮单位，做好复工人员登记，做好从业人员自身防护，监测体温，填写晨检记录，门口要贴有警示标语，提倡小餐饮单位提供外卖及网络订餐服务，对于进店就餐人员引导分散就餐，不在店内堂食或减少就餐时间，尽快离开饭店。</w:t>
      </w:r>
    </w:p>
    <w:p>
      <w:pPr>
        <w:ind w:left="0" w:right="0" w:firstLine="560"/>
        <w:spacing w:before="450" w:after="450" w:line="312" w:lineRule="auto"/>
      </w:pPr>
      <w:r>
        <w:rPr>
          <w:rFonts w:ascii="宋体" w:hAnsi="宋体" w:eastAsia="宋体" w:cs="宋体"/>
          <w:color w:val="000"/>
          <w:sz w:val="28"/>
          <w:szCs w:val="28"/>
        </w:rPr>
        <w:t xml:space="preserve">四、高度重视投诉举报工作。</w:t>
      </w:r>
    </w:p>
    <w:p>
      <w:pPr>
        <w:ind w:left="0" w:right="0" w:firstLine="560"/>
        <w:spacing w:before="450" w:after="450" w:line="312" w:lineRule="auto"/>
      </w:pPr>
      <w:r>
        <w:rPr>
          <w:rFonts w:ascii="宋体" w:hAnsi="宋体" w:eastAsia="宋体" w:cs="宋体"/>
          <w:color w:val="000"/>
          <w:sz w:val="28"/>
          <w:szCs w:val="28"/>
        </w:rPr>
        <w:t xml:space="preserve">全所人员一直秉承“疫情就是命令，防控就是责任”的工作职责，为了疫情期间投诉举报能够及时有效地处理调查，执法人员随时待命，准备前往事发现场查明情况，第一时间解决群众难题。</w:t>
      </w:r>
    </w:p>
    <w:p>
      <w:pPr>
        <w:ind w:left="0" w:right="0" w:firstLine="560"/>
        <w:spacing w:before="450" w:after="450" w:line="312" w:lineRule="auto"/>
      </w:pPr>
      <w:r>
        <w:rPr>
          <w:rFonts w:ascii="黑体" w:hAnsi="黑体" w:eastAsia="黑体" w:cs="黑体"/>
          <w:color w:val="000000"/>
          <w:sz w:val="36"/>
          <w:szCs w:val="36"/>
          <w:b w:val="1"/>
          <w:bCs w:val="1"/>
        </w:rPr>
        <w:t xml:space="preserve">科学防控疫情工作总结范文2</w:t>
      </w:r>
    </w:p>
    <w:p>
      <w:pPr>
        <w:ind w:left="0" w:right="0" w:firstLine="560"/>
        <w:spacing w:before="450" w:after="450" w:line="312" w:lineRule="auto"/>
      </w:pPr>
      <w:r>
        <w:rPr>
          <w:rFonts w:ascii="宋体" w:hAnsi="宋体" w:eastAsia="宋体" w:cs="宋体"/>
          <w:color w:val="000"/>
          <w:sz w:val="28"/>
          <w:szCs w:val="28"/>
        </w:rPr>
        <w:t xml:space="preserve">在湖南，铁腕抗“疫”就是“各级不切实负起责任来行不通”“公民个人关键时刻掉链子行不通”。“严肃工作纪律，加强监督检查，一切以疫情防控工作为重。”省纪委以铁腕手段落实在疫情防控中严明纪律的要求；怀化出台湖南首个“人大决定”，对隐瞒疫病史相关情况依法惩处并纳入征信黑名单；张家界严明防治形式主义、官僚主义“十不得”纪律要求；永州九条“铁规”加强节后上班疫情防控……监督检查够铁，惩处够铁，纪律要求够铁，这一系列“铁”倒逼社会方方面面在疫情面前必须“硬起来”“强大起来”。</w:t>
      </w:r>
    </w:p>
    <w:p>
      <w:pPr>
        <w:ind w:left="0" w:right="0" w:firstLine="560"/>
        <w:spacing w:before="450" w:after="450" w:line="312" w:lineRule="auto"/>
      </w:pPr>
      <w:r>
        <w:rPr>
          <w:rFonts w:ascii="宋体" w:hAnsi="宋体" w:eastAsia="宋体" w:cs="宋体"/>
          <w:color w:val="000"/>
          <w:sz w:val="28"/>
          <w:szCs w:val="28"/>
        </w:rPr>
        <w:t xml:space="preserve">在湖南，铁腕抗“疫”就是“集中优势兵力攻重点、克难点”“扫除死角盲区”“织密筛查网”，就是“不戴口罩的一律不得入内”。不去逗硬，不去扫除，不去织密，导致的就是有机可乘，要知道防控跟不上亦或退一步，病毒就会进一尺、进一丈。在湖南，我们看到了防控中的种种“硬”，益阳市4554名网格员每天走街串巷排查，一天2次数据采集更新、实时上报；邵东市党员流动服务队对3个街道、19个乡镇、62个村的重点疫区返乡人员分别进行上门健康监测服务……全省继续紧锣密鼓进行网格化管理、地毯式排查，坚决防止疫情蔓延。复工复产在即，人员聚集、交流难免，必须严控细节，病毒才没有“可乘之机”，对此全省各级都保持清醒，把防控各项工作牢牢抓在手上。</w:t>
      </w:r>
    </w:p>
    <w:p>
      <w:pPr>
        <w:ind w:left="0" w:right="0" w:firstLine="560"/>
        <w:spacing w:before="450" w:after="450" w:line="312" w:lineRule="auto"/>
      </w:pPr>
      <w:r>
        <w:rPr>
          <w:rFonts w:ascii="宋体" w:hAnsi="宋体" w:eastAsia="宋体" w:cs="宋体"/>
          <w:color w:val="000"/>
          <w:sz w:val="28"/>
          <w:szCs w:val="28"/>
        </w:rPr>
        <w:t xml:space="preserve">在湖南，铁腕抗“疫”就是“确保新增确诊、疑似病例整体下降，出院人数逐日增加”，就是“确保防控工作取得阶段性成果”。截至2月9日20时，湖南已累计治愈184名患者。除湖北外，在确诊病例超过500例的6省中，湖南省的治愈率。用省疾病预防控制中心应急办主任的话来说，全省防控工作取得了阶段性成果。</w:t>
      </w:r>
    </w:p>
    <w:p>
      <w:pPr>
        <w:ind w:left="0" w:right="0" w:firstLine="560"/>
        <w:spacing w:before="450" w:after="450" w:line="312" w:lineRule="auto"/>
      </w:pPr>
      <w:r>
        <w:rPr>
          <w:rFonts w:ascii="宋体" w:hAnsi="宋体" w:eastAsia="宋体" w:cs="宋体"/>
          <w:color w:val="000"/>
          <w:sz w:val="28"/>
          <w:szCs w:val="28"/>
        </w:rPr>
        <w:t xml:space="preserve">春已立，节已过，救治工作任重道远，抗“疫”仍需“硬扎”!对此，湖南已做好充足准备。只要奋力攻坚，挺住不松，就一定能打赢这场没有硝烟的战斗。百花终有绽放时！</w:t>
      </w:r>
    </w:p>
    <w:p>
      <w:pPr>
        <w:ind w:left="0" w:right="0" w:firstLine="560"/>
        <w:spacing w:before="450" w:after="450" w:line="312" w:lineRule="auto"/>
      </w:pPr>
      <w:r>
        <w:rPr>
          <w:rFonts w:ascii="黑体" w:hAnsi="黑体" w:eastAsia="黑体" w:cs="黑体"/>
          <w:color w:val="000000"/>
          <w:sz w:val="36"/>
          <w:szCs w:val="36"/>
          <w:b w:val="1"/>
          <w:bCs w:val="1"/>
        </w:rPr>
        <w:t xml:space="preserve">科学防控疫情工作总结范文3</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四、践行“暖心”，将真情送到心里</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科学防控疫情工作总结范文4</w:t>
      </w:r>
    </w:p>
    <w:p>
      <w:pPr>
        <w:ind w:left="0" w:right="0" w:firstLine="560"/>
        <w:spacing w:before="450" w:after="450" w:line="312" w:lineRule="auto"/>
      </w:pPr>
      <w:r>
        <w:rPr>
          <w:rFonts w:ascii="宋体" w:hAnsi="宋体" w:eastAsia="宋体" w:cs="宋体"/>
          <w:color w:val="000"/>
          <w:sz w:val="28"/>
          <w:szCs w:val="28"/>
        </w:rPr>
        <w:t xml:space="preserve">非常时期的世相百态往往让人印象深刻，许多微小的细节让人泪目：在一批批医护人员奔向抗疫一线的同时，不少普通群众、企业也在用自己的方式为打赢这场阻击战加油出力。</w:t>
      </w:r>
    </w:p>
    <w:p>
      <w:pPr>
        <w:ind w:left="0" w:right="0" w:firstLine="560"/>
        <w:spacing w:before="450" w:after="450" w:line="312" w:lineRule="auto"/>
      </w:pPr>
      <w:r>
        <w:rPr>
          <w:rFonts w:ascii="宋体" w:hAnsi="宋体" w:eastAsia="宋体" w:cs="宋体"/>
          <w:color w:val="000"/>
          <w:sz w:val="28"/>
          <w:szCs w:val="28"/>
        </w:rPr>
        <w:t xml:space="preserve">连日来，长沙多家医院的医护人员在微博中晒出“文和友”“茶颜悦色”“绿叶水果”等本土企业自发为他们送去奶茶、盒饭、水果等的照片，获得网友点赞。无独有偶，“每天给医院做800份饭”的武汉某餐厅店主小姐姐被推上了微博热搜榜;浙江一位自称“知恩者”的老人为当地社区送去1万元捐款;安徽一名小伙到当地派出所捐赠口罩，放下口罩转头就跑。</w:t>
      </w:r>
    </w:p>
    <w:p>
      <w:pPr>
        <w:ind w:left="0" w:right="0" w:firstLine="560"/>
        <w:spacing w:before="450" w:after="450" w:line="312" w:lineRule="auto"/>
      </w:pPr>
      <w:r>
        <w:rPr>
          <w:rFonts w:ascii="宋体" w:hAnsi="宋体" w:eastAsia="宋体" w:cs="宋体"/>
          <w:color w:val="000"/>
          <w:sz w:val="28"/>
          <w:szCs w:val="28"/>
        </w:rPr>
        <w:t xml:space="preserve">疫情无情，人间有爱。发生在祖国大江南北的爱心、捐赠故事，让“一方有难，八方支援”“邻里相帮,患难相恤”这些字句更加生动饱满。口罩、防护服、护目镜正源源不断生产出来、被火速运送到抗疫一线;食品、药品、补给品成吨成吨运进隔离区……各行各业人士都在为抗疫奔波、倾尽己力，又一次印证着中华民族血液里流淌着善良大爱、互帮互助的基因。在民族危难时总会汇聚起强大的力量，鼓舞支撑着我们胜利渡过难关。</w:t>
      </w:r>
    </w:p>
    <w:p>
      <w:pPr>
        <w:ind w:left="0" w:right="0" w:firstLine="560"/>
        <w:spacing w:before="450" w:after="450" w:line="312" w:lineRule="auto"/>
      </w:pPr>
      <w:r>
        <w:rPr>
          <w:rFonts w:ascii="宋体" w:hAnsi="宋体" w:eastAsia="宋体" w:cs="宋体"/>
          <w:color w:val="000"/>
          <w:sz w:val="28"/>
          <w:szCs w:val="28"/>
        </w:rPr>
        <w:t xml:space="preserve">当前，如何让普通民众、中小企业有既可靠又便利的捐献途径，如何让他们的善意尽快、真正传达给最需要的同胞，是群众最关心也是主政者需要仔细考量的问题。有必要打通捐受双方的沟通壁垒，或提供方便可靠的捐献途径，并及时宣传告知，以“想帮却不知怎么帮”的疑问、减少“捐赠却用不上”的困扰，从而避免出现“关心则乱”的情况。</w:t>
      </w:r>
    </w:p>
    <w:p>
      <w:pPr>
        <w:ind w:left="0" w:right="0" w:firstLine="560"/>
        <w:spacing w:before="450" w:after="450" w:line="312" w:lineRule="auto"/>
      </w:pPr>
      <w:r>
        <w:rPr>
          <w:rFonts w:ascii="宋体" w:hAnsi="宋体" w:eastAsia="宋体" w:cs="宋体"/>
          <w:color w:val="000"/>
          <w:sz w:val="28"/>
          <w:szCs w:val="28"/>
        </w:rPr>
        <w:t xml:space="preserve">爱心不能被耽误，更不能被辜负。网友们近日将目光聚集到了湖北省红十字会身上，反映出人们普遍关注自己的捐献物资是否完整、及时送达到了最需要的人手里——这个诉求不应成为难以实现的愿望。负责慈善捐赠工作的相关机构和部门有义务有责任及时公开相关信息，让捐赠者和受助者安心放心;监管部门应加强监管，保障捐赠物资落实到位;媒体也要发挥舆论监督作用，为民众答疑解惑。唯此，才能让爱心不“寒心”。</w:t>
      </w:r>
    </w:p>
    <w:p>
      <w:pPr>
        <w:ind w:left="0" w:right="0" w:firstLine="560"/>
        <w:spacing w:before="450" w:after="450" w:line="312" w:lineRule="auto"/>
      </w:pPr>
      <w:r>
        <w:rPr>
          <w:rFonts w:ascii="宋体" w:hAnsi="宋体" w:eastAsia="宋体" w:cs="宋体"/>
          <w:color w:val="000"/>
          <w:sz w:val="28"/>
          <w:szCs w:val="28"/>
        </w:rPr>
        <w:t xml:space="preserve">没有悲伤不可逾越，欢愉终将到来。众人合力为抗疫加油、善款善用为爱心护航，我们一定能早日打赢这场战役，共同迎接春暖花开的未来。</w:t>
      </w:r>
    </w:p>
    <w:p>
      <w:pPr>
        <w:ind w:left="0" w:right="0" w:firstLine="560"/>
        <w:spacing w:before="450" w:after="450" w:line="312" w:lineRule="auto"/>
      </w:pPr>
      <w:r>
        <w:rPr>
          <w:rFonts w:ascii="黑体" w:hAnsi="黑体" w:eastAsia="黑体" w:cs="黑体"/>
          <w:color w:val="000000"/>
          <w:sz w:val="36"/>
          <w:szCs w:val="36"/>
          <w:b w:val="1"/>
          <w:bCs w:val="1"/>
        </w:rPr>
        <w:t xml:space="preserve">科学防控疫情工作总结范文5</w:t>
      </w:r>
    </w:p>
    <w:p>
      <w:pPr>
        <w:ind w:left="0" w:right="0" w:firstLine="560"/>
        <w:spacing w:before="450" w:after="450" w:line="312" w:lineRule="auto"/>
      </w:pPr>
      <w:r>
        <w:rPr>
          <w:rFonts w:ascii="宋体" w:hAnsi="宋体" w:eastAsia="宋体" w:cs="宋体"/>
          <w:color w:val="000"/>
          <w:sz w:val="28"/>
          <w:szCs w:val="28"/>
        </w:rPr>
        <w:t xml:space="preserve">疫情来势汹汹，医护人员逆行而上，冲到最危险的一线，昼夜不停地医治病患，争分夺秒从死神手中抢人。出租车司机、导游、工人都在用具体的行动支援疫情一线，有的接送病人，有的在海外淘购紧缺医用物资，有的三班倒地加工口罩、防护服等。在全社会共同的努力下，舟山已经三天没有新增确诊病例，而且已有两例治愈病例，这些都是我们万众一心抗击疫情取得的胜利。</w:t>
      </w:r>
    </w:p>
    <w:p>
      <w:pPr>
        <w:ind w:left="0" w:right="0" w:firstLine="560"/>
        <w:spacing w:before="450" w:after="450" w:line="312" w:lineRule="auto"/>
      </w:pPr>
      <w:r>
        <w:rPr>
          <w:rFonts w:ascii="宋体" w:hAnsi="宋体" w:eastAsia="宋体" w:cs="宋体"/>
          <w:color w:val="000"/>
          <w:sz w:val="28"/>
          <w:szCs w:val="28"/>
        </w:rPr>
        <w:t xml:space="preserve">随着开工、开学时间的逼近，三返人员的增加，形势变得更为复杂。我们千万不能麻痹大意，千万不能轻视了专家的提醒和告诫。我们每个人都有自己的责任和岗位，都需要有所担当。从外地返回一定要报告，自我隔离。出门一定要做好防护措施，工作时尽量减少非必要的接触。在家休息的市民仍要坚持少出门、少聚会，将省下来的口罩支援疫情一线；不信谣、不传谣，营造风清气正的网上舆论环境，为战胜疫情加油鼓劲。</w:t>
      </w:r>
    </w:p>
    <w:p>
      <w:pPr>
        <w:ind w:left="0" w:right="0" w:firstLine="560"/>
        <w:spacing w:before="450" w:after="450" w:line="312" w:lineRule="auto"/>
      </w:pPr>
      <w:r>
        <w:rPr>
          <w:rFonts w:ascii="宋体" w:hAnsi="宋体" w:eastAsia="宋体" w:cs="宋体"/>
          <w:color w:val="000"/>
          <w:sz w:val="28"/>
          <w:szCs w:val="28"/>
        </w:rPr>
        <w:t xml:space="preserve">在这场没有硝烟的疫情阻击战中，只有万众一心，众志成城，才能尽快打赢这场疫情防控阻击战，才能迎来美好的春天。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2025-04-01T06:55:40+08:00</dcterms:created>
  <dcterms:modified xsi:type="dcterms:W3CDTF">2025-04-01T06:55:40+08:00</dcterms:modified>
</cp:coreProperties>
</file>

<file path=docProps/custom.xml><?xml version="1.0" encoding="utf-8"?>
<Properties xmlns="http://schemas.openxmlformats.org/officeDocument/2006/custom-properties" xmlns:vt="http://schemas.openxmlformats.org/officeDocument/2006/docPropsVTypes"/>
</file>