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专题调研卫健工作总结(必备27篇)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专题调研卫健工作总结120xx年9月1日是我国第5个“全民健康生活方式行动日”，我院根据《重庆市卫生局关于开展20xx年全民健康生活方式行动日活动的通知》（渝卫疾[20xx]47号）文件精神和要求，为提高全民健康意识和健康生活方式行为能力，...</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w:t>
      </w:r>
    </w:p>
    <w:p>
      <w:pPr>
        <w:ind w:left="0" w:right="0" w:firstLine="560"/>
        <w:spacing w:before="450" w:after="450" w:line="312" w:lineRule="auto"/>
      </w:pPr>
      <w:r>
        <w:rPr>
          <w:rFonts w:ascii="宋体" w:hAnsi="宋体" w:eastAsia="宋体" w:cs="宋体"/>
          <w:color w:val="000"/>
          <w:sz w:val="28"/>
          <w:szCs w:val="28"/>
        </w:rPr>
        <w:t xml:space="preserve">20xx年9月1日是我国第5个“全民健康生活方式行动日”，我院根据《重庆市卫生局关于开展20xx年全民健康生活方式行动日活动的通知》（渝卫疾[20xx]47号）文件精神和要求，为提高全民健康意识和健康生活方式行为能力，有效控制高血压、心血管疾病、糖尿病、慢性呼吸道疾病等主要慢性病的危害及其危险因素水平，我院开展了以“减盐预防高血压、我行动、我健康、我快乐”为宣传主题的“全民健康生活方式行动日”宣传活动。</w:t>
      </w:r>
    </w:p>
    <w:p>
      <w:pPr>
        <w:ind w:left="0" w:right="0" w:firstLine="560"/>
        <w:spacing w:before="450" w:after="450" w:line="312" w:lineRule="auto"/>
      </w:pPr>
      <w:r>
        <w:rPr>
          <w:rFonts w:ascii="宋体" w:hAnsi="宋体" w:eastAsia="宋体" w:cs="宋体"/>
          <w:color w:val="000"/>
          <w:sz w:val="28"/>
          <w:szCs w:val="28"/>
        </w:rPr>
        <w:t xml:space="preserve">20xx年9月1日上午，我院的工作人员在医院大厅前设立一个现场咨询宣传点，通过悬挂横幅，发放宣传资料，接受群众咨询，现场免费测血压、指血糖，健康生活指导，宣传高血压、糖尿病等慢性病防治知识、宣传活动与健康的关系，提倡良好的健康生活习惯，合理膳食，重点强化宣传主题“减盐预防高血压、我行动、我健康、我快乐”。向群众发放宣传单。这次宣传活动日，我院设立1个咨询点，悬挂横幅8条，免费测量血压227人，前来咨询的群众310人，发放宣传单480份。</w:t>
      </w:r>
    </w:p>
    <w:p>
      <w:pPr>
        <w:ind w:left="0" w:right="0" w:firstLine="560"/>
        <w:spacing w:before="450" w:after="450" w:line="312" w:lineRule="auto"/>
      </w:pPr>
      <w:r>
        <w:rPr>
          <w:rFonts w:ascii="宋体" w:hAnsi="宋体" w:eastAsia="宋体" w:cs="宋体"/>
          <w:color w:val="000"/>
          <w:sz w:val="28"/>
          <w:szCs w:val="28"/>
        </w:rPr>
        <w:t xml:space="preserve">此次宣传活动深受中老年人的欢迎，通过开展全民健康生活方式行动日活动，使群众进一步了解“吃动两平衡，健康一辈子”意义，提高了高血压、心血管病、糖尿病、慢性呼吸道疾病等防治知识水平。</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&gt;一、建立了健全的领导班子。</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&gt;二、认真落实好健康教育计划。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&gt;七、食堂卫生管理常抓不懈。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专题调研卫健工作总结3</w:t>
      </w:r>
    </w:p>
    <w:p>
      <w:pPr>
        <w:ind w:left="0" w:right="0" w:firstLine="560"/>
        <w:spacing w:before="450" w:after="450" w:line="312" w:lineRule="auto"/>
      </w:pPr>
      <w:r>
        <w:rPr>
          <w:rFonts w:ascii="宋体" w:hAnsi="宋体" w:eastAsia="宋体" w:cs="宋体"/>
          <w:color w:val="000"/>
          <w:sz w:val="28"/>
          <w:szCs w:val="28"/>
        </w:rPr>
        <w:t xml:space="preserve">（一）进一步加强家庭医生签约履约工作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（三）实施大病集中救治</w:t>
      </w:r>
    </w:p>
    <w:p>
      <w:pPr>
        <w:ind w:left="0" w:right="0" w:firstLine="560"/>
        <w:spacing w:before="450" w:after="450" w:line="312" w:lineRule="auto"/>
      </w:pPr>
      <w:r>
        <w:rPr>
          <w:rFonts w:ascii="宋体" w:hAnsi="宋体" w:eastAsia="宋体" w:cs="宋体"/>
          <w:color w:val="000"/>
          <w:sz w:val="28"/>
          <w:szCs w:val="28"/>
        </w:rPr>
        <w:t xml:space="preserve">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专题调研卫健工作总结4</w:t>
      </w:r>
    </w:p>
    <w:p>
      <w:pPr>
        <w:ind w:left="0" w:right="0" w:firstLine="560"/>
        <w:spacing w:before="450" w:after="450" w:line="312" w:lineRule="auto"/>
      </w:pPr>
      <w:r>
        <w:rPr>
          <w:rFonts w:ascii="宋体" w:hAnsi="宋体" w:eastAsia="宋体" w:cs="宋体"/>
          <w:color w:val="000"/>
          <w:sz w:val="28"/>
          <w:szCs w:val="28"/>
        </w:rPr>
        <w:t xml:space="preserve">20xx年度健康教育工作在卫生局的直接领导下，在保健院的大力支持下，在中心全体医护人员的.努力下，取得了很好的社会效应。同时推动了中心的经济效益。我们得知健康教育工作是医疗民生工程之一，它其涉及面广、形式多样，工作量大任务重，但我们在中心领导的带领下，克服种种困难，顺利地完成了年度公共卫生中健康教育工作，现总结如下：</w:t>
      </w:r>
    </w:p>
    <w:p>
      <w:pPr>
        <w:ind w:left="0" w:right="0" w:firstLine="560"/>
        <w:spacing w:before="450" w:after="450" w:line="312" w:lineRule="auto"/>
      </w:pPr>
      <w:r>
        <w:rPr>
          <w:rFonts w:ascii="宋体" w:hAnsi="宋体" w:eastAsia="宋体" w:cs="宋体"/>
          <w:color w:val="000"/>
          <w:sz w:val="28"/>
          <w:szCs w:val="28"/>
        </w:rPr>
        <w:t xml:space="preserve">1、我们结合卫生主题宣传日或针对辖区重点健康问题组织医护人员到人口密集的菜市场或中心大厅前沿街处开展健康咨询活动10次，同时发放常见病、多发病健康处方32类，4250份，折页、手册各380份。</w:t>
      </w:r>
    </w:p>
    <w:p>
      <w:pPr>
        <w:ind w:left="0" w:right="0" w:firstLine="560"/>
        <w:spacing w:before="450" w:after="450" w:line="312" w:lineRule="auto"/>
      </w:pPr>
      <w:r>
        <w:rPr>
          <w:rFonts w:ascii="宋体" w:hAnsi="宋体" w:eastAsia="宋体" w:cs="宋体"/>
          <w:color w:val="000"/>
          <w:sz w:val="28"/>
          <w:szCs w:val="28"/>
        </w:rPr>
        <w:t xml:space="preserve">2、中心在健康讲座工作中到三里桥街道老年公寓进行两次，到汇文中学进行一次，到阳光水岸幼儿园进行一次，在中心宣教室对重点人群进行专题健康讲座十次。</w:t>
      </w:r>
    </w:p>
    <w:p>
      <w:pPr>
        <w:ind w:left="0" w:right="0" w:firstLine="560"/>
        <w:spacing w:before="450" w:after="450" w:line="312" w:lineRule="auto"/>
      </w:pPr>
      <w:r>
        <w:rPr>
          <w:rFonts w:ascii="宋体" w:hAnsi="宋体" w:eastAsia="宋体" w:cs="宋体"/>
          <w:color w:val="000"/>
          <w:sz w:val="28"/>
          <w:szCs w:val="28"/>
        </w:rPr>
        <w:t xml:space="preserve">3、在居民门诊就诊时，中心全科医生充分利用与患者交流时机，正确指导纠正不利于居民身心健康的行为和生活方式，深入浅出、通俗易懂、循序渐进、热情耐心地进行健康知识宣教。</w:t>
      </w:r>
    </w:p>
    <w:p>
      <w:pPr>
        <w:ind w:left="0" w:right="0" w:firstLine="560"/>
        <w:spacing w:before="450" w:after="450" w:line="312" w:lineRule="auto"/>
      </w:pPr>
      <w:r>
        <w:rPr>
          <w:rFonts w:ascii="宋体" w:hAnsi="宋体" w:eastAsia="宋体" w:cs="宋体"/>
          <w:color w:val="000"/>
          <w:sz w:val="28"/>
          <w:szCs w:val="28"/>
        </w:rPr>
        <w:t xml:space="preserve">4、中心输液大厅配装电视机、DVD机放音像碟片，每天上午播放10多种常见病，多发病等重点疾病，进行健康教育宣教。</w:t>
      </w:r>
    </w:p>
    <w:p>
      <w:pPr>
        <w:ind w:left="0" w:right="0" w:firstLine="560"/>
        <w:spacing w:before="450" w:after="450" w:line="312" w:lineRule="auto"/>
      </w:pPr>
      <w:r>
        <w:rPr>
          <w:rFonts w:ascii="宋体" w:hAnsi="宋体" w:eastAsia="宋体" w:cs="宋体"/>
          <w:color w:val="000"/>
          <w:sz w:val="28"/>
          <w:szCs w:val="28"/>
        </w:rPr>
        <w:t xml:space="preserve">5、在中心大厅及全科诊室比较显眼处放置25种内容健康教育处方，便于居民得到健康知识需求。</w:t>
      </w:r>
    </w:p>
    <w:p>
      <w:pPr>
        <w:ind w:left="0" w:right="0" w:firstLine="560"/>
        <w:spacing w:before="450" w:after="450" w:line="312" w:lineRule="auto"/>
      </w:pPr>
      <w:r>
        <w:rPr>
          <w:rFonts w:ascii="宋体" w:hAnsi="宋体" w:eastAsia="宋体" w:cs="宋体"/>
          <w:color w:val="000"/>
          <w:sz w:val="28"/>
          <w:szCs w:val="28"/>
        </w:rPr>
        <w:t xml:space="preserve">6、中心妇保、儿保开展新生儿访视及护理指导，母乳喂养，喂养咨询及指导，、婴儿辅食添加及营养指导，生长发育评价，学龄儿童心理发育指导及咨询、托儿机构，卫生保健的指导及健康知识教育。</w:t>
      </w:r>
    </w:p>
    <w:p>
      <w:pPr>
        <w:ind w:left="0" w:right="0" w:firstLine="560"/>
        <w:spacing w:before="450" w:after="450" w:line="312" w:lineRule="auto"/>
      </w:pPr>
      <w:r>
        <w:rPr>
          <w:rFonts w:ascii="宋体" w:hAnsi="宋体" w:eastAsia="宋体" w:cs="宋体"/>
          <w:color w:val="000"/>
          <w:sz w:val="28"/>
          <w:szCs w:val="28"/>
        </w:rPr>
        <w:t xml:space="preserve">7、对慢性终身疾病开展健康指导并进行行为干预。</w:t>
      </w:r>
    </w:p>
    <w:p>
      <w:pPr>
        <w:ind w:left="0" w:right="0" w:firstLine="560"/>
        <w:spacing w:before="450" w:after="450" w:line="312" w:lineRule="auto"/>
      </w:pPr>
      <w:r>
        <w:rPr>
          <w:rFonts w:ascii="宋体" w:hAnsi="宋体" w:eastAsia="宋体" w:cs="宋体"/>
          <w:color w:val="000"/>
          <w:sz w:val="28"/>
          <w:szCs w:val="28"/>
        </w:rPr>
        <w:t xml:space="preserve">8、开展精神疾患康复监护和社区康复指导。</w:t>
      </w:r>
    </w:p>
    <w:p>
      <w:pPr>
        <w:ind w:left="0" w:right="0" w:firstLine="560"/>
        <w:spacing w:before="450" w:after="450" w:line="312" w:lineRule="auto"/>
      </w:pPr>
      <w:r>
        <w:rPr>
          <w:rFonts w:ascii="宋体" w:hAnsi="宋体" w:eastAsia="宋体" w:cs="宋体"/>
          <w:color w:val="000"/>
          <w:sz w:val="28"/>
          <w:szCs w:val="28"/>
        </w:rPr>
        <w:t xml:space="preserve">9、在中心院墙处设置8个宣传栏，按照省规范标准设置，每两个月跟换一次健康教育宣传栏内容，内容丰富、图文并茂，重点宣传居民渴望得到的卫生知识。</w:t>
      </w:r>
    </w:p>
    <w:p>
      <w:pPr>
        <w:ind w:left="0" w:right="0" w:firstLine="560"/>
        <w:spacing w:before="450" w:after="450" w:line="312" w:lineRule="auto"/>
      </w:pPr>
      <w:r>
        <w:rPr>
          <w:rFonts w:ascii="宋体" w:hAnsi="宋体" w:eastAsia="宋体" w:cs="宋体"/>
          <w:color w:val="000"/>
          <w:sz w:val="28"/>
          <w:szCs w:val="28"/>
        </w:rPr>
        <w:t xml:space="preserve">10、充分做好每次举办的健康教育及健康咨询活动，授课或咨询前三天发放通知，主讲人提前三天交稿到信息室备案，要求主讲内容通俗易懂、由浅入深、条理清晰、内容丰富，当日做记录和签名，并由主讲人及时做出总结和评价。</w:t>
      </w:r>
    </w:p>
    <w:p>
      <w:pPr>
        <w:ind w:left="0" w:right="0" w:firstLine="560"/>
        <w:spacing w:before="450" w:after="450" w:line="312" w:lineRule="auto"/>
      </w:pPr>
      <w:r>
        <w:rPr>
          <w:rFonts w:ascii="宋体" w:hAnsi="宋体" w:eastAsia="宋体" w:cs="宋体"/>
          <w:color w:val="000"/>
          <w:sz w:val="28"/>
          <w:szCs w:val="28"/>
        </w:rPr>
        <w:t xml:space="preserve">以上是20xx年度，健康教育工作总结，做了大量工作，取得了一定居民健康知识需要的事实，指导居民们对疾病的认识、预防及治疗。干预居民们对健康不利的行为，深爱辖区内居民们的认可，今后在健康教育工作中发扬工作经验，加强不足之处，争取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专题调研卫健工作总结5</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专题调研卫健工作总结6</w:t>
      </w:r>
    </w:p>
    <w:p>
      <w:pPr>
        <w:ind w:left="0" w:right="0" w:firstLine="560"/>
        <w:spacing w:before="450" w:after="450" w:line="312" w:lineRule="auto"/>
      </w:pPr>
      <w:r>
        <w:rPr>
          <w:rFonts w:ascii="宋体" w:hAnsi="宋体" w:eastAsia="宋体" w:cs="宋体"/>
          <w:color w:val="000"/>
          <w:sz w:val="28"/>
          <w:szCs w:val="28"/>
        </w:rPr>
        <w:t xml:space="preserve">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专题调研卫健工作总结7</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根据**年度工作安排,为配合常委会做好审议工作，结合疫情防控工作实际，教科文卫体办公室在主管主任的带领下，组织代表通过分组调研、区镇（乡）两级人大联动调研的方式对全区15个社区卫生服务中心、15个社区卫生服务站和48个村卫生室进行了实地调研，与基层卫生工作人员和属地居民进行了座谈交流。通过手机微信的方式开展了问卷调查，共收回答卷2406份。下面就调研情况，做如下汇报。</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通过调研我们认为，近年来，区人民政府及其职能部门能够认真贯彻落实相关法律法规和文件要求，我区基层卫生健康工作取得了长足进步，基层卫生健康服务体系不断完善，基本医疗和公共卫生服务能力逐步提升，人民群众在基层接受卫生服务的获得感、幸福感持续增强。</w:t>
      </w:r>
    </w:p>
    <w:p>
      <w:pPr>
        <w:ind w:left="0" w:right="0" w:firstLine="560"/>
        <w:spacing w:before="450" w:after="450" w:line="312" w:lineRule="auto"/>
      </w:pPr>
      <w:r>
        <w:rPr>
          <w:rFonts w:ascii="宋体" w:hAnsi="宋体" w:eastAsia="宋体" w:cs="宋体"/>
          <w:color w:val="000"/>
          <w:sz w:val="28"/>
          <w:szCs w:val="28"/>
        </w:rPr>
        <w:t xml:space="preserve">1.基层医疗服务机构硬件建设逐步加强。一是加强基础设施建设，规划建设了社区卫生服务中心16个、社区卫生服务站52个和村卫生室270个，并通过优化布局，基本建成15-30分钟社区卫生服务圈。二是加大资金投入力度，对社区卫生服务中心和村卫生室进行新建、修缮，在社区卫生服务中心配备彩超、全自动生化分析仪、DR影像系统等设备，基层医疗卫生机构的规范化建设水平逐步提升。</w:t>
      </w:r>
    </w:p>
    <w:p>
      <w:pPr>
        <w:ind w:left="0" w:right="0" w:firstLine="560"/>
        <w:spacing w:before="450" w:after="450" w:line="312" w:lineRule="auto"/>
      </w:pPr>
      <w:r>
        <w:rPr>
          <w:rFonts w:ascii="宋体" w:hAnsi="宋体" w:eastAsia="宋体" w:cs="宋体"/>
          <w:color w:val="000"/>
          <w:sz w:val="28"/>
          <w:szCs w:val="28"/>
        </w:rPr>
        <w:t xml:space="preserve">2.基本医疗服务能力不断提升。一是加强对专业人员的系统培训。通过岗位练兵、实训教学、转岗培训等方式提高医务人员技术水平。二是注重中医特色发展。所有社区卫生服务中心均建有中医科，打造了一批有特色的中医门诊，培养了一些中医骨干，中医门诊量明显增加。三是加强信息化建设。通过建设人口健康信息、双向转诊、慢性病管理等信息系统，逐步推进分级诊疗工作。随着服务能力的提升，越来越多的居民选择到基</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二）进一步健全配套政策体系。完善绩效考核机制。要进一步强化卫健绩效考核实施细则的考核和结果适用，真正建立起以岗位责任和绩效考核评估为核心的分配制度，充分调动医务人员的积极性，进一步加强医风医德建设，树立良好的白衣天使形象。</w:t>
      </w:r>
    </w:p>
    <w:p>
      <w:pPr>
        <w:ind w:left="0" w:right="0" w:firstLine="560"/>
        <w:spacing w:before="450" w:after="450" w:line="312" w:lineRule="auto"/>
      </w:pPr>
      <w:r>
        <w:rPr>
          <w:rFonts w:ascii="宋体" w:hAnsi="宋体" w:eastAsia="宋体" w:cs="宋体"/>
          <w:color w:val="000"/>
          <w:sz w:val="28"/>
          <w:szCs w:val="28"/>
        </w:rPr>
        <w:t xml:space="preserve">（三）进一步提升医疗服务能力。加快推进人民医院创建三级医院进度，加做强特色专科。要把卫生院特色科室建设作为发展方向和工作重点，通过政策扶持，培育卫生院各具特色临床专科，形成卫生院与县级医院功能互补、差别化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专题调研卫健工作总结9</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和区爱卫会工作部署，始终把健康教育工作作为一项重要内容来抓，坚持以人为本的宗旨，以促进和谐为目标，以科学态度为指导，以美化环境为内容，以预防疾病为主体，以健康为重点，组织全体干警认真履行职责，加强领导，统一认识，勤奋工作，积极进取，狠抓四个到位：</w:t>
      </w:r>
    </w:p>
    <w:p>
      <w:pPr>
        <w:ind w:left="0" w:right="0" w:firstLine="560"/>
        <w:spacing w:before="450" w:after="450" w:line="312" w:lineRule="auto"/>
      </w:pPr>
      <w:r>
        <w:rPr>
          <w:rFonts w:ascii="宋体" w:hAnsi="宋体" w:eastAsia="宋体" w:cs="宋体"/>
          <w:color w:val="000"/>
          <w:sz w:val="28"/>
          <w:szCs w:val="28"/>
        </w:rPr>
        <w:t xml:space="preserve">&gt;一、高度重视，确保组织领导到位</w:t>
      </w:r>
    </w:p>
    <w:p>
      <w:pPr>
        <w:ind w:left="0" w:right="0" w:firstLine="560"/>
        <w:spacing w:before="450" w:after="450" w:line="312" w:lineRule="auto"/>
      </w:pPr>
      <w:r>
        <w:rPr>
          <w:rFonts w:ascii="宋体" w:hAnsi="宋体" w:eastAsia="宋体" w:cs="宋体"/>
          <w:color w:val="000"/>
          <w:sz w:val="28"/>
          <w:szCs w:val="28"/>
        </w:rPr>
        <w:t xml:space="preserve">根据区委、区政府和区爱卫会对卫生工作的要求，作为文明创建的重要组成部分，我局高度重视健康教育工作，专门成立了健康教育工作领导小组，领导小组组长由局党组书记。亲自担任，其他局领导班子成员为副组长，各内设机构负责人为成员，领导小组下设办公室(设在局办公室)具体负责日常创建工作，领导小组下设办公室(设在局办公室)具体负责日常工作，领导小组多次召开会议，布置工作任务，明确责任，要求干警统一思想、提高认识，确保健康教育工作落到实处。</w:t>
      </w:r>
    </w:p>
    <w:p>
      <w:pPr>
        <w:ind w:left="0" w:right="0" w:firstLine="560"/>
        <w:spacing w:before="450" w:after="450" w:line="312" w:lineRule="auto"/>
      </w:pPr>
      <w:r>
        <w:rPr>
          <w:rFonts w:ascii="宋体" w:hAnsi="宋体" w:eastAsia="宋体" w:cs="宋体"/>
          <w:color w:val="000"/>
          <w:sz w:val="28"/>
          <w:szCs w:val="28"/>
        </w:rPr>
        <w:t xml:space="preserve">&gt;二、加强宣传，确保思想发动到位</w:t>
      </w:r>
    </w:p>
    <w:p>
      <w:pPr>
        <w:ind w:left="0" w:right="0" w:firstLine="560"/>
        <w:spacing w:before="450" w:after="450" w:line="312" w:lineRule="auto"/>
      </w:pPr>
      <w:r>
        <w:rPr>
          <w:rFonts w:ascii="宋体" w:hAnsi="宋体" w:eastAsia="宋体" w:cs="宋体"/>
          <w:color w:val="000"/>
          <w:sz w:val="28"/>
          <w:szCs w:val="28"/>
        </w:rPr>
        <w:t xml:space="preserve">为进一步加大健康教育工作宣传力度，我局结合单位实际，开展了形式多样的健康教育活动，如聘请医学教授举办健康教育讲座、深入街头宣传健康知识、举行健康教育知识测试等丰富多彩的健康教育活动。此外，我们还建立健康教育宣传栏，订购健康期刊读物，普及卫生知识，干警都能掌握基本卫生常识，普遍形成了良好的卫生习惯。</w:t>
      </w:r>
    </w:p>
    <w:p>
      <w:pPr>
        <w:ind w:left="0" w:right="0" w:firstLine="560"/>
        <w:spacing w:before="450" w:after="450" w:line="312" w:lineRule="auto"/>
      </w:pPr>
      <w:r>
        <w:rPr>
          <w:rFonts w:ascii="宋体" w:hAnsi="宋体" w:eastAsia="宋体" w:cs="宋体"/>
          <w:color w:val="000"/>
          <w:sz w:val="28"/>
          <w:szCs w:val="28"/>
        </w:rPr>
        <w:t xml:space="preserve">&gt;三、健全机制，确保后勤保障到位</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&gt;四、丰富载体，确保措施落实到位</w:t>
      </w:r>
    </w:p>
    <w:p>
      <w:pPr>
        <w:ind w:left="0" w:right="0" w:firstLine="560"/>
        <w:spacing w:before="450" w:after="450" w:line="312" w:lineRule="auto"/>
      </w:pPr>
      <w:r>
        <w:rPr>
          <w:rFonts w:ascii="宋体" w:hAnsi="宋体" w:eastAsia="宋体" w:cs="宋体"/>
          <w:color w:val="000"/>
          <w:sz w:val="28"/>
          <w:szCs w:val="28"/>
        </w:rPr>
        <w:t xml:space="preserve">近年来，我局先后开展了多项专题活动，丰富了创建载体，确保了创建成效。一是坚持开展除“四害”活动，通过观察鼠粪查找鼠窝，采用灭鼠灵、粘蟑条等药物和专业捕杀工具进行捕杀，现在办公场所已不见“四害”踪迹;二是根据区爱卫会部署，积极参加“三城联创”、“爱国卫生突击月”、“创建卫生城市上街大扫除”等活动，我局先后有50余名干警踊跃报名参加，据统计，活动_清运街道、河道两边暴露垃圾900余公斤，清洗。路等重点路面近500平方米，清洗沿街70多根电线杆，清除野广告800余张，疏通污水沟xx0余米;三关定期组织干警进行健康体检，局党组十分关心干警身体健康，每年安排一次集中体检，并负责建立干警健康档案，把健康“隐患”消灭在萌芽状态，做到让干警自己放心，家人放心，使他们更好地投入到本职工作中去。</w:t>
      </w:r>
    </w:p>
    <w:p>
      <w:pPr>
        <w:ind w:left="0" w:right="0" w:firstLine="560"/>
        <w:spacing w:before="450" w:after="450" w:line="312" w:lineRule="auto"/>
      </w:pPr>
      <w:r>
        <w:rPr>
          <w:rFonts w:ascii="宋体" w:hAnsi="宋体" w:eastAsia="宋体" w:cs="宋体"/>
          <w:color w:val="000"/>
          <w:sz w:val="28"/>
          <w:szCs w:val="28"/>
        </w:rPr>
        <w:t xml:space="preserve">20xx年，我局的健康教育工作虽然取得了一定的成效，但离上级的要求还有一定的差距，在今后的健康教育工作中，我们继续保持奋发有为的精神状态，进一步增强爱国卫生工作的紧迫感和责任感，与时俱进，开拓创新，为营造洁净、健康和谐的工作生活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专题调研卫健工作总结10</w:t>
      </w:r>
    </w:p>
    <w:p>
      <w:pPr>
        <w:ind w:left="0" w:right="0" w:firstLine="560"/>
        <w:spacing w:before="450" w:after="450" w:line="312" w:lineRule="auto"/>
      </w:pPr>
      <w:r>
        <w:rPr>
          <w:rFonts w:ascii="宋体" w:hAnsi="宋体" w:eastAsia="宋体" w:cs="宋体"/>
          <w:color w:val="000"/>
          <w:sz w:val="28"/>
          <w:szCs w:val="28"/>
        </w:rPr>
        <w:t xml:space="preserve">根据桃源县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&gt;一、重视健康教育工作，把此项工作列入了重要议事日程来</w:t>
      </w:r>
    </w:p>
    <w:p>
      <w:pPr>
        <w:ind w:left="0" w:right="0" w:firstLine="560"/>
        <w:spacing w:before="450" w:after="450" w:line="312" w:lineRule="auto"/>
      </w:pPr>
      <w:r>
        <w:rPr>
          <w:rFonts w:ascii="宋体" w:hAnsi="宋体" w:eastAsia="宋体" w:cs="宋体"/>
          <w:color w:val="000"/>
          <w:sz w:val="28"/>
          <w:szCs w:val="28"/>
        </w:rPr>
        <w:t xml:space="preserve">抓，并将此项工作纳入了全院工作考核内容之一。根据健康教育有关文件要求，制定了《健康教育工作计划》、《健康教育工作制度》、《健康教育培训计划》、《健康教育人员工作职责》、《健康教育考核办法》等，调整了健康教育领导小组，拟定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&gt;二、抓好职工的学习宣传教育。为提高职工对健康教育的认</w:t>
      </w:r>
    </w:p>
    <w:p>
      <w:pPr>
        <w:ind w:left="0" w:right="0" w:firstLine="560"/>
        <w:spacing w:before="450" w:after="450" w:line="312" w:lineRule="auto"/>
      </w:pPr>
      <w:r>
        <w:rPr>
          <w:rFonts w:ascii="宋体" w:hAnsi="宋体" w:eastAsia="宋体" w:cs="宋体"/>
          <w:color w:val="000"/>
          <w:sz w:val="28"/>
          <w:szCs w:val="28"/>
        </w:rPr>
        <w:t xml:space="preserve">识，增强职工的卫生观念，普及卫生知识，我们定期召开职工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&gt;三、狠抓职工的教育培训。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19人，参加培训19人，定期开展各种健康教育培训及活动，要求辖区各单位至少1人参加，培训活动有资料、有记录。</w:t>
      </w:r>
    </w:p>
    <w:p>
      <w:pPr>
        <w:ind w:left="0" w:right="0" w:firstLine="560"/>
        <w:spacing w:before="450" w:after="450" w:line="312" w:lineRule="auto"/>
      </w:pPr>
      <w:r>
        <w:rPr>
          <w:rFonts w:ascii="宋体" w:hAnsi="宋体" w:eastAsia="宋体" w:cs="宋体"/>
          <w:color w:val="000"/>
          <w:sz w:val="28"/>
          <w:szCs w:val="28"/>
        </w:rPr>
        <w:t xml:space="preserve">&gt;四、积极搞好健康教育宣传工作。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对学校、下乡、宣传、咨询。全年共发放健康教育宣传资料201余份，咨询达1000余人。全年出版宣传栏各十二期。</w:t>
      </w:r>
    </w:p>
    <w:p>
      <w:pPr>
        <w:ind w:left="0" w:right="0" w:firstLine="560"/>
        <w:spacing w:before="450" w:after="450" w:line="312" w:lineRule="auto"/>
      </w:pPr>
      <w:r>
        <w:rPr>
          <w:rFonts w:ascii="宋体" w:hAnsi="宋体" w:eastAsia="宋体" w:cs="宋体"/>
          <w:color w:val="000"/>
          <w:sz w:val="28"/>
          <w:szCs w:val="28"/>
        </w:rPr>
        <w:t xml:space="preserve">&gt;五、为认真贯彻落实市政府颁布的《公共场所禁止吸烟的规定》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专题调研卫健工作总结11</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XX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&gt;一、开设心理咨询，进行心理辅导。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&gt;二、对班主任进行心理健康教育辅导基础技术培训讲座。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&gt;三、开展了丰富多彩的心理健康教育活动。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己，增强自己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专题调研卫健工作总结12</w:t>
      </w:r>
    </w:p>
    <w:p>
      <w:pPr>
        <w:ind w:left="0" w:right="0" w:firstLine="560"/>
        <w:spacing w:before="450" w:after="450" w:line="312" w:lineRule="auto"/>
      </w:pPr>
      <w:r>
        <w:rPr>
          <w:rFonts w:ascii="宋体" w:hAnsi="宋体" w:eastAsia="宋体" w:cs="宋体"/>
          <w:color w:val="000"/>
          <w:sz w:val="28"/>
          <w:szCs w:val="28"/>
        </w:rPr>
        <w:t xml:space="preserve">健康教育是公共卫生服务工作的一项重要指标，是增强群众自我保健意识、促进健康行为形成，提高广大人民群众自我保健能力的有效方法。20xx年度，我乡健康教育工作按照《国家基本公共卫生服务规范（20xx年版）》相关要求开展工作，大力倡导科学文明健康生活方式，改善乡村环境卫生面貌，采取全方位、多形式、多渠道的宣传方式，全面开展乡村健康教育活动，努力提高人民群众健康素水平。现将20xx年度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&gt;一、健康教育阵地建设概况</w:t>
      </w:r>
    </w:p>
    <w:p>
      <w:pPr>
        <w:ind w:left="0" w:right="0" w:firstLine="560"/>
        <w:spacing w:before="450" w:after="450" w:line="312" w:lineRule="auto"/>
      </w:pPr>
      <w:r>
        <w:rPr>
          <w:rFonts w:ascii="宋体" w:hAnsi="宋体" w:eastAsia="宋体" w:cs="宋体"/>
          <w:color w:val="000"/>
          <w:sz w:val="28"/>
          <w:szCs w:val="28"/>
        </w:rPr>
        <w:t xml:space="preserve">卫生院设有宣传栏3处，黑板报1处，医院内设置专门健康宣教栏2处，5家村卫生室有宣传栏5处，31家村卫生室设有黑板报31处，16个行政村设有宣传栏16处。</w:t>
      </w:r>
    </w:p>
    <w:p>
      <w:pPr>
        <w:ind w:left="0" w:right="0" w:firstLine="560"/>
        <w:spacing w:before="450" w:after="450" w:line="312" w:lineRule="auto"/>
      </w:pPr>
      <w:r>
        <w:rPr>
          <w:rFonts w:ascii="宋体" w:hAnsi="宋体" w:eastAsia="宋体" w:cs="宋体"/>
          <w:color w:val="000"/>
          <w:sz w:val="28"/>
          <w:szCs w:val="28"/>
        </w:rPr>
        <w:t xml:space="preserve">&gt;二、健康教育工作要点</w:t>
      </w:r>
    </w:p>
    <w:p>
      <w:pPr>
        <w:ind w:left="0" w:right="0" w:firstLine="560"/>
        <w:spacing w:before="450" w:after="450" w:line="312" w:lineRule="auto"/>
      </w:pPr>
      <w:r>
        <w:rPr>
          <w:rFonts w:ascii="宋体" w:hAnsi="宋体" w:eastAsia="宋体" w:cs="宋体"/>
          <w:color w:val="000"/>
          <w:sz w:val="28"/>
          <w:szCs w:val="28"/>
        </w:rPr>
        <w:t xml:space="preserve">充分利用卫生网络和乡村两级责任医师队伍对辖区内的村民、学生通过多媒体健康讲座，面对面健康咨询、广播、黑板报、宣传栏、分发健康宣教资料等多种形式，开展针对性的健康宣教活动。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配合上级部门深入各村开展面对面的多媒体健康宣教，31家村卫生室责任医生组成的慢性病健康咨询和健康干预队伍。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医院在今年购置了电脑，投影机各一台，健康教育处方16种。其它针对性的宣传单8种，制作了针对常见病、慢性病、传染病防治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6块。20xx年在各村针对65岁以上老人、慢病管理人员及其它人群，开展慢性病、常见病防治及科学防病等多媒体健康讲座12次，责任医生在平时下村慢病随访中在各村张贴宣传栏、出黑板报，通过户外展板，分发健康宣传资料，面对面健康干预等多种形式开展健康宣教活动。二是重视对学校的健康宣教。针对学校的宣教专门制作了户外展板6块，宣传单20xx份，分别对8所村小学通过广播、户外展板、分发宣教资料和多媒体健康讲座的形式开展学生良好个人卫生、学习、生活习惯及学校常见病、传染病防治、学生用眼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8次。宣教内容包括：艾滋病防治、肺结核防治、世界卫生日宣传、碘缺乏病宣传、预防接种日宣传、无烟日宣传、高血压日宣传、世界精神卫生日宣传等。截止20xx年12月9日为止，乡卫生院及各村卫生所（室）共计发放“手足口病宣传资料”、“一卡通宣传资料”、“传染病防治知识”、“流行性乙型脑炎”宣传册（单）、“高血压病食疗歌”、“冠心病防治”、“中医药防治流感”、“糖尿病健康教育处方”、“中风健康教育处方”共计发出10200余份，受益人数达万人次。</w:t>
      </w:r>
    </w:p>
    <w:p>
      <w:pPr>
        <w:ind w:left="0" w:right="0" w:firstLine="560"/>
        <w:spacing w:before="450" w:after="450" w:line="312" w:lineRule="auto"/>
      </w:pPr>
      <w:r>
        <w:rPr>
          <w:rFonts w:ascii="宋体" w:hAnsi="宋体" w:eastAsia="宋体" w:cs="宋体"/>
          <w:color w:val="000"/>
          <w:sz w:val="28"/>
          <w:szCs w:val="28"/>
        </w:rPr>
        <w:t xml:space="preserve">5、健全组织机构，理顺管理体制，完善健康教育工作制度日常门诊工作中，积极对来院患者开展健康教育工作，实行首次接诊医生负责制，谁接诊、谁负责宣教。各科室并指定健康教育责任人，责任人由各科室负责人担任。公卫科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&gt;三、工作成效及社会效益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3、培训少，健康教育服务人员还没有全方位掌握预防、保健、康复、心理等宣教知识。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专题调研卫健工作总结13</w:t>
      </w:r>
    </w:p>
    <w:p>
      <w:pPr>
        <w:ind w:left="0" w:right="0" w:firstLine="560"/>
        <w:spacing w:before="450" w:after="450" w:line="312" w:lineRule="auto"/>
      </w:pPr>
      <w:r>
        <w:rPr>
          <w:rFonts w:ascii="宋体" w:hAnsi="宋体" w:eastAsia="宋体" w:cs="宋体"/>
          <w:color w:val="000"/>
          <w:sz w:val="28"/>
          <w:szCs w:val="28"/>
        </w:rPr>
        <w:t xml:space="preserve">（一）控制公立医院医疗费用不合理增长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_年1--5月，全县12所乡镇卫生院和村卫生室共网采药品万元，其中基药采购万元，农合、医采购万元，为就医患者节省药费约万元。</w:t>
      </w:r>
    </w:p>
    <w:p>
      <w:pPr>
        <w:ind w:left="0" w:right="0" w:firstLine="560"/>
        <w:spacing w:before="450" w:after="450" w:line="312" w:lineRule="auto"/>
      </w:pPr>
      <w:r>
        <w:rPr>
          <w:rFonts w:ascii="宋体" w:hAnsi="宋体" w:eastAsia="宋体" w:cs="宋体"/>
          <w:color w:val="000"/>
          <w:sz w:val="28"/>
          <w:szCs w:val="28"/>
        </w:rPr>
        <w:t xml:space="preserve">（四）全面开展改善医疗服务行动</w:t>
      </w:r>
    </w:p>
    <w:p>
      <w:pPr>
        <w:ind w:left="0" w:right="0" w:firstLine="560"/>
        <w:spacing w:before="450" w:after="450" w:line="312" w:lineRule="auto"/>
      </w:pPr>
      <w:r>
        <w:rPr>
          <w:rFonts w:ascii="宋体" w:hAnsi="宋体" w:eastAsia="宋体" w:cs="宋体"/>
          <w:color w:val="000"/>
          <w:sz w:val="28"/>
          <w:szCs w:val="28"/>
        </w:rPr>
        <w:t xml:space="preserve">按照省、市卫健委关于改善医疗服务行动、提高基层医疗服务的要求，我局制定了《盐山县进一步改善医疗服务行动计划实施方案》，联合县医保局制定了《盐山县改善患者就医体验专项行动工作方案》，将此项工作作为20_至20_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_年至今共会诊219例。三是开展对口支援工作。20_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专题调研卫健工作总结14</w:t>
      </w:r>
    </w:p>
    <w:p>
      <w:pPr>
        <w:ind w:left="0" w:right="0" w:firstLine="560"/>
        <w:spacing w:before="450" w:after="450" w:line="312" w:lineRule="auto"/>
      </w:pPr>
      <w:r>
        <w:rPr>
          <w:rFonts w:ascii="宋体" w:hAnsi="宋体" w:eastAsia="宋体" w:cs="宋体"/>
          <w:color w:val="000"/>
          <w:sz w:val="28"/>
          <w:szCs w:val="28"/>
        </w:rPr>
        <w:t xml:space="preserve">根据县卫生局公共卫生工作有关精神和要求，按照惯例每年对本辖区内所有65岁以上老年人进行健康体检与信息录入工作。今年在以欧院长为组长的健康体检领导小组领导下圆满完成了20xx年冠军镇65岁以上老年人体检的大型任务。</w:t>
      </w:r>
    </w:p>
    <w:p>
      <w:pPr>
        <w:ind w:left="0" w:right="0" w:firstLine="560"/>
        <w:spacing w:before="450" w:after="450" w:line="312" w:lineRule="auto"/>
      </w:pPr>
      <w:r>
        <w:rPr>
          <w:rFonts w:ascii="宋体" w:hAnsi="宋体" w:eastAsia="宋体" w:cs="宋体"/>
          <w:color w:val="000"/>
          <w:sz w:val="28"/>
          <w:szCs w:val="28"/>
        </w:rPr>
        <w:t xml:space="preserve">一、此次体检对象涉及冠军镇辖区内65周岁以上老年人及常驻居民满65岁以上的人群。从9月1日至10月31日为期2个月的体检时间，为广大群众提供了充裕的体检时间，让群众能够根据自己的时间安排来确定来医院体检。</w:t>
      </w:r>
    </w:p>
    <w:p>
      <w:pPr>
        <w:ind w:left="0" w:right="0" w:firstLine="560"/>
        <w:spacing w:before="450" w:after="450" w:line="312" w:lineRule="auto"/>
      </w:pPr>
      <w:r>
        <w:rPr>
          <w:rFonts w:ascii="宋体" w:hAnsi="宋体" w:eastAsia="宋体" w:cs="宋体"/>
          <w:color w:val="000"/>
          <w:sz w:val="28"/>
          <w:szCs w:val="28"/>
        </w:rPr>
        <w:t xml:space="preserve">二、为圆满完成这次体检，医院成立了领导小组，组织各相关科室开了协调会。精心组织了这次体检工作。与以往每年需要抽调16个人，带着相关诊疗仪器，还要安排两个车子接送，到每个村的指定体检地点。浪费了大量的人力财力，一个村一上午的体检时间，很多群众因为自己的其他事情没有来体检。导致有的村老年体检人数还没有下队的医务人员多。今年我们医院优化了体检流程，印发了具有特色的健康体检卡，发放到每个65岁以上老年人手中，老年人凭体检卡在规定的时间内，来医院进行个人自助体检，医院每天从各科室抽调医务人员在门诊大厅的导诊台巡逻值班，帮助老年人进行体检登记，带领他们去做各项相关检查。这种体检流程为医院节约大量的人力，财力、精力，同时更是赢得了广大群众的.一致好评。体检人数相比往年大幅度增加。</w:t>
      </w:r>
    </w:p>
    <w:p>
      <w:pPr>
        <w:ind w:left="0" w:right="0" w:firstLine="560"/>
        <w:spacing w:before="450" w:after="450" w:line="312" w:lineRule="auto"/>
      </w:pPr>
      <w:r>
        <w:rPr>
          <w:rFonts w:ascii="宋体" w:hAnsi="宋体" w:eastAsia="宋体" w:cs="宋体"/>
          <w:color w:val="000"/>
          <w:sz w:val="28"/>
          <w:szCs w:val="28"/>
        </w:rPr>
        <w:t xml:space="preserve">三、体检内容包括个人基本信息，生活方式和健康状况评估、体查、辅助检查(血常规、肝肾功能、乙肝表面抗原、血糖、血脂、心电图)中医药健康管理服务记录等。今年体检人数共为2354人，新发现高血压人数268人，糖尿病患者126人，体检资料都及时存档录入系统。</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专题调研卫健工作总结15</w:t>
      </w:r>
    </w:p>
    <w:p>
      <w:pPr>
        <w:ind w:left="0" w:right="0" w:firstLine="560"/>
        <w:spacing w:before="450" w:after="450" w:line="312" w:lineRule="auto"/>
      </w:pPr>
      <w:r>
        <w:rPr>
          <w:rFonts w:ascii="宋体" w:hAnsi="宋体" w:eastAsia="宋体" w:cs="宋体"/>
          <w:color w:val="000"/>
          <w:sz w:val="28"/>
          <w:szCs w:val="28"/>
        </w:rPr>
        <w:t xml:space="preserve">（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四）查漏补缺，全面落实卫生健康惠民政策。一是“四查四补”排查问题x个，已完成整改问题x个。截止x月底，全县现有建档立卡户整体救治比例为。大病集中救治一批、慢病签约服务一批、重病兜底保障一批分别达到、和xxx%。二是严格执行计划生育奖励扶助“三项制度”，奖励计划生育扶助对象xxx人，兑现资金万元。</w:t>
      </w:r>
    </w:p>
    <w:p>
      <w:pPr>
        <w:ind w:left="0" w:right="0" w:firstLine="560"/>
        <w:spacing w:before="450" w:after="450" w:line="312" w:lineRule="auto"/>
      </w:pPr>
      <w:r>
        <w:rPr>
          <w:rFonts w:ascii="宋体" w:hAnsi="宋体" w:eastAsia="宋体" w:cs="宋体"/>
          <w:color w:val="000"/>
          <w:sz w:val="28"/>
          <w:szCs w:val="28"/>
        </w:rPr>
        <w:t xml:space="preserve">（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六）扎实有序，推进公共卫生服务项目开展。一是做实家庭医生签约服务。截至x月xx日，签约xxxxxx人，签约率。其中重点人群签约服务率，建档立卡户做到应签尽签。二是做好居民健康管理。累计建立居民电子健康档案xxxxxx份，建档率为xx%，老年人健康建档率为，健康管理率。高血压管理率，规范管理率xx%；糖尿病患者管理率，规范管理率xx%。严重精神障碍患者管理率，规范管理率、服药率和病情稳定率分别达、、和。三是扎实做好传染病防控工作。重点传染病有效防控。上半年新增报告HIV感染者（病人）x例；艾滋病患者及感染者随访率；接诊初诊病人xx人次，初治肺结核患者成功治疗率xxx%。免疫规划工作扎实开展。x-x月份，全县共接种免疫规划疫苗xx种xxxxx剂次，接种率xx%以上；扎实开展脊灰等国家免疫规划疫苗查漏补种，接种率为。</w:t>
      </w:r>
    </w:p>
    <w:p>
      <w:pPr>
        <w:ind w:left="0" w:right="0" w:firstLine="560"/>
        <w:spacing w:before="450" w:after="450" w:line="312" w:lineRule="auto"/>
      </w:pPr>
      <w:r>
        <w:rPr>
          <w:rFonts w:ascii="宋体" w:hAnsi="宋体" w:eastAsia="宋体" w:cs="宋体"/>
          <w:color w:val="000"/>
          <w:sz w:val="28"/>
          <w:szCs w:val="28"/>
        </w:rPr>
        <w:t xml:space="preserve">（七）规范管理，保障妇女儿童健康。一是加强孕产妇妊娠风险筛查与评估工作，全县产妇系统管理率，高危孕产妇住院分娩率xxx%，上半年未发生孕产妇死亡病例。二是加强x-x岁儿童健康管理，系统管理率达xx%以上。妇幼卫生项目扎实推进，叶酸服用完成率xxx%；婚前医学检查率；新生儿疾病筛查率xxx%；儿童营养包发放完成率xxx%；农村妇女宫颈癌、乳腺癌检查任务完成率分别为xx%、xx%；x-x岁儿童眼保健及视力检查覆盖率。</w:t>
      </w:r>
    </w:p>
    <w:p>
      <w:pPr>
        <w:ind w:left="0" w:right="0" w:firstLine="560"/>
        <w:spacing w:before="450" w:after="450" w:line="312" w:lineRule="auto"/>
      </w:pPr>
      <w:r>
        <w:rPr>
          <w:rFonts w:ascii="宋体" w:hAnsi="宋体" w:eastAsia="宋体" w:cs="宋体"/>
          <w:color w:val="000"/>
          <w:sz w:val="28"/>
          <w:szCs w:val="28"/>
        </w:rPr>
        <w:t xml:space="preserve">（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九）创新方式，推进健康x建设。一是积极做好疫情防控健康教育宣传。组织各医疗卫生单位开展新冠肺炎健康教育培训x期。指导各医疗机构通过设置宣传点、入户、电话随访等形式开展宣教活动，发放宣传册共计万份，受益xxxxx万人次；在健康x云发布信息xxx条，阅读量万次。组织医疗机构录制“健康宣传视频”xx余部，举办大型直播节目x场次，观看直播人数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专题调研卫健工作总结16</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xx年，我院在县卫生局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&gt;一、成立了以院长为组长的健康教育服务工作领导小组，指定专人</w:t>
      </w:r>
    </w:p>
    <w:p>
      <w:pPr>
        <w:ind w:left="0" w:right="0" w:firstLine="560"/>
        <w:spacing w:before="450" w:after="450" w:line="312" w:lineRule="auto"/>
      </w:pPr>
      <w:r>
        <w:rPr>
          <w:rFonts w:ascii="宋体" w:hAnsi="宋体" w:eastAsia="宋体" w:cs="宋体"/>
          <w:color w:val="000"/>
          <w:sz w:val="28"/>
          <w:szCs w:val="28"/>
        </w:rPr>
        <w:t xml:space="preserve">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&gt;二、健康教育宣传方法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w:t>
      </w:r>
    </w:p>
    <w:p>
      <w:pPr>
        <w:ind w:left="0" w:right="0" w:firstLine="560"/>
        <w:spacing w:before="450" w:after="450" w:line="312" w:lineRule="auto"/>
      </w:pPr>
      <w:r>
        <w:rPr>
          <w:rFonts w:ascii="宋体" w:hAnsi="宋体" w:eastAsia="宋体" w:cs="宋体"/>
          <w:color w:val="000"/>
          <w:sz w:val="28"/>
          <w:szCs w:val="28"/>
        </w:rPr>
        <w:t xml:space="preserve">宣传栏2个，25个行政村及6个社区各一个共33个，每个宣传栏面积为2平方米，院内每两个月更换健康教育宣传内容1次，已更换6次，各村委及社区每2个月更换健康教育宣传内容1次，已更换6次。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2、印刷发放各种宣传资料：截至11月20日止，我院共印刷了包</w:t>
      </w:r>
    </w:p>
    <w:p>
      <w:pPr>
        <w:ind w:left="0" w:right="0" w:firstLine="560"/>
        <w:spacing w:before="450" w:after="450" w:line="312" w:lineRule="auto"/>
      </w:pPr>
      <w:r>
        <w:rPr>
          <w:rFonts w:ascii="宋体" w:hAnsi="宋体" w:eastAsia="宋体" w:cs="宋体"/>
          <w:color w:val="000"/>
          <w:sz w:val="28"/>
          <w:szCs w:val="28"/>
        </w:rPr>
        <w:t xml:space="preserve">括健康教育宣传册及健康教育处方28种，共计100000万余份宣传资料，共计发放60000万余份。并按要求将健康教育处方放置在门诊大厅、各诊室、输液室等处。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3、开展公共健康咨询活动：20xx年通过开展大型室外主题宣传活</w:t>
      </w:r>
    </w:p>
    <w:p>
      <w:pPr>
        <w:ind w:left="0" w:right="0" w:firstLine="560"/>
        <w:spacing w:before="450" w:after="450" w:line="312" w:lineRule="auto"/>
      </w:pPr>
      <w:r>
        <w:rPr>
          <w:rFonts w:ascii="宋体" w:hAnsi="宋体" w:eastAsia="宋体" w:cs="宋体"/>
          <w:color w:val="000"/>
          <w:sz w:val="28"/>
          <w:szCs w:val="28"/>
        </w:rPr>
        <w:t xml:space="preserve">动共计9次，进行健康咨询和宣传资料发放。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w:t>
      </w:r>
    </w:p>
    <w:p>
      <w:pPr>
        <w:ind w:left="0" w:right="0" w:firstLine="560"/>
        <w:spacing w:before="450" w:after="450" w:line="312" w:lineRule="auto"/>
      </w:pPr>
      <w:r>
        <w:rPr>
          <w:rFonts w:ascii="宋体" w:hAnsi="宋体" w:eastAsia="宋体" w:cs="宋体"/>
          <w:color w:val="000"/>
          <w:sz w:val="28"/>
          <w:szCs w:val="28"/>
        </w:rPr>
        <w:t xml:space="preserve">慢性病防治及健康教育宣传、65岁以上老年人管理、妇女儿童保健管理，以建立居民健康档案为契机进入社区、村委、自然村进行义诊、健康咨询、发放宣传资料等。目前为止共计义诊50余次，其中社区6次，村屯25次，学校20次，发放宣传资料30000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w:t>
      </w:r>
    </w:p>
    <w:p>
      <w:pPr>
        <w:ind w:left="0" w:right="0" w:firstLine="560"/>
        <w:spacing w:before="450" w:after="450" w:line="312" w:lineRule="auto"/>
      </w:pPr>
      <w:r>
        <w:rPr>
          <w:rFonts w:ascii="宋体" w:hAnsi="宋体" w:eastAsia="宋体" w:cs="宋体"/>
          <w:color w:val="000"/>
          <w:sz w:val="28"/>
          <w:szCs w:val="28"/>
        </w:rPr>
        <w:t xml:space="preserve">料供输液室等人员密集场所播放。</w:t>
      </w:r>
    </w:p>
    <w:p>
      <w:pPr>
        <w:ind w:left="0" w:right="0" w:firstLine="560"/>
        <w:spacing w:before="450" w:after="450" w:line="312" w:lineRule="auto"/>
      </w:pPr>
      <w:r>
        <w:rPr>
          <w:rFonts w:ascii="宋体" w:hAnsi="宋体" w:eastAsia="宋体" w:cs="宋体"/>
          <w:color w:val="000"/>
          <w:sz w:val="28"/>
          <w:szCs w:val="28"/>
        </w:rPr>
        <w:t xml:space="preserve">6、举办健康教育讲座：由公共卫生服务部组织针对高血压、糖尿</w:t>
      </w:r>
    </w:p>
    <w:p>
      <w:pPr>
        <w:ind w:left="0" w:right="0" w:firstLine="560"/>
        <w:spacing w:before="450" w:after="450" w:line="312" w:lineRule="auto"/>
      </w:pPr>
      <w:r>
        <w:rPr>
          <w:rFonts w:ascii="宋体" w:hAnsi="宋体" w:eastAsia="宋体" w:cs="宋体"/>
          <w:color w:val="000"/>
          <w:sz w:val="28"/>
          <w:szCs w:val="28"/>
        </w:rPr>
        <w:t xml:space="preserve">病、结核病、高脂血症、心血管疾病防治等，定期进行健康教育知识讲座。目前为止共计进行健康教育知识讲座12次。</w:t>
      </w:r>
    </w:p>
    <w:p>
      <w:pPr>
        <w:ind w:left="0" w:right="0" w:firstLine="560"/>
        <w:spacing w:before="450" w:after="450" w:line="312" w:lineRule="auto"/>
      </w:pPr>
      <w:r>
        <w:rPr>
          <w:rFonts w:ascii="宋体" w:hAnsi="宋体" w:eastAsia="宋体" w:cs="宋体"/>
          <w:color w:val="000"/>
          <w:sz w:val="28"/>
          <w:szCs w:val="28"/>
        </w:rPr>
        <w:t xml:space="preserve">&gt;三、健康教育人员培训：</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专题调研卫健工作总结17</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&gt;三、设备配置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&gt;四、作用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&gt;五、社区健康小屋开展情况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专题调研卫健工作总结18</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期里，我校坚持以预防为主，治疗为辅，防治相结合的原则，开展常见病、多发病的防治工作，使学生身体素质明显提高，促进了健康教育的开展。具体工作如下：</w:t>
      </w:r>
    </w:p>
    <w:p>
      <w:pPr>
        <w:ind w:left="0" w:right="0" w:firstLine="560"/>
        <w:spacing w:before="450" w:after="450" w:line="312" w:lineRule="auto"/>
      </w:pPr>
      <w:r>
        <w:rPr>
          <w:rFonts w:ascii="宋体" w:hAnsi="宋体" w:eastAsia="宋体" w:cs="宋体"/>
          <w:color w:val="000"/>
          <w:sz w:val="28"/>
          <w:szCs w:val="28"/>
        </w:rPr>
        <w:t xml:space="preserve">&gt;一、开展了多种形式的健康教育宣传活动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w:t>
      </w:r>
    </w:p>
    <w:p>
      <w:pPr>
        <w:ind w:left="0" w:right="0" w:firstLine="560"/>
        <w:spacing w:before="450" w:after="450" w:line="312" w:lineRule="auto"/>
      </w:pPr>
      <w:r>
        <w:rPr>
          <w:rFonts w:ascii="宋体" w:hAnsi="宋体" w:eastAsia="宋体" w:cs="宋体"/>
          <w:color w:val="000"/>
          <w:sz w:val="28"/>
          <w:szCs w:val="28"/>
        </w:rPr>
        <w:t xml:space="preserve">利用广播、黑板报、国旗下讲话等方式进行宣传教育。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预防流感腮腺炎、水痘等疾病。</w:t>
      </w:r>
    </w:p>
    <w:p>
      <w:pPr>
        <w:ind w:left="0" w:right="0" w:firstLine="560"/>
        <w:spacing w:before="450" w:after="450" w:line="312" w:lineRule="auto"/>
      </w:pPr>
      <w:r>
        <w:rPr>
          <w:rFonts w:ascii="宋体" w:hAnsi="宋体" w:eastAsia="宋体" w:cs="宋体"/>
          <w:color w:val="000"/>
          <w:sz w:val="28"/>
          <w:szCs w:val="28"/>
        </w:rPr>
        <w:t xml:space="preserve">积极开展青春期健康教育。在青春期健康教育中，我们认真制定计划，并根据计划的内容认真执行，重点进行五、六年级的青春期教育，在过去的一学期里，我校针对年龄的特点单独出了板报，在4月开展了以青春期教育为主题的班队会和专题讲座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&gt;二、上好健康教育课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&gt;三、积极进行肺结核和春季流行病的防治</w:t>
      </w:r>
    </w:p>
    <w:p>
      <w:pPr>
        <w:ind w:left="0" w:right="0" w:firstLine="560"/>
        <w:spacing w:before="450" w:after="450" w:line="312" w:lineRule="auto"/>
      </w:pPr>
      <w:r>
        <w:rPr>
          <w:rFonts w:ascii="宋体" w:hAnsi="宋体" w:eastAsia="宋体" w:cs="宋体"/>
          <w:color w:val="000"/>
          <w:sz w:val="28"/>
          <w:szCs w:val="28"/>
        </w:rPr>
        <w:t xml:space="preserve">利用“小雏鹰”广播站向学生宣传肺结核的危害、传染途径和预防措施等相关知识；利用国旗下讲话和班会对学生进行预防春季流行病的宣传教育，做到防患于未然。这些活动的开展提高了师生对流行病的认识，对控制它们在校园内传播起到了很大的作用。</w:t>
      </w:r>
    </w:p>
    <w:p>
      <w:pPr>
        <w:ind w:left="0" w:right="0" w:firstLine="560"/>
        <w:spacing w:before="450" w:after="450" w:line="312" w:lineRule="auto"/>
      </w:pPr>
      <w:r>
        <w:rPr>
          <w:rFonts w:ascii="宋体" w:hAnsi="宋体" w:eastAsia="宋体" w:cs="宋体"/>
          <w:color w:val="000"/>
          <w:sz w:val="28"/>
          <w:szCs w:val="28"/>
        </w:rPr>
        <w:t xml:space="preserve">&gt;四、认真做好学生的体质监测及体质监测后的统计工作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检测，完成了监测任务。在检测过程中发现的学生患病问题，及时统计出来，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&gt;五、积极进行常见病的防治工作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&gt;六、坚持晨午检制度</w:t>
      </w:r>
    </w:p>
    <w:p>
      <w:pPr>
        <w:ind w:left="0" w:right="0" w:firstLine="560"/>
        <w:spacing w:before="450" w:after="450" w:line="312" w:lineRule="auto"/>
      </w:pPr>
      <w:r>
        <w:rPr>
          <w:rFonts w:ascii="宋体" w:hAnsi="宋体" w:eastAsia="宋体" w:cs="宋体"/>
          <w:color w:val="000"/>
          <w:sz w:val="28"/>
          <w:szCs w:val="28"/>
        </w:rPr>
        <w:t xml:space="preserve">由班主任坚持做好晨午检工作（每天准时向政教处汇报），如有异常及时向上级报告，做到早发现，早报告，早治疗，早康复。政教处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&gt;七、消毒工作到位</w:t>
      </w:r>
    </w:p>
    <w:p>
      <w:pPr>
        <w:ind w:left="0" w:right="0" w:firstLine="560"/>
        <w:spacing w:before="450" w:after="450" w:line="312" w:lineRule="auto"/>
      </w:pPr>
      <w:r>
        <w:rPr>
          <w:rFonts w:ascii="宋体" w:hAnsi="宋体" w:eastAsia="宋体" w:cs="宋体"/>
          <w:color w:val="000"/>
          <w:sz w:val="28"/>
          <w:szCs w:val="28"/>
        </w:rPr>
        <w:t xml:space="preserve">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&gt;八、积极对学校卫生工作进行监督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对学校环境卫生，各科室、各班按照职责分工，保持长期整洁，学校组织大队部定期组织检查评比工作。</w:t>
      </w:r>
    </w:p>
    <w:p>
      <w:pPr>
        <w:ind w:left="0" w:right="0" w:firstLine="560"/>
        <w:spacing w:before="450" w:after="450" w:line="312" w:lineRule="auto"/>
      </w:pPr>
      <w:r>
        <w:rPr>
          <w:rFonts w:ascii="宋体" w:hAnsi="宋体" w:eastAsia="宋体" w:cs="宋体"/>
          <w:color w:val="000"/>
          <w:sz w:val="28"/>
          <w:szCs w:val="28"/>
        </w:rPr>
        <w:t xml:space="preserve">以上，对本学期的工作作一个简单的回顾总结，还有很多不足之处，有待以后进一步做好。我校将进一步加大工作力度，将流行病的防控工作逐步引向深入，为创建平安和谐校园作出应有的贡献。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专题调研卫健工作总结19</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&gt;二、组织测试，保障安全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&gt;三、数据整理上报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&gt;四、学生体质健康测试实施情况总结反思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专题调研卫健工作总结20</w:t>
      </w:r>
    </w:p>
    <w:p>
      <w:pPr>
        <w:ind w:left="0" w:right="0" w:firstLine="560"/>
        <w:spacing w:before="450" w:after="450" w:line="312" w:lineRule="auto"/>
      </w:pPr>
      <w:r>
        <w:rPr>
          <w:rFonts w:ascii="宋体" w:hAnsi="宋体" w:eastAsia="宋体" w:cs="宋体"/>
          <w:color w:val="000"/>
          <w:sz w:val="28"/>
          <w:szCs w:val="28"/>
        </w:rPr>
        <w:t xml:space="preserve">（一）慎始至终，精准高效做好疫情防控工作</w:t>
      </w:r>
    </w:p>
    <w:p>
      <w:pPr>
        <w:ind w:left="0" w:right="0" w:firstLine="560"/>
        <w:spacing w:before="450" w:after="450" w:line="312" w:lineRule="auto"/>
      </w:pPr>
      <w:r>
        <w:rPr>
          <w:rFonts w:ascii="宋体" w:hAnsi="宋体" w:eastAsia="宋体" w:cs="宋体"/>
          <w:color w:val="000"/>
          <w:sz w:val="28"/>
          <w:szCs w:val="28"/>
        </w:rPr>
        <w:t xml:space="preserve">疫情发生后，xx区卫健局扎实做好新冠肺炎疫情防控各项工作，有效落实“四早”措施，及时发现、快速处置、精准管控、有效救治。截止到目前，累计报告新冠肺炎确诊病例x例，其中x返柯x例、境外输入x例，全部治愈出院。</w:t>
      </w:r>
    </w:p>
    <w:p>
      <w:pPr>
        <w:ind w:left="0" w:right="0" w:firstLine="560"/>
        <w:spacing w:before="450" w:after="450" w:line="312" w:lineRule="auto"/>
      </w:pPr>
      <w:r>
        <w:rPr>
          <w:rFonts w:ascii="宋体" w:hAnsi="宋体" w:eastAsia="宋体" w:cs="宋体"/>
          <w:color w:val="000"/>
          <w:sz w:val="28"/>
          <w:szCs w:val="28"/>
        </w:rPr>
        <w:t xml:space="preserve">一是第一时间全员投入防控作战，措施坚决及时发现疫情。x月xx日省卫健委部署新冠肺炎防控工作后，连夜召集中层干部和下属医疗卫生单位负责人召开抗击新冠疫情防控部署会，全员投入疫情防控各项工作。x疫情蔓延之际，组织专业队伍预判在前，快速布置应急预案、健康宣教、院感防控、物资储备等工作，特别强调基层医疗单位预检分诊工作。x月xx日即发现xx镇中心卫生院疑似病例x人，采取果断措施进行隔离留观，最终确诊为x市第一例确诊病例，x月xx日再次识别疑似病例x人，再次确诊。x月xx日派专车专人赴xx点对点接回无症状感染者治愈出院人员一名，严格执行集中隔离观察后出现发热症状转为确诊病例，全程无一社会面密切接触者，受到x市委第三季度执行“十条军规”正面典型通报。</w:t>
      </w:r>
    </w:p>
    <w:p>
      <w:pPr>
        <w:ind w:left="0" w:right="0" w:firstLine="560"/>
        <w:spacing w:before="450" w:after="450" w:line="312" w:lineRule="auto"/>
      </w:pPr>
      <w:r>
        <w:rPr>
          <w:rFonts w:ascii="宋体" w:hAnsi="宋体" w:eastAsia="宋体" w:cs="宋体"/>
          <w:color w:val="000"/>
          <w:sz w:val="28"/>
          <w:szCs w:val="28"/>
        </w:rPr>
        <w:t xml:space="preserve">二是全力以赴做好隔离管控任务，积极助力指导行业复苏。利用辖区x家乡镇卫生院、x家社区卫生服务中心组建的xxx支家庭医生签约服务团队，家庭医生xxx名，积极融入社区网格，通过居家医学观察管理小组，开展“五个一”服务工作，提高重点人群管控力和精细化程度。在全区x个集中隔离点各派驻一名卫生院副院长、一名疾控人员、若干医护人员，实施集中硬隔离规范化管理，未发生疫情隐患。疫情期间组建xxx人的驻企健康指导员队伍，采取一对一、点对点服务企业和“线上+线下”的形式，帮助企业落细落实各项防控措施，累计健康指导规上企业xxx家、小微企业xxx家、中小企业xxxx家。组建驻校健康指导员队伍，为全区xxx所中小学校、托幼机构一对一派驻xxx名医务人员，提供技术指导、相关培训、健康宣教、应急处置等健康服务工作。在全区“两会”等重大活动召开过程中，做好卫生防疫和医疗保障工作，确保重大活动安全有序开展。</w:t>
      </w:r>
    </w:p>
    <w:p>
      <w:pPr>
        <w:ind w:left="0" w:right="0" w:firstLine="560"/>
        <w:spacing w:before="450" w:after="450" w:line="312" w:lineRule="auto"/>
      </w:pPr>
      <w:r>
        <w:rPr>
          <w:rFonts w:ascii="宋体" w:hAnsi="宋体" w:eastAsia="宋体" w:cs="宋体"/>
          <w:color w:val="000"/>
          <w:sz w:val="28"/>
          <w:szCs w:val="28"/>
        </w:rPr>
        <w:t xml:space="preserve">三是抓实常态化疫情防控不松懈，严密防范疫情反弹扩散。疫情防控常态化以来，及时完善应急预案，开展应急演练，完善收治体系，确定xx区人民医院为我区新冠肺炎确诊病例定点医院，床位规模为xx张；加大物资储备，在区人民医院建立物资储备库，满足至少xx天最大日消耗量，x月底全部储备到位。常态化保留集中隔离点配备房间xxx个，确定方舱医院建设场地。加强重点领域监测，每周协同市场监管等部门对农贸市场人员、外卖快递人员、冷链食品及外环境样本开展核酸检测。完善预警体系建设，提升核酸采集检测能力，全方位落实医疗机构防疫培训、院感防控和哨点监控，充实区新冠肺炎医疗救治专家组队伍，新增中医、儿科、产科等专业专家作为成员。组建x支预备医疗队及应急机动医疗队，用于后备医院和方舱医院启用后的医务人员安排。加大宣传力度，普及防疫措施及健康教育，结合文明城市创建，大力开展爱国卫生运动。</w:t>
      </w:r>
    </w:p>
    <w:p>
      <w:pPr>
        <w:ind w:left="0" w:right="0" w:firstLine="560"/>
        <w:spacing w:before="450" w:after="450" w:line="312" w:lineRule="auto"/>
      </w:pPr>
      <w:r>
        <w:rPr>
          <w:rFonts w:ascii="宋体" w:hAnsi="宋体" w:eastAsia="宋体" w:cs="宋体"/>
          <w:color w:val="000"/>
          <w:sz w:val="28"/>
          <w:szCs w:val="28"/>
        </w:rPr>
        <w:t xml:space="preserve">（二）真抓实干，扎实推进部门日常工作</w:t>
      </w:r>
    </w:p>
    <w:p>
      <w:pPr>
        <w:ind w:left="0" w:right="0" w:firstLine="560"/>
        <w:spacing w:before="450" w:after="450" w:line="312" w:lineRule="auto"/>
      </w:pPr>
      <w:r>
        <w:rPr>
          <w:rFonts w:ascii="宋体" w:hAnsi="宋体" w:eastAsia="宋体" w:cs="宋体"/>
          <w:color w:val="000"/>
          <w:sz w:val="28"/>
          <w:szCs w:val="28"/>
        </w:rPr>
        <w:t xml:space="preserve">在精准高效落实疫情防控工作的同时，认真对照本职工作，合理安排时间及人员，扎实有序推进部门日常工作开展，保证全年工作任务如期完成。</w:t>
      </w:r>
    </w:p>
    <w:p>
      <w:pPr>
        <w:ind w:left="0" w:right="0" w:firstLine="560"/>
        <w:spacing w:before="450" w:after="450" w:line="312" w:lineRule="auto"/>
      </w:pPr>
      <w:r>
        <w:rPr>
          <w:rFonts w:ascii="宋体" w:hAnsi="宋体" w:eastAsia="宋体" w:cs="宋体"/>
          <w:color w:val="000"/>
          <w:sz w:val="28"/>
          <w:szCs w:val="28"/>
        </w:rPr>
        <w:t xml:space="preserve">一是有序落实各项工作任务。深化医药卫生体制改革，改进医疗服务流程，提升患者就医体验，深化卫生健康“最多跑一次”改革，区级公立医院门诊智慧结算及病房智慧结算率均达到xx%以上、高峰期现场排队时间x分钟，检查智慧预约率。推进村卫生室规范化提升改造，全区村卫生室规范化率达。认真贯彻落实《健康xxxxxx行动纲要》，围绕健康xx建设目标任务，切实抓好健康环境改善、食品药品安全保障、健康素养提升等xx大国民健康项行动和健康知识普及、合理膳食、全民健身等xx项健康xx行动专项任务，“健康x”考核获优秀等次。持续推进爱国卫生工作，顺利通过国家卫生城市省级综合评估，通过省级病媒生物控制水平评估认可。xx乡、xx乡、xx乡、xx乡、xx镇、xx乡等x个创建国卫乡镇按计划顺利通过市级技术评估。履行卫生监督职责，出动xxxx余人次，监督xxxx户次，立案xxx起，罚款xxxxxx元。</w:t>
      </w:r>
    </w:p>
    <w:p>
      <w:pPr>
        <w:ind w:left="0" w:right="0" w:firstLine="560"/>
        <w:spacing w:before="450" w:after="450" w:line="312" w:lineRule="auto"/>
      </w:pPr>
      <w:r>
        <w:rPr>
          <w:rFonts w:ascii="宋体" w:hAnsi="宋体" w:eastAsia="宋体" w:cs="宋体"/>
          <w:color w:val="000"/>
          <w:sz w:val="28"/>
          <w:szCs w:val="28"/>
        </w:rPr>
        <w:t xml:space="preserve">二是不断深化卫生健康服务。不断完善家庭医师签约服务制度，创新推出签约“云服务”，重点人群家庭医生签约达xxxxxx人，严格落实健康扶贫任务，低收入人群签约服务率。扎实推进健康xx建设，开展健康素养进文化礼堂讲座xx场，组织健康活动xx次，开展健康服务xx次，累计受益xxxxx人。省、市民生实事稳步推进，新增x岁以下婴幼儿照护服务机构x家，新增托位xxx个，超额完成任务指标，并联合人社局组织开展育婴师培训。高质量完成xx岁以上农村老年人肺结核筛查万人，重点人群结直肠癌筛查万人和重点人群流感疫苗接种xxxx人份。实施基本公共卫生服务项目质量提升专项行动，进一步提升xx大类服务项目质量，加快推进居民电子健康档案向个人开放，通过“浙里办”手机移动客户端（APP），基于居民健康医保卡，实现居民健康档案向本人开放，开放率达到xx%以上，实现档案动态使用。行政许可程序进一步精简，“网上办”及“掌上办”进一步优化，新登记医疗机构xx家，办结医疗机构校验xxx户次，办结医生护士执业许可xxx人次，公共场所发证xx家，母婴保健许可证发放x件，办结率xxx%，群众满意度xxx%。</w:t>
      </w:r>
    </w:p>
    <w:p>
      <w:pPr>
        <w:ind w:left="0" w:right="0" w:firstLine="560"/>
        <w:spacing w:before="450" w:after="450" w:line="312" w:lineRule="auto"/>
      </w:pPr>
      <w:r>
        <w:rPr>
          <w:rFonts w:ascii="宋体" w:hAnsi="宋体" w:eastAsia="宋体" w:cs="宋体"/>
          <w:color w:val="000"/>
          <w:sz w:val="28"/>
          <w:szCs w:val="28"/>
        </w:rPr>
        <w:t xml:space="preserve">三是有力补齐各项短板弱项。加快基础建设补齐短板，对照医疗及公共卫生短板和不足，积极谋划并实施区公共卫生服务中心、区域生物安全实验中心暨规范化发热门诊、区人民医院门急诊大楼、区中医医院住院部、区第二人民医院迁建、xx乡卫生院迁建、xx乡卫生院医疗综合楼等七个建设项目，总用地约xxx亩，向上争取抗疫特别国债xxxx万元，地方政府专项债亿元。区人民医院与物产中大集团合作办医于x月底正式终止，完全回归xx区政府举办性质。持续推进专业化发展、加强队伍建设、健全绩效考核、提升医院形象、加大基础建设等措施，提信心、稳人心、调动员工积极性，实现医院转型突破跨越式发展。</w:t>
      </w:r>
    </w:p>
    <w:p>
      <w:pPr>
        <w:ind w:left="0" w:right="0" w:firstLine="560"/>
        <w:spacing w:before="450" w:after="450" w:line="312" w:lineRule="auto"/>
      </w:pPr>
      <w:r>
        <w:rPr>
          <w:rFonts w:ascii="宋体" w:hAnsi="宋体" w:eastAsia="宋体" w:cs="宋体"/>
          <w:color w:val="000"/>
          <w:sz w:val="28"/>
          <w:szCs w:val="28"/>
        </w:rPr>
        <w:t xml:space="preserve">四是有效推动各项创新工作。持续推进全民健康信息互联互通建设，实现居民电子健康档案在各医疗卫生机构之间的信息交换和共享，促进跨机构、跨地域健康医疗信息资源整合共享和提高医疗健康服务协同水平，九月份通过国家医疗健康信息互联互通四甲测评。建立xx区计生协“暖心家园”，通过开展庆生、讲座、联谊及“四季”帮扶活动关怀计生特殊家庭，并成功申报中国计生协暖心家园项目点。统筹建立xx街道社区卫生服务中心医养结合试点，xx街道社区卫生服务中心建立安宁疗护病房试点工作，有效提高临终病人和家属的生活质量。积极应对老年人心理健康问题，在xx街道xx社区和xx街道清莲里社区开展国家试点“老年人心理关爱项目”，对筛查出的阳性人群开展心理健康的积极干预和指导。</w:t>
      </w:r>
    </w:p>
    <w:p>
      <w:pPr>
        <w:ind w:left="0" w:right="0" w:firstLine="560"/>
        <w:spacing w:before="450" w:after="450" w:line="312" w:lineRule="auto"/>
      </w:pPr>
      <w:r>
        <w:rPr>
          <w:rFonts w:ascii="宋体" w:hAnsi="宋体" w:eastAsia="宋体" w:cs="宋体"/>
          <w:color w:val="000"/>
          <w:sz w:val="28"/>
          <w:szCs w:val="28"/>
        </w:rPr>
        <w:t xml:space="preserve">五是党建统领清廉卫健建设。切实履行全面从严治党主体责任，落实局党委管党治党主体责任，明确局党委书记“第一责任人”和局党委班子成员“一岗双责”个性责任清单，逐级签订党风廉政建设责任书和行风建设责任书。市、区纪委监委开展百家清廉示范点创建工作后，按照“有自主清廉品牌、有特色精神内核、有规范化制度、有专题教育阵地、有特色活动载体”的清廉示范点创建要求，推动清廉医院示范点创出经验特色。针对新冠疫情后开工建设区公共卫生服务中心等重大项目建设开展重点监督，提早防范项目过程中可能产生的廉政风险。</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专题调研卫健工作总结21</w:t>
      </w:r>
    </w:p>
    <w:p>
      <w:pPr>
        <w:ind w:left="0" w:right="0" w:firstLine="560"/>
        <w:spacing w:before="450" w:after="450" w:line="312" w:lineRule="auto"/>
      </w:pPr>
      <w:r>
        <w:rPr>
          <w:rFonts w:ascii="宋体" w:hAnsi="宋体" w:eastAsia="宋体" w:cs="宋体"/>
          <w:color w:val="000"/>
          <w:sz w:val="28"/>
          <w:szCs w:val="28"/>
        </w:rPr>
        <w:t xml:space="preserve">&gt;一、学校领导高度重视是关键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&gt;二、通过卫生知识讲座，向学生普及了卫生知识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&gt;三、通过学科渗透的方法，开展卫生健康教育取得良好的效果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&gt;四、卫生黑板报和卫生专栏发挥料普及卫生知识的良好作用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&gt;五、开展卫生月活动和卫生健康知识竞赛活动，发挥了良好的卫生健康教育作用。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&gt;六、非典教育和预防取得良好效果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专题调研卫健工作总结22</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4、积极配合上级_门按质按量完成各种任务和学生常见病的矫正工作。认真负责的为师生诊病、治疗并能做好急病的初诊和转诊工作。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专题调研卫健工作总结23</w:t>
      </w:r>
    </w:p>
    <w:p>
      <w:pPr>
        <w:ind w:left="0" w:right="0" w:firstLine="560"/>
        <w:spacing w:before="450" w:after="450" w:line="312" w:lineRule="auto"/>
      </w:pPr>
      <w:r>
        <w:rPr>
          <w:rFonts w:ascii="宋体" w:hAnsi="宋体" w:eastAsia="宋体" w:cs="宋体"/>
          <w:color w:val="000"/>
          <w:sz w:val="28"/>
          <w:szCs w:val="28"/>
        </w:rPr>
        <w:t xml:space="preserve">根据我院健康教育的工作要求，为了提高科室职工和来访者的健康知识的知晓率以及健康行为的形成率，在科室开展多种形式的健康教育宣传活动，并针对相关人群制定了符合其特点的健康教育宣传资料，建立了有效的健康教育工作机制。本年度健康教育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构建健康教育工作领导机制。我们科室已经成立了健康教育领导小组，由科室主任文红负责，具体工作由彭蓉进行计划实施，梁晓琼担任健康教育督察员，王维为专职的健康教育工作人员。如此形成了专门领导，指定负责，特定实施，定期督察的健康教育工作机制，有力地保证科室健康教育各项工作顺利开展。</w:t>
      </w:r>
    </w:p>
    <w:p>
      <w:pPr>
        <w:ind w:left="0" w:right="0" w:firstLine="560"/>
        <w:spacing w:before="450" w:after="450" w:line="312" w:lineRule="auto"/>
      </w:pPr>
      <w:r>
        <w:rPr>
          <w:rFonts w:ascii="宋体" w:hAnsi="宋体" w:eastAsia="宋体" w:cs="宋体"/>
          <w:color w:val="000"/>
          <w:sz w:val="28"/>
          <w:szCs w:val="28"/>
        </w:rPr>
        <w:t xml:space="preserve">2、科室针对来访者及其家属开展多种形式的健康教育，由科室制定了相关的健康教育资料册，内容包括精神科常见的疾病如精神分裂症、抑郁、焦虑等，宣传相关疾病的防治措施，心理疏导方式等等。通过这种宣传方式提高了来访者对常见疾病的认识，增强他们防病意识，收到了来访者一致的好评。我们将在工作中不但地总结经验，寻找不足，尽力改善健康教育方式，为人民提供更优质的服务。</w:t>
      </w:r>
    </w:p>
    <w:p>
      <w:pPr>
        <w:ind w:left="0" w:right="0" w:firstLine="560"/>
        <w:spacing w:before="450" w:after="450" w:line="312" w:lineRule="auto"/>
      </w:pPr>
      <w:r>
        <w:rPr>
          <w:rFonts w:ascii="宋体" w:hAnsi="宋体" w:eastAsia="宋体" w:cs="宋体"/>
          <w:color w:val="000"/>
          <w:sz w:val="28"/>
          <w:szCs w:val="28"/>
        </w:rPr>
        <w:t xml:space="preserve">3、科室成员积极参加省、市、及本院举办的健康教育培训班。通过不断提高自身的健康教育水平，为开展各项健康教育工作打下牢固的基础。借助下乡义诊的平台，向当地群众宣传健康教育知识，普及常见疾病的认识方法、普及常见病的防治办法，宣传活动得到当地群众热情的参与并受到良好的效果。采访当地群众大多表示，开展这里健康教育活动是非常有益的，提高他们的疾病知晓率。我们将继续深入开展这类宣传活动，动用所有可用的资源，大力推进健康教育工作的开展。</w:t>
      </w:r>
    </w:p>
    <w:p>
      <w:pPr>
        <w:ind w:left="0" w:right="0" w:firstLine="560"/>
        <w:spacing w:before="450" w:after="450" w:line="312" w:lineRule="auto"/>
      </w:pPr>
      <w:r>
        <w:rPr>
          <w:rFonts w:ascii="宋体" w:hAnsi="宋体" w:eastAsia="宋体" w:cs="宋体"/>
          <w:color w:val="000"/>
          <w:sz w:val="28"/>
          <w:szCs w:val="28"/>
        </w:rPr>
        <w:t xml:space="preserve">总之，本年度的健康教育工作取得阶段性的成果，基本完成年初制定的工作计划指标。但是，在工作中我们也发现一些不足，比如下乡宣传健康知识的频率较低，远远不能满足人民群众的健康知识的需求，在今后我们将不断发掘新的宣传方式，更好地开展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专题调研卫健工作总结24</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专题调研卫健工作总结25</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&gt;一、拟定计划，明确目的。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&gt;二、创造“净、洁、美”的班级卫生。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&gt;三、严把食品卫生关，教育学生安全用餐。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专题调研卫健工作总结26</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2025-01-23T03:25:51+08:00</dcterms:created>
  <dcterms:modified xsi:type="dcterms:W3CDTF">2025-01-23T03:25:51+08:00</dcterms:modified>
</cp:coreProperties>
</file>

<file path=docProps/custom.xml><?xml version="1.0" encoding="utf-8"?>
<Properties xmlns="http://schemas.openxmlformats.org/officeDocument/2006/custom-properties" xmlns:vt="http://schemas.openxmlformats.org/officeDocument/2006/docPropsVTypes"/>
</file>