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武警专项警卫工作总结(必备8篇)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武警专项警卫工作总结1安保警卫工作总结【篇】：20XX年度安保部工作总结，安保警卫工作总结度安保部工作总结时光飞逝，20XX 年已经过去，我们满怀信心地迎来 20XX 年，过 去的一年，是公司提升企业安全、服务品质的一年，在公司各级领导 的...</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武警专项警卫工作总结1</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 传单人员 42 人次，劝离场内未经允许网拍照相活动 288 次，劝离在 场内捡拾饮料瓶的周边村民 730 人次，维护了企业的形象；（2）全年对全场商户防盗门磁检查 12 次，保险柜检查 12 次，遇 有问题的商户，及时提醒及时整改；（3）全年在检查商户施工装修改造过程中发现违规现象 32 起，并及时制止、督促整改；（4）完善更新商户人员档案，并定期巡视检查更新，做到了对商 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 破获偷盗店内商品、车内物品及强抢财物等案件 5 起，抓获犯罪嫌疑 人 6 人，均交送公安机关处理，后经公安机关查实，有 3 人为被通缉 的惯犯；（2）全年共计调解顾客纠纷 30 余起，并能够处置得当，避免了 为企业</w:t>
      </w:r>
    </w:p>
    <w:p>
      <w:pPr>
        <w:ind w:left="0" w:right="0" w:firstLine="560"/>
        <w:spacing w:before="450" w:after="450" w:line="312" w:lineRule="auto"/>
      </w:pPr>
      <w:r>
        <w:rPr>
          <w:rFonts w:ascii="宋体" w:hAnsi="宋体" w:eastAsia="宋体" w:cs="宋体"/>
          <w:color w:val="000"/>
          <w:sz w:val="28"/>
          <w:szCs w:val="28"/>
        </w:rPr>
        <w:t xml:space="preserve">造成不良影响；（3）全年共计捡拾客人遗失现金、物品等 572 起，主动联系失主 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 96 场次；（2）全年召开店长级治安防范培训会议 36 场次，加强各商家对治 安防范工作的重视程度；（3）全年内保人员入户治安防范培训 416 场次，结合各商户现场 实际情况制定具体方案，做好防盗工作；（4）全年专项各类突发事件及处置程序培训 8 场次，从而提高员 工处置突发事件的能力，做到如遇突发事件尽早控制，尽快处置，不 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警卫工作是顾客来到商场的项服务，尤其是自驾车来到商 场的顾客，同时，警卫工作也是安保部对内部员工每天的项服务，由于商场的业态，也决定了警卫人员每天的工作环境都是在户外，夏 天烈日当头，冬天寒风凛凛。但警卫专业员工却从未抱怨过，回首 20XX 年，警卫人员的辛苦和努力没有白费，在全年工作中，未出现 因管理不当及巡视不到位发生车辆盗抢及顾客车内财物丢失等案件，最大限度的保证了到场购物顾客的财物安全； 1、警卫专业人员全年疏导到场购物顾客车辆共计 81 万余量，同 时，通过巡视，发现车内放置贵重物品车辆近 1300 车次，并及时的 通过客服广播通知车主，在保证停车场正常停车秩序的同时也避免了 顾客车内财物被盗案件的发生； 2、场内电瓶车全年载客近 13 万人次，及时的为顾客解答在场内 购物及其他相关问题，为顾客送上了购物的方便，充分体现了商场的 服务理念； 3、保障每天早间员工入场检查及夜间闭店工作的正常进行，每 天早间，警卫人员都要严格检查入场的员工证件，虽然也有个别员工 不理解甚至不配合检查，警卫人员还是通过耐心的解释，保证了早间 非营业时间入场人员的安全检查，避免了治安隐患； 每天营业结束后，夜间警卫人员通过严格、细致的巡视，保证了全年夜间闭店期间未发 生一起治安案件； 4、为了保证夜间场内施工现场的安全，必须加强夜间施工现场 的巡视，尤其在 20XX 年 7、8 月度，公司进行品牌调整期间，安保部 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 执行动火证审批制度，发现违规的施工单位就及时处理，要求施工人 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在全年的夜间工作_ 纠正施工单位无证或使用他人证件 50 余起，处理处罚严重违规行为 近 30 起。有效的保证了奥莱场内的施工安全； 5、夜间未锁门商户的检查工</w:t>
      </w:r>
    </w:p>
    <w:p>
      <w:pPr>
        <w:ind w:left="0" w:right="0" w:firstLine="560"/>
        <w:spacing w:before="450" w:after="450" w:line="312" w:lineRule="auto"/>
      </w:pPr>
      <w:r>
        <w:rPr>
          <w:rFonts w:ascii="宋体" w:hAnsi="宋体" w:eastAsia="宋体" w:cs="宋体"/>
          <w:color w:val="000"/>
          <w:sz w:val="28"/>
          <w:szCs w:val="28"/>
        </w:rPr>
        <w:t xml:space="preserve">作，每日都会安排夜间警卫人员进 行 3 批次（如遇施工较多时增加批次）的针对对奥莱场内的商户锁门 情况巡检。如果发生个别商户闭店时未锁门的情况，安保部会在 时间通知商户负责人安排人员回店锁门，并让其店员清点货品无误后 签定《夜间商户未锁门交接单》 20XX 年度，安保部在夜间巡检中，共查出 90 起未锁门或未锁好门的情况，全年未发生一起了因未锁门 发生的货物丢失事件，有效的杜绝了夜间治安隐患； 四、公司全年的活动安保工作及兄弟部门间的配合工作</w:t>
      </w:r>
    </w:p>
    <w:p>
      <w:pPr>
        <w:ind w:left="0" w:right="0" w:firstLine="560"/>
        <w:spacing w:before="450" w:after="450" w:line="312" w:lineRule="auto"/>
      </w:pPr>
      <w:r>
        <w:rPr>
          <w:rFonts w:ascii="宋体" w:hAnsi="宋体" w:eastAsia="宋体" w:cs="宋体"/>
          <w:color w:val="000"/>
          <w:sz w:val="28"/>
          <w:szCs w:val="28"/>
        </w:rPr>
        <w:t xml:space="preserve">【第二篇】：二〇一一年安全保卫工作总结，安保警卫工作总结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修分公司安全保卫工作汇报 一一年保修分公司安全保卫工作汇报20XX 年保修分公司的安全保卫工作，在公交总队、集团公 司保卫处和分公司党政领导的正确领导和支持下，在全体保卫人 员的共同努力下，以电子巡更系统使用竞赛和抢修组专项整治工 作为主线，全力做好各阶段安全保卫工作，完成了全年治安消防 各项安全指标，为企业的发展创造了良好的内部安全环境。</w:t>
      </w:r>
    </w:p>
    <w:p>
      <w:pPr>
        <w:ind w:left="0" w:right="0" w:firstLine="560"/>
        <w:spacing w:before="450" w:after="450" w:line="312" w:lineRule="auto"/>
      </w:pPr>
      <w:r>
        <w:rPr>
          <w:rFonts w:ascii="宋体" w:hAnsi="宋体" w:eastAsia="宋体" w:cs="宋体"/>
          <w:color w:val="000"/>
          <w:sz w:val="28"/>
          <w:szCs w:val="28"/>
        </w:rPr>
        <w:t xml:space="preserve">一、年度治安消防交通指标完成情况（一）本年度发生刑事案件一起 五厂四惠抢修组职工，因涉嫌强奸罪于 20XX 年 4 月 26 日被 刑事拘留，现案件仍在调查中。保修五厂依据《保修分公司劳动 合同管理实施细则》的相关</w:t>
      </w:r>
    </w:p>
    <w:p>
      <w:pPr>
        <w:ind w:left="0" w:right="0" w:firstLine="560"/>
        <w:spacing w:before="450" w:after="450" w:line="312" w:lineRule="auto"/>
      </w:pPr>
      <w:r>
        <w:rPr>
          <w:rFonts w:ascii="宋体" w:hAnsi="宋体" w:eastAsia="宋体" w:cs="宋体"/>
          <w:color w:val="000"/>
          <w:sz w:val="28"/>
          <w:szCs w:val="28"/>
        </w:rPr>
        <w:t xml:space="preserve">规定，已与其解除劳动合同。</w:t>
      </w:r>
    </w:p>
    <w:p>
      <w:pPr>
        <w:ind w:left="0" w:right="0" w:firstLine="560"/>
        <w:spacing w:before="450" w:after="450" w:line="312" w:lineRule="auto"/>
      </w:pPr>
      <w:r>
        <w:rPr>
          <w:rFonts w:ascii="宋体" w:hAnsi="宋体" w:eastAsia="宋体" w:cs="宋体"/>
          <w:color w:val="000"/>
          <w:sz w:val="28"/>
          <w:szCs w:val="28"/>
        </w:rPr>
        <w:t xml:space="preserve">（二）本年度未发生火灾案件 本年度未发生火灾案件 二、本年度主要工作（一）圆满完成了确保元旦、圆满完成了确保元旦、春节期间燃放烟花爆竹安全的 工作。今年分公司继续认真贯彻落实《北京市烟花爆竹安全管理 工作 规定》，结合保修特点，成立了重点防火部位禁放工作领导小组，制定了工作方案，明确并落实了相关部门与所属各单位的职责和 分工，制定了重点部位工作预案和应急工作措施。春节前，按照 集团公司要求，分公司下发了《关于加强春节期间保卫工作的通 知》，要求各级领导要增强忧患意识和责任意识，保持高度警惕，不能有丝毫的松懈和麻痹，要针对今年北京市连续三个月无降 水、气候干燥等特点，继续认真做好安全防范工作。燃放烟花爆 竹工作得到各单位领导的高度重视，停车场、物资仓库等重点防1 火部位落实了工作预案，在燃放烟花爆竹的重点时段，特别是农 历除夕、正月初五、十五，各单位安排了主要领导带班，安保人 员值班，7 天里日查人数 240 人次，夜查厂站 176 处，夜查人数 160 人次，各级领导 80 人次，保卫人员 160 人次，保证了节日 期间企业的安全和稳定。</w:t>
      </w:r>
    </w:p>
    <w:p>
      <w:pPr>
        <w:ind w:left="0" w:right="0" w:firstLine="560"/>
        <w:spacing w:before="450" w:after="450" w:line="312" w:lineRule="auto"/>
      </w:pPr>
      <w:r>
        <w:rPr>
          <w:rFonts w:ascii="宋体" w:hAnsi="宋体" w:eastAsia="宋体" w:cs="宋体"/>
          <w:color w:val="000"/>
          <w:sz w:val="28"/>
          <w:szCs w:val="28"/>
        </w:rPr>
        <w:t xml:space="preserve">由于各单位领导重视，各项保障措施落实到位，分公司在今 年燃放烟花爆竹期间，未发生起火、伤人问题。</w:t>
      </w:r>
    </w:p>
    <w:p>
      <w:pPr>
        <w:ind w:left="0" w:right="0" w:firstLine="560"/>
        <w:spacing w:before="450" w:after="450" w:line="312" w:lineRule="auto"/>
      </w:pPr>
      <w:r>
        <w:rPr>
          <w:rFonts w:ascii="宋体" w:hAnsi="宋体" w:eastAsia="宋体" w:cs="宋体"/>
          <w:color w:val="000"/>
          <w:sz w:val="28"/>
          <w:szCs w:val="28"/>
        </w:rPr>
        <w:t xml:space="preserve">（二）保证全国“两会”期间的安全和稳定 保证全国</w:t>
      </w:r>
    </w:p>
    <w:p>
      <w:pPr>
        <w:ind w:left="0" w:right="0" w:firstLine="560"/>
        <w:spacing w:before="450" w:after="450" w:line="312" w:lineRule="auto"/>
      </w:pPr>
      <w:r>
        <w:rPr>
          <w:rFonts w:ascii="宋体" w:hAnsi="宋体" w:eastAsia="宋体" w:cs="宋体"/>
          <w:color w:val="000"/>
          <w:sz w:val="28"/>
          <w:szCs w:val="28"/>
        </w:rPr>
        <w:t xml:space="preserve">“两会”期间的安全和稳定 1.及时传达集团公司“两会”期间维稳工作精神。</w:t>
      </w:r>
    </w:p>
    <w:p>
      <w:pPr>
        <w:ind w:left="0" w:right="0" w:firstLine="560"/>
        <w:spacing w:before="450" w:after="450" w:line="312" w:lineRule="auto"/>
      </w:pPr>
      <w:r>
        <w:rPr>
          <w:rFonts w:ascii="宋体" w:hAnsi="宋体" w:eastAsia="宋体" w:cs="宋体"/>
          <w:color w:val="000"/>
          <w:sz w:val="28"/>
          <w:szCs w:val="28"/>
        </w:rPr>
        <w:t xml:space="preserve">1.及时传达集团公司“两会”期间维稳工作精神。全国“两 及时传达集团公司 会”召开前夕，分公司两次召开中层干部会，传达集团公司保全 国“两会”安全稳定工作会议的精神。同时，分公司安全保卫部 制定了“两会”期间各项工作预案，召开了两次所属各单位安保 部长专业会，传达《公交集团公司关于做好全国“两会”期间安 全维稳工作的通知》（公交办法〔20XX〕75 号）和《公交集团公 司关于认真贯彻全市领导干部大会精神全面落实迎保全国“两 会”安全维稳各项措施的紧急通知》（公交办法〔20XX〕78 号）文件要求，同时对确保两会期间安全稳定工作进行了具体安排和 布置。月 5 日，分公司接到集团公司《公交集团公司党委关于转 发市委宣传部当前形势宣传教育提纲的通知》后，分公司值班网 络通过值班电话迅速传达到各个基层单位，要求基层单位党总支 书记层层落实，迅速传达到每一名党员。</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2.深入一线，检查走访，认真落实“两会”安全维稳工作。2 2 月 28 日到 3 月 4 日分公司党委书记郑长路带队，对分公司所 属 13 个单位进行了关于全国“两会”安全维稳工作落实情况的 检查。检查过程中听取了各单位“保两会安全维稳工作”贯彻落 实情况汇报，检查了各单位措施制定情况。下属各单位分别召开 了中层干部会，传达两级公司的各项要求，并制定本单位工作预 案和措施，努力实现“一完成、两杜绝、七个确保”的总体目标。</w:t>
      </w:r>
    </w:p>
    <w:p>
      <w:pPr>
        <w:ind w:left="0" w:right="0" w:firstLine="560"/>
        <w:spacing w:before="450" w:after="450" w:line="312" w:lineRule="auto"/>
      </w:pPr>
      <w:r>
        <w:rPr>
          <w:rFonts w:ascii="宋体" w:hAnsi="宋体" w:eastAsia="宋体" w:cs="宋体"/>
          <w:color w:val="000"/>
          <w:sz w:val="28"/>
          <w:szCs w:val="28"/>
        </w:rPr>
        <w:t xml:space="preserve">_期间，分公司内部未发生治安和消防问题，全面完 成了七个确保的要求。</w:t>
      </w:r>
    </w:p>
    <w:p>
      <w:pPr>
        <w:ind w:left="0" w:right="0" w:firstLine="560"/>
        <w:spacing w:before="450" w:after="450" w:line="312" w:lineRule="auto"/>
      </w:pPr>
      <w:r>
        <w:rPr>
          <w:rFonts w:ascii="宋体" w:hAnsi="宋体" w:eastAsia="宋体" w:cs="宋体"/>
          <w:color w:val="000"/>
          <w:sz w:val="28"/>
          <w:szCs w:val="28"/>
        </w:rPr>
        <w:t xml:space="preserve">（三）结合保修实际，开展抢修组专项整治工作 结合保修实际，为落实分公司 安全生产紧急会议精神，将抢修组、低 保站、低保车间紧密衔接，建立起完整的安全管理保障网络，认 真吸取 恶性事件教训，切实抓好保修的治安保卫管理工作，分公司决定从 20XX 年 5 月 1 日至 20XX 年 9 月 30 日，在各单位 开展了“抢修组专项整治工作”，具体工作如下</w:t>
      </w:r>
    </w:p>
    <w:p>
      <w:pPr>
        <w:ind w:left="0" w:right="0" w:firstLine="560"/>
        <w:spacing w:before="450" w:after="450" w:line="312" w:lineRule="auto"/>
      </w:pPr>
      <w:r>
        <w:rPr>
          <w:rFonts w:ascii="宋体" w:hAnsi="宋体" w:eastAsia="宋体" w:cs="宋体"/>
          <w:color w:val="000"/>
          <w:sz w:val="28"/>
          <w:szCs w:val="28"/>
        </w:rPr>
        <w:t xml:space="preserve">1.开展法制教育培训</w:t>
      </w:r>
    </w:p>
    <w:p>
      <w:pPr>
        <w:ind w:left="0" w:right="0" w:firstLine="560"/>
        <w:spacing w:before="450" w:after="450" w:line="312" w:lineRule="auto"/>
      </w:pPr>
      <w:r>
        <w:rPr>
          <w:rFonts w:ascii="宋体" w:hAnsi="宋体" w:eastAsia="宋体" w:cs="宋体"/>
          <w:color w:val="000"/>
          <w:sz w:val="28"/>
          <w:szCs w:val="28"/>
        </w:rPr>
        <w:t xml:space="preserve">开展法制教育培训</w:t>
      </w:r>
    </w:p>
    <w:p>
      <w:pPr>
        <w:ind w:left="0" w:right="0" w:firstLine="560"/>
        <w:spacing w:before="450" w:after="450" w:line="312" w:lineRule="auto"/>
      </w:pPr>
      <w:r>
        <w:rPr>
          <w:rFonts w:ascii="宋体" w:hAnsi="宋体" w:eastAsia="宋体" w:cs="宋体"/>
          <w:color w:val="000"/>
          <w:sz w:val="28"/>
          <w:szCs w:val="28"/>
        </w:rPr>
        <w:t xml:space="preserve">育培训 分公司安全保卫部特聘请公交总队民 警对保修分公司的 997 名外站抢修工分 11 批进行法制教育培训； 分公司安保部也结合分公司内部的治安消防形势对职工进行了 安全教育；培训收到了良好的培训效果，极大的增强了职工法制 意识、安全意识和责任意识。</w:t>
      </w:r>
    </w:p>
    <w:p>
      <w:pPr>
        <w:ind w:left="0" w:right="0" w:firstLine="560"/>
        <w:spacing w:before="450" w:after="450" w:line="312" w:lineRule="auto"/>
      </w:pPr>
      <w:r>
        <w:rPr>
          <w:rFonts w:ascii="宋体" w:hAnsi="宋体" w:eastAsia="宋体" w:cs="宋体"/>
          <w:color w:val="000"/>
          <w:sz w:val="28"/>
          <w:szCs w:val="28"/>
        </w:rPr>
        <w:t xml:space="preserve">在对 997 名外站抢修工进行法制教育的基 2.进行笔试考试</w:t>
      </w:r>
    </w:p>
    <w:p>
      <w:pPr>
        <w:ind w:left="0" w:right="0" w:firstLine="560"/>
        <w:spacing w:before="450" w:after="450" w:line="312" w:lineRule="auto"/>
      </w:pPr>
      <w:r>
        <w:rPr>
          <w:rFonts w:ascii="宋体" w:hAnsi="宋体" w:eastAsia="宋体" w:cs="宋体"/>
          <w:color w:val="000"/>
          <w:sz w:val="28"/>
          <w:szCs w:val="28"/>
        </w:rPr>
        <w:t xml:space="preserve">进行笔试考试</w:t>
      </w:r>
    </w:p>
    <w:p>
      <w:pPr>
        <w:ind w:left="0" w:right="0" w:firstLine="560"/>
        <w:spacing w:before="450" w:after="450" w:line="312" w:lineRule="auto"/>
      </w:pPr>
      <w:r>
        <w:rPr>
          <w:rFonts w:ascii="宋体" w:hAnsi="宋体" w:eastAsia="宋体" w:cs="宋体"/>
          <w:color w:val="000"/>
          <w:sz w:val="28"/>
          <w:szCs w:val="28"/>
        </w:rPr>
        <w:t xml:space="preserve">础上，由分公司统一命题，由各单位自行组织考试、判卷。职工 答卷结束后，由单位指定负责人对答卷进行统一判卷。成绩不合 格者，由厂再组织进行培训，重新答卷。全部答卷由厂安全保卫 部统一封档、保存、备查。成绩汇总报分公司安保部。3 3.开展安全检查：为贯彻落实集团公司《关于开展安全隐患 开展安全检查</w:t>
      </w:r>
    </w:p>
    <w:p>
      <w:pPr>
        <w:ind w:left="0" w:right="0" w:firstLine="560"/>
        <w:spacing w:before="450" w:after="450" w:line="312" w:lineRule="auto"/>
      </w:pPr>
      <w:r>
        <w:rPr>
          <w:rFonts w:ascii="宋体" w:hAnsi="宋体" w:eastAsia="宋体" w:cs="宋体"/>
          <w:color w:val="000"/>
          <w:sz w:val="28"/>
          <w:szCs w:val="28"/>
        </w:rPr>
        <w:t xml:space="preserve">排查治理工作大检查切实保障企业安全生产的通知》的要求，结 合分公司今年关于低保站点和外站抢修组进行集中整治的安排，分公司从 9 月中旬开始对各单位开展为期 8 天的夜间检查</w:t>
      </w:r>
    </w:p>
    <w:p>
      <w:pPr>
        <w:ind w:left="0" w:right="0" w:firstLine="560"/>
        <w:spacing w:before="450" w:after="450" w:line="312" w:lineRule="auto"/>
      </w:pPr>
      <w:r>
        <w:rPr>
          <w:rFonts w:ascii="宋体" w:hAnsi="宋体" w:eastAsia="宋体" w:cs="宋体"/>
          <w:color w:val="000"/>
          <w:sz w:val="28"/>
          <w:szCs w:val="28"/>
        </w:rPr>
        <w:t xml:space="preserve">（1）检查厂院：一是大门口警卫进出厂车辆的管理，各种 记录齐全；二是单位值班人员坚守岗位，发生突发情况知道应急 措施，有应急预案； 三是厂院夜间停放车辆要关好门窗，拔钥匙，油箱盖上锁，车厢内有无遗留物，夜间停放是否留有消防通道； 四是厂院内消火栓是否被埋压、圈占和损毁，配套设施（枪头、水带、钥匙）是否齐全，消防器材是否完好；五是厂院夜间照明 符合要求，私家车停放签定安全管理协议书；六是厂内职工住宿 严禁有外人留宿。</w:t>
      </w:r>
    </w:p>
    <w:p>
      <w:pPr>
        <w:ind w:left="0" w:right="0" w:firstLine="560"/>
        <w:spacing w:before="450" w:after="450" w:line="312" w:lineRule="auto"/>
      </w:pPr>
      <w:r>
        <w:rPr>
          <w:rFonts w:ascii="宋体" w:hAnsi="宋体" w:eastAsia="宋体" w:cs="宋体"/>
          <w:color w:val="000"/>
          <w:sz w:val="28"/>
          <w:szCs w:val="28"/>
        </w:rPr>
        <w:t xml:space="preserve">（2）检查低保站点和抢修组：一是定期对职工开展安全生 产培训教育，有教育记录；二是各项安全保卫制度齐全、上墙； 三是轮胎存放有固定地点,轮胎上锁，充电机、电瓶、生产材料 存放有固定地点,有防护措施；四是宿舍、更衣室室内卫生整齐 干净、人走锁门，个人更衣柜上锁，职工更衣柜内禁止存有管制 刀具和违禁品；五是值班职工休息处无外人休息和借住、无违章 使用热得快、电褥子、盘香、大功率电器、地面无烟头；六是消 防器材干净完好,无掉压.无圈压.占用现象。</w:t>
      </w:r>
    </w:p>
    <w:p>
      <w:pPr>
        <w:ind w:left="0" w:right="0" w:firstLine="560"/>
        <w:spacing w:before="450" w:after="450" w:line="312" w:lineRule="auto"/>
      </w:pPr>
      <w:r>
        <w:rPr>
          <w:rFonts w:ascii="宋体" w:hAnsi="宋体" w:eastAsia="宋体" w:cs="宋体"/>
          <w:color w:val="000"/>
          <w:sz w:val="28"/>
          <w:szCs w:val="28"/>
        </w:rPr>
        <w:t xml:space="preserve">（3）每次夜查由被检查单位派二人参加，分公司安全保卫 部派一人参加。从 9 月 13 日至 22 日，分公司共对所属各单位的 40 个外站车间、低保点和抢修组进行了夜查，分公司安全保卫 工作主管领导李燕侠同志也参加了部分单位的夜间检查，检查收 到了良好的效果。这次检查既是检验外站抢修组专项整治的成 果，更是为企业完成迎保“中秋”和“国庆”打下了安全稳定的4 坚实基础。</w:t>
      </w:r>
    </w:p>
    <w:p>
      <w:pPr>
        <w:ind w:left="0" w:right="0" w:firstLine="560"/>
        <w:spacing w:before="450" w:after="450" w:line="312" w:lineRule="auto"/>
      </w:pPr>
      <w:r>
        <w:rPr>
          <w:rFonts w:ascii="宋体" w:hAnsi="宋体" w:eastAsia="宋体" w:cs="宋体"/>
          <w:color w:val="000"/>
          <w:sz w:val="28"/>
          <w:szCs w:val="28"/>
        </w:rPr>
        <w:t xml:space="preserve">（四）加强厂院内车辆停放和职工私家车的管理。</w:t>
      </w:r>
    </w:p>
    <w:p>
      <w:pPr>
        <w:ind w:left="0" w:right="0" w:firstLine="560"/>
        <w:spacing w:before="450" w:after="450" w:line="312" w:lineRule="auto"/>
      </w:pPr>
      <w:r>
        <w:rPr>
          <w:rFonts w:ascii="宋体" w:hAnsi="宋体" w:eastAsia="宋体" w:cs="宋体"/>
          <w:color w:val="000"/>
          <w:sz w:val="28"/>
          <w:szCs w:val="28"/>
        </w:rPr>
        <w:t xml:space="preserve">加强厂院内车辆停放和职工私家车的管理。20XX 年 4 月 1 日起，全市停车场收费标准调整，随着车辆停车收费的提高 和交通管理部门的监管力度加大，大量社会车辆将停放地转向公 交各停车场站。针对此情况，按照集团公司的统一部署和安排，分公司要求保修所属各单位要严格车</w:t>
      </w:r>
    </w:p>
    <w:p>
      <w:pPr>
        <w:ind w:left="0" w:right="0" w:firstLine="560"/>
        <w:spacing w:before="450" w:after="450" w:line="312" w:lineRule="auto"/>
      </w:pPr>
      <w:r>
        <w:rPr>
          <w:rFonts w:ascii="宋体" w:hAnsi="宋体" w:eastAsia="宋体" w:cs="宋体"/>
          <w:color w:val="000"/>
          <w:sz w:val="28"/>
          <w:szCs w:val="28"/>
        </w:rPr>
        <w:t xml:space="preserve">辆进出厂院的管理，并提出 以下工作要求</w:t>
      </w:r>
    </w:p>
    <w:p>
      <w:pPr>
        <w:ind w:left="0" w:right="0" w:firstLine="560"/>
        <w:spacing w:before="450" w:after="450" w:line="312" w:lineRule="auto"/>
      </w:pPr>
      <w:r>
        <w:rPr>
          <w:rFonts w:ascii="宋体" w:hAnsi="宋体" w:eastAsia="宋体" w:cs="宋体"/>
          <w:color w:val="000"/>
          <w:sz w:val="28"/>
          <w:szCs w:val="28"/>
        </w:rPr>
        <w:t xml:space="preserve">1.本单位及准许停放的车辆要办理相应的停车证件，凭出入 证进入厂院。</w:t>
      </w:r>
    </w:p>
    <w:p>
      <w:pPr>
        <w:ind w:left="0" w:right="0" w:firstLine="560"/>
        <w:spacing w:before="450" w:after="450" w:line="312" w:lineRule="auto"/>
      </w:pPr>
      <w:r>
        <w:rPr>
          <w:rFonts w:ascii="宋体" w:hAnsi="宋体" w:eastAsia="宋体" w:cs="宋体"/>
          <w:color w:val="000"/>
          <w:sz w:val="28"/>
          <w:szCs w:val="28"/>
        </w:rPr>
        <w:t xml:space="preserve">外部车辆进入厂院的要进行登记，记录其来访事由，进出时间等必要信息，无关社会车辆一律不得进入保修厂院，坚 决禁止在厂院内停放。</w:t>
      </w:r>
    </w:p>
    <w:p>
      <w:pPr>
        <w:ind w:left="0" w:right="0" w:firstLine="560"/>
        <w:spacing w:before="450" w:after="450" w:line="312" w:lineRule="auto"/>
      </w:pPr>
      <w:r>
        <w:rPr>
          <w:rFonts w:ascii="宋体" w:hAnsi="宋体" w:eastAsia="宋体" w:cs="宋体"/>
          <w:color w:val="000"/>
          <w:sz w:val="28"/>
          <w:szCs w:val="28"/>
        </w:rPr>
        <w:t xml:space="preserve">2.在保修厂院内停放私人车辆的职工要服从厂安保部的管 理，与厂安保部签订《停车安全管理协议书》，认真遵守集团公 司保卫部门有关停车场的安全管理规定。</w:t>
      </w:r>
    </w:p>
    <w:p>
      <w:pPr>
        <w:ind w:left="0" w:right="0" w:firstLine="560"/>
        <w:spacing w:before="450" w:after="450" w:line="312" w:lineRule="auto"/>
      </w:pPr>
      <w:r>
        <w:rPr>
          <w:rFonts w:ascii="宋体" w:hAnsi="宋体" w:eastAsia="宋体" w:cs="宋体"/>
          <w:color w:val="000"/>
          <w:sz w:val="28"/>
          <w:szCs w:val="28"/>
        </w:rPr>
        <w:t xml:space="preserve">禁止为无关车辆办理厂 院出入证件。</w:t>
      </w:r>
    </w:p>
    <w:p>
      <w:pPr>
        <w:ind w:left="0" w:right="0" w:firstLine="560"/>
        <w:spacing w:before="450" w:after="450" w:line="312" w:lineRule="auto"/>
      </w:pPr>
      <w:r>
        <w:rPr>
          <w:rFonts w:ascii="宋体" w:hAnsi="宋体" w:eastAsia="宋体" w:cs="宋体"/>
          <w:color w:val="000"/>
          <w:sz w:val="28"/>
          <w:szCs w:val="28"/>
        </w:rPr>
        <w:t xml:space="preserve">3.分公司在 20XX 年 4 月 1 日起实施的 《车辆进出厂通行证》 制度，由于《车辆进出厂通行证》已经使用了 3 年多的时间，出 现了部分退色、破损、丢失现象，各厂也多次反映希望解决。分 公司决定更换公务车辆通行证和制作保修分公司私家车通行证，由于保修分公司机关部室管理人员和各厂部室副职（含）以上的 管理人员，因工作需要经常要到机关和各厂进行检查、学习、开 会等，为解决每次因开私家车进出各单位大门登记的手续问题，特决定制做保修分公司私家车辆通行证（可以进入保修各单位大 门使用，夜间不能停放），换证工作 10 月底结束。共制作车辆通 行证 413 个，其中公务车通行证 236 个，私家车通行证 177 个。5（五）切实抓好警卫队伍的管理。今</w:t>
      </w:r>
    </w:p>
    <w:p>
      <w:pPr>
        <w:ind w:left="0" w:right="0" w:firstLine="560"/>
        <w:spacing w:before="450" w:after="450" w:line="312" w:lineRule="auto"/>
      </w:pPr>
      <w:r>
        <w:rPr>
          <w:rFonts w:ascii="宋体" w:hAnsi="宋体" w:eastAsia="宋体" w:cs="宋体"/>
          <w:color w:val="000"/>
          <w:sz w:val="28"/>
          <w:szCs w:val="28"/>
        </w:rPr>
        <w:t xml:space="preserve">年年初，警卫服务费已 切实抓好警卫队伍的管理。</w:t>
      </w:r>
    </w:p>
    <w:p>
      <w:pPr>
        <w:ind w:left="0" w:right="0" w:firstLine="560"/>
        <w:spacing w:before="450" w:after="450" w:line="312" w:lineRule="auto"/>
      </w:pPr>
      <w:r>
        <w:rPr>
          <w:rFonts w:ascii="宋体" w:hAnsi="宋体" w:eastAsia="宋体" w:cs="宋体"/>
          <w:color w:val="000"/>
          <w:sz w:val="28"/>
          <w:szCs w:val="28"/>
        </w:rPr>
        <w:t xml:space="preserve">抓好警卫队伍 经从 1800 元上调到 2200 元，在警卫人数（259 人）不变的情况 下，每月支出的服务费同比增长 13%。为了更好的落实新补贴机 制，加强管理，深化改革，努力实现“社会效益、经济效益、政 治效益”的同步发展，按照分公司经理办公会工作要求，20XX 年保修分公司开展了外聘警卫人员置换工作。</w:t>
      </w:r>
    </w:p>
    <w:p>
      <w:pPr>
        <w:ind w:left="0" w:right="0" w:firstLine="560"/>
        <w:spacing w:before="450" w:after="450" w:line="312" w:lineRule="auto"/>
      </w:pPr>
      <w:r>
        <w:rPr>
          <w:rFonts w:ascii="宋体" w:hAnsi="宋体" w:eastAsia="宋体" w:cs="宋体"/>
          <w:color w:val="000"/>
          <w:sz w:val="28"/>
          <w:szCs w:val="28"/>
        </w:rPr>
        <w:t xml:space="preserve">在此次置换工作中，分公司制定了详细的置换方案，对警卫 岗位设置提出标准，将部分巡逻守护和交通疏导工作交由内警承 担。</w:t>
      </w:r>
    </w:p>
    <w:p>
      <w:pPr>
        <w:ind w:left="0" w:right="0" w:firstLine="560"/>
        <w:spacing w:before="450" w:after="450" w:line="312" w:lineRule="auto"/>
      </w:pPr>
      <w:r>
        <w:rPr>
          <w:rFonts w:ascii="宋体" w:hAnsi="宋体" w:eastAsia="宋体" w:cs="宋体"/>
          <w:color w:val="000"/>
          <w:sz w:val="28"/>
          <w:szCs w:val="28"/>
        </w:rPr>
        <w:t xml:space="preserve">置换后，保修分公司警卫人员已由年初的 259 人减至 157 人，每月的警卫服务费下降 58%。</w:t>
      </w:r>
    </w:p>
    <w:p>
      <w:pPr>
        <w:ind w:left="0" w:right="0" w:firstLine="560"/>
        <w:spacing w:before="450" w:after="450" w:line="312" w:lineRule="auto"/>
      </w:pPr>
      <w:r>
        <w:rPr>
          <w:rFonts w:ascii="宋体" w:hAnsi="宋体" w:eastAsia="宋体" w:cs="宋体"/>
          <w:color w:val="000"/>
          <w:sz w:val="28"/>
          <w:szCs w:val="28"/>
        </w:rPr>
        <w:t xml:space="preserve">【第三篇】：安全保卫工作总结，安保警卫工作总结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总结宁县人民法院司法警察大队今年，宁县人民法院法警大队安全保卫工作在院党组和 中院支队的正确领导下，认真贯彻落实中院安保工作会议精 神，坚持以防为主，以查促防的指导思想，加强队伍建设，强化警队管理，营造了“人人保安全，安全为审判”的良好 氛围，在安保工作中取得了一定成效，实现了年内无安全保 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抓思想教育，（一）强化安全责任机制。抓好防范保安全，强化责任 强化安全</w:t>
      </w:r>
    </w:p>
    <w:p>
      <w:pPr>
        <w:ind w:left="0" w:right="0" w:firstLine="560"/>
        <w:spacing w:before="450" w:after="450" w:line="312" w:lineRule="auto"/>
      </w:pPr>
      <w:r>
        <w:rPr>
          <w:rFonts w:ascii="宋体" w:hAnsi="宋体" w:eastAsia="宋体" w:cs="宋体"/>
          <w:color w:val="000"/>
          <w:sz w:val="28"/>
          <w:szCs w:val="28"/>
        </w:rPr>
        <w:t xml:space="preserve">责任机制 是关键。我院从健全组织领导机构入手，严格落实“一把手” 负责制，把目标管理摆在重要位置，横到边，竖到底，不留 死角，层层签订目标责任书，强化领导责任和全员参与意识，一级向一级负责。法警大队定期研究部署保卫工作，经常开 展安全检查，时刻注意掌握安全动态，及时解决保卫工作中 存在的问题。</w:t>
      </w:r>
    </w:p>
    <w:p>
      <w:pPr>
        <w:ind w:left="0" w:right="0" w:firstLine="560"/>
        <w:spacing w:before="450" w:after="450" w:line="312" w:lineRule="auto"/>
      </w:pPr>
      <w:r>
        <w:rPr>
          <w:rFonts w:ascii="宋体" w:hAnsi="宋体" w:eastAsia="宋体" w:cs="宋体"/>
          <w:color w:val="000"/>
          <w:sz w:val="28"/>
          <w:szCs w:val="28"/>
        </w:rPr>
        <w:t xml:space="preserve">强化思想警示教育。</w:t>
      </w:r>
    </w:p>
    <w:p>
      <w:pPr>
        <w:ind w:left="0" w:right="0" w:firstLine="560"/>
        <w:spacing w:before="450" w:after="450" w:line="312" w:lineRule="auto"/>
      </w:pPr>
      <w:r>
        <w:rPr>
          <w:rFonts w:ascii="宋体" w:hAnsi="宋体" w:eastAsia="宋体" w:cs="宋体"/>
          <w:color w:val="000"/>
          <w:sz w:val="28"/>
          <w:szCs w:val="28"/>
        </w:rPr>
        <w:t xml:space="preserve">（二）强化思想警示教育。</w:t>
      </w:r>
    </w:p>
    <w:p>
      <w:pPr>
        <w:ind w:left="0" w:right="0" w:firstLine="560"/>
        <w:spacing w:before="450" w:after="450" w:line="312" w:lineRule="auto"/>
      </w:pPr>
      <w:r>
        <w:rPr>
          <w:rFonts w:ascii="宋体" w:hAnsi="宋体" w:eastAsia="宋体" w:cs="宋体"/>
          <w:color w:val="000"/>
          <w:sz w:val="28"/>
          <w:szCs w:val="28"/>
        </w:rPr>
        <w:t xml:space="preserve">今年来,法警大队先后开展 不安全事故案例通报等专项警示教育 2 次,并举一反三,整顿 思想,抓自查促整改,使全体法警对安全防范的严峻性、必要 性有一个清醒的认识,增强忧患意识和紧迫感,克服麻痹和-1-侥幸心理,警钟长鸣。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 抓队伍建设, 加强队伍建设。</w:t>
      </w:r>
    </w:p>
    <w:p>
      <w:pPr>
        <w:ind w:left="0" w:right="0" w:firstLine="560"/>
        <w:spacing w:before="450" w:after="450" w:line="312" w:lineRule="auto"/>
      </w:pPr>
      <w:r>
        <w:rPr>
          <w:rFonts w:ascii="宋体" w:hAnsi="宋体" w:eastAsia="宋体" w:cs="宋体"/>
          <w:color w:val="000"/>
          <w:sz w:val="28"/>
          <w:szCs w:val="28"/>
        </w:rPr>
        <w:t xml:space="preserve">（一）加强队伍建设。按照中院支队要求,我院今年对 全体法警实行统一归队管理。明确规定所有司法警察全部由 法警大队统一领导指挥，派驻法警同时接受所在庭和办案组 的指导，担负值庭、协助执行、协助采取强制措施等职责。</w:t>
      </w:r>
    </w:p>
    <w:p>
      <w:pPr>
        <w:ind w:left="0" w:right="0" w:firstLine="560"/>
        <w:spacing w:before="450" w:after="450" w:line="312" w:lineRule="auto"/>
      </w:pPr>
      <w:r>
        <w:rPr>
          <w:rFonts w:ascii="宋体" w:hAnsi="宋体" w:eastAsia="宋体" w:cs="宋体"/>
          <w:color w:val="000"/>
          <w:sz w:val="28"/>
          <w:szCs w:val="28"/>
        </w:rPr>
        <w:t xml:space="preserve">使法警队队伍素质和战斗力大有提高。</w:t>
      </w:r>
    </w:p>
    <w:p>
      <w:pPr>
        <w:ind w:left="0" w:right="0" w:firstLine="560"/>
        <w:spacing w:before="450" w:after="450" w:line="312" w:lineRule="auto"/>
      </w:pPr>
      <w:r>
        <w:rPr>
          <w:rFonts w:ascii="宋体" w:hAnsi="宋体" w:eastAsia="宋体" w:cs="宋体"/>
          <w:color w:val="000"/>
          <w:sz w:val="28"/>
          <w:szCs w:val="28"/>
        </w:rPr>
        <w:t xml:space="preserve">全年完成押解、值庭、安检、看管 971 人次,均做到</w:t>
      </w:r>
    </w:p>
    <w:p>
      <w:pPr>
        <w:ind w:left="0" w:right="0" w:firstLine="560"/>
        <w:spacing w:before="450" w:after="450" w:line="312" w:lineRule="auto"/>
      </w:pPr>
      <w:r>
        <w:rPr>
          <w:rFonts w:ascii="宋体" w:hAnsi="宋体" w:eastAsia="宋体" w:cs="宋体"/>
          <w:color w:val="000"/>
          <w:sz w:val="28"/>
          <w:szCs w:val="28"/>
        </w:rPr>
        <w:t xml:space="preserve">了安全、及时、无事故。</w:t>
      </w:r>
    </w:p>
    <w:p>
      <w:pPr>
        <w:ind w:left="0" w:right="0" w:firstLine="560"/>
        <w:spacing w:before="450" w:after="450" w:line="312" w:lineRule="auto"/>
      </w:pPr>
      <w:r>
        <w:rPr>
          <w:rFonts w:ascii="宋体" w:hAnsi="宋体" w:eastAsia="宋体" w:cs="宋体"/>
          <w:color w:val="000"/>
          <w:sz w:val="28"/>
          <w:szCs w:val="28"/>
        </w:rPr>
        <w:t xml:space="preserve">（二）加强技能培训。根据《人民法院司法警察的训练 加强技能培训。</w:t>
      </w:r>
    </w:p>
    <w:p>
      <w:pPr>
        <w:ind w:left="0" w:right="0" w:firstLine="560"/>
        <w:spacing w:before="450" w:after="450" w:line="312" w:lineRule="auto"/>
      </w:pPr>
      <w:r>
        <w:rPr>
          <w:rFonts w:ascii="宋体" w:hAnsi="宋体" w:eastAsia="宋体" w:cs="宋体"/>
          <w:color w:val="000"/>
          <w:sz w:val="28"/>
          <w:szCs w:val="28"/>
        </w:rPr>
        <w:t xml:space="preserve">大纲》和《年度教育训练计划》等要求，法警队进行了为期 十天的擒敌拳、队列、值庭、押解等项目的训练。训练做到 有讲评、有记录，确保了全年训练计划的内容、时间、人数、效果“四落实”。使全体法警的综合素质得到全面提高，倾 力锤炼了一支作风优良、技能过硬的法警队伍，进一步提高 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加强物防建设。</w:t>
      </w:r>
    </w:p>
    <w:p>
      <w:pPr>
        <w:ind w:left="0" w:right="0" w:firstLine="560"/>
        <w:spacing w:before="450" w:after="450" w:line="312" w:lineRule="auto"/>
      </w:pPr>
      <w:r>
        <w:rPr>
          <w:rFonts w:ascii="宋体" w:hAnsi="宋体" w:eastAsia="宋体" w:cs="宋体"/>
          <w:color w:val="000"/>
          <w:sz w:val="28"/>
          <w:szCs w:val="28"/>
        </w:rPr>
        <w:t xml:space="preserve">思想，贯彻从安全出发、从实际出发的原则,制定科学合理 的安全设施建设计划,区别轻重缓急,分步实施,加大资金投 入力度。今年以来,在经费紧张的情况下，先后投资 万 元，购置了法警服装、手铐、防刺背心、防暴头盔、网枪、电警棍、多功能腰带、催泪器、防割手套等安保设备。</w:t>
      </w:r>
    </w:p>
    <w:p>
      <w:pPr>
        <w:ind w:left="0" w:right="0" w:firstLine="560"/>
        <w:spacing w:before="450" w:after="450" w:line="312" w:lineRule="auto"/>
      </w:pPr>
      <w:r>
        <w:rPr>
          <w:rFonts w:ascii="宋体" w:hAnsi="宋体" w:eastAsia="宋体" w:cs="宋体"/>
          <w:color w:val="000"/>
          <w:sz w:val="28"/>
          <w:szCs w:val="28"/>
        </w:rPr>
        <w:t xml:space="preserve">（四）做好值班工作。法警大队担负着法院机关的警卫 做好值班工作。-2-和安全工作，担负着繁重的值班任务，在值班中，有的当事 人上访缠诉,有的当事人无理取闹，大队领导和同志们都能 做耐心细致的说服教育工作，有效地</w:t>
      </w:r>
    </w:p>
    <w:p>
      <w:pPr>
        <w:ind w:left="0" w:right="0" w:firstLine="560"/>
        <w:spacing w:before="450" w:after="450" w:line="312" w:lineRule="auto"/>
      </w:pPr>
      <w:r>
        <w:rPr>
          <w:rFonts w:ascii="宋体" w:hAnsi="宋体" w:eastAsia="宋体" w:cs="宋体"/>
          <w:color w:val="000"/>
          <w:sz w:val="28"/>
          <w:szCs w:val="28"/>
        </w:rPr>
        <w:t xml:space="preserve">保证了院机关良好的工 作秩序，保证了审判工作的正常进行。</w:t>
      </w:r>
    </w:p>
    <w:p>
      <w:pPr>
        <w:ind w:left="0" w:right="0" w:firstLine="560"/>
        <w:spacing w:before="450" w:after="450" w:line="312" w:lineRule="auto"/>
      </w:pPr>
      <w:r>
        <w:rPr>
          <w:rFonts w:ascii="宋体" w:hAnsi="宋体" w:eastAsia="宋体" w:cs="宋体"/>
          <w:color w:val="000"/>
          <w:sz w:val="28"/>
          <w:szCs w:val="28"/>
        </w:rPr>
        <w:t xml:space="preserve">三、抓制度建设，构建发展长效机制 抓制度建设。</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 多年以来，科学管理，制度治警，做到“四到位” 法警大队在院党组的领导下，坚持科学发展观，一直致力于 建设一直正规化的战斗队伍，坚持用制度治警，做到管理、责任、落实、警力“四到位”。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尽职尽责，恪尽职守。</w:t>
      </w:r>
    </w:p>
    <w:p>
      <w:pPr>
        <w:ind w:left="0" w:right="0" w:firstLine="560"/>
        <w:spacing w:before="450" w:after="450" w:line="312" w:lineRule="auto"/>
      </w:pPr>
      <w:r>
        <w:rPr>
          <w:rFonts w:ascii="宋体" w:hAnsi="宋体" w:eastAsia="宋体" w:cs="宋体"/>
          <w:color w:val="000"/>
          <w:sz w:val="28"/>
          <w:szCs w:val="28"/>
        </w:rPr>
        <w:t xml:space="preserve">（二）尽职尽责，恪尽职守。</w:t>
      </w:r>
    </w:p>
    <w:p>
      <w:pPr>
        <w:ind w:left="0" w:right="0" w:firstLine="560"/>
        <w:spacing w:before="450" w:after="450" w:line="312" w:lineRule="auto"/>
      </w:pPr>
      <w:r>
        <w:rPr>
          <w:rFonts w:ascii="宋体" w:hAnsi="宋体" w:eastAsia="宋体" w:cs="宋体"/>
          <w:color w:val="000"/>
          <w:sz w:val="28"/>
          <w:szCs w:val="28"/>
        </w:rPr>
        <w:t xml:space="preserve">法警日常工作中最主要的 任务就是押解、看守人犯，值勤、值庭，这些工作单调乏味，繁重劳累，但却是一项责任心强和警惕性高的工作，为杜绝 意外情况，确保押解安全，除制定处置突发事件的预案外，每次押解均由队长带队，出发前认真核查被押解人犯的基本 情况，做到心中有数，法警大队始终坚持“一犯二管”制度，为避免一次押解人犯过多，大队领导与刑庭协调，合理安排 开庭时间，保证警力充足。另外，大队还严格落实“枪弹分 存”、“三铁一器”、“双人双锁”、定期检查等枪弹管理、保养制度，确保了枪弹的绝对安全。</w:t>
      </w:r>
    </w:p>
    <w:p>
      <w:pPr>
        <w:ind w:left="0" w:right="0" w:firstLine="560"/>
        <w:spacing w:before="450" w:after="450" w:line="312" w:lineRule="auto"/>
      </w:pPr>
      <w:r>
        <w:rPr>
          <w:rFonts w:ascii="宋体" w:hAnsi="宋体" w:eastAsia="宋体" w:cs="宋体"/>
          <w:color w:val="000"/>
          <w:sz w:val="28"/>
          <w:szCs w:val="28"/>
        </w:rPr>
        <w:t xml:space="preserve">四、存在的问题及今后工作 一年来，我们的各项工作取得了一定成绩，但仍然还存 在着许多困难和问题，主要</w:t>
      </w:r>
    </w:p>
    <w:p>
      <w:pPr>
        <w:ind w:left="0" w:right="0" w:firstLine="560"/>
        <w:spacing w:before="450" w:after="450" w:line="312" w:lineRule="auto"/>
      </w:pPr>
      <w:r>
        <w:rPr>
          <w:rFonts w:ascii="宋体" w:hAnsi="宋体" w:eastAsia="宋体" w:cs="宋体"/>
          <w:color w:val="000"/>
          <w:sz w:val="28"/>
          <w:szCs w:val="28"/>
        </w:rPr>
        <w:t xml:space="preserve">是：装备比较落后，现有的警力-3-尚不能满足审判保障工作的需要，个别干警素质偏低。在今 后工作中，我们将进一步发扬成绩，全力克服缺点和不足，继续发扬不畏艰辛、团结奋斗、奋勇拼搏、清正廉洁、任劳 任怨的工作作风，为维护国家的尊严和审判工作顺利进行做 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武警专项警卫工作总结2</w:t>
      </w:r>
    </w:p>
    <w:p>
      <w:pPr>
        <w:ind w:left="0" w:right="0" w:firstLine="560"/>
        <w:spacing w:before="450" w:after="450" w:line="312" w:lineRule="auto"/>
      </w:pPr>
      <w:r>
        <w:rPr>
          <w:rFonts w:ascii="宋体" w:hAnsi="宋体" w:eastAsia="宋体" w:cs="宋体"/>
          <w:color w:val="000"/>
          <w:sz w:val="28"/>
          <w:szCs w:val="28"/>
        </w:rPr>
        <w:t xml:space="preserve">三月份警卫班工作总结 三月份以来警卫班在油库领导的正确领导和全体员工的大力支持与配合下，始终坚持狠抓安全思想教育、严格执行各项岗位安全管理制度，扎实开展本职工作，确保了三月份安全生产零事故，真正严谨的完成了各项工作。一、安全思想教育 我班每周坚持召开一次班务会，认真学习油库出入管理制度和门卫、巡检岗位职责，消防安全知识的培训与学习，坚持消防训练和消防实战演练。复习天海集团制定的安全知识培训管理考试资料，组织全班人员进行安全知识考试。二、岗位安全管理 门卫严格按照油库的各项安全制度进行管理，将一切流动性火源拒之库外，严格登记和管理人员车辆出入库，按制度引导火车槽车进库对位和按规定要求进行打铁鞋，及时对火车槽车进行罐号登记和检查确保了槽车铅封完整和罐号的准确，给卸油工作提高了准确的信息。通过学习和考试使全班人员安全意识得到了很大的提高，充分认识了安全的重要性与必要性。巡检工作按公司规定的要求严格本岗位职责认真的完成了本月工作。在巡检过程中能做到认真仔细的巡查，不放过任何死角，严查火灾隐患。监管在库人员有无违章操作和违反库内其他规章制度。本月 3 月 8 日下午 19 时左右** C1D300 在提油过程中车辆阀门未关严造成漏油。</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武警专项警卫工作总结4</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武警专项警卫工作总结5</w:t>
      </w:r>
    </w:p>
    <w:p>
      <w:pPr>
        <w:ind w:left="0" w:right="0" w:firstLine="560"/>
        <w:spacing w:before="450" w:after="450" w:line="312" w:lineRule="auto"/>
      </w:pPr>
      <w:r>
        <w:rPr>
          <w:rFonts w:ascii="宋体" w:hAnsi="宋体" w:eastAsia="宋体" w:cs="宋体"/>
          <w:color w:val="000"/>
          <w:sz w:val="28"/>
          <w:szCs w:val="28"/>
        </w:rPr>
        <w:t xml:space="preserve">部队班半年工作总结汇报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年一度的年终工作总结拉开序幕，光阴似箭，时间流逝，老兵的退伍工作即将开展。20_年的工作已经圆满结束，在这里，我恳代表九班全体战士向连队党支部汇报这一年的工作。今年九班在连队党支部英明的领导下，圆满的完成了各项工作。下面由我对今年九班工作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三月份新兵下连之后，我们班对全班的兵龄层次进行了调整，同时也发挥了这一优势对本班的人员合理搭配，结成“一帮一”的队子，保证了以后的工作正常开展。充分运用“三互”活动拉近了新老兵之间的关系，为新兵如何平稳的度过“第二适应期”做好了保证，由于本班在都是义务兵人员的思想比较活跃，我与副班长积极的想对策，找方法。解决了这一时期容易产生的各类思想问题，杜绝了一些问题的发生，同时在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在下半年的工作中本班依然以思想工作为主，积极的。在老兵退伍期间：积极间退伍老兵谈心谈话。掌握思想对有存在的思想矛盾的老兵积极化解使其正确面对走与留。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小练兵等方面对全班人员进行训练不但提高了训练的质量也提高了训练热情，六月份到了石龙山打靶虽然天气比较热但是我们以良好的成绩展现出来我们的精神风貌，由其在海训期间，利用大块的时间。保证训练质量为海训提前做好了保障，在日照海训期间全班都达到良好以上而且我和刘凯参加了三千米武装泅渡这以以前期的训练是分不开的，特别是后期到确山演习全班遵守演习的规定没有一个违规违纪圆满完成“决胜-20_”确山演习</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本班今年，积极落实条例条令和规章制度，以及一日生活制度，服从领导的管理。做到令行禁止，全班加强理论学习。积极完成上级交给的任务。预防事故案件发生，落实安全规定，做到了安全责任人人抓。</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五：工作中的几点体会。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总结人：郭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武警专项警卫工作总结6</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武警专项警卫工作总结7</w:t>
      </w:r>
    </w:p>
    <w:p>
      <w:pPr>
        <w:ind w:left="0" w:right="0" w:firstLine="560"/>
        <w:spacing w:before="450" w:after="450" w:line="312" w:lineRule="auto"/>
      </w:pPr>
      <w:r>
        <w:rPr>
          <w:rFonts w:ascii="宋体" w:hAnsi="宋体" w:eastAsia="宋体" w:cs="宋体"/>
          <w:color w:val="000"/>
          <w:sz w:val="28"/>
          <w:szCs w:val="28"/>
        </w:rPr>
        <w:t xml:space="preserve">---的29界奥林匹克运动盛会，自己也有幸参加了这次奥运会的通信保障工作。总结这一年来，可以说喜忧参半，有成绩也有不足，下面我就将这一年来的工作、生活作以总结汇报：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安排时间，采取科学的方法来提高工作效率，克服了以往因工作多，任务重而产生的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圆满完成了各项工作任务，维护了一方稳定和平安。一年来，我所受理刑事案件5xxxx，破现行案33 件，破隐积案1xxxx，打击处理1xxxx（其中逮捕xxxx、直诉xxxx、劳教xxxx），治安拘留xxxx，解决纠纷4xxxx。我们的具体做法是：一、转变作风、从严管理教育、全面加强队伍建设 1、强化教育训练，努力提高队伍素质。今年伊始，我所 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2、规范管理，营造队伍建设长效机制。我所结合贯彻《公安机关执法质量考核评议规定》的要求，进一步完善规章制度和操作规程，适应公安工作要求。今年5月，按照县局内务统一规范化管理的要求，我所花大量---极主动，热心解决；对待群众报案责任心强、快结快处，杜绝“门难进、面难</w:t>
      </w:r>
    </w:p>
    <w:p>
      <w:pPr>
        <w:ind w:left="0" w:right="0" w:firstLine="560"/>
        <w:spacing w:before="450" w:after="450" w:line="312" w:lineRule="auto"/>
      </w:pPr>
      <w:r>
        <w:rPr>
          <w:rFonts w:ascii="宋体" w:hAnsi="宋体" w:eastAsia="宋体" w:cs="宋体"/>
          <w:color w:val="000"/>
          <w:sz w:val="28"/>
          <w:szCs w:val="28"/>
        </w:rPr>
        <w:t xml:space="preserve">看、话难听、事难办”和“冷、硬、横、推”等现象，进一步落实便民利民措施。二、深入开展严打整治斗争、适时组织专项行动，确保了辖区治安平稳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 “五一”节前的专项行动，这两次行动为确保我辖区春节、长假的治安稳定奠定了坚实的基础；（2）在“反盗、打抢” 专项行动中，建立特情人员，根据特情人员提供的线索破获了诸多有影响的各类案件。使辖区治安秩序明显好转，发案呈下降趋势。2、案件侦破查处战果显著。今年共立刑事案件50 起，破案33 起，现行案件的破案率达6xxxx。比去年同期提高了xxxx，在积极侦破现行案的同时，对隐积案件积极攻坚，对辖区外的报警和协查案件不推不拖，对隐案和在押犯罪嫌疑人深挖细查。今年来---承担重点部位、要害部位、治安隐患的检查整改，采取打、防、治相结合、落实层层责任制，提高了快速反应能力，有效地预防了可防性案件的发生。2、开展经常性的清查、检查工作。我所对辖区的重点部位、要害部位、三级防火单位和民爆安全进行了每月的不定期的抽查，清查。下发了安全隐患整改书20份，确保了重点单位安全无事故。3、强化管理整治。今年我所加强了对校园、幼儿园等周边环境的整治力度，有效的维护了校园周边的秩序环境，确保了广大师生的安全，为校园师生营造了良好的学习环境。4、加强政治重点人口的管理，认真搜集信息，全面掌握敌、社情。面对国际、国内形势复杂、治安形势严峻，我所正确对待敌、社情的搜集、上报工</w:t>
      </w:r>
    </w:p>
    <w:p>
      <w:pPr>
        <w:ind w:left="0" w:right="0" w:firstLine="560"/>
        <w:spacing w:before="450" w:after="450" w:line="312" w:lineRule="auto"/>
      </w:pPr>
      <w:r>
        <w:rPr>
          <w:rFonts w:ascii="宋体" w:hAnsi="宋体" w:eastAsia="宋体" w:cs="宋体"/>
          <w:color w:val="000"/>
          <w:sz w:val="28"/>
          <w:szCs w:val="28"/>
        </w:rPr>
        <w:t xml:space="preserve">篇3：三月份警卫班工作总结</w:t>
      </w:r>
    </w:p>
    <w:p>
      <w:pPr>
        <w:ind w:left="0" w:right="0" w:firstLine="560"/>
        <w:spacing w:before="450" w:after="450" w:line="312" w:lineRule="auto"/>
      </w:pPr>
      <w:r>
        <w:rPr>
          <w:rFonts w:ascii="宋体" w:hAnsi="宋体" w:eastAsia="宋体" w:cs="宋体"/>
          <w:color w:val="000"/>
          <w:sz w:val="28"/>
          <w:szCs w:val="28"/>
        </w:rPr>
        <w:t xml:space="preserve">三月份警卫班工作总结</w:t>
      </w:r>
    </w:p>
    <w:p>
      <w:pPr>
        <w:ind w:left="0" w:right="0" w:firstLine="560"/>
        <w:spacing w:before="450" w:after="450" w:line="312" w:lineRule="auto"/>
      </w:pPr>
      <w:r>
        <w:rPr>
          <w:rFonts w:ascii="宋体" w:hAnsi="宋体" w:eastAsia="宋体" w:cs="宋体"/>
          <w:color w:val="000"/>
          <w:sz w:val="28"/>
          <w:szCs w:val="28"/>
        </w:rPr>
        <w:t xml:space="preserve">三月份以来警卫班在油库领导的正确领导和全体员工的大力支持与配合下，始终坚持狠---程中能做到认真仔细的巡查，不放过任何死角，严查火灾隐患。监管在库人员有无违章操作和违反库内其他规章制度。本月 月 日下午 时左右** C1D300 在提油过程中车辆阀门未关严造成漏油。</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武警专项警卫工作总结8</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