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融媒体播放工作总结(合集35篇)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融媒体播放工作总结1光阴易逝，官媒人一年的奋斗在此刻即将画上句号;来去匆匆，官媒人一年中走过的足迹即将在这个金秋时节停歇我们这代人的步伐;物转星移，官媒人一年中积累下的财富即将在这个时间节点传承给下一代官媒人。直到现在，回想第一次拿出策划案...</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融媒体播放工作总结1</w:t>
      </w:r>
    </w:p>
    <w:p>
      <w:pPr>
        <w:ind w:left="0" w:right="0" w:firstLine="560"/>
        <w:spacing w:before="450" w:after="450" w:line="312" w:lineRule="auto"/>
      </w:pPr>
      <w:r>
        <w:rPr>
          <w:rFonts w:ascii="宋体" w:hAnsi="宋体" w:eastAsia="宋体" w:cs="宋体"/>
          <w:color w:val="000"/>
          <w:sz w:val="28"/>
          <w:szCs w:val="28"/>
        </w:rPr>
        <w:t xml:space="preserve">光阴易逝，官媒人一年的奋斗在此刻即将画上句号;来去匆匆，官媒人一年中走过的足迹即将在这个金秋时节停歇我们这代人的步伐;物转星移，官媒人一年中积累下的财富即将在这个时间节点传承给下一代官媒人。</w:t>
      </w:r>
    </w:p>
    <w:p>
      <w:pPr>
        <w:ind w:left="0" w:right="0" w:firstLine="560"/>
        <w:spacing w:before="450" w:after="450" w:line="312" w:lineRule="auto"/>
      </w:pPr>
      <w:r>
        <w:rPr>
          <w:rFonts w:ascii="宋体" w:hAnsi="宋体" w:eastAsia="宋体" w:cs="宋体"/>
          <w:color w:val="000"/>
          <w:sz w:val="28"/>
          <w:szCs w:val="28"/>
        </w:rPr>
        <w:t xml:space="preserve">直到现在，回想第一次拿出策划案的时候，距离今天已经过去了差不多刚好两年时间官方新媒体也风风雨雨走过了一年半的路程。回想一路走来的日子，我们官方新媒体所经历过的点点滴滴、官媒人所挥洒的青春汗水，心生诸多感慨。</w:t>
      </w:r>
    </w:p>
    <w:p>
      <w:pPr>
        <w:ind w:left="0" w:right="0" w:firstLine="560"/>
        <w:spacing w:before="450" w:after="450" w:line="312" w:lineRule="auto"/>
      </w:pPr>
      <w:r>
        <w:rPr>
          <w:rFonts w:ascii="宋体" w:hAnsi="宋体" w:eastAsia="宋体" w:cs="宋体"/>
          <w:color w:val="000"/>
          <w:sz w:val="28"/>
          <w:szCs w:val="28"/>
        </w:rPr>
        <w:t xml:space="preserve">要说上一年的工作，我总结是“搞起来、大联合、探索着、走出去、引进来”五个概括，而其中又经历了“舍不得、离不开、放不下”三个阶段。</w:t>
      </w:r>
    </w:p>
    <w:p>
      <w:pPr>
        <w:ind w:left="0" w:right="0" w:firstLine="560"/>
        <w:spacing w:before="450" w:after="450" w:line="312" w:lineRule="auto"/>
      </w:pPr>
      <w:r>
        <w:rPr>
          <w:rFonts w:ascii="宋体" w:hAnsi="宋体" w:eastAsia="宋体" w:cs="宋体"/>
          <w:color w:val="000"/>
          <w:sz w:val="28"/>
          <w:szCs w:val="28"/>
        </w:rPr>
        <w:t xml:space="preserve">&gt;搞起来</w:t>
      </w:r>
    </w:p>
    <w:p>
      <w:pPr>
        <w:ind w:left="0" w:right="0" w:firstLine="560"/>
        <w:spacing w:before="450" w:after="450" w:line="312" w:lineRule="auto"/>
      </w:pPr>
      <w:r>
        <w:rPr>
          <w:rFonts w:ascii="宋体" w:hAnsi="宋体" w:eastAsia="宋体" w:cs="宋体"/>
          <w:color w:val="000"/>
          <w:sz w:val="28"/>
          <w:szCs w:val="28"/>
        </w:rPr>
        <w:t xml:space="preserve">在我们把官媒旗下平台搞起来的路上，要细数这一代官媒人熬了多少次夜、掉了多少滴汗水，大家都已经记不清了。陈老师陪着我们一起熬到的凌晨，键盘的哒哒声响也很美妙。开会到深夜，几个人窝在办公室的椅子上将就一晚，也是那么暖和。不断前进的路上，付出的所有辛劳都凝结在了官方微信公众号的成长之中。</w:t>
      </w:r>
    </w:p>
    <w:p>
      <w:pPr>
        <w:ind w:left="0" w:right="0" w:firstLine="560"/>
        <w:spacing w:before="450" w:after="450" w:line="312" w:lineRule="auto"/>
      </w:pPr>
      <w:r>
        <w:rPr>
          <w:rFonts w:ascii="宋体" w:hAnsi="宋体" w:eastAsia="宋体" w:cs="宋体"/>
          <w:color w:val="000"/>
          <w:sz w:val="28"/>
          <w:szCs w:val="28"/>
        </w:rPr>
        <w:t xml:space="preserve">上一年，我们开始对小程序进行了实验开发，率先独立制作XX科技学院官方小程序：XX科技学院NCIST，测试运营期间共计2万+浏览量。</w:t>
      </w:r>
    </w:p>
    <w:p>
      <w:pPr>
        <w:ind w:left="0" w:right="0" w:firstLine="560"/>
        <w:spacing w:before="450" w:after="450" w:line="312" w:lineRule="auto"/>
      </w:pPr>
      <w:r>
        <w:rPr>
          <w:rFonts w:ascii="宋体" w:hAnsi="宋体" w:eastAsia="宋体" w:cs="宋体"/>
          <w:color w:val="000"/>
          <w:sz w:val="28"/>
          <w:szCs w:val="28"/>
        </w:rPr>
        <w:t xml:space="preserve">上一年，在17年9月迎新期间，我们测试了为配套迎新工作制作的校园微网站，首次微站发布上线十余天产生万浏览量，在20_届新生中产生了极大的传播效应。</w:t>
      </w:r>
    </w:p>
    <w:p>
      <w:pPr>
        <w:ind w:left="0" w:right="0" w:firstLine="560"/>
        <w:spacing w:before="450" w:after="450" w:line="312" w:lineRule="auto"/>
      </w:pPr>
      <w:r>
        <w:rPr>
          <w:rFonts w:ascii="宋体" w:hAnsi="宋体" w:eastAsia="宋体" w:cs="宋体"/>
          <w:color w:val="000"/>
          <w:sz w:val="28"/>
          <w:szCs w:val="28"/>
        </w:rPr>
        <w:t xml:space="preserve">上一年，为探索服务校师生碎片化的阅读需求，我们对QQ公众空间进行了探索运营，测试期间浏览量9000+。</w:t>
      </w:r>
    </w:p>
    <w:p>
      <w:pPr>
        <w:ind w:left="0" w:right="0" w:firstLine="560"/>
        <w:spacing w:before="450" w:after="450" w:line="312" w:lineRule="auto"/>
      </w:pPr>
      <w:r>
        <w:rPr>
          <w:rFonts w:ascii="宋体" w:hAnsi="宋体" w:eastAsia="宋体" w:cs="宋体"/>
          <w:color w:val="000"/>
          <w:sz w:val="28"/>
          <w:szCs w:val="28"/>
        </w:rPr>
        <w:t xml:space="preserve">上一年，为适应当前自媒体传播的广泛性，我们对企鹅媒体平台进行探索运营，在腾讯新闻客户端、QQ浏览器资讯页面等进行了传播，测试期间浏览量10万+。</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融媒体播放工作总结2</w:t>
      </w:r>
    </w:p>
    <w:p>
      <w:pPr>
        <w:ind w:left="0" w:right="0" w:firstLine="560"/>
        <w:spacing w:before="450" w:after="450" w:line="312" w:lineRule="auto"/>
      </w:pPr>
      <w:r>
        <w:rPr>
          <w:rFonts w:ascii="宋体" w:hAnsi="宋体" w:eastAsia="宋体" w:cs="宋体"/>
          <w:color w:val="000"/>
          <w:sz w:val="28"/>
          <w:szCs w:val="28"/>
        </w:rPr>
        <w:t xml:space="preserve">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脱贫攻艰战等活动开设专栏，系统、全面地报道相关信息，先进典型，部门动态，为全市中心工作营造了浓厚的舆论氛围，为全市经济社会高质量发展谋势造势。其中，“抗击疫情众志成城在行动”专栏共播发450余条相关新闻;“抗疫群英谱”专栏播发30余条相关新闻;深入开展“三创四建”活动加快建设经济强市美丽专栏共播发25条相关新闻;争创文明城市共建美好家园专栏共播发180余条相关新闻;退役军人风采录专栏播发20余条相关新闻;深入推进城乡人居环境整治播发10条相关新闻;推进安全生产集中整治营造稳定祥和社会环境60余条;坚决打赢脱贫攻坚战专栏播发30余条相关新闻。报送上级媒体新闻稿件50余条，被采用、刊发近40条。</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融媒体播放工作总结3</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&gt;1、制定制度，加强管理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&gt;2、加强多媒体硬件设备的维护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&gt;3、加强多媒体电脑软件系统的维护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&gt;4、加强设备使用培训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&gt;5、加强财产安全管理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&gt;6、加强卫生管理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&gt;7、存在的问题及建议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融媒体播放工作总结4</w:t>
      </w:r>
    </w:p>
    <w:p>
      <w:pPr>
        <w:ind w:left="0" w:right="0" w:firstLine="560"/>
        <w:spacing w:before="450" w:after="450" w:line="312" w:lineRule="auto"/>
      </w:pPr>
      <w:r>
        <w:rPr>
          <w:rFonts w:ascii="宋体" w:hAnsi="宋体" w:eastAsia="宋体" w:cs="宋体"/>
          <w:color w:val="000"/>
          <w:sz w:val="28"/>
          <w:szCs w:val="28"/>
        </w:rPr>
        <w:t xml:space="preserve">一是顶层设计上高位推动。20_年4月由区委办、区府办联合发文《宁波市奉化区关于扶持推进区融媒体中心建设发展的若干意见》，通过创新体制机制，构建现代融媒治理结构，为奉化媒体深度融合按下了“快进键”。</w:t>
      </w:r>
    </w:p>
    <w:p>
      <w:pPr>
        <w:ind w:left="0" w:right="0" w:firstLine="560"/>
        <w:spacing w:before="450" w:after="450" w:line="312" w:lineRule="auto"/>
      </w:pPr>
      <w:r>
        <w:rPr>
          <w:rFonts w:ascii="宋体" w:hAnsi="宋体" w:eastAsia="宋体" w:cs="宋体"/>
          <w:color w:val="000"/>
          <w:sz w:val="28"/>
          <w:szCs w:val="28"/>
        </w:rPr>
        <w:t xml:space="preserve">二是机构融合上能整尽整。根据奉化区深化机构改革协调小组办公室印发的《宁波市奉化区融媒体中心职能配置、内设机构和人员编制规定》，20_年3月，中心对机构、人员、职能、设施等进行了全方位调整和试运行。5月，为助推融媒向纵深发展，中心委托上海洁红文化传媒中心对《奉化区融媒体中心战略规划总体设计咨询》进行课题研究，按照“业务倾斜、精简归并、移动优先、融为一体、资源整合、绩效激励”六大原则，为中心下步量身定制了今后融媒发展战略和路径。目前，中心机构改革方案经6稿深度讨论后，新一轮深化融合改革方案已在10月中旬启动，中心融媒编发部、媒体采集部、品牌运维部、用户运维部4个部门先行先试，在组织架构、人员设置、绩效考核方面已初具成型。</w:t>
      </w:r>
    </w:p>
    <w:p>
      <w:pPr>
        <w:ind w:left="0" w:right="0" w:firstLine="560"/>
        <w:spacing w:before="450" w:after="450" w:line="312" w:lineRule="auto"/>
      </w:pPr>
      <w:r>
        <w:rPr>
          <w:rFonts w:ascii="宋体" w:hAnsi="宋体" w:eastAsia="宋体" w:cs="宋体"/>
          <w:color w:val="000"/>
          <w:sz w:val="28"/>
          <w:szCs w:val="28"/>
        </w:rPr>
        <w:t xml:space="preserve">三是政府资源上强化导入。根据《宁波市奉化区关于扶持推进区融媒体中心建设发展的若干意见》精神，奉化区委区政府支持融媒体中心进行资产重组，积极尝试资本运营，将原奉化日报报业有限公司更名为融媒文化发展有限公司，承接文化产业宣传、政府合作项目以及市场经营等业务开展，并积极筹建宁波市奉化区融媒数字信息服务投资发展有限公司，作为数字信息服务投资平台，与区属国资公司共同承接区属数字信息服务化产业项目。逐步推进全区灯杆广告、户外大屏、固定平面广告位等公共宣传点位统一由区融媒体中心管理和运营。</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融媒体播放工作总结5</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融媒体播放工作总结6</w:t>
      </w:r>
    </w:p>
    <w:p>
      <w:pPr>
        <w:ind w:left="0" w:right="0" w:firstLine="560"/>
        <w:spacing w:before="450" w:after="450" w:line="312" w:lineRule="auto"/>
      </w:pPr>
      <w:r>
        <w:rPr>
          <w:rFonts w:ascii="宋体" w:hAnsi="宋体" w:eastAsia="宋体" w:cs="宋体"/>
          <w:color w:val="000"/>
          <w:sz w:val="28"/>
          <w:szCs w:val="28"/>
        </w:rPr>
        <w:t xml:space="preserve">能进自己早前就向往的媒体实习我感到十分幸运，这次的经历也让我收获良多。在这里不敢说给大家介绍经验，只是对自己实习到现阶段以来的一点心得体会，希望可以获得大家的共鸣和互勉。</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w:t>
      </w:r>
    </w:p>
    <w:p>
      <w:pPr>
        <w:ind w:left="0" w:right="0" w:firstLine="560"/>
        <w:spacing w:before="450" w:after="450" w:line="312" w:lineRule="auto"/>
      </w:pPr>
      <w:r>
        <w:rPr>
          <w:rFonts w:ascii="宋体" w:hAnsi="宋体" w:eastAsia="宋体" w:cs="宋体"/>
          <w:color w:val="000"/>
          <w:sz w:val="28"/>
          <w:szCs w:val="28"/>
        </w:rPr>
        <w:t xml:space="preserve">我们实习生，资历浅经历少，思维的厚度也够不上老记者。再者，一个体制的固有状态不可能被一个新来的实习生打破，因此刚开始做冷板凳也是必然的过程。为此我也没少心里不平衡过，但是当后来忙碌的时候反而回过来羡慕冷板凳时光了呢!呵呵。</w:t>
      </w:r>
    </w:p>
    <w:p>
      <w:pPr>
        <w:ind w:left="0" w:right="0" w:firstLine="560"/>
        <w:spacing w:before="450" w:after="450" w:line="312" w:lineRule="auto"/>
      </w:pPr>
      <w:r>
        <w:rPr>
          <w:rFonts w:ascii="宋体" w:hAnsi="宋体" w:eastAsia="宋体" w:cs="宋体"/>
          <w:color w:val="000"/>
          <w:sz w:val="28"/>
          <w:szCs w:val="28"/>
        </w:rPr>
        <w:t xml:space="preserve">新人第一次采访，碰一鼻子灰反而是收获</w:t>
      </w:r>
    </w:p>
    <w:p>
      <w:pPr>
        <w:ind w:left="0" w:right="0" w:firstLine="560"/>
        <w:spacing w:before="450" w:after="450" w:line="312" w:lineRule="auto"/>
      </w:pPr>
      <w:r>
        <w:rPr>
          <w:rFonts w:ascii="宋体" w:hAnsi="宋体" w:eastAsia="宋体" w:cs="宋体"/>
          <w:color w:val="000"/>
          <w:sz w:val="28"/>
          <w:szCs w:val="28"/>
        </w:rPr>
        <w:t xml:space="preserve">做记者采访是家常便饭，不管是电话采访、面谈还是网络采访。我在这次的杂志社实习中并没有经常涉及采访，但多多少少还是有些经历和体会。</w:t>
      </w:r>
    </w:p>
    <w:p>
      <w:pPr>
        <w:ind w:left="0" w:right="0" w:firstLine="560"/>
        <w:spacing w:before="450" w:after="450" w:line="312" w:lineRule="auto"/>
      </w:pPr>
      <w:r>
        <w:rPr>
          <w:rFonts w:ascii="宋体" w:hAnsi="宋体" w:eastAsia="宋体" w:cs="宋体"/>
          <w:color w:val="000"/>
          <w:sz w:val="28"/>
          <w:szCs w:val="28"/>
        </w:rPr>
        <w:t xml:space="preserve">首先是预约采访，其实挺难的，因为我第一次帮老师预约采访是联系一家京城的高级健身中心，由于事先准备不足加上那边的人员又特别盛气凌人，(有经验的人都知道健身房的人个个都是能说会道)几次下来我已经失去了信心，大规模的企业部门间又存在断层，我的电话时常就被一转再转，到后来我也不知道与我对话的人是什么部门什么职务了。第一次的预约采访失败告终，还好老师并没有过多责怪我，而表现出一种师长特有的语重心长。</w:t>
      </w:r>
    </w:p>
    <w:p>
      <w:pPr>
        <w:ind w:left="0" w:right="0" w:firstLine="560"/>
        <w:spacing w:before="450" w:after="450" w:line="312" w:lineRule="auto"/>
      </w:pPr>
      <w:r>
        <w:rPr>
          <w:rFonts w:ascii="宋体" w:hAnsi="宋体" w:eastAsia="宋体" w:cs="宋体"/>
          <w:color w:val="000"/>
          <w:sz w:val="28"/>
          <w:szCs w:val="28"/>
        </w:rPr>
        <w:t xml:space="preserve">接着是外出采访，次数也不多，但第一次印象十分深刻。。com为了不因“学生像”被怠慢而因此“扮演”一个成熟记者，我穿上了高跟鞋。又由于采访地点距离估计错误，我一路走了过去，到了那边就发现脚底两个水泡。这个故事教育人们，出门采访前一定要估算好需要移动的距离，不在双脚支撑范围之类就不要选择步行，而所有会发生的可能性都要考虑到。</w:t>
      </w:r>
    </w:p>
    <w:p>
      <w:pPr>
        <w:ind w:left="0" w:right="0" w:firstLine="560"/>
        <w:spacing w:before="450" w:after="450" w:line="312" w:lineRule="auto"/>
      </w:pPr>
      <w:r>
        <w:rPr>
          <w:rFonts w:ascii="宋体" w:hAnsi="宋体" w:eastAsia="宋体" w:cs="宋体"/>
          <w:color w:val="000"/>
          <w:sz w:val="28"/>
          <w:szCs w:val="28"/>
        </w:rPr>
        <w:t xml:space="preserve">意外的收获只给有准备的人</w:t>
      </w:r>
    </w:p>
    <w:p>
      <w:pPr>
        <w:ind w:left="0" w:right="0" w:firstLine="560"/>
        <w:spacing w:before="450" w:after="450" w:line="312" w:lineRule="auto"/>
      </w:pPr>
      <w:r>
        <w:rPr>
          <w:rFonts w:ascii="宋体" w:hAnsi="宋体" w:eastAsia="宋体" w:cs="宋体"/>
          <w:color w:val="000"/>
          <w:sz w:val="28"/>
          <w:szCs w:val="28"/>
        </w:rPr>
        <w:t xml:space="preserve">“准备”不单单只有良好的人际关系哦，踏实的专业能力和知识储备才是老师器重你，放心你交给你任务的最终保证。</w:t>
      </w:r>
    </w:p>
    <w:p>
      <w:pPr>
        <w:ind w:left="0" w:right="0" w:firstLine="560"/>
        <w:spacing w:before="450" w:after="450" w:line="312" w:lineRule="auto"/>
      </w:pPr>
      <w:r>
        <w:rPr>
          <w:rFonts w:ascii="宋体" w:hAnsi="宋体" w:eastAsia="宋体" w:cs="宋体"/>
          <w:color w:val="000"/>
          <w:sz w:val="28"/>
          <w:szCs w:val="28"/>
        </w:rPr>
        <w:t xml:space="preserve">以上一点点经历不够借鉴，我也只是暑期实习生这个浩荡人群中的一小份子，班级博客是同学、同志间的互相学习、交流感触的好平台，真心希望所有人都有所收获、有所成长，这才是真是的快乐与充实，加油!</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融媒体播放工作总结7</w:t>
      </w:r>
    </w:p>
    <w:p>
      <w:pPr>
        <w:ind w:left="0" w:right="0" w:firstLine="560"/>
        <w:spacing w:before="450" w:after="450" w:line="312" w:lineRule="auto"/>
      </w:pPr>
      <w:r>
        <w:rPr>
          <w:rFonts w:ascii="宋体" w:hAnsi="宋体" w:eastAsia="宋体" w:cs="宋体"/>
          <w:color w:val="000"/>
          <w:sz w:val="28"/>
          <w:szCs w:val="28"/>
        </w:rPr>
        <w:t xml:space="preserve">市融媒体中心围绕服务意识不强、工作思路不宽、学习氛围不浓、工作纪律不严四个薄弱环节，制定了整改措施，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中心各项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融媒体播放工作总结8</w:t>
      </w:r>
    </w:p>
    <w:p>
      <w:pPr>
        <w:ind w:left="0" w:right="0" w:firstLine="560"/>
        <w:spacing w:before="450" w:after="450" w:line="312" w:lineRule="auto"/>
      </w:pPr>
      <w:r>
        <w:rPr>
          <w:rFonts w:ascii="宋体" w:hAnsi="宋体" w:eastAsia="宋体" w:cs="宋体"/>
          <w:color w:val="000"/>
          <w:sz w:val="28"/>
          <w:szCs w:val="28"/>
        </w:rPr>
        <w:t xml:space="preserve">中心充分利用新余市融美文化传媒有限公司这个市场平台，主动贴近市场，承接文化、演艺、庆祝、庆典等各类活动，与各个单位联合开办专栏等，实现了社会效益和经济效益的双赢。一是承办系列晚会活动有亮点。先后承办20_年百姓春节联欢晚会、第三届“XX有爱 最美人物”颁奖晚会、公安20_年警营文化成果展示汇演、20_年县卫计系统“最美护士”颁奖晚会和“人民至高无上 患者是我亲友”主题演讲比赛等活动并启动了网络直播，活动直播总收看人数突破90万人次，其中20_XX春晚万人次、公安系统警营文化汇演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融媒体播放工作总结9</w:t>
      </w:r>
    </w:p>
    <w:p>
      <w:pPr>
        <w:ind w:left="0" w:right="0" w:firstLine="560"/>
        <w:spacing w:before="450" w:after="450" w:line="312" w:lineRule="auto"/>
      </w:pPr>
      <w:r>
        <w:rPr>
          <w:rFonts w:ascii="宋体" w:hAnsi="宋体" w:eastAsia="宋体" w:cs="宋体"/>
          <w:color w:val="000"/>
          <w:sz w:val="28"/>
          <w:szCs w:val="28"/>
        </w:rPr>
        <w:t xml:space="preserve">20XX年，按照县委、县政府《关于印发XX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&gt;一、融媒体中心建设情况</w:t>
      </w:r>
    </w:p>
    <w:p>
      <w:pPr>
        <w:ind w:left="0" w:right="0" w:firstLine="560"/>
        <w:spacing w:before="450" w:after="450" w:line="312" w:lineRule="auto"/>
      </w:pPr>
      <w:r>
        <w:rPr>
          <w:rFonts w:ascii="宋体" w:hAnsi="宋体" w:eastAsia="宋体" w:cs="宋体"/>
          <w:color w:val="000"/>
          <w:sz w:val="28"/>
          <w:szCs w:val="28"/>
        </w:rPr>
        <w:t xml:space="preserve">（一）中心职能情况。2月14日，县融媒体中心正式挂牌成立。成立后的中心整合了原县广播电视台和县对外宣传办公室（XX县新闻中心）职能，具体负责全县新闻宣传工作。围绕县委、县政府的中心工作做好广播电视、XX网、微博、微信公众号、XX报等各平台宣传运营工作；负责做好中央、省、州广播电视节目的转播和中心自办电视节目的安全播出工作。</w:t>
      </w:r>
    </w:p>
    <w:p>
      <w:pPr>
        <w:ind w:left="0" w:right="0" w:firstLine="560"/>
        <w:spacing w:before="450" w:after="450" w:line="312" w:lineRule="auto"/>
      </w:pPr>
      <w:r>
        <w:rPr>
          <w:rFonts w:ascii="宋体" w:hAnsi="宋体" w:eastAsia="宋体" w:cs="宋体"/>
          <w:color w:val="000"/>
          <w:sz w:val="28"/>
          <w:szCs w:val="28"/>
        </w:rPr>
        <w:t xml:space="preserve">（三）硬件设施设备情况。目前，县融媒体中心与县文体广电旅游局一起在文广局办公大楼办公，办公场所仅有大楼的三层和二层的安全播出机房，不足500平方米。办公场所的扩容正在推进中。按照省、州委宣传部对融媒体中心建设推进要求，中心已投入59万元资金完成了省委宣传部规定的中央厨房建设。</w:t>
      </w:r>
    </w:p>
    <w:p>
      <w:pPr>
        <w:ind w:left="0" w:right="0" w:firstLine="560"/>
        <w:spacing w:before="450" w:after="450" w:line="312" w:lineRule="auto"/>
      </w:pPr>
      <w:r>
        <w:rPr>
          <w:rFonts w:ascii="宋体" w:hAnsi="宋体" w:eastAsia="宋体" w:cs="宋体"/>
          <w:color w:val="000"/>
          <w:sz w:val="28"/>
          <w:szCs w:val="28"/>
        </w:rPr>
        <w:t xml:space="preserve">&gt;二、融媒体中心工作开展情况</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台”，组建了县融媒体中心，推进机构人员、职能职责和技术平台的融合，形成了一中心（融媒体中心）、一台（电视台）、一报（一禾XX）、一网（XX网）、五端（XX网客户端、微信公众号、抖音、天眼新闻、央视新闻地方频道）的媒体矩阵，逐步创新媒体传播方式，加快传统媒体和新兴媒体融合发展步伐。目前中心开办有《XX新闻》、《一周要闻》（周六、周日重播）、《黔东南日报一禾XX专版》（两周一期）、《一禾XX报》（每月两期）、XX网时政新闻（日更新）等平台和专栏；同时，创设了“脱贫攻坚先锋队”、“我要脱贫我要小康”、“壮丽70年，奋进新时代”“深入开展不忘初心牢记使命主题教育”、“来一场振兴农村经济的深刻的产为革命”等特色专栏。今年以来，播出《XX新闻》140期共900余条，上传州融媒体中心350余条，被采用120余条；被省级以上各媒体平台刊播（发）700余条，新媒体公众号推出264期1000余条新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XX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二是策划好“三个报道”。按照中央、省、州有关要求，策划好“十九届四中全会”、“脱贫攻坚”、“林下产业及坝区经济”的宣传报道工作，唱响时代主旋律。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融媒体播放工作总结10</w:t>
      </w:r>
    </w:p>
    <w:p>
      <w:pPr>
        <w:ind w:left="0" w:right="0" w:firstLine="560"/>
        <w:spacing w:before="450" w:after="450" w:line="312" w:lineRule="auto"/>
      </w:pPr>
      <w:r>
        <w:rPr>
          <w:rFonts w:ascii="宋体" w:hAnsi="宋体" w:eastAsia="宋体" w:cs="宋体"/>
          <w:color w:val="000"/>
          <w:sz w:val="28"/>
          <w:szCs w:val="28"/>
        </w:rPr>
        <w:t xml:space="preserve">一是网络运营紧抓不放。搞好市场分析，开拓营销思路，夯实固定收入项目，努力提升经济增长点。截止10月份，在册正常用户158565户，有线电视新开户2242只，高标清换购5223只，营业厅共受理168186笔业务，呼叫中心受理故障和咨询电话47686次，故障派单19476次。新冠肺炎疫情期间，为响应“停课不停学”的号召，开通了教育资源直播频道本地落地播出。完成网络运维与平台建设，集客项目建设和新建小区工程配套建设。充分依托广电双向网络资源优势，积极做好医疗保障药店视频监控、公安路政监控、平安校园智慧安防等“智慧城市”建设项目，进一步提升了中心的产业经营能力。密切配合区深改办、区编办、区文明办、大数据中心做好“最多跑一次”改革、公共服务窗口文明创建等一系列改革。</w:t>
      </w:r>
    </w:p>
    <w:p>
      <w:pPr>
        <w:ind w:left="0" w:right="0" w:firstLine="560"/>
        <w:spacing w:before="450" w:after="450" w:line="312" w:lineRule="auto"/>
      </w:pPr>
      <w:r>
        <w:rPr>
          <w:rFonts w:ascii="宋体" w:hAnsi="宋体" w:eastAsia="宋体" w:cs="宋体"/>
          <w:color w:val="000"/>
          <w:sz w:val="28"/>
          <w:szCs w:val="28"/>
        </w:rPr>
        <w:t xml:space="preserve">二是活动运营有声有色。建立专题活动策划团队，统筹承办全区性各类文化活动、赛事、节会、展会等活动品牌。承接城市专题片，行业、企业宣传片等摄制业务。积极自办和承办了“20_少儿春晚”、“ILove奉化20_蜜桃音乐节”等8场大型活动，社会效果良好，媒体影响不断扩大。精心策划4期《民生大问政》，通过公众参与、媒体监督、干群互动、反映民生等方式，让群众和政府部门面对面交流沟通，解决社会普遍关注的热点、难点、焦点问题，营造全区各部门争先创优、社会各界干事创业的良好氛围。同时，还完成了《我们的战“疫”》等抗疫宣传15期、奉化乡村旅游等专题片摄制10部、《公筷行动》等公益宣传7部、医保等系列情景剧共12集、嘉宾聊谈8期。</w:t>
      </w:r>
    </w:p>
    <w:p>
      <w:pPr>
        <w:ind w:left="0" w:right="0" w:firstLine="560"/>
        <w:spacing w:before="450" w:after="450" w:line="312" w:lineRule="auto"/>
      </w:pPr>
      <w:r>
        <w:rPr>
          <w:rFonts w:ascii="宋体" w:hAnsi="宋体" w:eastAsia="宋体" w:cs="宋体"/>
          <w:color w:val="000"/>
          <w:sz w:val="28"/>
          <w:szCs w:val="28"/>
        </w:rPr>
        <w:t xml:space="preserve">三是广告经营延伸拓展。依托自身宣传及资源整合优势，通过搭建平台，聚合资源，重点完成奉化城区主干道旗杆广告的招投标工作和全区12个乡镇街道的掌上奉化政企号年度创收、奉化日报广告经营落实，以及商务、会展经济拓展，进一步提升造血功能。</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融媒体播放工作总结11</w:t>
      </w:r>
    </w:p>
    <w:p>
      <w:pPr>
        <w:ind w:left="0" w:right="0" w:firstLine="560"/>
        <w:spacing w:before="450" w:after="450" w:line="312" w:lineRule="auto"/>
      </w:pPr>
      <w:r>
        <w:rPr>
          <w:rFonts w:ascii="宋体" w:hAnsi="宋体" w:eastAsia="宋体" w:cs="宋体"/>
          <w:color w:val="000"/>
          <w:sz w:val="28"/>
          <w:szCs w:val="28"/>
        </w:rPr>
        <w:t xml:space="preserve">我校现有多媒体教室一个，微机室一个，多媒体教学设施一套。</w:t>
      </w:r>
    </w:p>
    <w:p>
      <w:pPr>
        <w:ind w:left="0" w:right="0" w:firstLine="560"/>
        <w:spacing w:before="450" w:after="450" w:line="312" w:lineRule="auto"/>
      </w:pPr>
      <w:r>
        <w:rPr>
          <w:rFonts w:ascii="宋体" w:hAnsi="宋体" w:eastAsia="宋体" w:cs="宋体"/>
          <w:color w:val="000"/>
          <w:sz w:val="28"/>
          <w:szCs w:val="28"/>
        </w:rPr>
        <w:t xml:space="preserve">我校成立了由学校主要领导任组长的电教与网络治理领导小组，详细负责学校的电化教育、网络管理和各种设备的购置工作。领导小组站在改革的角度和学校发展的高度，认真分析电化教学、网络建设与学校各项工作的结合点，根据市教体局的有关安排，我们制定了短、中、长期的电化教学、网络建设规划。春季，由教育局配发计算机2台；全年购置教学光盘200个；订阅电教与网络管理类刊物四种。在电化教学开展方面，我们做了以下工作：</w:t>
      </w:r>
    </w:p>
    <w:p>
      <w:pPr>
        <w:ind w:left="0" w:right="0" w:firstLine="560"/>
        <w:spacing w:before="450" w:after="450" w:line="312" w:lineRule="auto"/>
      </w:pPr>
      <w:r>
        <w:rPr>
          <w:rFonts w:ascii="宋体" w:hAnsi="宋体" w:eastAsia="宋体" w:cs="宋体"/>
          <w:color w:val="000"/>
          <w:sz w:val="28"/>
          <w:szCs w:val="28"/>
        </w:rPr>
        <w:t xml:space="preserve">1、培训活动。为了提高教师的业务素质，普及电教知识，我校组织了两轮由全体教师参入的电教基本功培训。详细内容有：电脑常识、磁盘操作系统、视窗操作系统、图文处理系统、课件制作系统等软件的使用和多媒体投影机、实物视频展示台等硬件的使用以及常规电教媒体的使与保养等。</w:t>
      </w:r>
    </w:p>
    <w:p>
      <w:pPr>
        <w:ind w:left="0" w:right="0" w:firstLine="560"/>
        <w:spacing w:before="450" w:after="450" w:line="312" w:lineRule="auto"/>
      </w:pPr>
      <w:r>
        <w:rPr>
          <w:rFonts w:ascii="宋体" w:hAnsi="宋体" w:eastAsia="宋体" w:cs="宋体"/>
          <w:color w:val="000"/>
          <w:sz w:val="28"/>
          <w:szCs w:val="28"/>
        </w:rPr>
        <w:t xml:space="preserve">2、组织电教教研活动。每学期组织一次电教教研活动，选取优秀教师主讲电教公开课，充分展示多媒体教学的魅力，并组织全体教师参入听课评课，要求每个教师写出心得体会。</w:t>
      </w:r>
    </w:p>
    <w:p>
      <w:pPr>
        <w:ind w:left="0" w:right="0" w:firstLine="560"/>
        <w:spacing w:before="450" w:after="450" w:line="312" w:lineRule="auto"/>
      </w:pPr>
      <w:r>
        <w:rPr>
          <w:rFonts w:ascii="宋体" w:hAnsi="宋体" w:eastAsia="宋体" w:cs="宋体"/>
          <w:color w:val="000"/>
          <w:sz w:val="28"/>
          <w:szCs w:val="28"/>
        </w:rPr>
        <w:t xml:space="preserve">3、鼓励教师制作多媒体课件，使用多媒体教室上课。有两位教师的课件分获烟台市和海阳市一等奖。学校的多媒体教室共使用了100多课时。</w:t>
      </w:r>
    </w:p>
    <w:p>
      <w:pPr>
        <w:ind w:left="0" w:right="0" w:firstLine="560"/>
        <w:spacing w:before="450" w:after="450" w:line="312" w:lineRule="auto"/>
      </w:pPr>
      <w:r>
        <w:rPr>
          <w:rFonts w:ascii="宋体" w:hAnsi="宋体" w:eastAsia="宋体" w:cs="宋体"/>
          <w:color w:val="000"/>
          <w:sz w:val="28"/>
          <w:szCs w:val="28"/>
        </w:rPr>
        <w:t xml:space="preserve">4、按规定给学生上信息技术课。全校配备了四名专、兼职信息技术教师，按规定开设信息技术课。</w:t>
      </w:r>
    </w:p>
    <w:p>
      <w:pPr>
        <w:ind w:left="0" w:right="0" w:firstLine="560"/>
        <w:spacing w:before="450" w:after="450" w:line="312" w:lineRule="auto"/>
      </w:pPr>
      <w:r>
        <w:rPr>
          <w:rFonts w:ascii="宋体" w:hAnsi="宋体" w:eastAsia="宋体" w:cs="宋体"/>
          <w:color w:val="000"/>
          <w:sz w:val="28"/>
          <w:szCs w:val="28"/>
        </w:rPr>
        <w:t xml:space="preserve">在网络应用方面，我们的作法是：</w:t>
      </w:r>
    </w:p>
    <w:p>
      <w:pPr>
        <w:ind w:left="0" w:right="0" w:firstLine="560"/>
        <w:spacing w:before="450" w:after="450" w:line="312" w:lineRule="auto"/>
      </w:pPr>
      <w:r>
        <w:rPr>
          <w:rFonts w:ascii="宋体" w:hAnsi="宋体" w:eastAsia="宋体" w:cs="宋体"/>
          <w:color w:val="000"/>
          <w:sz w:val="28"/>
          <w:szCs w:val="28"/>
        </w:rPr>
        <w:t xml:space="preserve">1、学校网络设有专职人员进行管理，禁止师生上网玩游戏或聊天。</w:t>
      </w:r>
    </w:p>
    <w:p>
      <w:pPr>
        <w:ind w:left="0" w:right="0" w:firstLine="560"/>
        <w:spacing w:before="450" w:after="450" w:line="312" w:lineRule="auto"/>
      </w:pPr>
      <w:r>
        <w:rPr>
          <w:rFonts w:ascii="宋体" w:hAnsi="宋体" w:eastAsia="宋体" w:cs="宋体"/>
          <w:color w:val="000"/>
          <w:sz w:val="28"/>
          <w:szCs w:val="28"/>
        </w:rPr>
        <w:t xml:space="preserve">2、每个办公室都配备了一至两台计算机，学校的计算机得到了充分高效的利用，教师可以随时上网搜集信息、查阅资料，方便了教师教学与学生的学习。</w:t>
      </w:r>
    </w:p>
    <w:p>
      <w:pPr>
        <w:ind w:left="0" w:right="0" w:firstLine="560"/>
        <w:spacing w:before="450" w:after="450" w:line="312" w:lineRule="auto"/>
      </w:pPr>
      <w:r>
        <w:rPr>
          <w:rFonts w:ascii="宋体" w:hAnsi="宋体" w:eastAsia="宋体" w:cs="宋体"/>
          <w:color w:val="000"/>
          <w:sz w:val="28"/>
          <w:szCs w:val="28"/>
        </w:rPr>
        <w:t xml:space="preserve">3、加强了现有校内的教育资源的整合，实现了教育资源的共享，实现了相互便捷的交流与沟通。教师的备课、制作的课件等都保存在办公室计算机的共享软件里，其他教师可以方便地调用。</w:t>
      </w:r>
    </w:p>
    <w:p>
      <w:pPr>
        <w:ind w:left="0" w:right="0" w:firstLine="560"/>
        <w:spacing w:before="450" w:after="450" w:line="312" w:lineRule="auto"/>
      </w:pPr>
      <w:r>
        <w:rPr>
          <w:rFonts w:ascii="宋体" w:hAnsi="宋体" w:eastAsia="宋体" w:cs="宋体"/>
          <w:color w:val="000"/>
          <w:sz w:val="28"/>
          <w:szCs w:val="28"/>
        </w:rPr>
        <w:t xml:space="preserve">4、学校能够及时地通过网络接收教育局发放的各类材料，也能够及时地通过网络向教育局上报各类材料。</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1、加强硬件建设，按照教育局的有关要求，逐步更新换代或升级校内现有的计算机。</w:t>
      </w:r>
    </w:p>
    <w:p>
      <w:pPr>
        <w:ind w:left="0" w:right="0" w:firstLine="560"/>
        <w:spacing w:before="450" w:after="450" w:line="312" w:lineRule="auto"/>
      </w:pPr>
      <w:r>
        <w:rPr>
          <w:rFonts w:ascii="宋体" w:hAnsi="宋体" w:eastAsia="宋体" w:cs="宋体"/>
          <w:color w:val="000"/>
          <w:sz w:val="28"/>
          <w:szCs w:val="28"/>
        </w:rPr>
        <w:t xml:space="preserve">2、加强多媒体教学和课程的整合力度。</w:t>
      </w:r>
    </w:p>
    <w:p>
      <w:pPr>
        <w:ind w:left="0" w:right="0" w:firstLine="560"/>
        <w:spacing w:before="450" w:after="450" w:line="312" w:lineRule="auto"/>
      </w:pPr>
      <w:r>
        <w:rPr>
          <w:rFonts w:ascii="宋体" w:hAnsi="宋体" w:eastAsia="宋体" w:cs="宋体"/>
          <w:color w:val="000"/>
          <w:sz w:val="28"/>
          <w:szCs w:val="28"/>
        </w:rPr>
        <w:t xml:space="preserve">1）继承开展和深化基于网络和课程整合的课堂教学，让网络服务教育，以网络促教学，以教学促网络配备和管理，实现良性循环，让广大教师真切地感受到网络对教育教学的巨大催进作用。</w:t>
      </w:r>
    </w:p>
    <w:p>
      <w:pPr>
        <w:ind w:left="0" w:right="0" w:firstLine="560"/>
        <w:spacing w:before="450" w:after="450" w:line="312" w:lineRule="auto"/>
      </w:pPr>
      <w:r>
        <w:rPr>
          <w:rFonts w:ascii="宋体" w:hAnsi="宋体" w:eastAsia="宋体" w:cs="宋体"/>
          <w:color w:val="000"/>
          <w:sz w:val="28"/>
          <w:szCs w:val="28"/>
        </w:rPr>
        <w:t xml:space="preserve">2）、尝试组建校本资源库。</w:t>
      </w:r>
    </w:p>
    <w:p>
      <w:pPr>
        <w:ind w:left="0" w:right="0" w:firstLine="560"/>
        <w:spacing w:before="450" w:after="450" w:line="312" w:lineRule="auto"/>
      </w:pPr>
      <w:r>
        <w:rPr>
          <w:rFonts w:ascii="宋体" w:hAnsi="宋体" w:eastAsia="宋体" w:cs="宋体"/>
          <w:color w:val="000"/>
          <w:sz w:val="28"/>
          <w:szCs w:val="28"/>
        </w:rPr>
        <w:t xml:space="preserve">3、进一步加强教师全员培训微机教师的岗位培训以及网络管理人员的技术培训。</w:t>
      </w:r>
    </w:p>
    <w:p>
      <w:pPr>
        <w:ind w:left="0" w:right="0" w:firstLine="560"/>
        <w:spacing w:before="450" w:after="450" w:line="312" w:lineRule="auto"/>
      </w:pPr>
      <w:r>
        <w:rPr>
          <w:rFonts w:ascii="宋体" w:hAnsi="宋体" w:eastAsia="宋体" w:cs="宋体"/>
          <w:color w:val="000"/>
          <w:sz w:val="28"/>
          <w:szCs w:val="28"/>
        </w:rPr>
        <w:t xml:space="preserve">4、创造条件，让全校教职工积极为学校提高信息化水平献计出力；上好信息技术课；进一步完善校园网。</w:t>
      </w:r>
    </w:p>
    <w:p>
      <w:pPr>
        <w:ind w:left="0" w:right="0" w:firstLine="560"/>
        <w:spacing w:before="450" w:after="450" w:line="312" w:lineRule="auto"/>
      </w:pPr>
      <w:r>
        <w:rPr>
          <w:rFonts w:ascii="宋体" w:hAnsi="宋体" w:eastAsia="宋体" w:cs="宋体"/>
          <w:color w:val="000"/>
          <w:sz w:val="28"/>
          <w:szCs w:val="28"/>
        </w:rPr>
        <w:t xml:space="preserve">5、抓好爱好小组活动和教师参加的各种竞赛工作。</w:t>
      </w:r>
    </w:p>
    <w:p>
      <w:pPr>
        <w:ind w:left="0" w:right="0" w:firstLine="560"/>
        <w:spacing w:before="450" w:after="450" w:line="312" w:lineRule="auto"/>
      </w:pPr>
      <w:r>
        <w:rPr>
          <w:rFonts w:ascii="宋体" w:hAnsi="宋体" w:eastAsia="宋体" w:cs="宋体"/>
          <w:color w:val="000"/>
          <w:sz w:val="28"/>
          <w:szCs w:val="28"/>
        </w:rPr>
        <w:t xml:space="preserve">6、成立学生计算机爱好小组，认真辅导好学生。</w:t>
      </w:r>
    </w:p>
    <w:p>
      <w:pPr>
        <w:ind w:left="0" w:right="0" w:firstLine="560"/>
        <w:spacing w:before="450" w:after="450" w:line="312" w:lineRule="auto"/>
      </w:pPr>
      <w:r>
        <w:rPr>
          <w:rFonts w:ascii="宋体" w:hAnsi="宋体" w:eastAsia="宋体" w:cs="宋体"/>
          <w:color w:val="000"/>
          <w:sz w:val="28"/>
          <w:szCs w:val="28"/>
        </w:rPr>
        <w:t xml:space="preserve">7、鼓励和支持骨干教师上电教优质课，撰写电教论文、制作课件等，参加各种竞赛，力争让能力强、业务棒的教师脱颖而出。3、将信息技术应用纳入教学常规管理。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融媒体播放工作总结12</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融媒体播放工作总结13</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帮扶。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推行“党建+媒体”工作模式，利用媒体优势开展了“致敬时代英雄讴歌时代精神迎七一”朗诵比赛网络直播活动，“不忘初心、牢记使命”红歌朗诵会，在电视、报纸、新媒体开辟了“河东先锋”等党建栏目，对全区党建工作中涌现的先进典型和工作经验进行宣传报道，共播出稿件17篇。三是健全党建阵地。认真落实《关于在全区开展“橫向打擂台、纵向抓攻坚”基层党建工作“四比四看”擂台赛实施的方案》部署要求，完善党建阵地建设，完成570平米党建场所规划设计。</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融媒体播放工作总结14</w:t>
      </w:r>
    </w:p>
    <w:p>
      <w:pPr>
        <w:ind w:left="0" w:right="0" w:firstLine="560"/>
        <w:spacing w:before="450" w:after="450" w:line="312" w:lineRule="auto"/>
      </w:pPr>
      <w:r>
        <w:rPr>
          <w:rFonts w:ascii="宋体" w:hAnsi="宋体" w:eastAsia="宋体" w:cs="宋体"/>
          <w:color w:val="000"/>
          <w:sz w:val="28"/>
          <w:szCs w:val="28"/>
        </w:rPr>
        <w:t xml:space="preserve">（一）继续加大新闻宣传力度。对内宣传，紧紧围绕区委区政府中心工作，对重点工作进行重点报道，形成宣传强势。向上发稿，继续按照“上头条、上联播”的目标要求，对区委区政府重要工作及我区的特色工作在市级及以上媒体进行宣传，加大与上级媒体的沟通联系，确保今年对外宣传实现新突破。</w:t>
      </w:r>
    </w:p>
    <w:p>
      <w:pPr>
        <w:ind w:left="0" w:right="0" w:firstLine="560"/>
        <w:spacing w:before="450" w:after="450" w:line="312" w:lineRule="auto"/>
      </w:pPr>
      <w:r>
        <w:rPr>
          <w:rFonts w:ascii="宋体" w:hAnsi="宋体" w:eastAsia="宋体" w:cs="宋体"/>
          <w:color w:val="000"/>
          <w:sz w:val="28"/>
          <w:szCs w:val="28"/>
        </w:rPr>
        <w:t xml:space="preserve">（二）完善融媒体中心工作流程。结合省委巡视反馈问题整改常态化，进一步完善各项制度。狠抓媒体融合过程中内部考核和运行机制的改革创新，“从严、从实、从细”加强管理，对融媒体中心各工作岗位进行再次梳理，明确工作职责和任务，开展岗位竞赛活动，激发广大干部职工工作热情，形成融媒宣传工作合力。</w:t>
      </w:r>
    </w:p>
    <w:p>
      <w:pPr>
        <w:ind w:left="0" w:right="0" w:firstLine="560"/>
        <w:spacing w:before="450" w:after="450" w:line="312" w:lineRule="auto"/>
      </w:pPr>
      <w:r>
        <w:rPr>
          <w:rFonts w:ascii="宋体" w:hAnsi="宋体" w:eastAsia="宋体" w:cs="宋体"/>
          <w:color w:val="000"/>
          <w:sz w:val="28"/>
          <w:szCs w:val="28"/>
        </w:rPr>
        <w:t xml:space="preserve">（三）初步完成“‘融’耀河东”党建阵地建设。根据已完成的党建阵地建设规划，运用信息化、可视化手段，整合党建资源和媒体资源，打造布局规范、整洁美观、内容丰富的党建活动阵地。</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融媒体播放工作总结15</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经过这半年的工作，我们多媒体网络实验室部门取得了一些成绩，但也存在不足，详细如下：多媒体网络实验室有工作人员xxx人，xxx、xxx、xxx、xxx。</w:t>
      </w:r>
    </w:p>
    <w:p>
      <w:pPr>
        <w:ind w:left="0" w:right="0" w:firstLine="560"/>
        <w:spacing w:before="450" w:after="450" w:line="312" w:lineRule="auto"/>
      </w:pPr>
      <w:r>
        <w:rPr>
          <w:rFonts w:ascii="宋体" w:hAnsi="宋体" w:eastAsia="宋体" w:cs="宋体"/>
          <w:color w:val="000"/>
          <w:sz w:val="28"/>
          <w:szCs w:val="28"/>
        </w:rPr>
        <w:t xml:space="preserve">人员分配如下：xxx：负责总的协调工作，带领全体部门人员完成工作。其中主要负责网络稳定、网络核心设备的管理、维护工作。疫情上报系统的检查、填报工作；xxx：负责网络稳定、核心设备的管理、维护。四大门的网络、计算机维护，政府五层、建委会议室设备的维护、调试工作；xxx：负责网络稳定、核心设备的管理、维护。四大门的网络、计算机维护；xxx：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蓟县方面完成蓟县教委、城关镇的方案、设备调试、培训等工作；完成政法委、成人中专、组织部视频会议，网络计算机项目等方案的编写；完成中心机房的环境整理工作；完成部分单位的政务专网接入工作，单位包括机要网、规划局、_、农村疫病上报系统、人事局、公路局等；检查并填报农村疫情上报信息；完成使用电信光缆xxx个农村科技大院的安装、调试工作；安装、并调试xxx个乡镇，xxx个委办局的视频会议；完成部分四大门的网络、计算机维护工作；根据首信公司的网络发展规划，完成部分委办局Ip地址的修改工作；带领本部门员工学习，并进行了网络培训，使xxx、xxx2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&gt;有利的因素：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&gt;不利的因素：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&gt;改进的方法：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1、彻底查出网络速度慢的原因并解决；</w:t>
      </w:r>
    </w:p>
    <w:p>
      <w:pPr>
        <w:ind w:left="0" w:right="0" w:firstLine="560"/>
        <w:spacing w:before="450" w:after="450" w:line="312" w:lineRule="auto"/>
      </w:pPr>
      <w:r>
        <w:rPr>
          <w:rFonts w:ascii="宋体" w:hAnsi="宋体" w:eastAsia="宋体" w:cs="宋体"/>
          <w:color w:val="000"/>
          <w:sz w:val="28"/>
          <w:szCs w:val="28"/>
        </w:rPr>
        <w:t xml:space="preserve">2、加强学习，提高个人及本部门员工的技术水平；</w:t>
      </w:r>
    </w:p>
    <w:p>
      <w:pPr>
        <w:ind w:left="0" w:right="0" w:firstLine="560"/>
        <w:spacing w:before="450" w:after="450" w:line="312" w:lineRule="auto"/>
      </w:pPr>
      <w:r>
        <w:rPr>
          <w:rFonts w:ascii="宋体" w:hAnsi="宋体" w:eastAsia="宋体" w:cs="宋体"/>
          <w:color w:val="000"/>
          <w:sz w:val="28"/>
          <w:szCs w:val="28"/>
        </w:rPr>
        <w:t xml:space="preserve">3、加强对网络设备、服务器的管理力度，争取无故障运行；</w:t>
      </w:r>
    </w:p>
    <w:p>
      <w:pPr>
        <w:ind w:left="0" w:right="0" w:firstLine="560"/>
        <w:spacing w:before="450" w:after="450" w:line="312" w:lineRule="auto"/>
      </w:pPr>
      <w:r>
        <w:rPr>
          <w:rFonts w:ascii="宋体" w:hAnsi="宋体" w:eastAsia="宋体" w:cs="宋体"/>
          <w:color w:val="000"/>
          <w:sz w:val="28"/>
          <w:szCs w:val="28"/>
        </w:rPr>
        <w:t xml:space="preserve">4、提高自己的管理技能；</w:t>
      </w:r>
    </w:p>
    <w:p>
      <w:pPr>
        <w:ind w:left="0" w:right="0" w:firstLine="560"/>
        <w:spacing w:before="450" w:after="450" w:line="312" w:lineRule="auto"/>
      </w:pPr>
      <w:r>
        <w:rPr>
          <w:rFonts w:ascii="宋体" w:hAnsi="宋体" w:eastAsia="宋体" w:cs="宋体"/>
          <w:color w:val="000"/>
          <w:sz w:val="28"/>
          <w:szCs w:val="28"/>
        </w:rPr>
        <w:t xml:space="preserve">5、按照首信公司的网络规划，将全区委办局的Ip地址全部改完；</w:t>
      </w:r>
    </w:p>
    <w:p>
      <w:pPr>
        <w:ind w:left="0" w:right="0" w:firstLine="560"/>
        <w:spacing w:before="450" w:after="450" w:line="312" w:lineRule="auto"/>
      </w:pPr>
      <w:r>
        <w:rPr>
          <w:rFonts w:ascii="宋体" w:hAnsi="宋体" w:eastAsia="宋体" w:cs="宋体"/>
          <w:color w:val="000"/>
          <w:sz w:val="28"/>
          <w:szCs w:val="28"/>
        </w:rPr>
        <w:t xml:space="preserve">6、通过ISO9001的认证；</w:t>
      </w:r>
    </w:p>
    <w:p>
      <w:pPr>
        <w:ind w:left="0" w:right="0" w:firstLine="560"/>
        <w:spacing w:before="450" w:after="450" w:line="312" w:lineRule="auto"/>
      </w:pPr>
      <w:r>
        <w:rPr>
          <w:rFonts w:ascii="宋体" w:hAnsi="宋体" w:eastAsia="宋体" w:cs="宋体"/>
          <w:color w:val="000"/>
          <w:sz w:val="28"/>
          <w:szCs w:val="28"/>
        </w:rPr>
        <w:t xml:space="preserve">7、检查并填报疫情上报信息。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融媒体播放工作总结16</w:t>
      </w:r>
    </w:p>
    <w:p>
      <w:pPr>
        <w:ind w:left="0" w:right="0" w:firstLine="560"/>
        <w:spacing w:before="450" w:after="450" w:line="312" w:lineRule="auto"/>
      </w:pPr>
      <w:r>
        <w:rPr>
          <w:rFonts w:ascii="宋体" w:hAnsi="宋体" w:eastAsia="宋体" w:cs="宋体"/>
          <w:color w:val="000"/>
          <w:sz w:val="28"/>
          <w:szCs w:val="28"/>
        </w:rPr>
        <w:t xml:space="preserve">信息技术一门的技术被越来越多的人们所使用在当今及未来社会信息技术对人的要求人们都知道不懂得信息技术的人必将被现代社会所淘汰，信息技术课一门新课还很年轻需要教师同行及IT界人士等支持、交流使的信息技术课教学内容更新教学。</w:t>
      </w:r>
    </w:p>
    <w:p>
      <w:pPr>
        <w:ind w:left="0" w:right="0" w:firstLine="560"/>
        <w:spacing w:before="450" w:after="450" w:line="312" w:lineRule="auto"/>
      </w:pPr>
      <w:r>
        <w:rPr>
          <w:rFonts w:ascii="宋体" w:hAnsi="宋体" w:eastAsia="宋体" w:cs="宋体"/>
          <w:color w:val="000"/>
          <w:sz w:val="28"/>
          <w:szCs w:val="28"/>
        </w:rPr>
        <w:t xml:space="preserve">本学期做为新学年的学期学校高瞻远瞩提倡多媒体信息技术又年末回顾学期所从事的电脑教学工作上地任务当然在工作中我享受到收获喜悦也在工作中的问题我所享收获我会用于下个学期的工作中我所碰到的问题我要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&gt;一、管理机器运行</w:t>
      </w:r>
    </w:p>
    <w:p>
      <w:pPr>
        <w:ind w:left="0" w:right="0" w:firstLine="560"/>
        <w:spacing w:before="450" w:after="450" w:line="312" w:lineRule="auto"/>
      </w:pPr>
      <w:r>
        <w:rPr>
          <w:rFonts w:ascii="宋体" w:hAnsi="宋体" w:eastAsia="宋体" w:cs="宋体"/>
          <w:color w:val="000"/>
          <w:sz w:val="28"/>
          <w:szCs w:val="28"/>
        </w:rPr>
        <w:t xml:space="preserve">新的学年一切重新开始从管理制度上着手开学初就对学生了电脑室制度的学习以后的管理就好多了。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要求每位学生先对号入座并检查好所用的那台计算机的键盘、鼠标、显示器、主机、桌椅等有损坏有任何问题马上报告教师教师核实问题所在然后才开始使用计算机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上课过程中监督好每位学生的使用情况如有不按要求练习而去运行其它软件或其它操作的马上批评警告以防止学生乱删除乱操作计算机系统崩溃。</w:t>
      </w:r>
    </w:p>
    <w:p>
      <w:pPr>
        <w:ind w:left="0" w:right="0" w:firstLine="560"/>
        <w:spacing w:before="450" w:after="450" w:line="312" w:lineRule="auto"/>
      </w:pPr>
      <w:r>
        <w:rPr>
          <w:rFonts w:ascii="宋体" w:hAnsi="宋体" w:eastAsia="宋体" w:cs="宋体"/>
          <w:color w:val="000"/>
          <w:sz w:val="28"/>
          <w:szCs w:val="28"/>
        </w:rPr>
        <w:t xml:space="preserve">&gt;四．卫生管理</w:t>
      </w:r>
    </w:p>
    <w:p>
      <w:pPr>
        <w:ind w:left="0" w:right="0" w:firstLine="560"/>
        <w:spacing w:before="450" w:after="450" w:line="312" w:lineRule="auto"/>
      </w:pPr>
      <w:r>
        <w:rPr>
          <w:rFonts w:ascii="宋体" w:hAnsi="宋体" w:eastAsia="宋体" w:cs="宋体"/>
          <w:color w:val="000"/>
          <w:sz w:val="28"/>
          <w:szCs w:val="28"/>
        </w:rPr>
        <w:t xml:space="preserve">灰尘是电脑的天敌，多媒体室出入学生众多，卫生就难管得多，主要从几着手：</w:t>
      </w:r>
    </w:p>
    <w:p>
      <w:pPr>
        <w:ind w:left="0" w:right="0" w:firstLine="560"/>
        <w:spacing w:before="450" w:after="450" w:line="312" w:lineRule="auto"/>
      </w:pPr>
      <w:r>
        <w:rPr>
          <w:rFonts w:ascii="宋体" w:hAnsi="宋体" w:eastAsia="宋体" w:cs="宋体"/>
          <w:color w:val="000"/>
          <w:sz w:val="28"/>
          <w:szCs w:val="28"/>
        </w:rPr>
        <w:t xml:space="preserve">1、课间管理我除了学前教育外上课期间也注意观察如不讲卫生的同学制止并要求当时对教室清扫。</w:t>
      </w:r>
    </w:p>
    <w:p>
      <w:pPr>
        <w:ind w:left="0" w:right="0" w:firstLine="560"/>
        <w:spacing w:before="450" w:after="450" w:line="312" w:lineRule="auto"/>
      </w:pPr>
      <w:r>
        <w:rPr>
          <w:rFonts w:ascii="宋体" w:hAnsi="宋体" w:eastAsia="宋体" w:cs="宋体"/>
          <w:color w:val="000"/>
          <w:sz w:val="28"/>
          <w:szCs w:val="28"/>
        </w:rPr>
        <w:t xml:space="preserve">2、卫生清扫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为搞好清洁卫生电脑室每周都彻底的卫生清扫每天早读课时都安排四个人卫生清理除扫地外还拖地板。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当然工作远远的还需要努力管理为明德小学更上新台阶。集店明德小学张彬彬</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融媒体播放工作总结17</w:t>
      </w:r>
    </w:p>
    <w:p>
      <w:pPr>
        <w:ind w:left="0" w:right="0" w:firstLine="560"/>
        <w:spacing w:before="450" w:after="450" w:line="312" w:lineRule="auto"/>
      </w:pPr>
      <w:r>
        <w:rPr>
          <w:rFonts w:ascii="宋体" w:hAnsi="宋体" w:eastAsia="宋体" w:cs="宋体"/>
          <w:color w:val="000"/>
          <w:sz w:val="28"/>
          <w:szCs w:val="28"/>
        </w:rPr>
        <w:t xml:space="preserve">本学期，本人担任多媒体教室的管理工作。由于我校的各种活动非常多，大多数都在多媒体教室举行，因此，多媒体教室的管理工作非常繁重。现将本期来的管理工作总结如下：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&gt;一、遵守制度，加强管理</w:t>
      </w:r>
    </w:p>
    <w:p>
      <w:pPr>
        <w:ind w:left="0" w:right="0" w:firstLine="560"/>
        <w:spacing w:before="450" w:after="450" w:line="312" w:lineRule="auto"/>
      </w:pPr>
      <w:r>
        <w:rPr>
          <w:rFonts w:ascii="宋体" w:hAnsi="宋体" w:eastAsia="宋体" w:cs="宋体"/>
          <w:color w:val="000"/>
          <w:sz w:val="28"/>
          <w:szCs w:val="28"/>
        </w:rPr>
        <w:t xml:space="preserve">1、自从接手管理多媒体教室以后，本人严格按照学校制定的《多媒体教室管理制度》，管理和使用多媒体教室。</w:t>
      </w:r>
    </w:p>
    <w:p>
      <w:pPr>
        <w:ind w:left="0" w:right="0" w:firstLine="560"/>
        <w:spacing w:before="450" w:after="450" w:line="312" w:lineRule="auto"/>
      </w:pPr>
      <w:r>
        <w:rPr>
          <w:rFonts w:ascii="宋体" w:hAnsi="宋体" w:eastAsia="宋体" w:cs="宋体"/>
          <w:color w:val="000"/>
          <w:sz w:val="28"/>
          <w:szCs w:val="28"/>
        </w:rPr>
        <w:t xml:space="preserve">2、做到使用先申请，使用后有记录。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多媒体教室整套设备都是是国家农远工程装备的，由于以前没有专人管理，安装以后，总是出现这样或那样的故障，效果没有得到预想的好。</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2、为便于管理课件资源，还专门在d：管理员专用文件夹，e：盘建立了初中专用文件夹，并在该文件夹下建立了各学科子文件夹，f：盘建立了高中专用文件夹，并在该文件夹下建立了各学科子文件夹。</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由于多媒体设备使用较频繁，多媒体教室的桌椅都有损坏，有的甚至还严重，影响到了教学工作和各种活动的开展。已经向后勤部门报告，近期就将解决此问题</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融媒体播放工作总结18</w:t>
      </w:r>
    </w:p>
    <w:p>
      <w:pPr>
        <w:ind w:left="0" w:right="0" w:firstLine="560"/>
        <w:spacing w:before="450" w:after="450" w:line="312" w:lineRule="auto"/>
      </w:pPr>
      <w:r>
        <w:rPr>
          <w:rFonts w:ascii="宋体" w:hAnsi="宋体" w:eastAsia="宋体" w:cs="宋体"/>
          <w:color w:val="000"/>
          <w:sz w:val="28"/>
          <w:szCs w:val="28"/>
        </w:rPr>
        <w:t xml:space="preserve">运用电教手段辅助教学工作，是学校最重要的，不可缺少的一项工作内容。本着一切为教育教学服务原则，根据多媒体教学的特点和优势，我校在电化教学这块做了大量的工作，现就主要工作做以下小结：</w:t>
      </w:r>
    </w:p>
    <w:p>
      <w:pPr>
        <w:ind w:left="0" w:right="0" w:firstLine="560"/>
        <w:spacing w:before="450" w:after="450" w:line="312" w:lineRule="auto"/>
      </w:pPr>
      <w:r>
        <w:rPr>
          <w:rFonts w:ascii="宋体" w:hAnsi="宋体" w:eastAsia="宋体" w:cs="宋体"/>
          <w:color w:val="000"/>
          <w:sz w:val="28"/>
          <w:szCs w:val="28"/>
        </w:rPr>
        <w:t xml:space="preserve">一、做好电化教学的准备工作</w:t>
      </w:r>
    </w:p>
    <w:p>
      <w:pPr>
        <w:ind w:left="0" w:right="0" w:firstLine="560"/>
        <w:spacing w:before="450" w:after="450" w:line="312" w:lineRule="auto"/>
      </w:pPr>
      <w:r>
        <w:rPr>
          <w:rFonts w:ascii="宋体" w:hAnsi="宋体" w:eastAsia="宋体" w:cs="宋体"/>
          <w:color w:val="000"/>
          <w:sz w:val="28"/>
          <w:szCs w:val="28"/>
        </w:rPr>
        <w:t xml:space="preserve">本学期学校在各班配置了投影仪、多媒体计算机等电教器材的基础上，开通了宽带，又配备了多个专用教室和多媒体教室，在教研课的活动中，运用电教手段优化课堂教学，能大量使用教学软件为教学服务，为课堂教学提供很大帮助。运用多媒体可以激发学生的学习兴趣。老师们认真钻研教材学习制作各类课件，用多媒体提供的有关背景资料、影片、录像等，能创设与教材密切相关的情和景，通过声像并茂、动静结合、情景交融的感官刺激，激发学生的学习兴趣和求知欲，调动他们自主学习的积极性。</w:t>
      </w:r>
    </w:p>
    <w:p>
      <w:pPr>
        <w:ind w:left="0" w:right="0" w:firstLine="560"/>
        <w:spacing w:before="450" w:after="450" w:line="312" w:lineRule="auto"/>
      </w:pPr>
      <w:r>
        <w:rPr>
          <w:rFonts w:ascii="宋体" w:hAnsi="宋体" w:eastAsia="宋体" w:cs="宋体"/>
          <w:color w:val="000"/>
          <w:sz w:val="28"/>
          <w:szCs w:val="28"/>
        </w:rPr>
        <w:t xml:space="preserve">二、电化教学设备的维护</w:t>
      </w:r>
    </w:p>
    <w:p>
      <w:pPr>
        <w:ind w:left="0" w:right="0" w:firstLine="560"/>
        <w:spacing w:before="450" w:after="450" w:line="312" w:lineRule="auto"/>
      </w:pPr>
      <w:r>
        <w:rPr>
          <w:rFonts w:ascii="宋体" w:hAnsi="宋体" w:eastAsia="宋体" w:cs="宋体"/>
          <w:color w:val="000"/>
          <w:sz w:val="28"/>
          <w:szCs w:val="28"/>
        </w:rPr>
        <w:t xml:space="preserve">电化教学不仅推动了学校教育教学改革的发展和教育教学环境的改善，而且促进了学校教育结构的优化和教学质量的提高。对电教设备的使用、维护及保修，制定了相应的制度与规定，做到使用时按规程正常操作，定期检查维护，对突发故障及时报修，由选派专人负责监督，迅速排除故障，及时维修保证设备运行正常。合理使用，充分发挥多媒体的功用。使用前向学生讲授使用时的操作方法及注意事项，不要乱动多媒体设备。</w:t>
      </w:r>
    </w:p>
    <w:p>
      <w:pPr>
        <w:ind w:left="0" w:right="0" w:firstLine="560"/>
        <w:spacing w:before="450" w:after="450" w:line="312" w:lineRule="auto"/>
      </w:pPr>
      <w:r>
        <w:rPr>
          <w:rFonts w:ascii="宋体" w:hAnsi="宋体" w:eastAsia="宋体" w:cs="宋体"/>
          <w:color w:val="000"/>
          <w:sz w:val="28"/>
          <w:szCs w:val="28"/>
        </w:rPr>
        <w:t xml:space="preserve">三、充分利用多媒体，积极辅助教学</w:t>
      </w:r>
    </w:p>
    <w:p>
      <w:pPr>
        <w:ind w:left="0" w:right="0" w:firstLine="560"/>
        <w:spacing w:before="450" w:after="450" w:line="312" w:lineRule="auto"/>
      </w:pPr>
      <w:r>
        <w:rPr>
          <w:rFonts w:ascii="宋体" w:hAnsi="宋体" w:eastAsia="宋体" w:cs="宋体"/>
          <w:color w:val="000"/>
          <w:sz w:val="28"/>
          <w:szCs w:val="28"/>
        </w:rPr>
        <w:t xml:space="preserve">随着电化教学的普及推广，老师们越来越喜欢上了多媒体教学这种教学方式，通过课件制作，把理论学习用于实践，节省了大量的时间讲那些抽象知识，在教学中老师们制作了大量的多媒体课件，为教学的提高起到了推波助澜的作用，并且利用资源，每节课都会运用多媒体教学手段，并且上好多媒体教学课，使多媒体在教学中发挥最佳效用。通过学习及制作，老师们对多媒体教学更加有信心，也更喜欢了，水平也有很大的提高。运用多媒体可以扩大课堂教学的信息传递量，满足各层次学生的需求。运用多媒体，可以把一些散于各部分的基础知识，整理成系统知识结构揭示给学生，形成知识的网络，大大扩充了信息的传递量。尤其是对不同层次的学生，可以视自己不同的需求获得认知的满足。有些教材内容丰富，课时较多，所学知识比较分散，在总结课上，利用电教手段，可以化零为整，把各部分的关系集中在多媒体投影上揭示给学生，形成整体认知。</w:t>
      </w:r>
    </w:p>
    <w:p>
      <w:pPr>
        <w:ind w:left="0" w:right="0" w:firstLine="560"/>
        <w:spacing w:before="450" w:after="450" w:line="312" w:lineRule="auto"/>
      </w:pPr>
      <w:r>
        <w:rPr>
          <w:rFonts w:ascii="宋体" w:hAnsi="宋体" w:eastAsia="宋体" w:cs="宋体"/>
          <w:color w:val="000"/>
          <w:sz w:val="28"/>
          <w:szCs w:val="28"/>
        </w:rPr>
        <w:t xml:space="preserve">学校在电化教学硬件建设上花大力气，重投资进行基础设施建设，四月份升级了红领巾电视台，给幼儿部配备了多媒体计算机，安装了led屏，校门前面安装了报警设备，并且在校园的周边安装了40痤摄像头，使整个校园皆在监控设备下，没有死角，为校园安全奠定了良好的基础。</w:t>
      </w:r>
    </w:p>
    <w:p>
      <w:pPr>
        <w:ind w:left="0" w:right="0" w:firstLine="560"/>
        <w:spacing w:before="450" w:after="450" w:line="312" w:lineRule="auto"/>
      </w:pPr>
      <w:r>
        <w:rPr>
          <w:rFonts w:ascii="宋体" w:hAnsi="宋体" w:eastAsia="宋体" w:cs="宋体"/>
          <w:color w:val="000"/>
          <w:sz w:val="28"/>
          <w:szCs w:val="28"/>
        </w:rPr>
        <w:t xml:space="preserve">丰富了学校网站，并且电教组为每一位教师申请了网站，创建了qq，开通了博客，贴吧等，创建了qq群以及淘汰u盘，充分利用网盘等等，使老师们运用电化教学手段进行切磋，交流。</w:t>
      </w:r>
    </w:p>
    <w:p>
      <w:pPr>
        <w:ind w:left="0" w:right="0" w:firstLine="560"/>
        <w:spacing w:before="450" w:after="450" w:line="312" w:lineRule="auto"/>
      </w:pPr>
      <w:r>
        <w:rPr>
          <w:rFonts w:ascii="宋体" w:hAnsi="宋体" w:eastAsia="宋体" w:cs="宋体"/>
          <w:color w:val="000"/>
          <w:sz w:val="28"/>
          <w:szCs w:val="28"/>
        </w:rPr>
        <w:t xml:space="preserve">老师们能够熟练的运用计算机制作课件，运用网络下载课件，整理，加工并充分运用在课堂及教学之中，总之学校无论从教师，还是领导班子，运用电教手段已成为不可缺少的一部分，接下来，我们会运用的更好，更全。</w:t>
      </w:r>
    </w:p>
    <w:p>
      <w:pPr>
        <w:ind w:left="0" w:right="0" w:firstLine="560"/>
        <w:spacing w:before="450" w:after="450" w:line="312" w:lineRule="auto"/>
      </w:pPr>
      <w:r>
        <w:rPr>
          <w:rFonts w:ascii="宋体" w:hAnsi="宋体" w:eastAsia="宋体" w:cs="宋体"/>
          <w:color w:val="000"/>
          <w:sz w:val="28"/>
          <w:szCs w:val="28"/>
        </w:rPr>
        <w:t xml:space="preserve">学校在本校课件制作比赛和平时工作中积累了大量的教学课件，取得了一定的成绩，特别是在旗教育局组织的课件制作比赛中，我校团体取得第一名的好成绩。</w:t>
      </w:r>
    </w:p>
    <w:p>
      <w:pPr>
        <w:ind w:left="0" w:right="0" w:firstLine="560"/>
        <w:spacing w:before="450" w:after="450" w:line="312" w:lineRule="auto"/>
      </w:pPr>
      <w:r>
        <w:rPr>
          <w:rFonts w:ascii="宋体" w:hAnsi="宋体" w:eastAsia="宋体" w:cs="宋体"/>
          <w:color w:val="000"/>
          <w:sz w:val="28"/>
          <w:szCs w:val="28"/>
        </w:rPr>
        <w:t xml:space="preserve">维护好校园网络，为了使校园网络能够正常，无毒，建设老师们取缔使用u盘，熟练使用邮箱和qq传递文件，培训老师使用网易网盘，从而避免中毒，使网络畅通。正常教学。</w:t>
      </w:r>
    </w:p>
    <w:p>
      <w:pPr>
        <w:ind w:left="0" w:right="0" w:firstLine="560"/>
        <w:spacing w:before="450" w:after="450" w:line="312" w:lineRule="auto"/>
      </w:pPr>
      <w:r>
        <w:rPr>
          <w:rFonts w:ascii="宋体" w:hAnsi="宋体" w:eastAsia="宋体" w:cs="宋体"/>
          <w:color w:val="000"/>
          <w:sz w:val="28"/>
          <w:szCs w:val="28"/>
        </w:rPr>
        <w:t xml:space="preserve">我校又不惜重资建成一间57位的多媒体计算机房;在室内外增加摄像点186位。运行状况良好。</w:t>
      </w:r>
    </w:p>
    <w:p>
      <w:pPr>
        <w:ind w:left="0" w:right="0" w:firstLine="560"/>
        <w:spacing w:before="450" w:after="450" w:line="312" w:lineRule="auto"/>
      </w:pPr>
      <w:r>
        <w:rPr>
          <w:rFonts w:ascii="宋体" w:hAnsi="宋体" w:eastAsia="宋体" w:cs="宋体"/>
          <w:color w:val="000"/>
          <w:sz w:val="28"/>
          <w:szCs w:val="28"/>
        </w:rPr>
        <w:t xml:space="preserve">四、今后电化教学工作努力方向</w:t>
      </w:r>
    </w:p>
    <w:p>
      <w:pPr>
        <w:ind w:left="0" w:right="0" w:firstLine="560"/>
        <w:spacing w:before="450" w:after="450" w:line="312" w:lineRule="auto"/>
      </w:pPr>
      <w:r>
        <w:rPr>
          <w:rFonts w:ascii="宋体" w:hAnsi="宋体" w:eastAsia="宋体" w:cs="宋体"/>
          <w:color w:val="000"/>
          <w:sz w:val="28"/>
          <w:szCs w:val="28"/>
        </w:rPr>
        <w:t xml:space="preserve">更加完善学校网站，使网站越办越好，及时更新。</w:t>
      </w:r>
    </w:p>
    <w:p>
      <w:pPr>
        <w:ind w:left="0" w:right="0" w:firstLine="560"/>
        <w:spacing w:before="450" w:after="450" w:line="312" w:lineRule="auto"/>
      </w:pPr>
      <w:r>
        <w:rPr>
          <w:rFonts w:ascii="宋体" w:hAnsi="宋体" w:eastAsia="宋体" w:cs="宋体"/>
          <w:color w:val="000"/>
          <w:sz w:val="28"/>
          <w:szCs w:val="28"/>
        </w:rPr>
        <w:t xml:space="preserve">科技的进步，计算机、网络教学等，将越来越多的走进我们的日常教育教学中，如何将传统的教学方式与日新月异的新技术很好地融合起来，必将是我们电教工作不断面临的新课题。在制作多媒体课件或多或少的还存在一定的困难，但学校会一如既往地及时向老师们渗透，讲解，使他们在工作中，在生活处处运用多媒体。</w:t>
      </w:r>
    </w:p>
    <w:p>
      <w:pPr>
        <w:ind w:left="0" w:right="0" w:firstLine="560"/>
        <w:spacing w:before="450" w:after="450" w:line="312" w:lineRule="auto"/>
      </w:pPr>
      <w:r>
        <w:rPr>
          <w:rFonts w:ascii="宋体" w:hAnsi="宋体" w:eastAsia="宋体" w:cs="宋体"/>
          <w:color w:val="000"/>
          <w:sz w:val="28"/>
          <w:szCs w:val="28"/>
        </w:rPr>
        <w:t xml:space="preserve">总的说来，随着教育改革的进一步深化，电教工作在学校教育教学工作中越来越显示出其重要作用，我会更新教育观念，不断学习进取。在过去的日子里，我的电教工作取得了一定的成绩和进步，但也存在着一些问题和不足，使电教水平得到更高的发展!我们有信心，迎接挑战，通过自身不断地努力与提高，充实自己，一定能使电教工作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融媒体播放工作总结19</w:t>
      </w:r>
    </w:p>
    <w:p>
      <w:pPr>
        <w:ind w:left="0" w:right="0" w:firstLine="560"/>
        <w:spacing w:before="450" w:after="450" w:line="312" w:lineRule="auto"/>
      </w:pPr>
      <w:r>
        <w:rPr>
          <w:rFonts w:ascii="宋体" w:hAnsi="宋体" w:eastAsia="宋体" w:cs="宋体"/>
          <w:color w:val="000"/>
          <w:sz w:val="28"/>
          <w:szCs w:val="28"/>
        </w:rPr>
        <w:t xml:space="preserve">20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_年工作开展情况、存在的困难和问题、20_年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融媒体播放工作总结20</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融媒体播放工作总结21</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转眼间一个学期又将结束，回顾这一个学期，我除了完成自己的教学任务以外，还担任了计算机教室、多媒体教室的管理工作。为了确保多媒体教室有良好的\'运行环境和工作环境，作如下总结：</w:t>
      </w:r>
    </w:p>
    <w:p>
      <w:pPr>
        <w:ind w:left="0" w:right="0" w:firstLine="560"/>
        <w:spacing w:before="450" w:after="450" w:line="312" w:lineRule="auto"/>
      </w:pPr>
      <w:r>
        <w:rPr>
          <w:rFonts w:ascii="宋体" w:hAnsi="宋体" w:eastAsia="宋体" w:cs="宋体"/>
          <w:color w:val="000"/>
          <w:sz w:val="28"/>
          <w:szCs w:val="28"/>
        </w:rPr>
        <w:t xml:space="preserve">计算机教室、多媒体教室一律禁止吸烟，不准大声喧哗。设备及连线不得随意更改和拆卸，如有特殊需要须经管理人员同意，使用后复位。在使用中如果设备出现故障或系统发生问题及时与管理人员联系，由管理人员处理解决。电脑的有关资料应及时备份，以防丢失或毁坏；未经许可一律不准触碰网络设备开关和设备，后果自负。一切公用物品未经许可一律不得挪用和外借。</w:t>
      </w:r>
    </w:p>
    <w:p>
      <w:pPr>
        <w:ind w:left="0" w:right="0" w:firstLine="560"/>
        <w:spacing w:before="450" w:after="450" w:line="312" w:lineRule="auto"/>
      </w:pPr>
      <w:r>
        <w:rPr>
          <w:rFonts w:ascii="宋体" w:hAnsi="宋体" w:eastAsia="宋体" w:cs="宋体"/>
          <w:color w:val="000"/>
          <w:sz w:val="28"/>
          <w:szCs w:val="28"/>
        </w:rPr>
        <w:t xml:space="preserve">一、热爱本职工作，负责多媒体教室设施设备的管理。</w:t>
      </w:r>
    </w:p>
    <w:p>
      <w:pPr>
        <w:ind w:left="0" w:right="0" w:firstLine="560"/>
        <w:spacing w:before="450" w:after="450" w:line="312" w:lineRule="auto"/>
      </w:pPr>
      <w:r>
        <w:rPr>
          <w:rFonts w:ascii="宋体" w:hAnsi="宋体" w:eastAsia="宋体" w:cs="宋体"/>
          <w:color w:val="000"/>
          <w:sz w:val="28"/>
          <w:szCs w:val="28"/>
        </w:rPr>
        <w:t xml:space="preserve">二、努力钻研信息技术知识，掌握计算机及远程教育的有关原理和操作技能，熟悉设备的性能、用途、安装、使用和保养维护方法，能够排除设备一般故障。</w:t>
      </w:r>
    </w:p>
    <w:p>
      <w:pPr>
        <w:ind w:left="0" w:right="0" w:firstLine="560"/>
        <w:spacing w:before="450" w:after="450" w:line="312" w:lineRule="auto"/>
      </w:pPr>
      <w:r>
        <w:rPr>
          <w:rFonts w:ascii="宋体" w:hAnsi="宋体" w:eastAsia="宋体" w:cs="宋体"/>
          <w:color w:val="000"/>
          <w:sz w:val="28"/>
          <w:szCs w:val="28"/>
        </w:rPr>
        <w:t xml:space="preserve">三、认真填写“使用登记表”，做好工作记录。</w:t>
      </w:r>
    </w:p>
    <w:p>
      <w:pPr>
        <w:ind w:left="0" w:right="0" w:firstLine="560"/>
        <w:spacing w:before="450" w:after="450" w:line="312" w:lineRule="auto"/>
      </w:pPr>
      <w:r>
        <w:rPr>
          <w:rFonts w:ascii="宋体" w:hAnsi="宋体" w:eastAsia="宋体" w:cs="宋体"/>
          <w:color w:val="000"/>
          <w:sz w:val="28"/>
          <w:szCs w:val="28"/>
        </w:rPr>
        <w:t xml:space="preserve">四、按时开启、关闭多媒体教室电源，认真准备教学所需设备。五、保持2个功能室的清洁卫生。</w:t>
      </w:r>
    </w:p>
    <w:p>
      <w:pPr>
        <w:ind w:left="0" w:right="0" w:firstLine="560"/>
        <w:spacing w:before="450" w:after="450" w:line="312" w:lineRule="auto"/>
      </w:pPr>
      <w:r>
        <w:rPr>
          <w:rFonts w:ascii="宋体" w:hAnsi="宋体" w:eastAsia="宋体" w:cs="宋体"/>
          <w:color w:val="000"/>
          <w:sz w:val="28"/>
          <w:szCs w:val="28"/>
        </w:rPr>
        <w:t xml:space="preserve">六、不断总结经验，改进管理办法，努力提高工作水平。七、教师应正确使用计算机、投影仪及各种视听设备，严格遵守操作规程，爱护设备。使用过程中，设备运行发生故障，应立即停机，及时报告管理人员进行处理。</w:t>
      </w:r>
    </w:p>
    <w:p>
      <w:pPr>
        <w:ind w:left="0" w:right="0" w:firstLine="560"/>
        <w:spacing w:before="450" w:after="450" w:line="312" w:lineRule="auto"/>
      </w:pPr>
      <w:r>
        <w:rPr>
          <w:rFonts w:ascii="宋体" w:hAnsi="宋体" w:eastAsia="宋体" w:cs="宋体"/>
          <w:color w:val="000"/>
          <w:sz w:val="28"/>
          <w:szCs w:val="28"/>
        </w:rPr>
        <w:t xml:space="preserve">八、使用人员和学生应保持室内整洁、卫生。禁止随地吐痰，乱扔纸屑杂物。室内严禁吸烟。</w:t>
      </w:r>
    </w:p>
    <w:p>
      <w:pPr>
        <w:ind w:left="0" w:right="0" w:firstLine="560"/>
        <w:spacing w:before="450" w:after="450" w:line="312" w:lineRule="auto"/>
      </w:pPr>
      <w:r>
        <w:rPr>
          <w:rFonts w:ascii="宋体" w:hAnsi="宋体" w:eastAsia="宋体" w:cs="宋体"/>
          <w:color w:val="000"/>
          <w:sz w:val="28"/>
          <w:szCs w:val="28"/>
        </w:rPr>
        <w:t xml:space="preserve">九、使用结束时，按操作规程关闭设备电源，关好门窗，经管理人员认真检查后方可离开，保证安全。</w:t>
      </w:r>
    </w:p>
    <w:p>
      <w:pPr>
        <w:ind w:left="0" w:right="0" w:firstLine="560"/>
        <w:spacing w:before="450" w:after="450" w:line="312" w:lineRule="auto"/>
      </w:pPr>
      <w:r>
        <w:rPr>
          <w:rFonts w:ascii="宋体" w:hAnsi="宋体" w:eastAsia="宋体" w:cs="宋体"/>
          <w:color w:val="000"/>
          <w:sz w:val="28"/>
          <w:szCs w:val="28"/>
        </w:rPr>
        <w:t xml:space="preserve">总之，通过一学期的使用，设备完好无缺，达到学校的要求，一切按计划完成。</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融媒体播放工作总结22</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&gt;二、培养学生的音乐欣赏能力，激发学生的创新意识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&gt;三、在音乐教学中，要注意培养、引导保护学生的好奇心，形成强烈的创新精神。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&gt;四、“激活”学生的想象力，为学生的创造思维插上助飞的羽翼，促进创造力的形成。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&gt;五、让学生积极动手实践，坚定信念，培养积极进取的精神。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融媒体播放工作总结23</w:t>
      </w:r>
    </w:p>
    <w:p>
      <w:pPr>
        <w:ind w:left="0" w:right="0" w:firstLine="560"/>
        <w:spacing w:before="450" w:after="450" w:line="312" w:lineRule="auto"/>
      </w:pPr>
      <w:r>
        <w:rPr>
          <w:rFonts w:ascii="宋体" w:hAnsi="宋体" w:eastAsia="宋体" w:cs="宋体"/>
          <w:color w:val="000"/>
          <w:sz w:val="28"/>
          <w:szCs w:val="28"/>
        </w:rPr>
        <w:t xml:space="preserve">202*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年工作开展情况、存在的困难和问题、202*年工作打算汇报如下：</w:t>
      </w:r>
    </w:p>
    <w:p>
      <w:pPr>
        <w:ind w:left="0" w:right="0" w:firstLine="560"/>
        <w:spacing w:before="450" w:after="450" w:line="312" w:lineRule="auto"/>
      </w:pPr>
      <w:r>
        <w:rPr>
          <w:rFonts w:ascii="宋体" w:hAnsi="宋体" w:eastAsia="宋体" w:cs="宋体"/>
          <w:color w:val="000"/>
          <w:sz w:val="28"/>
          <w:szCs w:val="28"/>
        </w:rPr>
        <w:t xml:space="preserve">&gt;一、202*年的工作开展情况</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202*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_》、《_》、《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2、内宣策划亮点纷呈。202*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202*年举办的202*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年度江西省优秀广播电视作品三等奖，新余市优秀广播电视作品二等奖;广播评论《走老路的精准扶贫百姓不欢迎》获第十四届江西新闻奖三等奖、202*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年党建工作要点》和《XX县融媒体中心党支部202*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融媒体播放工作总结24</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w:t>
      </w:r>
    </w:p>
    <w:p>
      <w:pPr>
        <w:ind w:left="0" w:right="0" w:firstLine="560"/>
        <w:spacing w:before="450" w:after="450" w:line="312" w:lineRule="auto"/>
      </w:pPr>
      <w:r>
        <w:rPr>
          <w:rFonts w:ascii="宋体" w:hAnsi="宋体" w:eastAsia="宋体" w:cs="宋体"/>
          <w:color w:val="000"/>
          <w:sz w:val="28"/>
          <w:szCs w:val="28"/>
        </w:rPr>
        <w:t xml:space="preserve">台”，组建了县融媒体中心，推进机构人员、职能职责和技术平台的融合，形成了一中心(融媒体中心)、一台(电视台)、一报(一禾 xx)、一网(xx 网)、五端(xx 网客户端、微信公众号、抖音、天眼新闻、央视新闻地方频道)的媒体矩阵，逐步创新媒体传播方式,加快传统媒体和新兴媒体融合发展步伐。目前中心开办有《xx 新闻》、《一周要闻》(周六、周日重播)、《黔东南日报一禾 xx 专版》(两周一期)、《一禾 xx 报》(每月两期)、xx 网时政新闻(日更新)等平台和专栏;同时，创设了“脱贫攻坚先锋队”、“我要脱贫我要小康”、“壮丽70 年，奋进新时代”“深入开展不忘初心牢记使命主题教育”、“来一场振兴农村经济的深刻的产为革命”等特色专栏。今年以来，播出《xx 新闻》140 期共 900余条，上传州融媒体中心350余条，被采用120余条;被省级以上各媒体平台刊播(发)700 余条，新媒体公众号推出 264 期 1000 余条新闻。</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融媒体播放工作总结25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经过公司全体同仁的努力以及公司领导的大力支持，在炉业行业竞争日趋激烈的形势下，克服种种困难，做了一些工作，取得了一些的成绩。下头将公司20xx年的工作情景总结如下：</w:t>
      </w:r>
    </w:p>
    <w:p>
      <w:pPr>
        <w:ind w:left="0" w:right="0" w:firstLine="560"/>
        <w:spacing w:before="450" w:after="450" w:line="312" w:lineRule="auto"/>
      </w:pPr>
      <w:r>
        <w:rPr>
          <w:rFonts w:ascii="宋体" w:hAnsi="宋体" w:eastAsia="宋体" w:cs="宋体"/>
          <w:color w:val="000"/>
          <w:sz w:val="28"/>
          <w:szCs w:val="28"/>
        </w:rPr>
        <w:t xml:space="preserve">&gt;一、生产经营情景</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w:t>
      </w:r>
    </w:p>
    <w:p>
      <w:pPr>
        <w:ind w:left="0" w:right="0" w:firstLine="560"/>
        <w:spacing w:before="450" w:after="450" w:line="312" w:lineRule="auto"/>
      </w:pPr>
      <w:r>
        <w:rPr>
          <w:rFonts w:ascii="宋体" w:hAnsi="宋体" w:eastAsia="宋体" w:cs="宋体"/>
          <w:color w:val="000"/>
          <w:sz w:val="28"/>
          <w:szCs w:val="28"/>
        </w:rPr>
        <w:t xml:space="preserve">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此刻公司决策层的岗位工作中，更体此刻每一位员工的岗位工作中，确保了公司质量目标得以稳定提高。三是抓监管工作，公司设立了具体的监管要求和监管目标，做到目标强化、职责细化、考核量化，确保产品质量监管职责在公司的各个层面到岗、到人，确保重点监管对象的监管有效性。对密切关注对象，经过专项检查、日常巡查等管理工作和各类专题、主题活动强化质量职责的落实，根据职能要求，着眼于产品质量监管全覆盖，经过纳入产品质量监督抽查及相关工作，体现公司主体职责，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w:t>
      </w:r>
    </w:p>
    <w:p>
      <w:pPr>
        <w:ind w:left="0" w:right="0" w:firstLine="560"/>
        <w:spacing w:before="450" w:after="450" w:line="312" w:lineRule="auto"/>
      </w:pPr>
      <w:r>
        <w:rPr>
          <w:rFonts w:ascii="宋体" w:hAnsi="宋体" w:eastAsia="宋体" w:cs="宋体"/>
          <w:color w:val="000"/>
          <w:sz w:val="28"/>
          <w:szCs w:val="28"/>
        </w:rPr>
        <w:t xml:space="preserve">公司坚持以科学发展观为指导，结合实际工作，根据各车间生产场地的特点，因地制宜利用一切能够利用的资源，充分听取全体职员的意见和提议，并对意见和提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&gt;二、公司管理工作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仅不能及时的了解此生产的进展情景，并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供给了良好的制度保障。</w:t>
      </w:r>
    </w:p>
    <w:p>
      <w:pPr>
        <w:ind w:left="0" w:right="0" w:firstLine="560"/>
        <w:spacing w:before="450" w:after="450" w:line="312" w:lineRule="auto"/>
      </w:pPr>
      <w:r>
        <w:rPr>
          <w:rFonts w:ascii="宋体" w:hAnsi="宋体" w:eastAsia="宋体" w:cs="宋体"/>
          <w:color w:val="000"/>
          <w:sz w:val="28"/>
          <w:szCs w:val="28"/>
        </w:rPr>
        <w:t xml:space="preserve">(三)进取实施产品营销策略。20xx年，机遇与挑战并存，期望与困难同在。根据对市场预测情景，公司提出20xx年主要工作思路：根据客户和市场需求，以促进产品营销为主，加强营销队伍的管理，加大网络媒体推广力度，加强科研开发力量，加强海外市场销售力度为工作重点，实施开展市场调查、确立公司市场定位，加强营销推广，提高公司知名度的营销策略。同时，坚持以人为本，进一步健全内部销售管理制度，取得了必须的成绩。</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职责。以公司生产安全标准化管理为重点，进一步完善生产安全管理制度和各级管理体系，明确和落实质量安全职责。按照_谁建设、谁负责，谁主管、谁负责，谁检查、谁负责_的原则，落实排查职责，提高检查效果。自查自纠生产安全管理重点是存在突出安全问题，进行全面整改规范。集中排查生产安全设施整改不力、未到达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职责。质量安全问题严重的部门要对职责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职责;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在一年多的生产期间，我公司紧抓安全工作，未发生一件重大安全事故，一般安全事故控制在千分之一点五内，确保了广大职工的生命安全，到达了预期安全生产目标的要求。</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(一)学习有所欠缺。我们公司职员虽然重视学习，但有时工作忙，放松了学习，没有学深学透。有时虽然学习了一些知识，但理论的深度和广度缺乏，对思想和灵魂的触动不够，经过学习指导实践不够。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(二)工作上把握全局本事不足。公司职员对自我的工作能够尽心尽力，但对全公司工作则研究得不深。工作上有本位思想，大局意识不够强。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日的工作和成绩已成为过去，开创未来，将是我们永久的追求。新的一年带给我们新的期望和机遇，也赋予我们新的使命和任务。在20xx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(一)争取20xx年公司生产业绩到达万元，并按时按量完成。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提高、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融媒体播放工作总结26</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&gt;一、传统媒体宣传</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&gt;二、公益广告宣传</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&gt;三、电视滚动字幕宣传</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&gt;四、新媒体宣传</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融媒体播放工作总结27</w:t>
      </w:r>
    </w:p>
    <w:p>
      <w:pPr>
        <w:ind w:left="0" w:right="0" w:firstLine="560"/>
        <w:spacing w:before="450" w:after="450" w:line="312" w:lineRule="auto"/>
      </w:pPr>
      <w:r>
        <w:rPr>
          <w:rFonts w:ascii="宋体" w:hAnsi="宋体" w:eastAsia="宋体" w:cs="宋体"/>
          <w:color w:val="000"/>
          <w:sz w:val="28"/>
          <w:szCs w:val="28"/>
        </w:rPr>
        <w:t xml:space="preserve">1.继续深化融媒体改革。实施移动媒体优先发展战略，加强“两微一端”建设，实现“XX融媒体”客户端安装量达3万以上。按照“三贴近”要求，把镜头聚焦基层群众、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2.全面完成外宣上稿任务。充分发掘XX经济社会发展的亮点，加强与上级媒体的协调合作，继续保持外宣上稿的强劲势头。在中央、省级媒体刊播XX的典型报道、深度报道、重点报道上有新突破，以充分展示XX县工作亮点，增强XX的知名度和美誉度。全面完成中央级考核媒体上稿任务36条，省级考核媒体任务180条，力争全年至少有8件以上广播电视节目获省、市级奖。</w:t>
      </w:r>
    </w:p>
    <w:p>
      <w:pPr>
        <w:ind w:left="0" w:right="0" w:firstLine="560"/>
        <w:spacing w:before="450" w:after="450" w:line="312" w:lineRule="auto"/>
      </w:pPr>
      <w:r>
        <w:rPr>
          <w:rFonts w:ascii="宋体" w:hAnsi="宋体" w:eastAsia="宋体" w:cs="宋体"/>
          <w:color w:val="000"/>
          <w:sz w:val="28"/>
          <w:szCs w:val="28"/>
        </w:rPr>
        <w:t xml:space="preserve">3.完善绩效考核体系。在引进优秀人才的同时，也要实行末位淘汰制，打开出口，对不干事、业绩差、不适应工作的予以辞退，切实增强工作的紧迫感和责任心，创造想事干事、争创业绩的良好局面。</w:t>
      </w:r>
    </w:p>
    <w:p>
      <w:pPr>
        <w:ind w:left="0" w:right="0" w:firstLine="560"/>
        <w:spacing w:before="450" w:after="450" w:line="312" w:lineRule="auto"/>
      </w:pPr>
      <w:r>
        <w:rPr>
          <w:rFonts w:ascii="宋体" w:hAnsi="宋体" w:eastAsia="宋体" w:cs="宋体"/>
          <w:color w:val="000"/>
          <w:sz w:val="28"/>
          <w:szCs w:val="28"/>
        </w:rPr>
        <w:t xml:space="preserve">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融媒体播放工作总结28</w:t>
      </w:r>
    </w:p>
    <w:p>
      <w:pPr>
        <w:ind w:left="0" w:right="0" w:firstLine="560"/>
        <w:spacing w:before="450" w:after="450" w:line="312" w:lineRule="auto"/>
      </w:pPr>
      <w:r>
        <w:rPr>
          <w:rFonts w:ascii="宋体" w:hAnsi="宋体" w:eastAsia="宋体" w:cs="宋体"/>
          <w:color w:val="000"/>
          <w:sz w:val="28"/>
          <w:szCs w:val="28"/>
        </w:rPr>
        <w:t xml:space="preserve">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 xx 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二是策划好“三个报道”。按照中央、省、州有关要求，策划好“十九届四中全会”、“脱贫攻坚”、“林下产业及坝区经济”的宣传报道工作，唱响时代主旋律。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融媒体播放工作总结29</w:t>
      </w:r>
    </w:p>
    <w:p>
      <w:pPr>
        <w:ind w:left="0" w:right="0" w:firstLine="560"/>
        <w:spacing w:before="450" w:after="450" w:line="312" w:lineRule="auto"/>
      </w:pPr>
      <w:r>
        <w:rPr>
          <w:rFonts w:ascii="宋体" w:hAnsi="宋体" w:eastAsia="宋体" w:cs="宋体"/>
          <w:color w:val="000"/>
          <w:sz w:val="28"/>
          <w:szCs w:val="28"/>
        </w:rPr>
        <w:t xml:space="preserve">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_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__委员、_中央书记处书记，_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融媒体播放工作总结30</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回顾这学期的工作，可谓是喜忧参半，有好有坏。在经过上学期的锤炼后，我们干事已经熟识的掌握了工作的流程，基本上能独立完成工作。每天三条的会计早安午安晚安，一些校园信息的转发，会计帮助（[email protected]��。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融媒体播放工作总结31</w:t>
      </w:r>
    </w:p>
    <w:p>
      <w:pPr>
        <w:ind w:left="0" w:right="0" w:firstLine="560"/>
        <w:spacing w:before="450" w:after="450" w:line="312" w:lineRule="auto"/>
      </w:pPr>
      <w:r>
        <w:rPr>
          <w:rFonts w:ascii="宋体" w:hAnsi="宋体" w:eastAsia="宋体" w:cs="宋体"/>
          <w:color w:val="000"/>
          <w:sz w:val="28"/>
          <w:szCs w:val="28"/>
        </w:rPr>
        <w:t xml:space="preserve">（一）人员专业知识欠缺。掌握新媒体采编、运营专业知识的人员比较欠缺，现有专业技术人员转型比较缓慢，不能快速有效的适应媒体融合改革发展。</w:t>
      </w:r>
    </w:p>
    <w:p>
      <w:pPr>
        <w:ind w:left="0" w:right="0" w:firstLine="560"/>
        <w:spacing w:before="450" w:after="450" w:line="312" w:lineRule="auto"/>
      </w:pPr>
      <w:r>
        <w:rPr>
          <w:rFonts w:ascii="宋体" w:hAnsi="宋体" w:eastAsia="宋体" w:cs="宋体"/>
          <w:color w:val="000"/>
          <w:sz w:val="28"/>
          <w:szCs w:val="28"/>
        </w:rPr>
        <w:t xml:space="preserve">（二）媒体平台影响力有待提升。高质量的品牌栏目还不多，各新媒体平台粉丝量增长不快，媒体传播的覆盖面和影响力需要进一步提升。</w:t>
      </w:r>
    </w:p>
    <w:p>
      <w:pPr>
        <w:ind w:left="0" w:right="0" w:firstLine="560"/>
        <w:spacing w:before="450" w:after="450" w:line="312" w:lineRule="auto"/>
      </w:pPr>
      <w:r>
        <w:rPr>
          <w:rFonts w:ascii="宋体" w:hAnsi="宋体" w:eastAsia="宋体" w:cs="宋体"/>
          <w:color w:val="000"/>
          <w:sz w:val="28"/>
          <w:szCs w:val="28"/>
        </w:rPr>
        <w:t xml:space="preserve">（三）媒体联动需要加强。与各镇街、部门联动机制还没有建立起来，融媒体作用没有得到充分发挥，“媒体+政务”、“媒体+服务”还处在初级阶段。</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融媒体播放工作总结32</w:t>
      </w:r>
    </w:p>
    <w:p>
      <w:pPr>
        <w:ind w:left="0" w:right="0" w:firstLine="560"/>
        <w:spacing w:before="450" w:after="450" w:line="312" w:lineRule="auto"/>
      </w:pPr>
      <w:r>
        <w:rPr>
          <w:rFonts w:ascii="宋体" w:hAnsi="宋体" w:eastAsia="宋体" w:cs="宋体"/>
          <w:color w:val="000"/>
          <w:sz w:val="28"/>
          <w:szCs w:val="28"/>
        </w:rPr>
        <w:t xml:space="preserve">20_年，县融媒体中心在县委、县政府的高位推动下，充分发挥各媒体间深度融合和聚合共振效应，不断提高了新闻信息生产、传播、服务能力，更好的发挥了舆论引导功能，趟出了一条县级传统媒体与新兴媒体融合发展的新路，获得“20_年度XX省移动新媒体综合传播力”十强县区、“20_年度XX市县(区)媒体融合标杆案例”(十强)，成为全国媒体融合改革县级样板。今年以来，融媒体中心主要推动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融媒体播放工作总结33</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&gt;一、传统媒体宣传</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&gt;二、公益广告宣传</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&gt;三、电视滚动字幕宣传</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&gt;四、新媒体宣传</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560"/>
        <w:spacing w:before="450" w:after="450" w:line="312" w:lineRule="auto"/>
      </w:pPr>
      <w:r>
        <w:rPr>
          <w:rFonts w:ascii="黑体" w:hAnsi="黑体" w:eastAsia="黑体" w:cs="黑体"/>
          <w:color w:val="000000"/>
          <w:sz w:val="36"/>
          <w:szCs w:val="36"/>
          <w:b w:val="1"/>
          <w:bCs w:val="1"/>
        </w:rPr>
        <w:t xml:space="preserve">融媒体播放工作总结34</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媒体已做为一种辅助教学技术进入中小学校，进入教室课堂。作为农村学校，多媒体教学在课堂中的应用，不仅能学生的视野，更能激发学生的学习积极性。作为一名农村学校教师，我们应该积极探索适合农村实际教学情况的多媒体教学手段，发挥其积极的作用，更好地为农村教学服务，通过几年的探索，我认为要在农村做好多媒体教学工作，要把握好多媒体教学的下面几个方面：</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常言说：“是的老师。”学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2025-04-01T08:11:22+08:00</dcterms:created>
  <dcterms:modified xsi:type="dcterms:W3CDTF">2025-04-01T08:11:22+08:00</dcterms:modified>
</cp:coreProperties>
</file>

<file path=docProps/custom.xml><?xml version="1.0" encoding="utf-8"?>
<Properties xmlns="http://schemas.openxmlformats.org/officeDocument/2006/custom-properties" xmlns:vt="http://schemas.openxmlformats.org/officeDocument/2006/docPropsVTypes"/>
</file>