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蚌埠创文工作总结(优选36篇)</w:t>
      </w:r>
      <w:bookmarkEnd w:id="1"/>
    </w:p>
    <w:p>
      <w:pPr>
        <w:jc w:val="center"/>
        <w:spacing w:before="0" w:after="450"/>
      </w:pPr>
      <w:r>
        <w:rPr>
          <w:rFonts w:ascii="Arial" w:hAnsi="Arial" w:eastAsia="Arial" w:cs="Arial"/>
          <w:color w:val="999999"/>
          <w:sz w:val="20"/>
          <w:szCs w:val="20"/>
        </w:rPr>
        <w:t xml:space="preserve">来源：网络  作者：落花人独立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蚌埠创文工作总结1取得的成绩只能说明过去，展望明年，我要更加努力地工作，积极进取、不断创新，进一步加强自身建设，为搞好社区党建工作而作出努力。20xx年5月以来，在县委的领导下，某乡党委认真开展以“改变群众生活习惯、提高群众文明程度”为宗旨...</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xx年5月以来，在县委的领导下，某乡党委认真开展以“改变群众生活习惯、提高群众文明程度”为宗旨。以“爱我家乡、建设某、树立某新形象”为主题，以推介某形象和某优势，达到“品牌树乡”为目的的文明示范创建活动。群众陈规陋习发生明显变化，素质得到明显提高，文明程度有所提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创建全国文明城市工作组，全面负责的创建全国文明城市工作。拟定了社区创建全国文明城市工作方案，对涉及社区创建全国文明城市的环境卫生整治、社区资料规范整理、办点示范指导、协调联点社区单位的职责进行了细化，形成了“一把手”负总责、分管局长具体负责、相关股室具体实施的社区创建工作格局。“一把手”带头深入社区督导创建，在重点需治理的社区、村委会带头清理和清除“牛皮藓”。</w:t>
      </w:r>
    </w:p>
    <w:p>
      <w:pPr>
        <w:ind w:left="0" w:right="0" w:firstLine="560"/>
        <w:spacing w:before="450" w:after="450" w:line="312" w:lineRule="auto"/>
      </w:pPr>
      <w:r>
        <w:rPr>
          <w:rFonts w:ascii="宋体" w:hAnsi="宋体" w:eastAsia="宋体" w:cs="宋体"/>
          <w:color w:val="000"/>
          <w:sz w:val="28"/>
          <w:szCs w:val="28"/>
        </w:rPr>
        <w:t xml:space="preserve">二是提升居民素质。我局组织机关工作人员深入社区、村委一线，开展创建全国文明城市知识宣传，干部职工分期分批进驻联点社区，“进家庭、入门店”，开展入户宣传和发动，向社区居民发放“创文”系列资料，普及创建知识，动员发动社区党员参与创建活动，以放调查问卷、入户调查等形式进行，通过开展入户调查，社区居民对创建工作的认识程度普遍提高。确保了“创文”宣讲入户入店率达到100%。</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蚌埠创文工作总结3</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_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_、省建设厅提出的建设重点，我们积极宣传。如_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____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XX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三）落实责任划分，搞好机关环境建设。对单位的卫生进行了区域划分，明确责任，落实人员。并积极参与区里安排的一切创建活动。单位职工已形成了每天早上，上班自觉打扫卫生的良好风气，每位同志都能认真对卫生区域彻底清理，并注意搞好保洁。办公室也能做到窗明桌净，办公用品摆放整齐有序，地面墙壁干净无蛛网，办公环境干净整洁。</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蚌埠创文工作总结5</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蚌埠创文工作总结6</w:t>
      </w:r>
    </w:p>
    <w:p>
      <w:pPr>
        <w:ind w:left="0" w:right="0" w:firstLine="560"/>
        <w:spacing w:before="450" w:after="450" w:line="312" w:lineRule="auto"/>
      </w:pPr>
      <w:r>
        <w:rPr>
          <w:rFonts w:ascii="宋体" w:hAnsi="宋体" w:eastAsia="宋体" w:cs="宋体"/>
          <w:color w:val="000"/>
          <w:sz w:val="28"/>
          <w:szCs w:val="28"/>
        </w:rPr>
        <w:t xml:space="preserve">支队始终坚持把政治思想建设摆到首位来抓，认真落实三会一课制度和政治学习制度，强化党员教育。将每周五定为“政治学习日”，加强对党员领导干部科学发展观、正确的权力观和政绩观教育，使党员干部特别是党员领导干部，真正做到权为民所用，情为民所系，利为民所谋，广大党员始终保持团结、向上、奉献、廉洁的良好形象。同时，狠抓经常性思想教育工作，支队党支部定期召开民主生活会，保证了党内生活正常化。有针对性的开展谈心活动，创造了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蚌埠创文工作总结7</w:t>
      </w:r>
    </w:p>
    <w:p>
      <w:pPr>
        <w:ind w:left="0" w:right="0" w:firstLine="560"/>
        <w:spacing w:before="450" w:after="450" w:line="312" w:lineRule="auto"/>
      </w:pPr>
      <w:r>
        <w:rPr>
          <w:rFonts w:ascii="宋体" w:hAnsi="宋体" w:eastAsia="宋体" w:cs="宋体"/>
          <w:color w:val="000"/>
          <w:sz w:val="28"/>
          <w:szCs w:val="28"/>
        </w:rPr>
        <w:t xml:space="preserve">我局精神文明建设在区委、区政府的正确领导下，在区文明办的热心指导下，高举_理论伟大旗帜，以“三个代表”重要思想为指导，认真贯彻落实区委关于精神文明建设的指示精神，围绕中心，服务大局，始终坚持以人为本，重在建设，开拓创新的指导方针，坚持以财政改革为契机，以财政收入工作为中心，以为国聚财、为民服务为宗旨，以提高全区财政队伍整体素质为目的，坚持“两手抓，两手都要硬”的方针，突出“以人为本、文明至上”这一主题。一方面狠抓财政收入不放松，为保障全区的改革、发展、稳定做出了积极的贡献；另一方面狠抓文明创建不放松，立足于新起点、新形势和新要求，着眼于日常管理规范化、创建活动经常化、干部素质复合化、财政管理法制化，为我区的经济发展、社会稳定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&gt;一、抓认识，加强创建领导</w:t>
      </w:r>
    </w:p>
    <w:p>
      <w:pPr>
        <w:ind w:left="0" w:right="0" w:firstLine="560"/>
        <w:spacing w:before="450" w:after="450" w:line="312" w:lineRule="auto"/>
      </w:pPr>
      <w:r>
        <w:rPr>
          <w:rFonts w:ascii="宋体" w:hAnsi="宋体" w:eastAsia="宋体" w:cs="宋体"/>
          <w:color w:val="000"/>
          <w:sz w:val="28"/>
          <w:szCs w:val="28"/>
        </w:rPr>
        <w:t xml:space="preserve">局党组高度重视，一是及时召开专题会议和全体干部职工分析动员会，让广大干部职工，在权衡利弊上认识文明创建的作用与意义；二是不断加大文明创建工作的领导，形成了一把手亲自抓，分管局长专门抓，办公室具体抓，其他股室配合抓，一级抓一级，层层抓落实的文明创建组织网络；三是结合当前财政工作的特点，制定规划、强化措施、明确目标，并与各基层所、股室、二级局签订了文明创建目标责任状，细化考核内容，使文明创建工作有规章可循、有标准可依、有目标可创。</w:t>
      </w:r>
    </w:p>
    <w:p>
      <w:pPr>
        <w:ind w:left="0" w:right="0" w:firstLine="560"/>
        <w:spacing w:before="450" w:after="450" w:line="312" w:lineRule="auto"/>
      </w:pPr>
      <w:r>
        <w:rPr>
          <w:rFonts w:ascii="宋体" w:hAnsi="宋体" w:eastAsia="宋体" w:cs="宋体"/>
          <w:color w:val="000"/>
          <w:sz w:val="28"/>
          <w:szCs w:val="28"/>
        </w:rPr>
        <w:t xml:space="preserve">&gt;二、以人为本，公民道德建设得到进一步巩固</w:t>
      </w:r>
    </w:p>
    <w:p>
      <w:pPr>
        <w:ind w:left="0" w:right="0" w:firstLine="560"/>
        <w:spacing w:before="450" w:after="450" w:line="312" w:lineRule="auto"/>
      </w:pPr>
      <w:r>
        <w:rPr>
          <w:rFonts w:ascii="宋体" w:hAnsi="宋体" w:eastAsia="宋体" w:cs="宋体"/>
          <w:color w:val="000"/>
          <w:sz w:val="28"/>
          <w:szCs w:val="28"/>
        </w:rPr>
        <w:t xml:space="preserve">按照xx大对新世纪、新阶段思想道德建设提出的要求，我局把思想道德建设作为精神文明建设的中心环节，作为一条主线贯穿于各种教育活动之中，落实到具体工作上，大力开展公民道德教育与道德实践活动，引导广大干部、群众树立正确的世界观、人生观和价值观，收到了一定的效果。一是不断加大《公民道德建设实施纲要》（以下简称《纲要》）宣传力度。利用宣传栏，进行大力宣传，营造浓厚的学习氛围。二是开展了《纲要》学习培训活动。各股室采取集中学习、办班培训的方式，组织员工认真领悟《纲要》精神，学习《纲要》内容，挖掘《纲要》实质。</w:t>
      </w:r>
    </w:p>
    <w:p>
      <w:pPr>
        <w:ind w:left="0" w:right="0" w:firstLine="560"/>
        <w:spacing w:before="450" w:after="450" w:line="312" w:lineRule="auto"/>
      </w:pPr>
      <w:r>
        <w:rPr>
          <w:rFonts w:ascii="宋体" w:hAnsi="宋体" w:eastAsia="宋体" w:cs="宋体"/>
          <w:color w:val="000"/>
          <w:sz w:val="28"/>
          <w:szCs w:val="28"/>
        </w:rPr>
        <w:t xml:space="preserve">&gt;三、抓宣传，营造创建氛围</w:t>
      </w:r>
    </w:p>
    <w:p>
      <w:pPr>
        <w:ind w:left="0" w:right="0" w:firstLine="560"/>
        <w:spacing w:before="450" w:after="450" w:line="312" w:lineRule="auto"/>
      </w:pPr>
      <w:r>
        <w:rPr>
          <w:rFonts w:ascii="宋体" w:hAnsi="宋体" w:eastAsia="宋体" w:cs="宋体"/>
          <w:color w:val="000"/>
          <w:sz w:val="28"/>
          <w:szCs w:val="28"/>
        </w:rPr>
        <w:t xml:space="preserve">我局在文明系统创建过程中，始终坚持把财政宣传调研作为外树形象的具体措施之一来抓，让社会了解财政、理解财政，进而支持财政工作。一是围绕财政经济生活中的热点、难点开展调研宣传，组织人员深入到各乡镇对全区“财源建设”进行了总结分析，还组织人员对我区取消农业税以来乡镇财政的财源建设进行了深入的调研；二是加强内部宣传，逢会必讲，利用专刊、专栏、简报等形式营造声势，使文明创建工作不断深入人心，打上烙印，变成每个财政干部职工的\'自觉行动；三是继续开展“学先进、比贡献、创一流、增效益”的争先创优活动。积极宣传、大力表彰在系统中两个文明建设中涌现出的先进典型和模范事迹，进一步激发财政干部的工作热情，增强工作信心和决心。</w:t>
      </w:r>
    </w:p>
    <w:p>
      <w:pPr>
        <w:ind w:left="0" w:right="0" w:firstLine="560"/>
        <w:spacing w:before="450" w:after="450" w:line="312" w:lineRule="auto"/>
      </w:pPr>
      <w:r>
        <w:rPr>
          <w:rFonts w:ascii="宋体" w:hAnsi="宋体" w:eastAsia="宋体" w:cs="宋体"/>
          <w:color w:val="000"/>
          <w:sz w:val="28"/>
          <w:szCs w:val="28"/>
        </w:rPr>
        <w:t xml:space="preserve">&gt;四、抓学习，提高队伍素质</w:t>
      </w:r>
    </w:p>
    <w:p>
      <w:pPr>
        <w:ind w:left="0" w:right="0" w:firstLine="560"/>
        <w:spacing w:before="450" w:after="450" w:line="312" w:lineRule="auto"/>
      </w:pPr>
      <w:r>
        <w:rPr>
          <w:rFonts w:ascii="宋体" w:hAnsi="宋体" w:eastAsia="宋体" w:cs="宋体"/>
          <w:color w:val="000"/>
          <w:sz w:val="28"/>
          <w:szCs w:val="28"/>
        </w:rPr>
        <w:t xml:space="preserve">文明建设的根本是人，人的素质高低是衡量一个单位文明程度的重要标志之一。为此，我局在创建工作中始终把“学习教育、提高人的素质”放在首位重点抓，并贯穿于整个文明创建活动中，主要是坚持抓了_理论、时事政治、党纪法规“三大学习”，经常性地开展了爱国主义、集体主义、职业道德、反腐倡廉“四大教育”，比较牢固地树立了改革意识、创新意识、依法意识、服务意识和奉献意识“五种意识”。特别是20xx年，在全系统内广泛开展了“三讲”、“三个代表”重要思想的学习和讨论，以及开展了“党员活动”，全心全意为人民服务的自觉性在本系统内得到进一步加强。与此同时，为使我局干部职工的责质进一步得到提高，我们还组织了全区财政系统的干部职工采取分期、分批、分班学习培训业务知识，从而造就了一支艰苦奋斗、廉洁务实、团结向上，充满活力的战斗队伍，为有效地推进全区财政系统两个文明建设打下了坚实的基础。</w:t>
      </w:r>
    </w:p>
    <w:p>
      <w:pPr>
        <w:ind w:left="0" w:right="0" w:firstLine="560"/>
        <w:spacing w:before="450" w:after="450" w:line="312" w:lineRule="auto"/>
      </w:pPr>
      <w:r>
        <w:rPr>
          <w:rFonts w:ascii="宋体" w:hAnsi="宋体" w:eastAsia="宋体" w:cs="宋体"/>
          <w:color w:val="000"/>
          <w:sz w:val="28"/>
          <w:szCs w:val="28"/>
        </w:rPr>
        <w:t xml:space="preserve">&gt;五、抓活动，丰富创建内涵</w:t>
      </w:r>
    </w:p>
    <w:p>
      <w:pPr>
        <w:ind w:left="0" w:right="0" w:firstLine="560"/>
        <w:spacing w:before="450" w:after="450" w:line="312" w:lineRule="auto"/>
      </w:pPr>
      <w:r>
        <w:rPr>
          <w:rFonts w:ascii="宋体" w:hAnsi="宋体" w:eastAsia="宋体" w:cs="宋体"/>
          <w:color w:val="000"/>
          <w:sz w:val="28"/>
          <w:szCs w:val="28"/>
        </w:rPr>
        <w:t xml:space="preserve">以多种活动为载体，极大地丰富了文明创建的内容。一是紧紧围绕财政工作的中心任务，开展各具特色的文明创建活动，利用党的生日等一些节日组织党员、团员参观烈士陵园，进行革命传统教育，与此同时，还组织了各类棋赛、乒乓球、篮球比赛等；二是积极开展扶贫工程，即每年建立一个基层联系点，帮助一个贫困家庭、联系一个基层朋友。这些活动形式多样、内容充实、内涵深远，极大地调动了财政干部职工投身到文明创建的工作热情。</w:t>
      </w:r>
    </w:p>
    <w:p>
      <w:pPr>
        <w:ind w:left="0" w:right="0" w:firstLine="560"/>
        <w:spacing w:before="450" w:after="450" w:line="312" w:lineRule="auto"/>
      </w:pPr>
      <w:r>
        <w:rPr>
          <w:rFonts w:ascii="宋体" w:hAnsi="宋体" w:eastAsia="宋体" w:cs="宋体"/>
          <w:color w:val="000"/>
          <w:sz w:val="28"/>
          <w:szCs w:val="28"/>
        </w:rPr>
        <w:t xml:space="preserve">&gt;六、夯实基础，“三大创建”工作得到进一步提高</w:t>
      </w:r>
    </w:p>
    <w:p>
      <w:pPr>
        <w:ind w:left="0" w:right="0" w:firstLine="560"/>
        <w:spacing w:before="450" w:after="450" w:line="312" w:lineRule="auto"/>
      </w:pPr>
      <w:r>
        <w:rPr>
          <w:rFonts w:ascii="宋体" w:hAnsi="宋体" w:eastAsia="宋体" w:cs="宋体"/>
          <w:color w:val="000"/>
          <w:sz w:val="28"/>
          <w:szCs w:val="28"/>
        </w:rPr>
        <w:t xml:space="preserve">以窗口单位为重点，塑造行业新形象。在窗口行业和执法部门中继续推行“公示制”和“承诺制”，接受社会各界的监督，提高办事效率，提高服务质量；继续开展“讲文明、树新风”为主要内容的一系列创建活动，进一步规范了文明行业的创建工作；继续开展文明机关创建活动，促进了机关作风的转变，提高了办事效率，有力地推动了我局党风廉政建设、工作作风建设的顺利开展。规范军警民共建共育活动，使我局军（警）民共建共育活动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蚌埠创文工作总结8</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党的十八大和县委十六届四次、五次全体(扩大)会议精神为指导，按照县文明委的要求和年初局党组的工作安排，坚持“以民为本、为民解困、为民服务”的工作理念,紧紧围绕建设社会主义核心价值体系为根本,以提升民政干部职工文明素质为重点,以文明示范带动工程为载体，固强补弱，攻坚克难，深入开展精神文明创建活动，提高了广大干部职工的思想政治素质和道德水平，收到了良好的效果。全年来，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蚌埠创文工作总结9</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xx成为全国文明城市提名城市，获得了创建全国文明城市的“入场券”。市委市政府提出，要在20xx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_中央_《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一、学校领导重视，创文组织机构健全</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_中央_《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二、加大宣传力度，营造良好创建文明城市氛围</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三、制定规章制度，保障创文工作实施</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四、积极开展创文工作，创文活动丰富多彩</w:t>
      </w:r>
    </w:p>
    <w:p>
      <w:pPr>
        <w:ind w:left="0" w:right="0" w:firstLine="560"/>
        <w:spacing w:before="450" w:after="450" w:line="312" w:lineRule="auto"/>
      </w:pPr>
      <w:r>
        <w:rPr>
          <w:rFonts w:ascii="宋体" w:hAnsi="宋体" w:eastAsia="宋体" w:cs="宋体"/>
          <w:color w:val="000"/>
          <w:sz w:val="28"/>
          <w:szCs w:val="28"/>
        </w:rPr>
        <w:t xml:space="preserve">1、三月份，开展第36届“学习_、努力创三好”总结表彰活动，表扬一年来在教育教学和全面成长方面涌现出来的一大批先进集体和先进个人。这项活动淮安中学已经连续开展了36年，省内知名，全国有影响。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xx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xx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我校Txx同学在20xx年淮安市“少年传承中华传统美德”之“小小百家讲坛”系列活动主题演讲高中组比赛中，荣获一等奖。我校徐xx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9、十一月份，举办第xx届一二・九科技文化艺术节（含教师专场文艺演出），要求教职工和全体学生熟记社会主义核心值观和八礼四仪内容。学校通过市文明单位验收。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五、将要做的创建文明城市活动及工作</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2、为弘扬文明新风，学校拟定在20xx年寒假春节期间在广大学生中开展“文明过节送温暖”主题活动。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蚌埠创文工作总结10</w:t>
      </w:r>
    </w:p>
    <w:p>
      <w:pPr>
        <w:ind w:left="0" w:right="0" w:firstLine="560"/>
        <w:spacing w:before="450" w:after="450" w:line="312" w:lineRule="auto"/>
      </w:pPr>
      <w:r>
        <w:rPr>
          <w:rFonts w:ascii="宋体" w:hAnsi="宋体" w:eastAsia="宋体" w:cs="宋体"/>
          <w:color w:val="000"/>
          <w:sz w:val="28"/>
          <w:szCs w:val="28"/>
        </w:rPr>
        <w:t xml:space="preserve">(一)小街背巷整治工作</w:t>
      </w:r>
    </w:p>
    <w:p>
      <w:pPr>
        <w:ind w:left="0" w:right="0" w:firstLine="560"/>
        <w:spacing w:before="450" w:after="450" w:line="312" w:lineRule="auto"/>
      </w:pPr>
      <w:r>
        <w:rPr>
          <w:rFonts w:ascii="宋体" w:hAnsi="宋体" w:eastAsia="宋体" w:cs="宋体"/>
          <w:color w:val="000"/>
          <w:sz w:val="28"/>
          <w:szCs w:val="28"/>
        </w:rPr>
        <w:t xml:space="preserve">今年，我镇继续加强小街背巷环境整治力度，依据工作目标，继续开展小街背巷的绿化、亮化、硬化、美化等工作。今年以来，各社区累计投入车辆290余台，投入人力1900余人次，清理垃圾3600余吨，清理牛皮癣20000余处，清理建筑垃圾340余处，清理违章搭建160处，清理乱堆乱放1300余处，硬化道路40余处，约800平方，粉刷涂白面积近22000平方，清理破损小广告340余处，清理占道经营345处，新修、疏通下水道3000多米，维护更新路灯160多座，修补更新绿化带约40余处，植树3500余棵，新增维护文化墙、便民公开栏260余处，更新创建设备150余个，累计投入资金约290多万元，经过全镇党员干部的努力工作，我镇创建工作、基础设施建设及环境卫生得到进一步提升，并取得了良好的成效。并且，今年我镇重点整治农工巷和体育东巷，重新铺设给水与排水管道近4000米，更新修补损坏路面近8000平方米，整理杆线乱象30余处，墙面涂白近20000平方米，总投资约3000万元，目前各项工程都在有条不紊的进行中。</w:t>
      </w:r>
    </w:p>
    <w:p>
      <w:pPr>
        <w:ind w:left="0" w:right="0" w:firstLine="560"/>
        <w:spacing w:before="450" w:after="450" w:line="312" w:lineRule="auto"/>
      </w:pPr>
      <w:r>
        <w:rPr>
          <w:rFonts w:ascii="宋体" w:hAnsi="宋体" w:eastAsia="宋体" w:cs="宋体"/>
          <w:color w:val="000"/>
          <w:sz w:val="28"/>
          <w:szCs w:val="28"/>
        </w:rPr>
        <w:t xml:space="preserve">(二)城乡结合部和三线三边环境整治工作</w:t>
      </w:r>
    </w:p>
    <w:p>
      <w:pPr>
        <w:ind w:left="0" w:right="0" w:firstLine="560"/>
        <w:spacing w:before="450" w:after="450" w:line="312" w:lineRule="auto"/>
      </w:pPr>
      <w:r>
        <w:rPr>
          <w:rFonts w:ascii="宋体" w:hAnsi="宋体" w:eastAsia="宋体" w:cs="宋体"/>
          <w:color w:val="000"/>
          <w:sz w:val="28"/>
          <w:szCs w:val="28"/>
        </w:rPr>
        <w:t xml:space="preserve">我镇按照城乡结合部、三线三边区域“六有六无”的工作标准，同时完善了城乡环卫一体化标准、村居日常保洁标准、配套设施日常管理标准、经费来源、奖惩办法等。严格落实镇村两级包保人员责任，加大资金投入，建立了“户集、村收、镇中转、县处理”的长效管理机制。</w:t>
      </w:r>
    </w:p>
    <w:p>
      <w:pPr>
        <w:ind w:left="0" w:right="0" w:firstLine="560"/>
        <w:spacing w:before="450" w:after="450" w:line="312" w:lineRule="auto"/>
      </w:pPr>
      <w:r>
        <w:rPr>
          <w:rFonts w:ascii="宋体" w:hAnsi="宋体" w:eastAsia="宋体" w:cs="宋体"/>
          <w:color w:val="000"/>
          <w:sz w:val="28"/>
          <w:szCs w:val="28"/>
        </w:rPr>
        <w:t xml:space="preserve">我镇不断加大对城乡结合部和“三线三边”的整治和保洁力度。今年以来，城乡结合部和“三线三边”整治累计硬化道路约公里，清理“三种经营”110余户，乱堆乱放160余处，动用机械40余台次，清理垃圾420余车，植树约12400余棵，新装、维护路灯210余盏，清除小广告6000余处，建设公益大型广告近500平方，文化墙400余平方，建立沿途横幅广告43幅，投入人力约1300余人次，总投入资金约55万元。</w:t>
      </w:r>
    </w:p>
    <w:p>
      <w:pPr>
        <w:ind w:left="0" w:right="0" w:firstLine="560"/>
        <w:spacing w:before="450" w:after="450" w:line="312" w:lineRule="auto"/>
      </w:pPr>
      <w:r>
        <w:rPr>
          <w:rFonts w:ascii="宋体" w:hAnsi="宋体" w:eastAsia="宋体" w:cs="宋体"/>
          <w:color w:val="000"/>
          <w:sz w:val="28"/>
          <w:szCs w:val="28"/>
        </w:rPr>
        <w:t xml:space="preserve">(三)无物业管理小区建设工作</w:t>
      </w:r>
    </w:p>
    <w:p>
      <w:pPr>
        <w:ind w:left="0" w:right="0" w:firstLine="560"/>
        <w:spacing w:before="450" w:after="450" w:line="312" w:lineRule="auto"/>
      </w:pPr>
      <w:r>
        <w:rPr>
          <w:rFonts w:ascii="宋体" w:hAnsi="宋体" w:eastAsia="宋体" w:cs="宋体"/>
          <w:color w:val="000"/>
          <w:sz w:val="28"/>
          <w:szCs w:val="28"/>
        </w:rPr>
        <w:t xml:space="preserve">我镇党委、政府高度重视无物业小区管理工作，每月召开一次调度会，及时对无物业小区工作进行安排和部署，落实整改发现的问题，同时积极发现新问题，对发现的问题现场交办并督查督办。</w:t>
      </w:r>
    </w:p>
    <w:p>
      <w:pPr>
        <w:ind w:left="0" w:right="0" w:firstLine="560"/>
        <w:spacing w:before="450" w:after="450" w:line="312" w:lineRule="auto"/>
      </w:pPr>
      <w:r>
        <w:rPr>
          <w:rFonts w:ascii="宋体" w:hAnsi="宋体" w:eastAsia="宋体" w:cs="宋体"/>
          <w:color w:val="000"/>
          <w:sz w:val="28"/>
          <w:szCs w:val="28"/>
        </w:rPr>
        <w:t xml:space="preserve">截止12月份，18个无物业小区共清理乱搭建160处，清理乱堆乱放约210处，清除小广告约6300处，清除小菜园200余处，维修下水道约1120米，维修更新路灯50余座，清运垃圾近200辆次，维修新建车棚11个，涂白近4000平方，建设文化墙约120处，出动人力800余人次，目前大部分小区已完成环境整改任务，现已全面纳入物业管理。</w:t>
      </w:r>
    </w:p>
    <w:p>
      <w:pPr>
        <w:ind w:left="0" w:right="0" w:firstLine="560"/>
        <w:spacing w:before="450" w:after="450" w:line="312" w:lineRule="auto"/>
      </w:pPr>
      <w:r>
        <w:rPr>
          <w:rFonts w:ascii="宋体" w:hAnsi="宋体" w:eastAsia="宋体" w:cs="宋体"/>
          <w:color w:val="000"/>
          <w:sz w:val="28"/>
          <w:szCs w:val="28"/>
        </w:rPr>
        <w:t xml:space="preserve">(四)做好防违控违工作</w:t>
      </w:r>
    </w:p>
    <w:p>
      <w:pPr>
        <w:ind w:left="0" w:right="0" w:firstLine="560"/>
        <w:spacing w:before="450" w:after="450" w:line="312" w:lineRule="auto"/>
      </w:pPr>
      <w:r>
        <w:rPr>
          <w:rFonts w:ascii="宋体" w:hAnsi="宋体" w:eastAsia="宋体" w:cs="宋体"/>
          <w:color w:val="000"/>
          <w:sz w:val="28"/>
          <w:szCs w:val="28"/>
        </w:rPr>
        <w:t xml:space="preserve">我镇始终坚持规划区内防控巡查，及时发现、通报。对发生违建行为及时拆除，实现违法建设零增长，查违当日零报告，拆违干净彻底不过夜。今年以来，累计发现违建70余处，近400余平方，目前已全部拆除完毕。</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一是继续开展创建日。我镇继续开展“周二创建活动日”、“周六创建奉献日”等创建日，将创建与群众密切联系，营造了“全民创建”、“创建从身边小事做起”的良好氛围。</w:t>
      </w:r>
    </w:p>
    <w:p>
      <w:pPr>
        <w:ind w:left="0" w:right="0" w:firstLine="560"/>
        <w:spacing w:before="450" w:after="450" w:line="312" w:lineRule="auto"/>
      </w:pPr>
      <w:r>
        <w:rPr>
          <w:rFonts w:ascii="宋体" w:hAnsi="宋体" w:eastAsia="宋体" w:cs="宋体"/>
          <w:color w:val="000"/>
          <w:sz w:val="28"/>
          <w:szCs w:val="28"/>
        </w:rPr>
        <w:t xml:space="preserve">二是积极开展多类型的文化广场活动。为社会群众文化生活提供平台，满足社会各层面的精神需求，我镇多次举办多类型多场次的广场文化活动，不定期的文化广场活动丰富了广大群众的精神生活。今年年初，我镇先后在城区多个社区开展了“我们的节日”活动，“十一”、“中秋”两节期间宋店举办“宋店民俗文化节”活动，开展了篝火晚会、篮球比赛、书法、大鼓评书、广场舞、背媳妇等老百姓喜闻乐见的活动，深受老百姓的喜爱。中秋节时，我镇谷阳社区开展了“包饺子”活动，约两百多居民踊跃参加，中午大家集聚一堂，共享“饺子盛宴”，其乐融融，共同度过中国传统佳节--“中秋节”。十一月份，蚌埠市委宣传部在固镇县法制广场举办了学习“十九大”会议精神文化演出，我镇大营社区两委干部借此契机，组织志愿者积极参与配合，到现场维持次序，设立政策宣传台，共接受群众咨询100余次，发放宣传纪念品500余份，发放各类政策宣传单近202_份，使大家在看到演出的同时，深刻了解了党的十九大政策宣传内容。</w:t>
      </w:r>
    </w:p>
    <w:p>
      <w:pPr>
        <w:ind w:left="0" w:right="0" w:firstLine="560"/>
        <w:spacing w:before="450" w:after="450" w:line="312" w:lineRule="auto"/>
      </w:pPr>
      <w:r>
        <w:rPr>
          <w:rFonts w:ascii="宋体" w:hAnsi="宋体" w:eastAsia="宋体" w:cs="宋体"/>
          <w:color w:val="000"/>
          <w:sz w:val="28"/>
          <w:szCs w:val="28"/>
        </w:rPr>
        <w:t xml:space="preserve">三是深入评选“固镇好人”。为发挥好人评选的榜样作用，我镇组织各村居每月推荐好人线索，从平凡群众中发现好人。今年，我镇各村居累计提名194人，其中有8人入围“固镇好人”，3人当选“固镇好人”，同时多次组织镇村工作人员、人大代表、群众等参观好人馆，学习好人事迹。</w:t>
      </w:r>
    </w:p>
    <w:p>
      <w:pPr>
        <w:ind w:left="0" w:right="0" w:firstLine="560"/>
        <w:spacing w:before="450" w:after="450" w:line="312" w:lineRule="auto"/>
      </w:pPr>
      <w:r>
        <w:rPr>
          <w:rFonts w:ascii="宋体" w:hAnsi="宋体" w:eastAsia="宋体" w:cs="宋体"/>
          <w:color w:val="000"/>
          <w:sz w:val="28"/>
          <w:szCs w:val="28"/>
        </w:rPr>
        <w:t xml:space="preserve">四是继续组织志愿服务活动。提升了社区志愿者服务队伍的服务质量，多次组织志愿者开展各项志愿服务活动，继续开展志愿者团队注册活动，充分发挥志愿者服务的作用，更好为广大市民服务。</w:t>
      </w:r>
    </w:p>
    <w:p>
      <w:pPr>
        <w:ind w:left="0" w:right="0" w:firstLine="560"/>
        <w:spacing w:before="450" w:after="450" w:line="312" w:lineRule="auto"/>
      </w:pPr>
      <w:r>
        <w:rPr>
          <w:rFonts w:ascii="宋体" w:hAnsi="宋体" w:eastAsia="宋体" w:cs="宋体"/>
          <w:color w:val="000"/>
          <w:sz w:val="28"/>
          <w:szCs w:val="28"/>
        </w:rPr>
        <w:t xml:space="preserve">五是发挥市民学校、道德讲堂的作用。今年以来，我镇各单位继续发挥市民学校、道德讲堂的作用，多次组织“法律明白人”、“家规、家风、家训”“好人事迹”等社会主义的价值观演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是继续推进村级精神文明建设。各单位成立移风易俗工作领导小组，完善村规民约，健全村民议事会、道德评议会、红白理事会、禁毒禁赌会等群众自治组织，积极开展移风易俗活动，加强宣传社会道德新风尚。积极开展评选“平安家庭”、“好媳妇、好婆婆、好儿女”及“十星级文明户”等先进道德典型，形成尊老爱幼、夫妻和睦、邻里友善、助人为乐、诚实守信的新型人际关系。今年来我镇各单位通过民主评议，共评选产生“十星级文明户”650余户，“好媳妇、好婆婆、好儿女”650余人，“平安家庭”1200余户，成立红白理事会22个，并在各单位醒目位置制作移风易俗、禁赌禁毒等宣传牌215块。</w:t>
      </w:r>
    </w:p>
    <w:p>
      <w:pPr>
        <w:ind w:left="0" w:right="0" w:firstLine="560"/>
        <w:spacing w:before="450" w:after="450" w:line="312" w:lineRule="auto"/>
      </w:pPr>
      <w:r>
        <w:rPr>
          <w:rFonts w:ascii="宋体" w:hAnsi="宋体" w:eastAsia="宋体" w:cs="宋体"/>
          <w:color w:val="000"/>
          <w:sz w:val="28"/>
          <w:szCs w:val="28"/>
        </w:rPr>
        <w:t xml:space="preserve">(六)及时解决群众反映的创建问题</w:t>
      </w:r>
    </w:p>
    <w:p>
      <w:pPr>
        <w:ind w:left="0" w:right="0" w:firstLine="560"/>
        <w:spacing w:before="450" w:after="450" w:line="312" w:lineRule="auto"/>
      </w:pPr>
      <w:r>
        <w:rPr>
          <w:rFonts w:ascii="宋体" w:hAnsi="宋体" w:eastAsia="宋体" w:cs="宋体"/>
          <w:color w:val="000"/>
          <w:sz w:val="28"/>
          <w:szCs w:val="28"/>
        </w:rPr>
        <w:t xml:space="preserve">我站于20xx年被市文明办命名为“市级最佳文明单位”，获得这一荣誉以来，在各级领导的关心、支持及全体员工的不懈努力下，根据省交通厅开展“创建文明道路运输行业活动”的指示精神，按照“加强客运汽车站两个文明建设，实现三优、三化的汽车客运服务标准”，从基础着手，积极全面认真地开展创建文明客运站活动，并由此有力地推动了车站的窗口形象建设和生产经营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为不断提高整体服务水平，促进“三个文明”建设持续发展，加强行业文明诚信体系建设，提高站场服务水平，推动道路运输站场行业安全、稳定发展，现将我站20xx年创建活动情况总结如下：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蚌埠创文工作总结11</w:t>
      </w:r>
    </w:p>
    <w:p>
      <w:pPr>
        <w:ind w:left="0" w:right="0" w:firstLine="560"/>
        <w:spacing w:before="450" w:after="450" w:line="312" w:lineRule="auto"/>
      </w:pPr>
      <w:r>
        <w:rPr>
          <w:rFonts w:ascii="宋体" w:hAnsi="宋体" w:eastAsia="宋体" w:cs="宋体"/>
          <w:color w:val="000"/>
          <w:sz w:val="28"/>
          <w:szCs w:val="28"/>
        </w:rPr>
        <w:t xml:space="preserve">我们着眼于建设和谐文化、培育文明新风，组织开展了系列文明活动。一是开展文明礼仪宣传活动。依托镇人力资源教育中心、各村市民学校等教育阵地，利用报刊等多种媒体，采取多种形式，宣传普及文明礼仪知识。进一步深化“礼仪、礼节、礼貌”进社区、进家庭、进企业、进学校、进机关“三礼五进”工作，广泛开展生活礼仪、职业礼仪、社交礼仪等常识教育。举办“缤纷20_张浦镇现代女性‘学礼循礼、优雅生活’礼仪知识竞赛”活动。大力开展道德模范事迹宣传教育评选表彰活动。今年三八节期间表彰十佳孝老爱亲模范、十佳好媳妇、十佳家庭志愿者。充分发挥道德模范的示范带动作用，组织开展“道德模范巡讲”活动，让广大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二是深入开展“关注民生”系列活动。开展了“关爱贫困母亲”行动，今年春节期间筹集资金8万余元走访了全镇160余户贫困母亲家庭，3月4 日开展了非公企业“女性健康促进行动”，进行健康公益讲座，免费为贫困母亲、企业妇女健康体检；开展“一助一”帮扶行动，挑选22名企业主与22户困难母亲家庭结成帮扶对子，有力地推动了和谐社会的共建共享。三是加强未成年人思想教育。以“小手拉大手”为主题，以“亲子互动”为特色，在全镇家庭中开展了20_“文明思源 共促和谐”亲子朗诵会、20_“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_年成立张浦镇女企业家奖学金。发放奖学金3万元。多年来近100余名儿童得到爱心资助。</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蚌埠创文工作总结12</w:t>
      </w:r>
    </w:p>
    <w:p>
      <w:pPr>
        <w:ind w:left="0" w:right="0" w:firstLine="560"/>
        <w:spacing w:before="450" w:after="450" w:line="312" w:lineRule="auto"/>
      </w:pPr>
      <w:r>
        <w:rPr>
          <w:rFonts w:ascii="宋体" w:hAnsi="宋体" w:eastAsia="宋体" w:cs="宋体"/>
          <w:color w:val="000"/>
          <w:sz w:val="28"/>
          <w:szCs w:val="28"/>
        </w:rPr>
        <w:t xml:space="preserve">大队合理部署警力，落实”高峰疏导、平峰管控、夜间巡逻”三个到位。通过科学调整勤务安排，最大限度的把警力全部摆上路面，提高路面见警率和管事率，加强对易发生交通拥堵路段、时段的巡逻管控力度。全力确保榕城辖区重点路段、重点时段不漏管不失控。并根据辖区实际情况，设立68个执勤岗点及七个机动应急巡逻队，主要担负“创文”验收和应急支援。同时设立三个督导检查组，由XXX大队长督导检查二中队辖区、魏少武教导员督导检查一中队辖区、副大队长柯东松督导检查三中队辖区。</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蚌埠创文工作总结13</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_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宋体" w:hAnsi="宋体" w:eastAsia="宋体" w:cs="宋体"/>
          <w:color w:val="000"/>
          <w:sz w:val="28"/>
          <w:szCs w:val="28"/>
        </w:rPr>
        <w:t xml:space="preserve">今年来，乡党委、政府持续强化农村环境综合治理力度，以“三线三边”环境整治为抓手，结合创建全国文明城市，强抓文明创建工作，乡文明办在乡党委、政府及上级部门的领导下，不断深入文明创建工作，巩固首届省级文明城区创建成果。</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蚌埠创文工作总结14</w:t>
      </w:r>
    </w:p>
    <w:p>
      <w:pPr>
        <w:ind w:left="0" w:right="0" w:firstLine="560"/>
        <w:spacing w:before="450" w:after="450" w:line="312" w:lineRule="auto"/>
      </w:pPr>
      <w:r>
        <w:rPr>
          <w:rFonts w:ascii="宋体" w:hAnsi="宋体" w:eastAsia="宋体" w:cs="宋体"/>
          <w:color w:val="000"/>
          <w:sz w:val="28"/>
          <w:szCs w:val="28"/>
        </w:rPr>
        <w:t xml:space="preserve">20xx年，在县委精神文明办的领导下，园区以科学发展观为指导，以社会主义核心价值体系建设为根本，以提高公民文明素质和社会文明程度为目标，用科学发展观统领精神文明建设工作全局，以服务园区创先争优工作大局为中心，以文明创建为重点，以公民思想道德建设为基础，全面提升园区文明程度，为构建和谐园区提供了精神动力，推动了园区社会又好又快发展。</w:t>
      </w:r>
    </w:p>
    <w:p>
      <w:pPr>
        <w:ind w:left="0" w:right="0" w:firstLine="560"/>
        <w:spacing w:before="450" w:after="450" w:line="312" w:lineRule="auto"/>
      </w:pPr>
      <w:r>
        <w:rPr>
          <w:rFonts w:ascii="宋体" w:hAnsi="宋体" w:eastAsia="宋体" w:cs="宋体"/>
          <w:color w:val="000"/>
          <w:sz w:val="28"/>
          <w:szCs w:val="28"/>
        </w:rPr>
        <w:t xml:space="preserve">&gt;一、加强领导，创新机制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为夯实创建组织基础，园区成立了园区精神文明建设领导小组、园区精神文明建设办公室，明确职责及办事机构，强化考评，努力提高文明办队伍的政治素质、思想水平和业务能力。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&gt;二、加强职工思想道德建设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科学发展观、市第三次党代会精神，深化以“八个一”为主要内容的宣传教育活动，在全社会营造知荣辱、树新风、促和谐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2、开展“文明职工、文明园区”行动。</w:t>
      </w:r>
    </w:p>
    <w:p>
      <w:pPr>
        <w:ind w:left="0" w:right="0" w:firstLine="560"/>
        <w:spacing w:before="450" w:after="450" w:line="312" w:lineRule="auto"/>
      </w:pPr>
      <w:r>
        <w:rPr>
          <w:rFonts w:ascii="宋体" w:hAnsi="宋体" w:eastAsia="宋体" w:cs="宋体"/>
          <w:color w:val="000"/>
          <w:sz w:val="28"/>
          <w:szCs w:val="28"/>
        </w:rPr>
        <w:t xml:space="preserve">(1)开展了“我是园区文明形象”礼仪普及行动。在园区企业内积极开展了“事事关系文明发展，人人代表文明形象”的礼仪宣传教育活动，园区掀起了人人自觉遵守社会公德，爱护公共环境、维护公共秩序的热潮企业职工切实转变了观念，提高了文明水平。提倡文明礼貌用语和讲普通话。力戒低级庸俗和不文明用语。</w:t>
      </w:r>
    </w:p>
    <w:p>
      <w:pPr>
        <w:ind w:left="0" w:right="0" w:firstLine="560"/>
        <w:spacing w:before="450" w:after="450" w:line="312" w:lineRule="auto"/>
      </w:pPr>
      <w:r>
        <w:rPr>
          <w:rFonts w:ascii="宋体" w:hAnsi="宋体" w:eastAsia="宋体" w:cs="宋体"/>
          <w:color w:val="000"/>
          <w:sz w:val="28"/>
          <w:szCs w:val="28"/>
        </w:rPr>
        <w:t xml:space="preserve">(2)开展“文明在细节”行动。广泛推广职工在生产生活过程中，积极彰显文明风采，体现文明在细节的要求，在各个方面提倡文明用语、文明工作。</w:t>
      </w:r>
    </w:p>
    <w:p>
      <w:pPr>
        <w:ind w:left="0" w:right="0" w:firstLine="560"/>
        <w:spacing w:before="450" w:after="450" w:line="312" w:lineRule="auto"/>
      </w:pPr>
      <w:r>
        <w:rPr>
          <w:rFonts w:ascii="宋体" w:hAnsi="宋体" w:eastAsia="宋体" w:cs="宋体"/>
          <w:color w:val="000"/>
          <w:sz w:val="28"/>
          <w:szCs w:val="28"/>
        </w:rPr>
        <w:t xml:space="preserve">(3)开展行业文明竞赛活动。去年园区开展了首届“优秀文明企业”评选活动，共评选了五家，包括九州天极、华腾运动用品、名珂尔服饰、君顺制衣。今年将继续该项活动的评选，并将增设评选范围。广泛倡导行业文明竞赛，积极营造文明、诚信服务氛围。</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蚌埠创文工作总结15</w:t>
      </w:r>
    </w:p>
    <w:p>
      <w:pPr>
        <w:ind w:left="0" w:right="0" w:firstLine="560"/>
        <w:spacing w:before="450" w:after="450" w:line="312" w:lineRule="auto"/>
      </w:pPr>
      <w:r>
        <w:rPr>
          <w:rFonts w:ascii="宋体" w:hAnsi="宋体" w:eastAsia="宋体" w:cs="宋体"/>
          <w:color w:val="000"/>
          <w:sz w:val="28"/>
          <w:szCs w:val="28"/>
        </w:rPr>
        <w:t xml:space="preserve">近两年来，街道积极响应市委、市***府号召，集中人力、财力、物力，连续三年将文明创建工作列为年度重点工作，取得了较为良好的效果。去年在市街道办事处排名位于年度第一名，今年在市文明办五次检查评比中，获得了三个第一名、两个第二名的成绩。为扎实做好明年的文明创建工作，结合我街道文明创建工作实际开展情况在深入调研收集意见建议的基础上，现将相关情况总结报告如下：</w:t>
      </w:r>
    </w:p>
    <w:p>
      <w:pPr>
        <w:ind w:left="0" w:right="0" w:firstLine="560"/>
        <w:spacing w:before="450" w:after="450" w:line="312" w:lineRule="auto"/>
      </w:pPr>
      <w:r>
        <w:rPr>
          <w:rFonts w:ascii="宋体" w:hAnsi="宋体" w:eastAsia="宋体" w:cs="宋体"/>
          <w:color w:val="000"/>
          <w:sz w:val="28"/>
          <w:szCs w:val="28"/>
        </w:rPr>
        <w:t xml:space="preserve">一、已经取得的成效</w:t>
      </w:r>
    </w:p>
    <w:p>
      <w:pPr>
        <w:ind w:left="0" w:right="0" w:firstLine="560"/>
        <w:spacing w:before="450" w:after="450" w:line="312" w:lineRule="auto"/>
      </w:pPr>
      <w:r>
        <w:rPr>
          <w:rFonts w:ascii="宋体" w:hAnsi="宋体" w:eastAsia="宋体" w:cs="宋体"/>
          <w:color w:val="000"/>
          <w:sz w:val="28"/>
          <w:szCs w:val="28"/>
        </w:rPr>
        <w:t xml:space="preserve">街道建镇时间较短，集镇规模较小，功能不健全，基础设施欠帐较多。与同类街道相比，既具有先天不足，也具有后发优势。经过连续三年持续不间断的创建，街道面貌和人居环境明显改观，社会新风正在形成。事实证明，集镇文明创建工作顺应民意，决策科学，赢得了广大移民群众的充分肯定和广泛好评。</w:t>
      </w:r>
    </w:p>
    <w:p>
      <w:pPr>
        <w:ind w:left="0" w:right="0" w:firstLine="560"/>
        <w:spacing w:before="450" w:after="450" w:line="312" w:lineRule="auto"/>
      </w:pPr>
      <w:r>
        <w:rPr>
          <w:rFonts w:ascii="宋体" w:hAnsi="宋体" w:eastAsia="宋体" w:cs="宋体"/>
          <w:color w:val="000"/>
          <w:sz w:val="28"/>
          <w:szCs w:val="28"/>
        </w:rPr>
        <w:t xml:space="preserve">一是夯实基础，集镇功能得到完善。针对集镇基础设施缺乏、交通无序、环境卫生保持难等问题，我办以集镇基础设施建设为重点，着力为移民营造安居乐业的生活环境。完成了集镇南拓道路建设工程、路灯安装及绿化工程，改变了南拓街道雨天泥、晴天灰，建筑材料到处堆的待建状态;完成了集镇西侧排水工程和集镇南拓防洪及污水治理综合工程，解决了居民生活污水和企业生产污水无序排放问题;定期对集镇绿化进行修剪维护;规范集镇街道交通秩序，平整临时货车停车场1200平米，规划小车停车位70多个。在“三线四边”环境整治上，全街道设置垃圾桶及环保型果壳箱300多只，建垃圾房30多座，垃圾中转站1座，基本实现了垃圾日产日清。</w:t>
      </w:r>
    </w:p>
    <w:p>
      <w:pPr>
        <w:ind w:left="0" w:right="0" w:firstLine="560"/>
        <w:spacing w:before="450" w:after="450" w:line="312" w:lineRule="auto"/>
      </w:pPr>
      <w:r>
        <w:rPr>
          <w:rFonts w:ascii="宋体" w:hAnsi="宋体" w:eastAsia="宋体" w:cs="宋体"/>
          <w:color w:val="000"/>
          <w:sz w:val="28"/>
          <w:szCs w:val="28"/>
        </w:rPr>
        <w:t xml:space="preserve">二是攻坚克难，居民生活环境和质量显著改善。为彻底消除集镇违建现象和卫生死角，进一步提高集镇居民文明意识，我办适时组织开展了集中突击整治活动。活动中，办事处机关干部全员参与，分组分片包干，以拆除集镇违建遮阳棚、清理背街垃圾、治理沿街经营秩序、规范集镇交通秩序、维护绿化带等重难点工作为主要内容，打响创建工作攻坚战。仅20__年6月份的一次突击整治活动，我们就集中清运垃圾30余车，清理卫生死角7处，修剪绿化带5000多平方米，拆除破损广告108块，拆除违建遮阳棚12处，制作文化墙800平方米，为集镇文明创建常态化管理打下坚实基础。本年度，我们又结合“三线四边”环境综合整治工作，开展了“奋战十五天、环境大改观”的突击整治活动，动员办村两级干部和全体居民齐上阵，彻底清理房前屋后、道路沿线和河流沿线的垃圾。为确保集镇和国道沿线不出现乱搭乱建等行为，我办分别采取源头控制和疏堵结合的办法，对国道沿线的堆场和砖场实行源头控制，露头就打，争取将违建控制在萌芽状态;对集镇居民建设行为采用疏堵结合的办法，有效的控制了乱搭建行为的发生。</w:t>
      </w:r>
    </w:p>
    <w:p>
      <w:pPr>
        <w:ind w:left="0" w:right="0" w:firstLine="560"/>
        <w:spacing w:before="450" w:after="450" w:line="312" w:lineRule="auto"/>
      </w:pPr>
      <w:r>
        <w:rPr>
          <w:rFonts w:ascii="宋体" w:hAnsi="宋体" w:eastAsia="宋体" w:cs="宋体"/>
          <w:color w:val="000"/>
          <w:sz w:val="28"/>
          <w:szCs w:val="28"/>
        </w:rPr>
        <w:t xml:space="preserve">三是倡导健康生活，居民文明素质不断提升。积极开展了集镇文明创建示范户、十星清洁户、好婆婆、好媳妇等各项评优活动，激发群众创建热情，增强群众争先创优的意识。每三年组织召开一次街道全民运动会，精心设计健康且极具趣味的文体活动，愉悦身心，引导全民健身，倡导健康生活。认真组织开展志愿者服务活动，以机关干部、学校教师、青年***员为主体，组建了志愿者服务队，发动各村乐于奉献的妇女同志成立了各村巾帼志愿者服务队，由街道办事处妇联、共青团等相关部门牵头组织，广泛开展环境保洁、文明知识宣传、矛盾调处等活动。</w:t>
      </w:r>
    </w:p>
    <w:p>
      <w:pPr>
        <w:ind w:left="0" w:right="0" w:firstLine="560"/>
        <w:spacing w:before="450" w:after="450" w:line="312" w:lineRule="auto"/>
      </w:pPr>
      <w:r>
        <w:rPr>
          <w:rFonts w:ascii="宋体" w:hAnsi="宋体" w:eastAsia="宋体" w:cs="宋体"/>
          <w:color w:val="000"/>
          <w:sz w:val="28"/>
          <w:szCs w:val="28"/>
        </w:rPr>
        <w:t xml:space="preserve">四是积极创造条件，为未成年人健康成长提供良好的社会环境。学校老校区原为农场_改造而成，硬件设施在乡镇中排名垫底。20__年，经***工委、办事处认真谋划决策，启动了新校区建设。新校区建设历时三年，今年6月1日正式竣工并投入使用。新校区功能齐全，设施完备，为少年儿童健康成长提供了良好的学习环境。我办还注重加强未成年人校外活动场所建设，努力为未成年人提供优秀的文化产品和优质的文化服务。结合美好乡村建设，我办建立了枫河留守儿童之家，并购置了电脑、书籍及其他文娱用品，为孩子们业余生活提供了一个好去处，让他们真切感受到社会的关爱。同时，做好街道文化站对外开放工作，主动与学校对接，欢迎孩子们到站上网、看书、打球，为他们提供最优质的公共服务。重视未成年人保护工作，高度关注并及时制止危害未成年人身心健康的违法犯罪现象，办事处综治办每季度都为学校孩子们开展一次集中普法教育。</w:t>
      </w:r>
    </w:p>
    <w:p>
      <w:pPr>
        <w:ind w:left="0" w:right="0" w:firstLine="560"/>
        <w:spacing w:before="450" w:after="450" w:line="312" w:lineRule="auto"/>
      </w:pPr>
      <w:r>
        <w:rPr>
          <w:rFonts w:ascii="宋体" w:hAnsi="宋体" w:eastAsia="宋体" w:cs="宋体"/>
          <w:color w:val="000"/>
          <w:sz w:val="28"/>
          <w:szCs w:val="28"/>
        </w:rPr>
        <w:t xml:space="preserve">五是城乡共建，城乡一体化进程不断加快。着力提升农村基础设施建设，改善农村硬件环境。从20__年开始，按照“一年一个村”的创建思路，每年投入100多万元，大力开展美好乡村建设，到20__年，我们相继完成了辖区4个行***村美好乡村建设示范点创建工作，实现了“村村有广场，处处能休闲”的建设目标，从20__年开始，我街道美好乡村建设全面进入提升阶段。此外，我们还完成了4。4公里枫焦路重建工程，城乡一体化进程不断加快。</w:t>
      </w:r>
    </w:p>
    <w:p>
      <w:pPr>
        <w:ind w:left="0" w:right="0" w:firstLine="560"/>
        <w:spacing w:before="450" w:after="450" w:line="312" w:lineRule="auto"/>
      </w:pPr>
      <w:r>
        <w:rPr>
          <w:rFonts w:ascii="宋体" w:hAnsi="宋体" w:eastAsia="宋体" w:cs="宋体"/>
          <w:color w:val="000"/>
          <w:sz w:val="28"/>
          <w:szCs w:val="28"/>
        </w:rPr>
        <w:t xml:space="preserve">二、仍然存在的问题</w:t>
      </w:r>
    </w:p>
    <w:p>
      <w:pPr>
        <w:ind w:left="0" w:right="0" w:firstLine="560"/>
        <w:spacing w:before="450" w:after="450" w:line="312" w:lineRule="auto"/>
      </w:pPr>
      <w:r>
        <w:rPr>
          <w:rFonts w:ascii="宋体" w:hAnsi="宋体" w:eastAsia="宋体" w:cs="宋体"/>
          <w:color w:val="000"/>
          <w:sz w:val="28"/>
          <w:szCs w:val="28"/>
        </w:rPr>
        <w:t xml:space="preserve">文明创建工作虽然取得了有目共睹的显著成效，但也暴露出一些不容忽视的突出问题，主要有以下几个方面：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街道规划还不够完善。我街道于20__年曾制定了总规，控制性详规虽多次被提及，但至今未能真正付诸实施，集镇建设仍然存在很大的随意性，规划落实多停留在口头上，集镇发展缺少明确的方向和科学的指导。</w:t>
      </w:r>
    </w:p>
    <w:p>
      <w:pPr>
        <w:ind w:left="0" w:right="0" w:firstLine="560"/>
        <w:spacing w:before="450" w:after="450" w:line="312" w:lineRule="auto"/>
      </w:pPr>
      <w:r>
        <w:rPr>
          <w:rFonts w:ascii="宋体" w:hAnsi="宋体" w:eastAsia="宋体" w:cs="宋体"/>
          <w:color w:val="000"/>
          <w:sz w:val="28"/>
          <w:szCs w:val="28"/>
        </w:rPr>
        <w:t xml:space="preserve">2、上下联动不畅。宣传的途径和渠道十分有限，内容不够丰富，针对性不强，宣传效果不佳，群众的主人翁意识和积极参与意识还较差，居民文明素质整体偏低，存在着“干部干、群众看”的现象。缺少相关***部门，加上与上级职能部门配合不够密切，没有形成强大的合力，在进行创建活动综合整治时，措施有限，效果不够。</w:t>
      </w:r>
    </w:p>
    <w:p>
      <w:pPr>
        <w:ind w:left="0" w:right="0" w:firstLine="560"/>
        <w:spacing w:before="450" w:after="450" w:line="312" w:lineRule="auto"/>
      </w:pPr>
      <w:r>
        <w:rPr>
          <w:rFonts w:ascii="宋体" w:hAnsi="宋体" w:eastAsia="宋体" w:cs="宋体"/>
          <w:color w:val="000"/>
          <w:sz w:val="28"/>
          <w:szCs w:val="28"/>
        </w:rPr>
        <w:t xml:space="preserve">3、投入不足。文明创建需要持续不断的资金投入才能收到成效、巩固成效。经过连续三年的大力投入，目前，街道办事处用于文明创建的各类资金严重不足，一些“脏、乱、差”现象开始抬头，一些群众反映强烈的打基础、管长远的配套设施无力建设，创建工作缺少后劲，作为基层***府压力很大。</w:t>
      </w:r>
    </w:p>
    <w:p>
      <w:pPr>
        <w:ind w:left="0" w:right="0" w:firstLine="560"/>
        <w:spacing w:before="450" w:after="450" w:line="312" w:lineRule="auto"/>
      </w:pPr>
      <w:r>
        <w:rPr>
          <w:rFonts w:ascii="宋体" w:hAnsi="宋体" w:eastAsia="宋体" w:cs="宋体"/>
          <w:color w:val="000"/>
          <w:sz w:val="28"/>
          <w:szCs w:val="28"/>
        </w:rPr>
        <w:t xml:space="preserve">4、机制不够健全。文明创建工作目前主要在靠行***手段推动，存在办法不多，被动突击，疲于应付检查，检查前和检查后两个样的情况。这是因为街道办人员基本上都没有***权，不敢大胆开展工作，不敢动粗碰硬，法律法规实施中普遍存在***不严、违法不究等问题。集镇环境综合整治工作虽然建立了相应管理机制，但监督机制、问责机制尚不健全，存在管理难到位、整治无手段、督办不彻底等现象。</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20__年，市委、市***府将继续加大文明创建力度，启动全国文明城市创建工作。作为街道办事处，如何在创建中争先进位，如何切实提升文明创建水平，是***工委、办事处需要在新一年里认真谋划的工作。</w:t>
      </w:r>
    </w:p>
    <w:p>
      <w:pPr>
        <w:ind w:left="0" w:right="0" w:firstLine="560"/>
        <w:spacing w:before="450" w:after="450" w:line="312" w:lineRule="auto"/>
      </w:pPr>
      <w:r>
        <w:rPr>
          <w:rFonts w:ascii="宋体" w:hAnsi="宋体" w:eastAsia="宋体" w:cs="宋体"/>
          <w:color w:val="000"/>
          <w:sz w:val="28"/>
          <w:szCs w:val="28"/>
        </w:rPr>
        <w:t xml:space="preserve">下一步，我办将在以下几个方面加大力度，实现几个转变：</w:t>
      </w:r>
    </w:p>
    <w:p>
      <w:pPr>
        <w:ind w:left="0" w:right="0" w:firstLine="560"/>
        <w:spacing w:before="450" w:after="450" w:line="312" w:lineRule="auto"/>
      </w:pPr>
      <w:r>
        <w:rPr>
          <w:rFonts w:ascii="宋体" w:hAnsi="宋体" w:eastAsia="宋体" w:cs="宋体"/>
          <w:color w:val="000"/>
          <w:sz w:val="28"/>
          <w:szCs w:val="28"/>
        </w:rPr>
        <w:t xml:space="preserve">1、从单纯的***府重视和参与逐步转变到全民重视和全民参与，让文明创建工作高位推进。</w:t>
      </w:r>
    </w:p>
    <w:p>
      <w:pPr>
        <w:ind w:left="0" w:right="0" w:firstLine="560"/>
        <w:spacing w:before="450" w:after="450" w:line="312" w:lineRule="auto"/>
      </w:pPr>
      <w:r>
        <w:rPr>
          <w:rFonts w:ascii="宋体" w:hAnsi="宋体" w:eastAsia="宋体" w:cs="宋体"/>
          <w:color w:val="000"/>
          <w:sz w:val="28"/>
          <w:szCs w:val="28"/>
        </w:rPr>
        <w:t xml:space="preserve">前几年，办事处开展文明创建工作，***府是主体，移民群众被动接受，文明创建的效果并不是很好。从明年开始，我办将认真推行以下几项工作，逐步提升移民群体的参与度和主动性。</w:t>
      </w:r>
    </w:p>
    <w:p>
      <w:pPr>
        <w:ind w:left="0" w:right="0" w:firstLine="560"/>
        <w:spacing w:before="450" w:after="450" w:line="312" w:lineRule="auto"/>
      </w:pPr>
      <w:r>
        <w:rPr>
          <w:rFonts w:ascii="宋体" w:hAnsi="宋体" w:eastAsia="宋体" w:cs="宋体"/>
          <w:color w:val="000"/>
          <w:sz w:val="28"/>
          <w:szCs w:val="28"/>
        </w:rPr>
        <w:t xml:space="preserve">一是继续召开全办文明创建动员大会，让更多的移民认识到创建的重要性。</w:t>
      </w:r>
    </w:p>
    <w:p>
      <w:pPr>
        <w:ind w:left="0" w:right="0" w:firstLine="560"/>
        <w:spacing w:before="450" w:after="450" w:line="312" w:lineRule="auto"/>
      </w:pPr>
      <w:r>
        <w:rPr>
          <w:rFonts w:ascii="宋体" w:hAnsi="宋体" w:eastAsia="宋体" w:cs="宋体"/>
          <w:color w:val="000"/>
          <w:sz w:val="28"/>
          <w:szCs w:val="28"/>
        </w:rPr>
        <w:t xml:space="preserve">二是对支持创建的家庭进行表彰，提升移民参与创建的积极性。</w:t>
      </w:r>
    </w:p>
    <w:p>
      <w:pPr>
        <w:ind w:left="0" w:right="0" w:firstLine="560"/>
        <w:spacing w:before="450" w:after="450" w:line="312" w:lineRule="auto"/>
      </w:pPr>
      <w:r>
        <w:rPr>
          <w:rFonts w:ascii="宋体" w:hAnsi="宋体" w:eastAsia="宋体" w:cs="宋体"/>
          <w:color w:val="000"/>
          <w:sz w:val="28"/>
          <w:szCs w:val="28"/>
        </w:rPr>
        <w:t xml:space="preserve">三是将创建与各项文体活动有机结合，提高移民参与创建的主动性。</w:t>
      </w:r>
    </w:p>
    <w:p>
      <w:pPr>
        <w:ind w:left="0" w:right="0" w:firstLine="560"/>
        <w:spacing w:before="450" w:after="450" w:line="312" w:lineRule="auto"/>
      </w:pPr>
      <w:r>
        <w:rPr>
          <w:rFonts w:ascii="宋体" w:hAnsi="宋体" w:eastAsia="宋体" w:cs="宋体"/>
          <w:color w:val="000"/>
          <w:sz w:val="28"/>
          <w:szCs w:val="28"/>
        </w:rPr>
        <w:t xml:space="preserve">四是开展星级文明户、好人等各项评比，提升正能量。</w:t>
      </w:r>
    </w:p>
    <w:p>
      <w:pPr>
        <w:ind w:left="0" w:right="0" w:firstLine="560"/>
        <w:spacing w:before="450" w:after="450" w:line="312" w:lineRule="auto"/>
      </w:pPr>
      <w:r>
        <w:rPr>
          <w:rFonts w:ascii="宋体" w:hAnsi="宋体" w:eastAsia="宋体" w:cs="宋体"/>
          <w:color w:val="000"/>
          <w:sz w:val="28"/>
          <w:szCs w:val="28"/>
        </w:rPr>
        <w:t xml:space="preserve">2、探寻多元化的文明创建资金投入渠道。</w:t>
      </w:r>
    </w:p>
    <w:p>
      <w:pPr>
        <w:ind w:left="0" w:right="0" w:firstLine="560"/>
        <w:spacing w:before="450" w:after="450" w:line="312" w:lineRule="auto"/>
      </w:pPr>
      <w:r>
        <w:rPr>
          <w:rFonts w:ascii="宋体" w:hAnsi="宋体" w:eastAsia="宋体" w:cs="宋体"/>
          <w:color w:val="000"/>
          <w:sz w:val="28"/>
          <w:szCs w:val="28"/>
        </w:rPr>
        <w:t xml:space="preserve">搞好文明创建工作，资金投入是关键。一方面，办事处将继续加大对文明创建工作的投入。办事处对文明创建实行项目化管理，已着手安排明年创建重点建设项目，按月实施，确保每次考核都有新亮点。对资金投入量不大的，由办事处自行解决;对资金投入量大的，积极寻求开发区财***支持。今年以来，在开发区管委会的支持下，马钱路道路维修工程已经启动，预算投资170万元。另一方面，积极谋求市场化运作的方式，弥补创建资金的不足。318国道穿镇而过，积极探索运用市场化运作的办法，解决国道沿线绿化建设资金问题，是我办今年需要解决的一项创建主要工作。</w:t>
      </w:r>
    </w:p>
    <w:p>
      <w:pPr>
        <w:ind w:left="0" w:right="0" w:firstLine="560"/>
        <w:spacing w:before="450" w:after="450" w:line="312" w:lineRule="auto"/>
      </w:pPr>
      <w:r>
        <w:rPr>
          <w:rFonts w:ascii="宋体" w:hAnsi="宋体" w:eastAsia="宋体" w:cs="宋体"/>
          <w:color w:val="000"/>
          <w:sz w:val="28"/>
          <w:szCs w:val="28"/>
        </w:rPr>
        <w:t xml:space="preserve">3、突出规划引领作用，发挥规划在创建工作中的基础地位。</w:t>
      </w:r>
    </w:p>
    <w:p>
      <w:pPr>
        <w:ind w:left="0" w:right="0" w:firstLine="560"/>
        <w:spacing w:before="450" w:after="450" w:line="312" w:lineRule="auto"/>
      </w:pPr>
      <w:r>
        <w:rPr>
          <w:rFonts w:ascii="宋体" w:hAnsi="宋体" w:eastAsia="宋体" w:cs="宋体"/>
          <w:color w:val="000"/>
          <w:sz w:val="28"/>
          <w:szCs w:val="28"/>
        </w:rPr>
        <w:t xml:space="preserve">规划是创建工作的基础。在集镇建设上，我办切实坚持规划的引领作用，有序建设，有序管理。我办已着手启动街道控制性详规和旅游业发展规划两项规划的编制工作。在规划编制上，突出移民特色和“四线”管理，力争通过规划引领，为创建工作制定更加明确的目标。规划编制完成后，我办将严格按规划实施建设管理。在日常管理上，加强动态巡查和日常检查，对违规建设项目和行为及时制止纠正，并依法严肃处理。</w:t>
      </w:r>
    </w:p>
    <w:p>
      <w:pPr>
        <w:ind w:left="0" w:right="0" w:firstLine="560"/>
        <w:spacing w:before="450" w:after="450" w:line="312" w:lineRule="auto"/>
      </w:pPr>
      <w:r>
        <w:rPr>
          <w:rFonts w:ascii="宋体" w:hAnsi="宋体" w:eastAsia="宋体" w:cs="宋体"/>
          <w:color w:val="000"/>
          <w:sz w:val="28"/>
          <w:szCs w:val="28"/>
        </w:rPr>
        <w:t xml:space="preserve">4、加强结合，统筹推进各项建设。</w:t>
      </w:r>
    </w:p>
    <w:p>
      <w:pPr>
        <w:ind w:left="0" w:right="0" w:firstLine="560"/>
        <w:spacing w:before="450" w:after="450" w:line="312" w:lineRule="auto"/>
      </w:pPr>
      <w:r>
        <w:rPr>
          <w:rFonts w:ascii="宋体" w:hAnsi="宋体" w:eastAsia="宋体" w:cs="宋体"/>
          <w:color w:val="000"/>
          <w:sz w:val="28"/>
          <w:szCs w:val="28"/>
        </w:rPr>
        <w:t xml:space="preserve">一是加强队伍建设。加大对现有清扫保洁队伍建设，完善考核机制，加强定期检查考核，确保清扫保洁成效。同时，我办启动了市场化清扫保洁的前期工作，积极探索市场化建设的可行性。在各方面条件成熟的情况下，适时启动市场化运作。</w:t>
      </w:r>
    </w:p>
    <w:p>
      <w:pPr>
        <w:ind w:left="0" w:right="0" w:firstLine="560"/>
        <w:spacing w:before="450" w:after="450" w:line="312" w:lineRule="auto"/>
      </w:pPr>
      <w:r>
        <w:rPr>
          <w:rFonts w:ascii="宋体" w:hAnsi="宋体" w:eastAsia="宋体" w:cs="宋体"/>
          <w:color w:val="000"/>
          <w:sz w:val="28"/>
          <w:szCs w:val="28"/>
        </w:rPr>
        <w:t xml:space="preserve">二是加强环卫基础设施建设。考虑到垃圾清运工作量较大，支出成本较高，我办计划在明年启动1600平方米左右的压缩式垃圾中转站建设，计划总投资60万元。同时，继续完善垃圾房和垃圾箱的配备。</w:t>
      </w:r>
    </w:p>
    <w:p>
      <w:pPr>
        <w:ind w:left="0" w:right="0" w:firstLine="560"/>
        <w:spacing w:before="450" w:after="450" w:line="312" w:lineRule="auto"/>
      </w:pPr>
      <w:r>
        <w:rPr>
          <w:rFonts w:ascii="宋体" w:hAnsi="宋体" w:eastAsia="宋体" w:cs="宋体"/>
          <w:color w:val="000"/>
          <w:sz w:val="28"/>
          <w:szCs w:val="28"/>
        </w:rPr>
        <w:t xml:space="preserve">三是统筹安排好其他公共服务设施建设。为解决南拓排水不畅的问题，我办已着手启动南拓排水排污工程，明年4月份前可完工投入使用。明年继续新增部分停车位，完善货车停车场建设，新建公交停车候车亭。</w:t>
      </w:r>
    </w:p>
    <w:p>
      <w:pPr>
        <w:ind w:left="0" w:right="0" w:firstLine="560"/>
        <w:spacing w:before="450" w:after="450" w:line="312" w:lineRule="auto"/>
      </w:pPr>
      <w:r>
        <w:rPr>
          <w:rFonts w:ascii="宋体" w:hAnsi="宋体" w:eastAsia="宋体" w:cs="宋体"/>
          <w:color w:val="000"/>
          <w:sz w:val="28"/>
          <w:szCs w:val="28"/>
        </w:rPr>
        <w:t xml:space="preserve">5、完善考核体系，建立健全长效机制。</w:t>
      </w:r>
    </w:p>
    <w:p>
      <w:pPr>
        <w:ind w:left="0" w:right="0" w:firstLine="560"/>
        <w:spacing w:before="450" w:after="450" w:line="312" w:lineRule="auto"/>
      </w:pPr>
      <w:r>
        <w:rPr>
          <w:rFonts w:ascii="宋体" w:hAnsi="宋体" w:eastAsia="宋体" w:cs="宋体"/>
          <w:color w:val="000"/>
          <w:sz w:val="28"/>
          <w:szCs w:val="28"/>
        </w:rPr>
        <w:t xml:space="preserve">进一步加强宣传发动，加强居民文明素养的教育和引导，营造有利于创建工作深入推进的舆论氛围，形成人人关心创建、人人支持创建、人人参与创建的格局;完善创建考核奖惩机制，正确处理发展和创建的关系，根据自身实际情况进行制定考核细则，落实奖惩事宜，把创建工作与加快发展有机结合，通过创建促进发展，以发展成果检验创建成效。</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蚌埠创文工作总结16</w:t>
      </w:r>
    </w:p>
    <w:p>
      <w:pPr>
        <w:ind w:left="0" w:right="0" w:firstLine="560"/>
        <w:spacing w:before="450" w:after="450" w:line="312" w:lineRule="auto"/>
      </w:pPr>
      <w:r>
        <w:rPr>
          <w:rFonts w:ascii="宋体" w:hAnsi="宋体" w:eastAsia="宋体" w:cs="宋体"/>
          <w:color w:val="000"/>
          <w:sz w:val="28"/>
          <w:szCs w:val="28"/>
        </w:rPr>
        <w:t xml:space="preserve">在县委及教体局的正确指导下，经过全校师生的共同努力，我校20__年的爱卫、创卫工作已初见成效。现将本年度爱卫、创卫工作总结如下：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一、加强组织领导，提供有力保障。</w:t>
      </w:r>
    </w:p>
    <w:p>
      <w:pPr>
        <w:ind w:left="0" w:right="0" w:firstLine="560"/>
        <w:spacing w:before="450" w:after="450" w:line="312" w:lineRule="auto"/>
      </w:pPr>
      <w:r>
        <w:rPr>
          <w:rFonts w:ascii="宋体" w:hAnsi="宋体" w:eastAsia="宋体" w:cs="宋体"/>
          <w:color w:val="000"/>
          <w:sz w:val="28"/>
          <w:szCs w:val="28"/>
        </w:rPr>
        <w:t xml:space="preserve">学校高度重视爱卫、创卫工作，成立了由学校一把手任组长，副校长任副组长的爱卫、创卫领导小组，负责爱卫、创卫的组织领导、工作部署。同时，学校还聘请了专、兼职爱卫、创卫工作人员，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1、强化了舆论宣传。学校利用广播站、班会</w:t>
      </w:r>
    </w:p>
    <w:p>
      <w:pPr>
        <w:ind w:left="0" w:right="0" w:firstLine="560"/>
        <w:spacing w:before="450" w:after="450" w:line="312" w:lineRule="auto"/>
      </w:pPr>
      <w:r>
        <w:rPr>
          <w:rFonts w:ascii="宋体" w:hAnsi="宋体" w:eastAsia="宋体" w:cs="宋体"/>
          <w:color w:val="000"/>
          <w:sz w:val="28"/>
          <w:szCs w:val="28"/>
        </w:rPr>
        <w:t xml:space="preserve">2、举办卫生健康知识讲座。</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3、组织教职工和学生广泛开展爱国卫生、城市管理、环境保护、消防安全、道路交通等法规的宣传教育和义务劳动。使教职员工和学生的城市卫生、卫生保健、疾病预防、交通知识知晓率达到98%以上。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1、开展健康教育课，加强健康教育。同时，学生科还定期对学生的头发、指甲、面部和衣着四项个人卫生进行检查。</w:t>
      </w:r>
    </w:p>
    <w:p>
      <w:pPr>
        <w:ind w:left="0" w:right="0" w:firstLine="560"/>
        <w:spacing w:before="450" w:after="450" w:line="312" w:lineRule="auto"/>
      </w:pPr>
      <w:r>
        <w:rPr>
          <w:rFonts w:ascii="宋体" w:hAnsi="宋体" w:eastAsia="宋体" w:cs="宋体"/>
          <w:color w:val="000"/>
          <w:sz w:val="28"/>
          <w:szCs w:val="28"/>
        </w:rPr>
        <w:t xml:space="preserve">2、加强环境卫生。经过努力，学校校园无杂草、无乱丢废弃物、</w:t>
      </w:r>
    </w:p>
    <w:p>
      <w:pPr>
        <w:ind w:left="0" w:right="0" w:firstLine="560"/>
        <w:spacing w:before="450" w:after="450" w:line="312" w:lineRule="auto"/>
      </w:pPr>
      <w:r>
        <w:rPr>
          <w:rFonts w:ascii="宋体" w:hAnsi="宋体" w:eastAsia="宋体" w:cs="宋体"/>
          <w:color w:val="000"/>
          <w:sz w:val="28"/>
          <w:szCs w:val="28"/>
        </w:rPr>
        <w:t xml:space="preserve">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总之，通过一年来的不懈努力，学校的健康教育工作基本达到了标准要求。我校全体师生将加大爱卫、创卫宣传力度，进一步增强师生的爱卫、创卫意识。</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蚌埠创文工作总结17</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蚌埠创文工作总结18</w:t>
      </w:r>
    </w:p>
    <w:p>
      <w:pPr>
        <w:ind w:left="0" w:right="0" w:firstLine="560"/>
        <w:spacing w:before="450" w:after="450" w:line="312" w:lineRule="auto"/>
      </w:pPr>
      <w:r>
        <w:rPr>
          <w:rFonts w:ascii="宋体" w:hAnsi="宋体" w:eastAsia="宋体" w:cs="宋体"/>
          <w:color w:val="000"/>
          <w:sz w:val="28"/>
          <w:szCs w:val="28"/>
        </w:rPr>
        <w:t xml:space="preserve">系统各单位不断加强以公民道德宣传教育和“诚信岐山”为重点的思想道德建设工作，努力提高干部职工思想道德水平。坚持开展经常性送温暖、献爱心、扶贫帮困等多种形式的道德实践活动。并立足本职岗位，以“诚实做人、诚信做事、诚信服务、诚信兴业”为主题，对干部职工进行“诚信教育”，提高干部职工素质。特别是各单位、局机关各股室大力开展了“讲文明、讲科学、树新风”活动，从群众最关心，各方面反映最强烈的热点、难点问题入手，公开办事程序，公开各项制度，积极为群众排忧解难。并深入推行民政信访工作“第一接待人制度，做到接待来访群众礼貌热情，解答疑问有理有据，处理问题积极主动，处理结果群众满意。同时，为了加强机关管理，提高服务水平，年初，我们结合实际，完善了机关管理“十项制度”，即：学习制度、请假制度、财务制度、值班制度、保密制度、车辆管理制度、安全保卫制度、卫生管理制度、门卫制度。以制度约束人，将这些管理制度打印装订成册，人手一份，制订了机关管理细则，将执行制度情况与个人奖罚有机结合，加强检查考核，保证了各项制度的落实。结合民政业务变化的实际，我们还修订了各股室岗位职责，细化了目标管理内容，并张贴上墙，加强监督，做到了行动有章可循，工作有法可依。</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蚌埠创文工作总结19</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蚌埠创文工作总结20</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宋体" w:hAnsi="宋体" w:eastAsia="宋体" w:cs="宋体"/>
          <w:color w:val="000"/>
          <w:sz w:val="28"/>
          <w:szCs w:val="28"/>
        </w:rPr>
        <w:t xml:space="preserve">一、加强组织领导，完善工作责任机制，形成良好的文明城市创建氛围。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领导班子高度重视文明城市创建工作，把文明城市创建工作列入全院工作的重要议事日程，加强领导，强化责任，周密部署，狠抓落实。院成立创建工作领导小组，由党总，并在各病区上墙探视制度，确保良好的医疗工作秩序。</w:t>
      </w:r>
    </w:p>
    <w:p>
      <w:pPr>
        <w:ind w:left="0" w:right="0" w:firstLine="560"/>
        <w:spacing w:before="450" w:after="450" w:line="312" w:lineRule="auto"/>
      </w:pPr>
      <w:r>
        <w:rPr>
          <w:rFonts w:ascii="宋体" w:hAnsi="宋体" w:eastAsia="宋体" w:cs="宋体"/>
          <w:color w:val="000"/>
          <w:sz w:val="28"/>
          <w:szCs w:val="28"/>
        </w:rPr>
        <w:t xml:space="preserve">为保障病人安全，医院在易滑区域设立活动的防滑提示性标志，在配电房、发电机房、氧气仓库、基建区域等所有危险区域均设有明显的警示标志，放射科按行业规定设立防辐射、防磁等防护措施，并通过疾控、卫生监督部门验收。同时，主要道口建有防滑坡道方便行动不便者同行。院内设污水处理站，污水、废水、雨水分流，有专人管理，开展污水、废水处理消毒工作，水质处理符合环保部门要求。固体废物处理有健全的制度、程序规范，处理符合规定，其他消烟除尘、噪声治理、辐射防护等工作措施落实，符合环保及疾病预防部门规定。</w:t>
      </w:r>
    </w:p>
    <w:p>
      <w:pPr>
        <w:ind w:left="0" w:right="0" w:firstLine="560"/>
        <w:spacing w:before="450" w:after="450" w:line="312" w:lineRule="auto"/>
      </w:pPr>
      <w:r>
        <w:rPr>
          <w:rFonts w:ascii="宋体" w:hAnsi="宋体" w:eastAsia="宋体" w:cs="宋体"/>
          <w:color w:val="000"/>
          <w:sz w:val="28"/>
          <w:szCs w:val="28"/>
        </w:rPr>
        <w:t xml:space="preserve">二、落实多项便民措施</w:t>
      </w:r>
    </w:p>
    <w:p>
      <w:pPr>
        <w:ind w:left="0" w:right="0" w:firstLine="560"/>
        <w:spacing w:before="450" w:after="450" w:line="312" w:lineRule="auto"/>
      </w:pPr>
      <w:r>
        <w:rPr>
          <w:rFonts w:ascii="宋体" w:hAnsi="宋体" w:eastAsia="宋体" w:cs="宋体"/>
          <w:color w:val="000"/>
          <w:sz w:val="28"/>
          <w:szCs w:val="28"/>
        </w:rPr>
        <w:t xml:space="preserve">医院在日常工作中导入“一切为了病人，一切方便病人，一切服务病人”理念，打造优质服务。一是出台了系列方便病人的措施。如：电子屏公示主要医疗服务项目收费标准和常用药品价格，设置多媒体触摸屏，方便病人查询；设立咨询、服务、便民门诊，方便病人就医；在门诊、病房等处设置公用电话，方便病人使用；上墙公示科室工作人员照片、身份，公开接受群众监督；对危重、老年以及行动不便的病人予以平车、轮椅接送等。二是简化门诊流程。在门诊大厅设有各科室分布示意图、门诊导医台、专家门诊介绍栏等，就医信息清晰明了，同时，不断改善就诊环境，诊室门口设置候诊椅、走廊张贴科普知识图，营造了舒适的候诊环境，并由专人管理，做到诊室内就诊人数不超过4人。部分科室实行弹性工作制，提前半小时上班，有效缩短了病人排队等候时间，消除病人排长队的现象，确保挂号、收费、发药等服务窗口排队等候不超过15分钟。同时，保安定期巡视维护秩序，确保候诊病人秩序井然。</w:t>
      </w:r>
    </w:p>
    <w:p>
      <w:pPr>
        <w:ind w:left="0" w:right="0" w:firstLine="560"/>
        <w:spacing w:before="450" w:after="450" w:line="312" w:lineRule="auto"/>
      </w:pPr>
      <w:r>
        <w:rPr>
          <w:rFonts w:ascii="宋体" w:hAnsi="宋体" w:eastAsia="宋体" w:cs="宋体"/>
          <w:color w:val="000"/>
          <w:sz w:val="28"/>
          <w:szCs w:val="28"/>
        </w:rPr>
        <w:t xml:space="preserve">三、推行文明礼貌服务</w:t>
      </w:r>
    </w:p>
    <w:p>
      <w:pPr>
        <w:ind w:left="0" w:right="0" w:firstLine="560"/>
        <w:spacing w:before="450" w:after="450" w:line="312" w:lineRule="auto"/>
      </w:pPr>
      <w:r>
        <w:rPr>
          <w:rFonts w:ascii="宋体" w:hAnsi="宋体" w:eastAsia="宋体" w:cs="宋体"/>
          <w:color w:val="000"/>
          <w:sz w:val="28"/>
          <w:szCs w:val="28"/>
        </w:rPr>
        <w:t xml:space="preserve">医务人员按规定着装，仪表端正、衣帽整洁、挂牌服务。有健全的劳动制度，严格考核检查，工作人员均提前10分钟到岗。同时，积极开展社会公德、执业道德、家庭美德、文明礼仪教育，贯彻落实《市民公约》，将创建省级文明城市市民行为要求、公民基本道德规范等内容打印下发，做到内容记心。并认真组织职工学习、各级各类文件、制度、职业道德规范、各相关条例内容，邀请培训老师讲课、举办礼仪培训班等活动，进一步强化学习效果，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使医务人员热心本职、全心全意为病人服务的思想在工作中得到广泛的体现。并制订下发窗口科室文明用语和服务忌语，工作人员语言文明、态度和蔼。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四、加强医院行风建设</w:t>
      </w:r>
    </w:p>
    <w:p>
      <w:pPr>
        <w:ind w:left="0" w:right="0" w:firstLine="560"/>
        <w:spacing w:before="450" w:after="450" w:line="312" w:lineRule="auto"/>
      </w:pPr>
      <w:r>
        <w:rPr>
          <w:rFonts w:ascii="宋体" w:hAnsi="宋体" w:eastAsia="宋体" w:cs="宋体"/>
          <w:color w:val="000"/>
          <w:sz w:val="28"/>
          <w:szCs w:val="28"/>
        </w:rPr>
        <w:t xml:space="preserve">每次中层干部会议上均要点评近期行风工作情况，通报分析存在问题，提出改进措施，做到行风工作常抓常提。学习《医疗行业九不准》并加强制度约束制订下发《人民医院关于严禁收受病人“红包”和药（物）品“回扣”的规定》，修订《医院行风建设考核细则》、《人民医院医疗服务承诺》，完善行风建设风险金制度。</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蚌埠创文工作总结21</w:t>
      </w:r>
    </w:p>
    <w:p>
      <w:pPr>
        <w:ind w:left="0" w:right="0" w:firstLine="560"/>
        <w:spacing w:before="450" w:after="450" w:line="312" w:lineRule="auto"/>
      </w:pPr>
      <w:r>
        <w:rPr>
          <w:rFonts w:ascii="宋体" w:hAnsi="宋体" w:eastAsia="宋体" w:cs="宋体"/>
          <w:color w:val="000"/>
          <w:sz w:val="28"/>
          <w:szCs w:val="28"/>
        </w:rPr>
        <w:t xml:space="preserve">我站自建站以来，就始终遵循“诚信服务、满意旅客”的宗旨开展经营管理活动，坚持把“三优、三化”作为创建“文明汽车客运站”的重要内容。</w:t>
      </w:r>
    </w:p>
    <w:p>
      <w:pPr>
        <w:ind w:left="0" w:right="0" w:firstLine="560"/>
        <w:spacing w:before="450" w:after="450" w:line="312" w:lineRule="auto"/>
      </w:pPr>
      <w:r>
        <w:rPr>
          <w:rFonts w:ascii="宋体" w:hAnsi="宋体" w:eastAsia="宋体" w:cs="宋体"/>
          <w:color w:val="000"/>
          <w:sz w:val="28"/>
          <w:szCs w:val="28"/>
        </w:rPr>
        <w:t xml:space="preserve">在强化优质服务意识中，主要抓一下几方面工作：</w:t>
      </w:r>
    </w:p>
    <w:p>
      <w:pPr>
        <w:ind w:left="0" w:right="0" w:firstLine="560"/>
        <w:spacing w:before="450" w:after="450" w:line="312" w:lineRule="auto"/>
      </w:pPr>
      <w:r>
        <w:rPr>
          <w:rFonts w:ascii="宋体" w:hAnsi="宋体" w:eastAsia="宋体" w:cs="宋体"/>
          <w:color w:val="000"/>
          <w:sz w:val="28"/>
          <w:szCs w:val="28"/>
        </w:rPr>
        <w:t xml:space="preserve">（1）针对车站环境卫生整治，我站采取评分制划分各科管理区域、各行其 责，每周进行一次环境卫生监督检查，每次检查对各区域管理科室进行评分，并纳入绩效考核，形成齐抓共管的整治合力；</w:t>
      </w:r>
    </w:p>
    <w:p>
      <w:pPr>
        <w:ind w:left="0" w:right="0" w:firstLine="560"/>
        <w:spacing w:before="450" w:after="450" w:line="312" w:lineRule="auto"/>
      </w:pPr>
      <w:r>
        <w:rPr>
          <w:rFonts w:ascii="宋体" w:hAnsi="宋体" w:eastAsia="宋体" w:cs="宋体"/>
          <w:color w:val="000"/>
          <w:sz w:val="28"/>
          <w:szCs w:val="28"/>
        </w:rPr>
        <w:t xml:space="preserve">（2）在市运管处和驻站办专项整治扼制下，打击查扣车站广场非法营运车辆，拉客、喊客现象明显减少，秩序大为好转；</w:t>
      </w:r>
    </w:p>
    <w:p>
      <w:pPr>
        <w:ind w:left="0" w:right="0" w:firstLine="560"/>
        <w:spacing w:before="450" w:after="450" w:line="312" w:lineRule="auto"/>
      </w:pPr>
      <w:r>
        <w:rPr>
          <w:rFonts w:ascii="宋体" w:hAnsi="宋体" w:eastAsia="宋体" w:cs="宋体"/>
          <w:color w:val="000"/>
          <w:sz w:val="28"/>
          <w:szCs w:val="28"/>
        </w:rPr>
        <w:t xml:space="preserve">在新学期开始之际，在中心校大队部的号召下，全镇学校启动了“文明礼貌月”活动，在为期一个月的活动中，全校师生积极参与，有力推动了我校学生规范文明行为养成。对提高学生综合文明程度，营造和谐校园氛围，有效推进素质教育，有着深远的影响。现将“三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月，各校结合学校实际，开展“三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首先，各校开展了《规范》、《守则》人人会说、会背、会用“三会”达标活动。要求各班学生课前背一条，周周进行班与班比、组与组比、人与人比，中心校月日举行了小学生“守则、规范”竞赛。</w:t>
      </w:r>
    </w:p>
    <w:p>
      <w:pPr>
        <w:ind w:left="0" w:right="0" w:firstLine="560"/>
        <w:spacing w:before="450" w:after="450" w:line="312" w:lineRule="auto"/>
      </w:pPr>
      <w:r>
        <w:rPr>
          <w:rFonts w:ascii="宋体" w:hAnsi="宋体" w:eastAsia="宋体" w:cs="宋体"/>
          <w:color w:val="000"/>
          <w:sz w:val="28"/>
          <w:szCs w:val="28"/>
        </w:rPr>
        <w:t xml:space="preserve">其次，各校利用队会、班会课进行以文明礼貌、养成教育为主题的教育活动。某某小学在六年级举行了“文明礼仪伴我行”主题队会观摩课。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第三，利用三八妇女节对学生进行感恩教育。各校开展了我为妈妈送礼物、我帮妈妈做家务、感恩手抄报、我为妈妈献首歌等不同形式的主题教育。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第四，全镇各校开展了“倡导礼仪之风塑造文明形象”主题教育活动，中心校组织了手抄报、征文现场比赛。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第五，为丰富学生的德育实践活动，让学雷锋活动走出校园深入社会，在各校的的组织下，同学们开展“学雷锋”的体验活动，为孤寡老人捐款，打扫卫生，清除市场垃圾，受到社会各界的一致好评。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校园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蚌埠创文工作总结22</w:t>
      </w:r>
    </w:p>
    <w:p>
      <w:pPr>
        <w:ind w:left="0" w:right="0" w:firstLine="560"/>
        <w:spacing w:before="450" w:after="450" w:line="312" w:lineRule="auto"/>
      </w:pPr>
      <w:r>
        <w:rPr>
          <w:rFonts w:ascii="宋体" w:hAnsi="宋体" w:eastAsia="宋体" w:cs="宋体"/>
          <w:color w:val="000"/>
          <w:sz w:val="28"/>
          <w:szCs w:val="28"/>
        </w:rPr>
        <w:t xml:space="preserve">（一）增强城市功能，补齐民生短板</w:t>
      </w:r>
    </w:p>
    <w:p>
      <w:pPr>
        <w:ind w:left="0" w:right="0" w:firstLine="560"/>
        <w:spacing w:before="450" w:after="450" w:line="312" w:lineRule="auto"/>
      </w:pPr>
      <w:r>
        <w:rPr>
          <w:rFonts w:ascii="宋体" w:hAnsi="宋体" w:eastAsia="宋体" w:cs="宋体"/>
          <w:color w:val="000"/>
          <w:sz w:val="28"/>
          <w:szCs w:val="28"/>
        </w:rPr>
        <w:t xml:space="preserve">梳理薄弱环节，顺应群众期盼，尊重群众意愿，完善城市功能短板。其中百川名庭停车场地砖破损严重，影响停车及市容，多次被上级督查被群众投诉，应努力争取资金进行修补规范管理。高店社区港汇街人流量较大，周边缺少公厕，亟需新建公共厕所。</w:t>
      </w:r>
    </w:p>
    <w:p>
      <w:pPr>
        <w:ind w:left="0" w:right="0" w:firstLine="560"/>
        <w:spacing w:before="450" w:after="450" w:line="312" w:lineRule="auto"/>
      </w:pPr>
      <w:r>
        <w:rPr>
          <w:rFonts w:ascii="宋体" w:hAnsi="宋体" w:eastAsia="宋体" w:cs="宋体"/>
          <w:color w:val="000"/>
          <w:sz w:val="28"/>
          <w:szCs w:val="28"/>
        </w:rPr>
        <w:t xml:space="preserve">（二）治理城市环境，完善基础设施</w:t>
      </w:r>
    </w:p>
    <w:p>
      <w:pPr>
        <w:ind w:left="0" w:right="0" w:firstLine="560"/>
        <w:spacing w:before="450" w:after="450" w:line="312" w:lineRule="auto"/>
      </w:pPr>
      <w:r>
        <w:rPr>
          <w:rFonts w:ascii="宋体" w:hAnsi="宋体" w:eastAsia="宋体" w:cs="宋体"/>
          <w:color w:val="000"/>
          <w:sz w:val="28"/>
          <w:szCs w:val="28"/>
        </w:rPr>
        <w:t xml:space="preserve">为全面提高乡乡文明程度，提升群众文明素质，进一步优化投资环境，改善人居环境，努力加快文明乡乡的建设步伐，我们结合本乡实际，扎实开展了创建文明乡乡工作，现将活动开展情况总结如下：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蚌埠创文工作总结23</w:t>
      </w:r>
    </w:p>
    <w:p>
      <w:pPr>
        <w:ind w:left="0" w:right="0" w:firstLine="560"/>
        <w:spacing w:before="450" w:after="450" w:line="312" w:lineRule="auto"/>
      </w:pPr>
      <w:r>
        <w:rPr>
          <w:rFonts w:ascii="宋体" w:hAnsi="宋体" w:eastAsia="宋体" w:cs="宋体"/>
          <w:color w:val="000"/>
          <w:sz w:val="28"/>
          <w:szCs w:val="28"/>
        </w:rPr>
        <w:t xml:space="preserve">在全处精神文明建设活动中，我们始终按照厅党组的要求，围绕我处中心工作，广泛开展了各种精神文明创建活动，不断推进创建工作持续、健康、深入的发展，力争我处创建目标的实现。现将今年上半年精神文明建设创建工作汇报如下：</w:t>
      </w:r>
    </w:p>
    <w:p>
      <w:pPr>
        <w:ind w:left="0" w:right="0" w:firstLine="560"/>
        <w:spacing w:before="450" w:after="450" w:line="312" w:lineRule="auto"/>
      </w:pPr>
      <w:r>
        <w:rPr>
          <w:rFonts w:ascii="宋体" w:hAnsi="宋体" w:eastAsia="宋体" w:cs="宋体"/>
          <w:color w:val="000"/>
          <w:sz w:val="28"/>
          <w:szCs w:val="28"/>
        </w:rPr>
        <w:t xml:space="preserve">&gt;一、制定精神文明创建工作规划，加强创建工作的领导</w:t>
      </w:r>
    </w:p>
    <w:p>
      <w:pPr>
        <w:ind w:left="0" w:right="0" w:firstLine="560"/>
        <w:spacing w:before="450" w:after="450" w:line="312" w:lineRule="auto"/>
      </w:pPr>
      <w:r>
        <w:rPr>
          <w:rFonts w:ascii="宋体" w:hAnsi="宋体" w:eastAsia="宋体" w:cs="宋体"/>
          <w:color w:val="000"/>
          <w:sz w:val="28"/>
          <w:szCs w:val="28"/>
        </w:rPr>
        <w:t xml:space="preserve">（一）调整机构。根据领导和人员变动，及时调整了精神文明创建工作领导小组及创建工作办公室。同时根据省厅对精神文明创建工作的部署要求，结合我处实际情况，制定了《20_年精神文明创建工作规划》，提出了精神文明创建工作的具体目标和任务。做到领导机构健全，工作目标明确，创建工作有序。</w:t>
      </w:r>
    </w:p>
    <w:p>
      <w:pPr>
        <w:ind w:left="0" w:right="0" w:firstLine="560"/>
        <w:spacing w:before="450" w:after="450" w:line="312" w:lineRule="auto"/>
      </w:pPr>
      <w:r>
        <w:rPr>
          <w:rFonts w:ascii="宋体" w:hAnsi="宋体" w:eastAsia="宋体" w:cs="宋体"/>
          <w:color w:val="000"/>
          <w:sz w:val="28"/>
          <w:szCs w:val="28"/>
        </w:rPr>
        <w:t xml:space="preserve">（二）加强指导。按照党委工作安排，综合办对处机关和格基层单位的精神文明创建工作加强了监督检查和指导；及时将联系省、市相关单位和省厅有关处室，支持、协助并指导我处精神文明创建工作，及时发现有关问题并积极向创建工作领导小组反馈报告。</w:t>
      </w:r>
    </w:p>
    <w:p>
      <w:pPr>
        <w:ind w:left="0" w:right="0" w:firstLine="560"/>
        <w:spacing w:before="450" w:after="450" w:line="312" w:lineRule="auto"/>
      </w:pPr>
      <w:r>
        <w:rPr>
          <w:rFonts w:ascii="宋体" w:hAnsi="宋体" w:eastAsia="宋体" w:cs="宋体"/>
          <w:color w:val="000"/>
          <w:sz w:val="28"/>
          <w:szCs w:val="28"/>
        </w:rPr>
        <w:t xml:space="preserve">（三）落实责任。各单位把精神文明创建工作作为“一把手”工程，落实创建目标责任制和领导责任制。把创建工作与工作考核直接挂钩。</w:t>
      </w:r>
    </w:p>
    <w:p>
      <w:pPr>
        <w:ind w:left="0" w:right="0" w:firstLine="560"/>
        <w:spacing w:before="450" w:after="450" w:line="312" w:lineRule="auto"/>
      </w:pPr>
      <w:r>
        <w:rPr>
          <w:rFonts w:ascii="宋体" w:hAnsi="宋体" w:eastAsia="宋体" w:cs="宋体"/>
          <w:color w:val="000"/>
          <w:sz w:val="28"/>
          <w:szCs w:val="28"/>
        </w:rPr>
        <w:t xml:space="preserve">&gt;二、抓好单位文化建设</w:t>
      </w:r>
    </w:p>
    <w:p>
      <w:pPr>
        <w:ind w:left="0" w:right="0" w:firstLine="560"/>
        <w:spacing w:before="450" w:after="450" w:line="312" w:lineRule="auto"/>
      </w:pPr>
      <w:r>
        <w:rPr>
          <w:rFonts w:ascii="宋体" w:hAnsi="宋体" w:eastAsia="宋体" w:cs="宋体"/>
          <w:color w:val="000"/>
          <w:sz w:val="28"/>
          <w:szCs w:val="28"/>
        </w:rPr>
        <w:t xml:space="preserve">（一）加强思想教育。一是管理处以树立社会主义荣辱观学习教育实践活动为契机，请原省委宣传部副部长常有功来管理处为150余名干部职工作社会主义荣辱观专题辅导报告，同时管理处处将荣辱观学习单行本发放到每位员工手中，正确把握“社会主义荣辱观”的内涵和实质。二是组织学习开展以企业文化为载体，在员工中广泛开展行风、路风建设，增强社会各界满意度等活动的各种类型教育活动，努力增强员工的服务意识及精神文明创建工作的参与意识，为开展创建工作打下良好的思想基础。三是积极开展了廉政教育学习活动。通过学习和正反典型教育，进一步强化经营管理人员的法律意识、纪律观念，提高了廉洁自律的自觉性、坚定性和持久性，为我处健康稳定发展和各项任务顺利完成提供有力的思想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2025-04-28T11:57:09+08:00</dcterms:created>
  <dcterms:modified xsi:type="dcterms:W3CDTF">2025-04-28T11:57:09+08:00</dcterms:modified>
</cp:coreProperties>
</file>

<file path=docProps/custom.xml><?xml version="1.0" encoding="utf-8"?>
<Properties xmlns="http://schemas.openxmlformats.org/officeDocument/2006/custom-properties" xmlns:vt="http://schemas.openxmlformats.org/officeDocument/2006/docPropsVTypes"/>
</file>