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近五年党风廉政工作总结（精选7篇）</w:t>
      </w:r>
      <w:bookmarkEnd w:id="1"/>
    </w:p>
    <w:p>
      <w:pPr>
        <w:jc w:val="center"/>
        <w:spacing w:before="0" w:after="450"/>
      </w:pPr>
      <w:r>
        <w:rPr>
          <w:rFonts w:ascii="Arial" w:hAnsi="Arial" w:eastAsia="Arial" w:cs="Arial"/>
          <w:color w:val="999999"/>
          <w:sz w:val="20"/>
          <w:szCs w:val="20"/>
        </w:rPr>
        <w:t xml:space="preserve">来源：网络  作者：浅语风铃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近五年党风廉政工作总结(精选7篇)，仅供大家参考学习，希望对大家有所帮助!!!为大家提供工作总结范文，工作计划范文，优秀作文，合同范文等等范文学习平台，使学员可以在获取广泛信息的基础上做出更好的写作决定，帮助大家在学习上榜上...</w:t>
      </w:r>
    </w:p>
    <w:p>
      <w:pPr>
        <w:ind w:left="0" w:right="0" w:firstLine="560"/>
        <w:spacing w:before="450" w:after="450" w:line="312" w:lineRule="auto"/>
      </w:pPr>
      <w:r>
        <w:rPr>
          <w:rFonts w:ascii="宋体" w:hAnsi="宋体" w:eastAsia="宋体" w:cs="宋体"/>
          <w:color w:val="000"/>
          <w:sz w:val="28"/>
          <w:szCs w:val="28"/>
        </w:rPr>
        <w:t xml:space="preserve">小编为大家整理了近五年党风廉政工作总结(精选7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近五年党风廉政工作总结(精选7篇)由整理。</w:t>
      </w:r>
    </w:p>
    <w:p>
      <w:pPr>
        <w:ind w:left="0" w:right="0" w:firstLine="560"/>
        <w:spacing w:before="450" w:after="450" w:line="312" w:lineRule="auto"/>
      </w:pPr>
      <w:r>
        <w:rPr>
          <w:rFonts w:ascii="宋体" w:hAnsi="宋体" w:eastAsia="宋体" w:cs="宋体"/>
          <w:color w:val="000"/>
          <w:sz w:val="28"/>
          <w:szCs w:val="28"/>
        </w:rPr>
        <w:t xml:space="preserve">第1篇：近两党风廉政建设工作总结</w:t>
      </w:r>
    </w:p>
    <w:p>
      <w:pPr>
        <w:ind w:left="0" w:right="0" w:firstLine="560"/>
        <w:spacing w:before="450" w:after="450" w:line="312" w:lineRule="auto"/>
      </w:pPr>
      <w:r>
        <w:rPr>
          <w:rFonts w:ascii="宋体" w:hAnsi="宋体" w:eastAsia="宋体" w:cs="宋体"/>
          <w:color w:val="000"/>
          <w:sz w:val="28"/>
          <w:szCs w:val="28"/>
        </w:rPr>
        <w:t xml:space="preserve">公司近两年党风廉政建设工作总结</w:t>
      </w:r>
    </w:p>
    <w:p>
      <w:pPr>
        <w:ind w:left="0" w:right="0" w:firstLine="560"/>
        <w:spacing w:before="450" w:after="450" w:line="312" w:lineRule="auto"/>
      </w:pPr>
      <w:r>
        <w:rPr>
          <w:rFonts w:ascii="宋体" w:hAnsi="宋体" w:eastAsia="宋体" w:cs="宋体"/>
          <w:color w:val="000"/>
          <w:sz w:val="28"/>
          <w:szCs w:val="28"/>
        </w:rPr>
        <w:t xml:space="preserve">近两年，公司党委紧紧围绕集团公司“三会”精神，认真学习贯彻落实集团公司党风廉政建设工作要求，进一步落实党风廉政建设责任制，紧紧围绕公司管理提升和效益提升两大主题，以安全管理、成本管控、干部作风为工作的结合点、切入点和突破点，服务大局，惩防并举，全面加强监督检查、制度建设、党纪教育，努力营造廉洁高效、干净干事的良好氛围，为华越公司的改革发展、生产经营和稳定工作做出了积极的贡献。</w:t>
      </w:r>
    </w:p>
    <w:p>
      <w:pPr>
        <w:ind w:left="0" w:right="0" w:firstLine="560"/>
        <w:spacing w:before="450" w:after="450" w:line="312" w:lineRule="auto"/>
      </w:pPr>
      <w:r>
        <w:rPr>
          <w:rFonts w:ascii="宋体" w:hAnsi="宋体" w:eastAsia="宋体" w:cs="宋体"/>
          <w:color w:val="000"/>
          <w:sz w:val="28"/>
          <w:szCs w:val="28"/>
        </w:rPr>
        <w:t xml:space="preserve">(一)全面贯彻落实党风廉政建设责任制,加强廉政体系建设。</w:t>
      </w:r>
    </w:p>
    <w:p>
      <w:pPr>
        <w:ind w:left="0" w:right="0" w:firstLine="560"/>
        <w:spacing w:before="450" w:after="450" w:line="312" w:lineRule="auto"/>
      </w:pPr>
      <w:r>
        <w:rPr>
          <w:rFonts w:ascii="宋体" w:hAnsi="宋体" w:eastAsia="宋体" w:cs="宋体"/>
          <w:color w:val="000"/>
          <w:sz w:val="28"/>
          <w:szCs w:val="28"/>
        </w:rPr>
        <w:t xml:space="preserve">以党的群众路线教育活动为契机，公司党委高度重视，将党风廉政建设工作纳入全年企业改革发展和党的建设全局，从廉政体系建设角度，统筹安排，全面推进。一是明确廉政领导体系。严格落实党委主体责任和纪委监督责任，通过两级中心组学习和各种宣教方式，加大对党风廉政整体政治环境的宣传和思考，严肃公司纪委、审计等部门的经济行为监督工作。二是抓实廉政落实体系。坚持实行党风廉政工作层层分解，层层负责的管理体系，根据集团公司廉政目标体系要求和华越公司实际，下发了《华越公司加强党风廉政建设重点工作责任分解》，与基层各支部签订“党风廉政建设目标责任书”，将党风廉政建设目标责任制进行了细化和分解，并纳入年终绩效考核，构成了层层抓落实和常抓不懈的工作机制。三是强化廉政监督体系。以整体环境监督、会议提醒监督、个别抽查监督、重点岗位审计等多种形式并重，积极开展干部廉政监督，有力地促进了党风廉政建设责任制的工作推进。</w:t>
      </w:r>
    </w:p>
    <w:p>
      <w:pPr>
        <w:ind w:left="0" w:right="0" w:firstLine="560"/>
        <w:spacing w:before="450" w:after="450" w:line="312" w:lineRule="auto"/>
      </w:pPr>
      <w:r>
        <w:rPr>
          <w:rFonts w:ascii="宋体" w:hAnsi="宋体" w:eastAsia="宋体" w:cs="宋体"/>
          <w:color w:val="000"/>
          <w:sz w:val="28"/>
          <w:szCs w:val="28"/>
        </w:rPr>
        <w:t xml:space="preserve">(二)强化反腐倡廉宣传教育，营造浓厚的反腐倡廉氛围 一是通过扎实开展两级中心组学习，提高中层以上干部的廉政思想认识。我们按照集团公司要求，认真修订了中心组学习制度，对学习内容、学习方式、学习组织、学习管理等进行了细化明确，认真组织学习了习***一系列重要讲话精神，提高了中层干部的政治素养和廉政认识水平。二是通过开展“忠诚企业、履职尽责”承诺活动，进一步引深包括基层党员骨干、重点岗位人员在内的群众路线教育实践活动。围绕“企业安全管理、全面成本管控和干部作风转变”三条主线，公司党委在去年9月份，开展了为期两个月的“忠诚企业、履职尽责”教育承诺活动。重点针对涉及人、财、物、产、供、销的重点岗位、关键环节管理人员开展业务培训及相应的风险点、防控措施教育，规范关键岗位人员廉洁从业行为。11月份，公司党委按照集团公司要求，继续在中层干部、各级管理人员中进一步引深党的群众路线教育实践活动。连续两次教育活动，都对重点岗位管理人员全覆盖，是一次系统全面的思想洗礼，也提高了从业人员的廉洁认识。三是通过开展多种形式的主题教育，营造整体廉政自律反腐氛围。对科级以上干部及重点岗位人员进行以《党章》、《阳煤集团领导人员廉洁从业手册》中的重要制度和集团公司《关于落实中央八项规定，进一步转变作风、厉行节约的决定》《阳煤集团关于矿处级领导班子“三、重一大”集体决策的指导意见》、《阳煤集团贯彻落实〈国有企业领导人员廉洁从业若干规定〉实施细则》为主要内容的学习和考试。在反腐倡廉教育宣传月期间，开展答题、考试、排板等相关宣传教育活动。开展了2次道德讲堂教育，组织120余人集体观看了山西省反腐倡廉建设教育片《割除毒瘤》，开展了反腐倡廉知识答题竞赛活动，组织多批次干部参加了集团公司组织的预防职务犯罪培训。</w:t>
      </w:r>
    </w:p>
    <w:p>
      <w:pPr>
        <w:ind w:left="0" w:right="0" w:firstLine="560"/>
        <w:spacing w:before="450" w:after="450" w:line="312" w:lineRule="auto"/>
      </w:pPr>
      <w:r>
        <w:rPr>
          <w:rFonts w:ascii="宋体" w:hAnsi="宋体" w:eastAsia="宋体" w:cs="宋体"/>
          <w:color w:val="000"/>
          <w:sz w:val="28"/>
          <w:szCs w:val="28"/>
        </w:rPr>
        <w:t xml:space="preserve">(三)加强重点领域和关键环节的制度建设，建立健全党风廉政建设长效机制 一是坚持贯彻民主集中制原则，严格执行“三重一大”工作制度。按照集团公司要求，我们结合公司实际，对公司“三重一大”决策制度进行了多次修订，细化和明确了“三重一大”制度规定的决策范围、事项和权限，提高决策质量。二是结合形势要求，完善制度、规范管理。以群众关注和中央八项规定要求的管理事项为切入点，积极开展“废、改、立”工作。目前，共完成16项制度的修订和下发。同时，为有效应对当前经营形势，公司下发了《厉行节约、反对浪费，严格控制非生产费用支出的管理规定》、《非生产性施工号管理规定》、《华越公司经营管理规范》等多项管理举措，各类非生产性费用支出明显下降，各单位在制度约束下的节支降耗、费用限额管理意识普遍增强。三是对质量安全部、物资供应部等重点领域和重点部门的制度建设和执行情况进行了调查摸底,全面建立完善管理制度体系,公司物资供应部、质量安全部制定和完善各项管理制度,减少管理上的漏洞。针对产、供、销、人、财、物等重点领域先后出台了《华越公司全面成本管理实施方案》、《华越公司班组建制和班组长管理办法》、《华越公司招标投标管理实施细则(试行)》《华越公司领导干部安全问责规定》制度规定十多项，从制度上规范和约束了各级领导干部的责任和从业行为，形成以制度建设为核心，用制度规范权力运作，按制度管人、管财、管事的经营管理制衡机制。</w:t>
      </w:r>
    </w:p>
    <w:p>
      <w:pPr>
        <w:ind w:left="0" w:right="0" w:firstLine="560"/>
        <w:spacing w:before="450" w:after="450" w:line="312" w:lineRule="auto"/>
      </w:pPr>
      <w:r>
        <w:rPr>
          <w:rFonts w:ascii="宋体" w:hAnsi="宋体" w:eastAsia="宋体" w:cs="宋体"/>
          <w:color w:val="000"/>
          <w:sz w:val="28"/>
          <w:szCs w:val="28"/>
        </w:rPr>
        <w:t xml:space="preserve">(四)加强监督检查，有效预防堵塞管理过程漏洞</w:t>
      </w:r>
    </w:p>
    <w:p>
      <w:pPr>
        <w:ind w:left="0" w:right="0" w:firstLine="560"/>
        <w:spacing w:before="450" w:after="450" w:line="312" w:lineRule="auto"/>
      </w:pPr>
      <w:r>
        <w:rPr>
          <w:rFonts w:ascii="宋体" w:hAnsi="宋体" w:eastAsia="宋体" w:cs="宋体"/>
          <w:color w:val="000"/>
          <w:sz w:val="28"/>
          <w:szCs w:val="28"/>
        </w:rPr>
        <w:t xml:space="preserve">第一，围绕公司的技术、质量工作，开展效能监察。近两年，分别开展了避峰填谷控制需量节电降耗管理效能监察、防空洞各水利用效能监察、主导产品工艺优化设计、提高产品质量等4个效能监察项目，对推进“双精”管理，提高经济效益起到了积极作用。第二，与重点、关键管控环节结合，注重企务、党务信息公开。坚持全年全程参与工程项目和物资采购的招示、开标、评审等工作,202_年采购成本在报价最低的基础上降低了170.56万元;坚持对开发区高端煤机建设工程项目招投标公开的原则，多渠道收集优秀工程案例，合理优化项目设计方案;坚持通过实行党务公开、企务公开、党员民主评议、向职代会述职述廉等形式,扩大民主监督的参与面,保证了广大干部职工对公司重大决策的知情权。第三，和生产经营工作结合，加强审计促进规范。分别开展了公司积压物资、寿阳华越中浩公司授权经营情况、中小企业七公司下属公司往来账目、科级干部离任等审计，进一步规范了公司和下属企业的经营运作，明晰了管理漏洞和干部责任，规范了公司的经营行为。</w:t>
      </w:r>
    </w:p>
    <w:p>
      <w:pPr>
        <w:ind w:left="0" w:right="0" w:firstLine="560"/>
        <w:spacing w:before="450" w:after="450" w:line="312" w:lineRule="auto"/>
      </w:pPr>
      <w:r>
        <w:rPr>
          <w:rFonts w:ascii="宋体" w:hAnsi="宋体" w:eastAsia="宋体" w:cs="宋体"/>
          <w:color w:val="000"/>
          <w:sz w:val="28"/>
          <w:szCs w:val="28"/>
        </w:rPr>
        <w:t xml:space="preserve">(五)加强作风建设，旗帜鲜明引导干部作为方向</w:t>
      </w:r>
    </w:p>
    <w:p>
      <w:pPr>
        <w:ind w:left="0" w:right="0" w:firstLine="560"/>
        <w:spacing w:before="450" w:after="450" w:line="312" w:lineRule="auto"/>
      </w:pPr>
      <w:r>
        <w:rPr>
          <w:rFonts w:ascii="宋体" w:hAnsi="宋体" w:eastAsia="宋体" w:cs="宋体"/>
          <w:color w:val="000"/>
          <w:sz w:val="28"/>
          <w:szCs w:val="28"/>
        </w:rPr>
        <w:t xml:space="preserve">自党的群众路线教育实践活动开展以来，公司先后提出“抓紧、抓细、亲自抓”的干部作风转变要求和规范各级干部生产经营管理行为的“八严禁”和“八必须”管理考核要求，着力引导干部作为方向。一是搭建内部干部履职经营考核平台。建立了统一、系统的经济责任制考核和专业系统单项考核有机结合的全新考核体系，强化了各级干部的职责落实和责任追究。202_年累计考核136万元。其中，“八严禁，八必须”考核力度空前严格，共计考核198人次，12.6万元。二是严肃干部工作纪律。按照集团公司要求，同步出台了公司干部工作纪律“六项规定”，对工作时间购物、游戏、私家车停放管理、外来人员进厂、网购物品邮寄等作出明确规定，整肃了干部工作纪律。对违反公司相关规定的两名科级干部给予了经济处罚和诫勉谈话，共计罚款2500元，并对其中一名干部给予党内警告处分。对3名违反公司相关规定的员工进行了经济处罚，并对相关领导进行连带处罚。</w:t>
      </w:r>
    </w:p>
    <w:p>
      <w:pPr>
        <w:ind w:left="0" w:right="0" w:firstLine="560"/>
        <w:spacing w:before="450" w:after="450" w:line="312" w:lineRule="auto"/>
      </w:pPr>
      <w:r>
        <w:rPr>
          <w:rFonts w:ascii="宋体" w:hAnsi="宋体" w:eastAsia="宋体" w:cs="宋体"/>
          <w:color w:val="000"/>
          <w:sz w:val="28"/>
          <w:szCs w:val="28"/>
        </w:rPr>
        <w:t xml:space="preserve">第2篇：近两年党风廉政建设工作总结</w:t>
      </w:r>
    </w:p>
    <w:p>
      <w:pPr>
        <w:ind w:left="0" w:right="0" w:firstLine="560"/>
        <w:spacing w:before="450" w:after="450" w:line="312" w:lineRule="auto"/>
      </w:pPr>
      <w:r>
        <w:rPr>
          <w:rFonts w:ascii="宋体" w:hAnsi="宋体" w:eastAsia="宋体" w:cs="宋体"/>
          <w:color w:val="000"/>
          <w:sz w:val="28"/>
          <w:szCs w:val="28"/>
        </w:rPr>
        <w:t xml:space="preserve">公司近两年党风廉政建设工作总结</w:t>
      </w:r>
    </w:p>
    <w:p>
      <w:pPr>
        <w:ind w:left="0" w:right="0" w:firstLine="560"/>
        <w:spacing w:before="450" w:after="450" w:line="312" w:lineRule="auto"/>
      </w:pPr>
      <w:r>
        <w:rPr>
          <w:rFonts w:ascii="宋体" w:hAnsi="宋体" w:eastAsia="宋体" w:cs="宋体"/>
          <w:color w:val="000"/>
          <w:sz w:val="28"/>
          <w:szCs w:val="28"/>
        </w:rPr>
        <w:t xml:space="preserve">近两年，公司党委紧紧围绕集团公司“三会”精神，认真学习贯彻落实集团公司党风廉政建设工作要求，进一步落实党风廉政建设责任制，紧紧围绕公司管理提升和效益提升两大主题，以安全管理、成本管控、干部作风为工作的结合点、切入点和突破点，服务大局，惩防并举，全面加强监督检查、制度建设、党纪教育，努力营造廉洁高效、干净干事的良好氛围，为华越公司的改革发展、生产经营和稳定工作做出了积极的贡献。</w:t>
      </w:r>
    </w:p>
    <w:p>
      <w:pPr>
        <w:ind w:left="0" w:right="0" w:firstLine="560"/>
        <w:spacing w:before="450" w:after="450" w:line="312" w:lineRule="auto"/>
      </w:pPr>
      <w:r>
        <w:rPr>
          <w:rFonts w:ascii="宋体" w:hAnsi="宋体" w:eastAsia="宋体" w:cs="宋体"/>
          <w:color w:val="000"/>
          <w:sz w:val="28"/>
          <w:szCs w:val="28"/>
        </w:rPr>
        <w:t xml:space="preserve">(一)全面贯彻落实党风廉政建设责任制,加强廉政体系建设。</w:t>
      </w:r>
    </w:p>
    <w:p>
      <w:pPr>
        <w:ind w:left="0" w:right="0" w:firstLine="560"/>
        <w:spacing w:before="450" w:after="450" w:line="312" w:lineRule="auto"/>
      </w:pPr>
      <w:r>
        <w:rPr>
          <w:rFonts w:ascii="宋体" w:hAnsi="宋体" w:eastAsia="宋体" w:cs="宋体"/>
          <w:color w:val="000"/>
          <w:sz w:val="28"/>
          <w:szCs w:val="28"/>
        </w:rPr>
        <w:t xml:space="preserve">以党的群众路线教育活动为契机，公司党委高度重视，将党风廉政建设工作纳入全年企业改革发展和党的建设全局，从廉政体系建设角度，统筹安排，全面推进。一是明确廉政领导体系。严格落实党委主体责任和纪委监督责任，通过两级中心组学习和各种宣教方式，加大对党风廉政整体政治环境的宣传和思考，严肃公司纪委、审计等部门的经济行为监督工作。二是抓实廉政落实体系。坚持实行党风廉政工作层层分解，层层负责的管理体系，根据集团公司廉政目标体系要求和华越公司实际，下发了《华越公司加强党风廉政建设重点工作责任分解》，与基层各支部签订“党风廉政建设目标责任书”，将党风廉政建设目标责任制进行了细化和分解，并纳入年终绩效考核，构成了层层抓落实和常抓不懈的工作机制。三是强化廉政监督体系。以整体环境监督、会议提醒监督、个别抽查监督、重点岗位审计等多种形式并重，积极开展干部廉政监督，有力地促进了党风廉政建设责任制的工作推进。</w:t>
      </w:r>
    </w:p>
    <w:p>
      <w:pPr>
        <w:ind w:left="0" w:right="0" w:firstLine="560"/>
        <w:spacing w:before="450" w:after="450" w:line="312" w:lineRule="auto"/>
      </w:pPr>
      <w:r>
        <w:rPr>
          <w:rFonts w:ascii="宋体" w:hAnsi="宋体" w:eastAsia="宋体" w:cs="宋体"/>
          <w:color w:val="000"/>
          <w:sz w:val="28"/>
          <w:szCs w:val="28"/>
        </w:rPr>
        <w:t xml:space="preserve">(二)强化反腐倡廉宣传教育，营造浓厚的反腐倡廉氛围 一是通过扎实开展两级中心组学习，提高中层以上干部的廉</w:t>
      </w:r>
    </w:p>
    <w:p>
      <w:pPr>
        <w:ind w:left="0" w:right="0" w:firstLine="560"/>
        <w:spacing w:before="450" w:after="450" w:line="312" w:lineRule="auto"/>
      </w:pPr>
      <w:r>
        <w:rPr>
          <w:rFonts w:ascii="宋体" w:hAnsi="宋体" w:eastAsia="宋体" w:cs="宋体"/>
          <w:color w:val="000"/>
          <w:sz w:val="28"/>
          <w:szCs w:val="28"/>
        </w:rPr>
        <w:t xml:space="preserve">- 1</w:t>
      </w:r>
    </w:p>
    <w:p>
      <w:pPr>
        <w:ind w:left="0" w:right="0" w:firstLine="560"/>
        <w:spacing w:before="450" w:after="450" w:line="312" w:lineRule="auto"/>
      </w:pPr>
      <w:r>
        <w:rPr>
          <w:rFonts w:ascii="宋体" w:hAnsi="宋体" w:eastAsia="宋体" w:cs="宋体"/>
          <w:color w:val="000"/>
          <w:sz w:val="28"/>
          <w:szCs w:val="28"/>
        </w:rPr>
        <w:t xml:space="preserve">制度。按照集团公司要求，我们结合公司实际，对公司“三重一大”决策制度进行了多次修订，细化和明确了“三重一大”制度规定的决策范围、事项和权限，提高决策质量。二是结合形势要求，完善制度、规范管理。以群众关注和中央八项规定要求的管理事项为切入点，积极开展“废、改、立”工作。目前，共完成16项制度的修订和下发。同时，为有效应对当前经营形势，公司下发了《厉行节约、反对浪费，严格控制非生产费用支出的管理规定》、《非生产性施工号管理规定》、《华越公司经营管理规范》等多项管理举措，各类非生产性费用支出明显下降，各单位在制度约束下的节支降耗、费用限额管理意识普遍增强。三是对质量安全部、物资供应部等重点领域和重点部门的制度建设和执行情况进行了调查摸底,全面建立完善管理制度体系,公司物资供应部、质量安全部制定和完善各项管理制度,减少管理上的漏洞。针对产、供、销、人、财、物等重点领域先后出台了《华越公司全面成本管理实施方案》、《华越公司班组建制和班组长管理办法》、《华越公司招标投标管理实施细则(试行)》《华越公司领导干部安全问责规定》制度规定十多项，从制度上规范和约束了各级领导干部的责任和从业行为，形成以制度建设为核心，用制度规范权力运作，按制度管人、管财、管事的经营管理制衡机制。</w:t>
      </w:r>
    </w:p>
    <w:p>
      <w:pPr>
        <w:ind w:left="0" w:right="0" w:firstLine="560"/>
        <w:spacing w:before="450" w:after="450" w:line="312" w:lineRule="auto"/>
      </w:pPr>
      <w:r>
        <w:rPr>
          <w:rFonts w:ascii="宋体" w:hAnsi="宋体" w:eastAsia="宋体" w:cs="宋体"/>
          <w:color w:val="000"/>
          <w:sz w:val="28"/>
          <w:szCs w:val="28"/>
        </w:rPr>
        <w:t xml:space="preserve">(四)加强监督检查，有效预防堵塞管理过程漏洞</w:t>
      </w:r>
    </w:p>
    <w:p>
      <w:pPr>
        <w:ind w:left="0" w:right="0" w:firstLine="560"/>
        <w:spacing w:before="450" w:after="450" w:line="312" w:lineRule="auto"/>
      </w:pPr>
      <w:r>
        <w:rPr>
          <w:rFonts w:ascii="宋体" w:hAnsi="宋体" w:eastAsia="宋体" w:cs="宋体"/>
          <w:color w:val="000"/>
          <w:sz w:val="28"/>
          <w:szCs w:val="28"/>
        </w:rPr>
        <w:t xml:space="preserve">第一，围绕公司的技术、质量工作，开展效能监察。近两年，分别开展了避峰填谷控制需量节电降耗管理效能监察、防空洞各水利用效能监察、主导产品工艺优化设计、提高产品质量等4个效能监察项目，对推进“双精”管理，提高经济效益起到了积极作用。第二，与重点、关键管控环节结合，注重企务、党务信息公开。坚持全年全程参与工程项目和物资采购的招示、开标、评审等工作,202_年采购成本在报价最低的基础上降低了170.56万元;坚持对开发区高端煤机建设工程项目招投标公开的原则，多</w:t>
      </w:r>
    </w:p>
    <w:p>
      <w:pPr>
        <w:ind w:left="0" w:right="0" w:firstLine="560"/>
        <w:spacing w:before="450" w:after="450" w:line="312" w:lineRule="auto"/>
      </w:pPr>
      <w:r>
        <w:rPr>
          <w:rFonts w:ascii="宋体" w:hAnsi="宋体" w:eastAsia="宋体" w:cs="宋体"/>
          <w:color w:val="000"/>
          <w:sz w:val="28"/>
          <w:szCs w:val="28"/>
        </w:rPr>
        <w:t xml:space="preserve">- 3</w:t>
      </w:r>
    </w:p>
    <w:p>
      <w:pPr>
        <w:ind w:left="0" w:right="0" w:firstLine="560"/>
        <w:spacing w:before="450" w:after="450" w:line="312" w:lineRule="auto"/>
      </w:pPr>
      <w:r>
        <w:rPr>
          <w:rFonts w:ascii="宋体" w:hAnsi="宋体" w:eastAsia="宋体" w:cs="宋体"/>
          <w:color w:val="000"/>
          <w:sz w:val="28"/>
          <w:szCs w:val="28"/>
        </w:rPr>
        <w:t xml:space="preserve">第3篇：党风廉政工作总结</w:t>
      </w:r>
    </w:p>
    <w:p>
      <w:pPr>
        <w:ind w:left="0" w:right="0" w:firstLine="560"/>
        <w:spacing w:before="450" w:after="450" w:line="312" w:lineRule="auto"/>
      </w:pPr>
      <w:r>
        <w:rPr>
          <w:rFonts w:ascii="宋体" w:hAnsi="宋体" w:eastAsia="宋体" w:cs="宋体"/>
          <w:color w:val="000"/>
          <w:sz w:val="28"/>
          <w:szCs w:val="28"/>
        </w:rPr>
        <w:t xml:space="preserve">会东县城乡规划建设和住房保障局</w:t>
      </w:r>
    </w:p>
    <w:p>
      <w:pPr>
        <w:ind w:left="0" w:right="0" w:firstLine="560"/>
        <w:spacing w:before="450" w:after="450" w:line="312" w:lineRule="auto"/>
      </w:pPr>
      <w:r>
        <w:rPr>
          <w:rFonts w:ascii="宋体" w:hAnsi="宋体" w:eastAsia="宋体" w:cs="宋体"/>
          <w:color w:val="000"/>
          <w:sz w:val="28"/>
          <w:szCs w:val="28"/>
        </w:rPr>
        <w:t xml:space="preserve">二○一一年党风廉政建设和反腐败工作总结</w:t>
      </w:r>
    </w:p>
    <w:p>
      <w:pPr>
        <w:ind w:left="0" w:right="0" w:firstLine="560"/>
        <w:spacing w:before="450" w:after="450" w:line="312" w:lineRule="auto"/>
      </w:pPr>
      <w:r>
        <w:rPr>
          <w:rFonts w:ascii="宋体" w:hAnsi="宋体" w:eastAsia="宋体" w:cs="宋体"/>
          <w:color w:val="000"/>
          <w:sz w:val="28"/>
          <w:szCs w:val="28"/>
        </w:rPr>
        <w:t xml:space="preserve">二○一一年，我局在县委、县政府、县纪委、县发改局党组的领导下，认真贯彻落实县委、县政府《关于202_年党风廉政建设和反腐败工作的意见》和《关于202_年度“帮联带”新农村建设及“上层建筑”工作实施、考核意见》精神，结合我局工作实际，狠抓党风廉政建设和反腐败工作，取得了一定成效，现总结如下。</w:t>
      </w:r>
    </w:p>
    <w:p>
      <w:pPr>
        <w:ind w:left="0" w:right="0" w:firstLine="560"/>
        <w:spacing w:before="450" w:after="450" w:line="312" w:lineRule="auto"/>
      </w:pPr>
      <w:r>
        <w:rPr>
          <w:rFonts w:ascii="宋体" w:hAnsi="宋体" w:eastAsia="宋体" w:cs="宋体"/>
          <w:color w:val="000"/>
          <w:sz w:val="28"/>
          <w:szCs w:val="28"/>
        </w:rPr>
        <w:t xml:space="preserve">一、加强组织领导，层层落实责任</w:t>
      </w:r>
    </w:p>
    <w:p>
      <w:pPr>
        <w:ind w:left="0" w:right="0" w:firstLine="560"/>
        <w:spacing w:before="450" w:after="450" w:line="312" w:lineRule="auto"/>
      </w:pPr>
      <w:r>
        <w:rPr>
          <w:rFonts w:ascii="宋体" w:hAnsi="宋体" w:eastAsia="宋体" w:cs="宋体"/>
          <w:color w:val="000"/>
          <w:sz w:val="28"/>
          <w:szCs w:val="28"/>
        </w:rPr>
        <w:t xml:space="preserve">为了抓好我局党风廉政建设和反腐败工作，我局于年初成立了由局长张玉开同志任组长，分管副局长启云同志为副组长，各股室负责人为成员的党风廉政建设工作领导小组。领导小组按照县委、县政府、县纪委、发改局党组的安排，加大反腐倡廉工作力度，通过建立健全的机制，脚踏实地的工作，进一步取得了党风廉政建设和反腐败斗争的新成果，有效保证了我局各项工作的圆满完成。</w:t>
      </w:r>
    </w:p>
    <w:p>
      <w:pPr>
        <w:ind w:left="0" w:right="0" w:firstLine="560"/>
        <w:spacing w:before="450" w:after="450" w:line="312" w:lineRule="auto"/>
      </w:pPr>
      <w:r>
        <w:rPr>
          <w:rFonts w:ascii="宋体" w:hAnsi="宋体" w:eastAsia="宋体" w:cs="宋体"/>
          <w:color w:val="000"/>
          <w:sz w:val="28"/>
          <w:szCs w:val="28"/>
        </w:rPr>
        <w:t xml:space="preserve">二、继续深入开展机关效能建设活动，打造廉洁型、效能型机关</w:t>
      </w:r>
    </w:p>
    <w:p>
      <w:pPr>
        <w:ind w:left="0" w:right="0" w:firstLine="560"/>
        <w:spacing w:before="450" w:after="450" w:line="312" w:lineRule="auto"/>
      </w:pPr>
      <w:r>
        <w:rPr>
          <w:rFonts w:ascii="宋体" w:hAnsi="宋体" w:eastAsia="宋体" w:cs="宋体"/>
          <w:color w:val="000"/>
          <w:sz w:val="28"/>
          <w:szCs w:val="28"/>
        </w:rPr>
        <w:t xml:space="preserve">开展机关效能建设活动以来，我局检查出许多问题。针对这些问题，我局深入剖析原因，找准症结，以打造学习型、服务型、效能型、创新型、廉洁型、和谐型机关为重心，高标准、严要求抓好各项整改工作。加强理论学习，提高自身素质。强化服务意识，提高服务质量，切实转变工作作风。抓好内务建设，结合单位实际，继续完善《首问责任制》、《过错责任追究制》、《限时办结制》，做到各项工作有章可循、1</w:t>
      </w:r>
    </w:p>
    <w:p>
      <w:pPr>
        <w:ind w:left="0" w:right="0" w:firstLine="560"/>
        <w:spacing w:before="450" w:after="450" w:line="312" w:lineRule="auto"/>
      </w:pPr>
      <w:r>
        <w:rPr>
          <w:rFonts w:ascii="宋体" w:hAnsi="宋体" w:eastAsia="宋体" w:cs="宋体"/>
          <w:color w:val="000"/>
          <w:sz w:val="28"/>
          <w:szCs w:val="28"/>
        </w:rPr>
        <w:t xml:space="preserve">职责分明，按程序办事，用制度管人。</w:t>
      </w:r>
    </w:p>
    <w:p>
      <w:pPr>
        <w:ind w:left="0" w:right="0" w:firstLine="560"/>
        <w:spacing w:before="450" w:after="450" w:line="312" w:lineRule="auto"/>
      </w:pPr>
      <w:r>
        <w:rPr>
          <w:rFonts w:ascii="宋体" w:hAnsi="宋体" w:eastAsia="宋体" w:cs="宋体"/>
          <w:color w:val="000"/>
          <w:sz w:val="28"/>
          <w:szCs w:val="28"/>
        </w:rPr>
        <w:t xml:space="preserve">三、深入贯彻落实学习实践科学发展观活动，推动规划和建设工作</w:t>
      </w:r>
    </w:p>
    <w:p>
      <w:pPr>
        <w:ind w:left="0" w:right="0" w:firstLine="560"/>
        <w:spacing w:before="450" w:after="450" w:line="312" w:lineRule="auto"/>
      </w:pPr>
      <w:r>
        <w:rPr>
          <w:rFonts w:ascii="宋体" w:hAnsi="宋体" w:eastAsia="宋体" w:cs="宋体"/>
          <w:color w:val="000"/>
          <w:sz w:val="28"/>
          <w:szCs w:val="28"/>
        </w:rPr>
        <w:t xml:space="preserve">一是加强学习。认真组织广大党员、干部深入学习领会党的十七大精神，学习省委、州委、县委的一系列部署要求。通过学习培训，使得广大党员干部深刻理解贯彻落实科学发展观的重大意义。二是深入剖析，查找问题。进入分析检查阶段，我局大力开展干部职工自查、制度缺陷自查。通过广泛征求意见，改进自身问题。三是整改落实。对发现的问题，首先要认真分析原因，通过集思广议、反复讨论，寻求最佳解决办法，最后再将整改措施落实到具体的股室或个人。</w:t>
      </w:r>
    </w:p>
    <w:p>
      <w:pPr>
        <w:ind w:left="0" w:right="0" w:firstLine="560"/>
        <w:spacing w:before="450" w:after="450" w:line="312" w:lineRule="auto"/>
      </w:pPr>
      <w:r>
        <w:rPr>
          <w:rFonts w:ascii="宋体" w:hAnsi="宋体" w:eastAsia="宋体" w:cs="宋体"/>
          <w:color w:val="000"/>
          <w:sz w:val="28"/>
          <w:szCs w:val="28"/>
        </w:rPr>
        <w:t xml:space="preserve">四、强化领导干部廉洁自律管理，扎实做好政务财务工作</w:t>
      </w:r>
    </w:p>
    <w:p>
      <w:pPr>
        <w:ind w:left="0" w:right="0" w:firstLine="560"/>
        <w:spacing w:before="450" w:after="450" w:line="312" w:lineRule="auto"/>
      </w:pPr>
      <w:r>
        <w:rPr>
          <w:rFonts w:ascii="宋体" w:hAnsi="宋体" w:eastAsia="宋体" w:cs="宋体"/>
          <w:color w:val="000"/>
          <w:sz w:val="28"/>
          <w:szCs w:val="28"/>
        </w:rPr>
        <w:t xml:space="preserve">(一)严格管理，杜绝不良行为</w:t>
      </w:r>
    </w:p>
    <w:p>
      <w:pPr>
        <w:ind w:left="0" w:right="0" w:firstLine="560"/>
        <w:spacing w:before="450" w:after="450" w:line="312" w:lineRule="auto"/>
      </w:pPr>
      <w:r>
        <w:rPr>
          <w:rFonts w:ascii="宋体" w:hAnsi="宋体" w:eastAsia="宋体" w:cs="宋体"/>
          <w:color w:val="000"/>
          <w:sz w:val="28"/>
          <w:szCs w:val="28"/>
        </w:rPr>
        <w:t xml:space="preserve">全体职工树立全心全意为人民服务的宗旨意识，严格按对服务对象的承诺，为领导服好务，为基层服好务，为群众服好务;严禁参与赌博，尤其是不准与服务对象赌博;严禁吃、拿、卡、要行为。狠刹吃喝风，公开承诺不接受服务对象宴请。</w:t>
      </w:r>
    </w:p>
    <w:p>
      <w:pPr>
        <w:ind w:left="0" w:right="0" w:firstLine="560"/>
        <w:spacing w:before="450" w:after="450" w:line="312" w:lineRule="auto"/>
      </w:pPr>
      <w:r>
        <w:rPr>
          <w:rFonts w:ascii="宋体" w:hAnsi="宋体" w:eastAsia="宋体" w:cs="宋体"/>
          <w:color w:val="000"/>
          <w:sz w:val="28"/>
          <w:szCs w:val="28"/>
        </w:rPr>
        <w:t xml:space="preserve">(二)做好政务及财务公开工作，自觉接受社会监督</w:t>
      </w:r>
    </w:p>
    <w:p>
      <w:pPr>
        <w:ind w:left="0" w:right="0" w:firstLine="560"/>
        <w:spacing w:before="450" w:after="450" w:line="312" w:lineRule="auto"/>
      </w:pPr>
      <w:r>
        <w:rPr>
          <w:rFonts w:ascii="宋体" w:hAnsi="宋体" w:eastAsia="宋体" w:cs="宋体"/>
          <w:color w:val="000"/>
          <w:sz w:val="28"/>
          <w:szCs w:val="28"/>
        </w:rPr>
        <w:t xml:space="preserve">政务公开方面，在单位醒目位置公示领导机构、职能职责、办事指南等内容。结合深化机关效能建设活动，进一步明确办事程序、办结时限。单位每个职工都挂牌上岗。财务公开方面，厉行节约，严格实行“收支”两条线，定期在财务公开栏公布收费标准、财务收支、四费支出情况，自觉接受接受广大干部群众。</w:t>
      </w:r>
    </w:p>
    <w:p>
      <w:pPr>
        <w:ind w:left="0" w:right="0" w:firstLine="560"/>
        <w:spacing w:before="450" w:after="450" w:line="312" w:lineRule="auto"/>
      </w:pPr>
      <w:r>
        <w:rPr>
          <w:rFonts w:ascii="宋体" w:hAnsi="宋体" w:eastAsia="宋体" w:cs="宋体"/>
          <w:color w:val="000"/>
          <w:sz w:val="28"/>
          <w:szCs w:val="28"/>
        </w:rPr>
        <w:t xml:space="preserve">五、加大专项治理力度，坚决纠正损害群众切实利益的不正之风</w:t>
      </w:r>
    </w:p>
    <w:p>
      <w:pPr>
        <w:ind w:left="0" w:right="0" w:firstLine="560"/>
        <w:spacing w:before="450" w:after="450" w:line="312" w:lineRule="auto"/>
      </w:pPr>
      <w:r>
        <w:rPr>
          <w:rFonts w:ascii="宋体" w:hAnsi="宋体" w:eastAsia="宋体" w:cs="宋体"/>
          <w:color w:val="000"/>
          <w:sz w:val="28"/>
          <w:szCs w:val="28"/>
        </w:rPr>
        <w:t xml:space="preserve">(一)房屋拆迁安置工作。大力宣传《中华人民共和国城乡规划法》、国务院《国有土地上房屋拆迁管理条例》等相关法律法规。妥善处置各类矛盾和纠纷，针对拆迁工作中存在的问题，本着实事求是、依法办理的原则，做好排查和处理工作，分析查找原因，制定解决方案，落实责任和任务，妥善予以解决。</w:t>
      </w:r>
    </w:p>
    <w:p>
      <w:pPr>
        <w:ind w:left="0" w:right="0" w:firstLine="560"/>
        <w:spacing w:before="450" w:after="450" w:line="312" w:lineRule="auto"/>
      </w:pPr>
      <w:r>
        <w:rPr>
          <w:rFonts w:ascii="宋体" w:hAnsi="宋体" w:eastAsia="宋体" w:cs="宋体"/>
          <w:color w:val="000"/>
          <w:sz w:val="28"/>
          <w:szCs w:val="28"/>
        </w:rPr>
        <w:t xml:space="preserve">(二)纠正拖欠工程款和农民工工资。认真落实国务院召开的全国清理拖欠工程款电视电话会议精神，国务院批转有关部门共同制定的《关于规范建设领域工程款和农民工工资支付的若干意见》，严格执行农民工资保证金制度。</w:t>
      </w:r>
    </w:p>
    <w:p>
      <w:pPr>
        <w:ind w:left="0" w:right="0" w:firstLine="560"/>
        <w:spacing w:before="450" w:after="450" w:line="312" w:lineRule="auto"/>
      </w:pPr>
      <w:r>
        <w:rPr>
          <w:rFonts w:ascii="宋体" w:hAnsi="宋体" w:eastAsia="宋体" w:cs="宋体"/>
          <w:color w:val="000"/>
          <w:sz w:val="28"/>
          <w:szCs w:val="28"/>
        </w:rPr>
        <w:t xml:space="preserve">(三)村民建房整治工作。做好对村民建房的行政审批工作，严格执行“两证一书”制度，严把证件办理关。</w:t>
      </w:r>
    </w:p>
    <w:p>
      <w:pPr>
        <w:ind w:left="0" w:right="0" w:firstLine="560"/>
        <w:spacing w:before="450" w:after="450" w:line="312" w:lineRule="auto"/>
      </w:pPr>
      <w:r>
        <w:rPr>
          <w:rFonts w:ascii="宋体" w:hAnsi="宋体" w:eastAsia="宋体" w:cs="宋体"/>
          <w:color w:val="000"/>
          <w:sz w:val="28"/>
          <w:szCs w:val="28"/>
        </w:rPr>
        <w:t xml:space="preserve">二○一一年十一月三十日</w:t>
      </w:r>
    </w:p>
    <w:p>
      <w:pPr>
        <w:ind w:left="0" w:right="0" w:firstLine="560"/>
        <w:spacing w:before="450" w:after="450" w:line="312" w:lineRule="auto"/>
      </w:pPr>
      <w:r>
        <w:rPr>
          <w:rFonts w:ascii="宋体" w:hAnsi="宋体" w:eastAsia="宋体" w:cs="宋体"/>
          <w:color w:val="000"/>
          <w:sz w:val="28"/>
          <w:szCs w:val="28"/>
        </w:rPr>
        <w:t xml:space="preserve">第4篇：党风廉政工作总结</w:t>
      </w:r>
    </w:p>
    <w:p>
      <w:pPr>
        <w:ind w:left="0" w:right="0" w:firstLine="560"/>
        <w:spacing w:before="450" w:after="450" w:line="312" w:lineRule="auto"/>
      </w:pPr>
      <w:r>
        <w:rPr>
          <w:rFonts w:ascii="宋体" w:hAnsi="宋体" w:eastAsia="宋体" w:cs="宋体"/>
          <w:color w:val="000"/>
          <w:sz w:val="28"/>
          <w:szCs w:val="28"/>
        </w:rPr>
        <w:t xml:space="preserve">区供销社纪检监察工作在区委、区纪委、监察局的领导下，高举中国特色社会主义伟大旗帜，坚持以***理论和“三个代表”重要思想为指导，深入贯彻中央、省、市、区纪委全会精神，按照科学发展观和构建社会主义和谐社会的要求，积极推进惩防体系建设，坚持标本兼治、综合治理、惩防并举、注重预防的方针，全面履行党章赋予的职责和任务，深入开展党风廉政建设和反腐败斗争，为推进全区供销系统的改革与发展，维护供销系统的安定团结提供政治和纪律保证。</w:t>
      </w:r>
    </w:p>
    <w:p>
      <w:pPr>
        <w:ind w:left="0" w:right="0" w:firstLine="560"/>
        <w:spacing w:before="450" w:after="450" w:line="312" w:lineRule="auto"/>
      </w:pPr>
      <w:r>
        <w:rPr>
          <w:rFonts w:ascii="宋体" w:hAnsi="宋体" w:eastAsia="宋体" w:cs="宋体"/>
          <w:color w:val="000"/>
          <w:sz w:val="28"/>
          <w:szCs w:val="28"/>
        </w:rPr>
        <w:t xml:space="preserve">㈠　全面履行党章赋予的职责，积极协助党委抓好党风廉政建设。</w:t>
      </w:r>
    </w:p>
    <w:p>
      <w:pPr>
        <w:ind w:left="0" w:right="0" w:firstLine="560"/>
        <w:spacing w:before="450" w:after="450" w:line="312" w:lineRule="auto"/>
      </w:pPr>
      <w:r>
        <w:rPr>
          <w:rFonts w:ascii="宋体" w:hAnsi="宋体" w:eastAsia="宋体" w:cs="宋体"/>
          <w:color w:val="000"/>
          <w:sz w:val="28"/>
          <w:szCs w:val="28"/>
        </w:rPr>
        <w:t xml:space="preserve">供销社根据隆发[xxxx]33号文件，撤销*****xxx区供销社委员会和*****xxx区供销社纪律检查委员会，成立*****xxx区供销社党组。纪检监察工作在认真协助党委(党组)抓好全区供销系统党风廉政建设工作的同时，具体做了以下工作：</w:t>
      </w:r>
    </w:p>
    <w:p>
      <w:pPr>
        <w:ind w:left="0" w:right="0" w:firstLine="560"/>
        <w:spacing w:before="450" w:after="450" w:line="312" w:lineRule="auto"/>
      </w:pPr>
      <w:r>
        <w:rPr>
          <w:rFonts w:ascii="宋体" w:hAnsi="宋体" w:eastAsia="宋体" w:cs="宋体"/>
          <w:color w:val="000"/>
          <w:sz w:val="28"/>
          <w:szCs w:val="28"/>
        </w:rPr>
        <w:t xml:space="preserve">1、加强党风廉政学习教育，筑牢反腐倡廉思想道德防线。党风廉政建设和反腐败工作，要做到从源头上预防和治理，就必须要经常性的加强学习教育，警钟常鸣，从而筑牢领导干部、职工的思想道德防线，深入开展“三个代表”重要思想的学习;传达学习贯彻xx同志在中央纪委十七届二次全会上的重要讲话、全区党风廉政建设大会、区纪委三次全体会议精神。在此基础上，还认真组织学习贯彻好xx省人民政府《关于违反 xx省公务员八条禁令政纪处理的暂行规定》。用两个《条例》和《xx省公务员八条禁令》规定领导干部和职工的行为，促使干部职工廉洁自律。</w:t>
      </w:r>
    </w:p>
    <w:p>
      <w:pPr>
        <w:ind w:left="0" w:right="0" w:firstLine="560"/>
        <w:spacing w:before="450" w:after="450" w:line="312" w:lineRule="auto"/>
      </w:pPr>
      <w:r>
        <w:rPr>
          <w:rFonts w:ascii="宋体" w:hAnsi="宋体" w:eastAsia="宋体" w:cs="宋体"/>
          <w:color w:val="000"/>
          <w:sz w:val="28"/>
          <w:szCs w:val="28"/>
        </w:rPr>
        <w:t xml:space="preserve">2、认真学习贯彻党章，进一步加强监督检查，为构建和谐社会提供有力保证。认真开展多种教育活动，把自律与他律、教育与管理结合起来。一是加强对系统内的党员干部的宗旨教育，从思想上解决立党为公、执政为民、求真务实的问题，始终保持共产党员的先进性和纯洁性;二是加强理想信念教育，使党员干部牢固树立正确的世界观、人生观、价值观、地位观和权力观，经得起权力、金钱、秘书园地更多精品原创文章美色的考验，筑牢拒腐防变的思想道德防线。进一步加强反腐倡廉宣教工作，综合运用各种报刊资料、影像、警示教育片等宣传教育形式，不断提高宣传教育的说服力和感召力，真正使宣传教育起到鼓舞斗志激励人、纯洁心灵塑造人、警示教育挽救人、条规教育约束人的作用。</w:t>
      </w:r>
    </w:p>
    <w:p>
      <w:pPr>
        <w:ind w:left="0" w:right="0" w:firstLine="560"/>
        <w:spacing w:before="450" w:after="450" w:line="312" w:lineRule="auto"/>
      </w:pPr>
      <w:r>
        <w:rPr>
          <w:rFonts w:ascii="宋体" w:hAnsi="宋体" w:eastAsia="宋体" w:cs="宋体"/>
          <w:color w:val="000"/>
          <w:sz w:val="28"/>
          <w:szCs w:val="28"/>
        </w:rPr>
        <w:t xml:space="preserve">3、积极向党委建言献策，对全区供销系统党风廉政建设工作进行总的安排部署，并于年初制定了《xxx区供销社党风廉政建设和反腐败工作实施意见》及《xxx区供销社企业领导干部廉洁自律和党风廉政建设责任制工作考核办法》，和各支部签订了《xxx区供销社党风廉政建设责任制》;突出强调要求全区供销系统的各项改革必须坚持公开、公平、公正、发扬民主的原则，决不能借改革之机，损害职工的利益，从而使供销社纪委的有关规定及要求在企业改革、内部财务管理、工作接待、班子的选拔任用等方面得到了有效的执行。</w:t>
      </w:r>
    </w:p>
    <w:p>
      <w:pPr>
        <w:ind w:left="0" w:right="0" w:firstLine="560"/>
        <w:spacing w:before="450" w:after="450" w:line="312" w:lineRule="auto"/>
      </w:pPr>
      <w:r>
        <w:rPr>
          <w:rFonts w:ascii="宋体" w:hAnsi="宋体" w:eastAsia="宋体" w:cs="宋体"/>
          <w:color w:val="000"/>
          <w:sz w:val="28"/>
          <w:szCs w:val="28"/>
        </w:rPr>
        <w:t xml:space="preserve">4、协助供销社党组和理事会抓好涉及“三农”工作的检查督促和农村合作经济组织创办工作。这一年发展专业合作社17个，</w:t>
      </w:r>
    </w:p>
    <w:p>
      <w:pPr>
        <w:ind w:left="0" w:right="0" w:firstLine="560"/>
        <w:spacing w:before="450" w:after="450" w:line="312" w:lineRule="auto"/>
      </w:pPr>
      <w:r>
        <w:rPr>
          <w:rFonts w:ascii="宋体" w:hAnsi="宋体" w:eastAsia="宋体" w:cs="宋体"/>
          <w:color w:val="000"/>
          <w:sz w:val="28"/>
          <w:szCs w:val="28"/>
        </w:rPr>
        <w:t xml:space="preserve">综合服务社30个，农产品协会2个。</w:t>
      </w:r>
    </w:p>
    <w:p>
      <w:pPr>
        <w:ind w:left="0" w:right="0" w:firstLine="560"/>
        <w:spacing w:before="450" w:after="450" w:line="312" w:lineRule="auto"/>
      </w:pPr>
      <w:r>
        <w:rPr>
          <w:rFonts w:ascii="宋体" w:hAnsi="宋体" w:eastAsia="宋体" w:cs="宋体"/>
          <w:color w:val="000"/>
          <w:sz w:val="28"/>
          <w:szCs w:val="28"/>
        </w:rPr>
        <w:t xml:space="preserve">5、认真学习《行政负责人问责办法、服务承诺制、首问责任制、限时办结制》四项制度，结合本单位实际情况，制定相应的四项制度，并监督实施。</w:t>
      </w:r>
    </w:p>
    <w:p>
      <w:pPr>
        <w:ind w:left="0" w:right="0" w:firstLine="560"/>
        <w:spacing w:before="450" w:after="450" w:line="312" w:lineRule="auto"/>
      </w:pPr>
      <w:r>
        <w:rPr>
          <w:rFonts w:ascii="宋体" w:hAnsi="宋体" w:eastAsia="宋体" w:cs="宋体"/>
          <w:color w:val="000"/>
          <w:sz w:val="28"/>
          <w:szCs w:val="28"/>
        </w:rPr>
        <w:t xml:space="preserve">6、区供销社组成考核组，认真对下属7个企业党、政领导进行党风廉政建设考核，考核结果都在90分以上。</w:t>
      </w:r>
    </w:p>
    <w:p>
      <w:pPr>
        <w:ind w:left="0" w:right="0" w:firstLine="560"/>
        <w:spacing w:before="450" w:after="450" w:line="312" w:lineRule="auto"/>
      </w:pPr>
      <w:r>
        <w:rPr>
          <w:rFonts w:ascii="宋体" w:hAnsi="宋体" w:eastAsia="宋体" w:cs="宋体"/>
          <w:color w:val="000"/>
          <w:sz w:val="28"/>
          <w:szCs w:val="28"/>
        </w:rPr>
        <w:t xml:space="preserve">㈡把以人为本作为加强廉政勤政建设的核心</w:t>
      </w:r>
    </w:p>
    <w:p>
      <w:pPr>
        <w:ind w:left="0" w:right="0" w:firstLine="560"/>
        <w:spacing w:before="450" w:after="450" w:line="312" w:lineRule="auto"/>
      </w:pPr>
      <w:r>
        <w:rPr>
          <w:rFonts w:ascii="宋体" w:hAnsi="宋体" w:eastAsia="宋体" w:cs="宋体"/>
          <w:color w:val="000"/>
          <w:sz w:val="28"/>
          <w:szCs w:val="28"/>
        </w:rPr>
        <w:t xml:space="preserve">认真学习贯彻《建立健全惩治和预防腐败体系工作规划》，把惩治和预防、教育与监督、深化改革与完善制度有机的结合起来，统筹兼顾、建立健全廉政勤政建设的长效机制，始终抓住领导干部这个重点，紧贴党员干部的思想实际和工作实际，把普遍教育与重点教育、经常教育与专题教育、示范教育和警示教育相结合，着力解决人民最关心、反映最强烈、最迫切需要解决的问题入手，积极发挥纪检监察机关和干部的作用，切实为群众办好事、办实事。</w:t>
      </w:r>
    </w:p>
    <w:p>
      <w:pPr>
        <w:ind w:left="0" w:right="0" w:firstLine="560"/>
        <w:spacing w:before="450" w:after="450" w:line="312" w:lineRule="auto"/>
      </w:pPr>
      <w:r>
        <w:rPr>
          <w:rFonts w:ascii="宋体" w:hAnsi="宋体" w:eastAsia="宋体" w:cs="宋体"/>
          <w:color w:val="000"/>
          <w:sz w:val="28"/>
          <w:szCs w:val="28"/>
        </w:rPr>
        <w:t xml:space="preserve">㈢　严格执行领导干部廉洁自律各项规定，切实规范领导干部从政行为</w:t>
      </w:r>
    </w:p>
    <w:p>
      <w:pPr>
        <w:ind w:left="0" w:right="0" w:firstLine="560"/>
        <w:spacing w:before="450" w:after="450" w:line="312" w:lineRule="auto"/>
      </w:pPr>
      <w:r>
        <w:rPr>
          <w:rFonts w:ascii="宋体" w:hAnsi="宋体" w:eastAsia="宋体" w:cs="宋体"/>
          <w:color w:val="000"/>
          <w:sz w:val="28"/>
          <w:szCs w:val="28"/>
        </w:rPr>
        <w:t xml:space="preserve">把思想教育、纪律教育和作风建设紧密结合起来，促使各级领导干部加强党性锻炼，在廉洁勤政方面严于律己，率先垂范，自觉遵守党的各项纪律和廉洁自律有关规定。认真遵守“四大纪律、八项要求”。机关干部职工，企业领导始终按照“三个代表”的要求，恪守职业道德，密切联系群众，主动抽出时间到下岗、分流和离退休职工家嘘寒问暖，去困难家庭中走访了解，送温暖，给真情，为人民群众诚心诚意办实事，尽心竭力解难事，坚持不懈做好事，在群众“最急”上见真情，在群众“最怨”上改作风，在群众“最盼”上赢民心。</w:t>
      </w:r>
    </w:p>
    <w:p>
      <w:pPr>
        <w:ind w:left="0" w:right="0" w:firstLine="560"/>
        <w:spacing w:before="450" w:after="450" w:line="312" w:lineRule="auto"/>
      </w:pPr>
      <w:r>
        <w:rPr>
          <w:rFonts w:ascii="宋体" w:hAnsi="宋体" w:eastAsia="宋体" w:cs="宋体"/>
          <w:color w:val="000"/>
          <w:sz w:val="28"/>
          <w:szCs w:val="28"/>
        </w:rPr>
        <w:t xml:space="preserve">㈣认真履行监督职能，做好信访举报工作</w:t>
      </w:r>
    </w:p>
    <w:p>
      <w:pPr>
        <w:ind w:left="0" w:right="0" w:firstLine="560"/>
        <w:spacing w:before="450" w:after="450" w:line="312" w:lineRule="auto"/>
      </w:pPr>
      <w:r>
        <w:rPr>
          <w:rFonts w:ascii="宋体" w:hAnsi="宋体" w:eastAsia="宋体" w:cs="宋体"/>
          <w:color w:val="000"/>
          <w:sz w:val="28"/>
          <w:szCs w:val="28"/>
        </w:rPr>
        <w:t xml:space="preserve">认真履行《党章》赋予纪委协助党委组织协调反腐败工作的职责，全面履行监督职能，严格执行党内监督条例。要求在查办案件中全面贯彻落实“实事清楚、证据确凿、定性准确、处理恰当、手续完备、程序合法”办案方针，保证办案质量，体现出支持改革者，鼓励探索者，教育失误者，追究诬告者，惩处腐败者，坚持反腐倡廉的正确导向，营造有利于发展的良好氛围。认真处理群众来信来访，畅通信访渠道，做好基层接访工作，变群众上访为干部下访，特别是在奥运会召开前期，多次到企业军转干部、困难职工中走访慰问，畅通诉求，及时解决群众反映的合理合法问题。认真做好企业退休、下岗、企业军转干部有关政策的宣传和思想工作，从而达到了沟通情感，理顺情绪，化解矛盾，安定团结。确保系统切实维护好人民群众的根本利益。供销社纪委共计接待来访人员120多人次，主要反映的是10月1 日以后死亡的国家机关工作人员及离退休人员一次性抚恤金差额、离休干部的房补、下岗人员有哪些优惠政策、怎样办理农民专业合作社、协助辛街、老营十户办理土地证，协助处理瓦房房产处理遗留问题等。对上访人员提出的问题都一一做了口头答复，</w:t>
      </w:r>
    </w:p>
    <w:p>
      <w:pPr>
        <w:ind w:left="0" w:right="0" w:firstLine="560"/>
        <w:spacing w:before="450" w:after="450" w:line="312" w:lineRule="auto"/>
      </w:pPr>
      <w:r>
        <w:rPr>
          <w:rFonts w:ascii="宋体" w:hAnsi="宋体" w:eastAsia="宋体" w:cs="宋体"/>
          <w:color w:val="000"/>
          <w:sz w:val="28"/>
          <w:szCs w:val="28"/>
        </w:rPr>
        <w:t xml:space="preserve">没有出现复访现象和群体性事件。为维护供销系统的稳定作出了积极贡献。</w:t>
      </w:r>
    </w:p>
    <w:p>
      <w:pPr>
        <w:ind w:left="0" w:right="0" w:firstLine="560"/>
        <w:spacing w:before="450" w:after="450" w:line="312" w:lineRule="auto"/>
      </w:pPr>
      <w:r>
        <w:rPr>
          <w:rFonts w:ascii="宋体" w:hAnsi="宋体" w:eastAsia="宋体" w:cs="宋体"/>
          <w:color w:val="000"/>
          <w:sz w:val="28"/>
          <w:szCs w:val="28"/>
        </w:rPr>
        <w:t xml:space="preserve">㈤政务公开有序开展，制度建设不断完善</w:t>
      </w:r>
    </w:p>
    <w:p>
      <w:pPr>
        <w:ind w:left="0" w:right="0" w:firstLine="560"/>
        <w:spacing w:before="450" w:after="450" w:line="312" w:lineRule="auto"/>
      </w:pPr>
      <w:r>
        <w:rPr>
          <w:rFonts w:ascii="宋体" w:hAnsi="宋体" w:eastAsia="宋体" w:cs="宋体"/>
          <w:color w:val="000"/>
          <w:sz w:val="28"/>
          <w:szCs w:val="28"/>
        </w:rPr>
        <w:t xml:space="preserve">年初，供销社纪委在以前的基础上补充和完善了政务公开的不足之处并增加了新的公开内容，从公开的内容，公开的形式，公开的时间，监督评议等制度都有了新的完善。全年实行政务公开10次，干部履职考核1次，调资公示1次，工会经费管理使用情况公布1次，抗震救灾捐款情况1次，党委领导班子换届考察对象公示1次，每个季度财务收支情况公示4次，困难职工情况调查表公示1次。</w:t>
      </w:r>
    </w:p>
    <w:p>
      <w:pPr>
        <w:ind w:left="0" w:right="0" w:firstLine="560"/>
        <w:spacing w:before="450" w:after="450" w:line="312" w:lineRule="auto"/>
      </w:pPr>
      <w:r>
        <w:rPr>
          <w:rFonts w:ascii="宋体" w:hAnsi="宋体" w:eastAsia="宋体" w:cs="宋体"/>
          <w:color w:val="000"/>
          <w:sz w:val="28"/>
          <w:szCs w:val="28"/>
        </w:rPr>
        <w:t xml:space="preserve">总之，xxx区供销社纪检监察工作在区纪委、供销社党组的领导下，做了大量有益的工作，各项工作成效明显，但与党的要求和人民群众的期盼还有一定的差距，仍存在着监督上的薄弱环节，努力在今后的工作中查缺补漏，争取把供销社的纪检监察搞得更好。</w:t>
      </w:r>
    </w:p>
    <w:p>
      <w:pPr>
        <w:ind w:left="0" w:right="0" w:firstLine="560"/>
        <w:spacing w:before="450" w:after="450" w:line="312" w:lineRule="auto"/>
      </w:pPr>
      <w:r>
        <w:rPr>
          <w:rFonts w:ascii="宋体" w:hAnsi="宋体" w:eastAsia="宋体" w:cs="宋体"/>
          <w:color w:val="000"/>
          <w:sz w:val="28"/>
          <w:szCs w:val="28"/>
        </w:rPr>
        <w:t xml:space="preserve">第5篇：党风廉政工作总结</w:t>
      </w:r>
    </w:p>
    <w:p>
      <w:pPr>
        <w:ind w:left="0" w:right="0" w:firstLine="560"/>
        <w:spacing w:before="450" w:after="450" w:line="312" w:lineRule="auto"/>
      </w:pPr>
      <w:r>
        <w:rPr>
          <w:rFonts w:ascii="宋体" w:hAnsi="宋体" w:eastAsia="宋体" w:cs="宋体"/>
          <w:color w:val="000"/>
          <w:sz w:val="28"/>
          <w:szCs w:val="28"/>
        </w:rPr>
        <w:t xml:space="preserve">金区发改支发„202_‟10号</w:t>
      </w:r>
    </w:p>
    <w:p>
      <w:pPr>
        <w:ind w:left="0" w:right="0" w:firstLine="560"/>
        <w:spacing w:before="450" w:after="450" w:line="312" w:lineRule="auto"/>
      </w:pPr>
      <w:r>
        <w:rPr>
          <w:rFonts w:ascii="宋体" w:hAnsi="宋体" w:eastAsia="宋体" w:cs="宋体"/>
          <w:color w:val="000"/>
          <w:sz w:val="28"/>
          <w:szCs w:val="28"/>
        </w:rPr>
        <w:t xml:space="preserve">金川区发展和改革局党支部</w:t>
      </w:r>
    </w:p>
    <w:p>
      <w:pPr>
        <w:ind w:left="0" w:right="0" w:firstLine="560"/>
        <w:spacing w:before="450" w:after="450" w:line="312" w:lineRule="auto"/>
      </w:pPr>
      <w:r>
        <w:rPr>
          <w:rFonts w:ascii="宋体" w:hAnsi="宋体" w:eastAsia="宋体" w:cs="宋体"/>
          <w:color w:val="000"/>
          <w:sz w:val="28"/>
          <w:szCs w:val="28"/>
        </w:rPr>
        <w:t xml:space="preserve">关于202_年党风廉政建设和反腐败工作总</w:t>
      </w:r>
    </w:p>
    <w:p>
      <w:pPr>
        <w:ind w:left="0" w:right="0" w:firstLine="560"/>
        <w:spacing w:before="450" w:after="450" w:line="312" w:lineRule="auto"/>
      </w:pPr>
      <w:r>
        <w:rPr>
          <w:rFonts w:ascii="宋体" w:hAnsi="宋体" w:eastAsia="宋体" w:cs="宋体"/>
          <w:color w:val="000"/>
          <w:sz w:val="28"/>
          <w:szCs w:val="28"/>
        </w:rPr>
        <w:t xml:space="preserve">结的报告</w:t>
      </w:r>
    </w:p>
    <w:p>
      <w:pPr>
        <w:ind w:left="0" w:right="0" w:firstLine="560"/>
        <w:spacing w:before="450" w:after="450" w:line="312" w:lineRule="auto"/>
      </w:pPr>
      <w:r>
        <w:rPr>
          <w:rFonts w:ascii="宋体" w:hAnsi="宋体" w:eastAsia="宋体" w:cs="宋体"/>
          <w:color w:val="000"/>
          <w:sz w:val="28"/>
          <w:szCs w:val="28"/>
        </w:rPr>
        <w:t xml:space="preserve">区纪委：</w:t>
      </w:r>
    </w:p>
    <w:p>
      <w:pPr>
        <w:ind w:left="0" w:right="0" w:firstLine="560"/>
        <w:spacing w:before="450" w:after="450" w:line="312" w:lineRule="auto"/>
      </w:pPr>
      <w:r>
        <w:rPr>
          <w:rFonts w:ascii="宋体" w:hAnsi="宋体" w:eastAsia="宋体" w:cs="宋体"/>
          <w:color w:val="000"/>
          <w:sz w:val="28"/>
          <w:szCs w:val="28"/>
        </w:rPr>
        <w:t xml:space="preserve">202_年，发改局党支部以***理论和“三个代表”重要思想为指导，深入贯彻落实科学发展观，按照中央和省、市、区纪委全体会议精神，紧紧围绕区委、区政府有关党风廉政建设的各项工作部署和工作要求，坚决执行党风廉政建设责任制和《中共金川区委办公室、金川区人民政府办公室关于印发金川区202_年党风廉政建设和反腐败工作要点的通知》精神，着力健全党风廉政建设责任制的领导体制和工作机制，以作风建设为主线，以落实惩防体系职责为抓手，着眼于增强党员干部忧患意识、公仆意识和节俭意识，进一步加大从源头上预防和治理腐败的力度，党风廉政建设取得了较大成效。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一、统一思想认识，切实加强廉政建设工作领导</w:t>
      </w:r>
    </w:p>
    <w:p>
      <w:pPr>
        <w:ind w:left="0" w:right="0" w:firstLine="560"/>
        <w:spacing w:before="450" w:after="450" w:line="312" w:lineRule="auto"/>
      </w:pPr>
      <w:r>
        <w:rPr>
          <w:rFonts w:ascii="宋体" w:hAnsi="宋体" w:eastAsia="宋体" w:cs="宋体"/>
          <w:color w:val="000"/>
          <w:sz w:val="28"/>
          <w:szCs w:val="28"/>
        </w:rPr>
        <w:t xml:space="preserve">始终把认真贯彻落实党风廉政建设责任制工作摆上重要议事日程，并与学习实践科学发展观和创先争优活动有机结合，坚持常抓不懈。一是健全组织网络。健全调整党风廉政建设责任制工作领导小组，形成了支部书记负总责、各党</w:t>
      </w:r>
    </w:p>
    <w:p>
      <w:pPr>
        <w:ind w:left="0" w:right="0" w:firstLine="560"/>
        <w:spacing w:before="450" w:after="450" w:line="312" w:lineRule="auto"/>
      </w:pPr>
      <w:r>
        <w:rPr>
          <w:rFonts w:ascii="宋体" w:hAnsi="宋体" w:eastAsia="宋体" w:cs="宋体"/>
          <w:color w:val="000"/>
          <w:sz w:val="28"/>
          <w:szCs w:val="28"/>
        </w:rPr>
        <w:t xml:space="preserve">小组组长具体抓落实的党风廉政建设工作机制。二是召开专题会议。为切实加强对党风廉政建设工作的领导，局领导班子召开了党风廉政建设专题工作会议，研究、分析、部署党风廉政建设工作。三是提高思想认识。多次召开党员干部会议，要求党员干部端正思想态度，深入学习各级纪委全会精神，进一步提高对推进惩防体系建设和党风廉政建设的重要性认识。四是班子示范表率。局领导班子成员尤其是负责人身体力行，带头强调廉洁自律有关规定，做到凡要求干部职工做到的，自己首先做到;凡要求干部职工不做的，自己首先不做。领导班子的表率作用，促进了全体干部职工廉洁从政良好风气的形成。</w:t>
      </w:r>
    </w:p>
    <w:p>
      <w:pPr>
        <w:ind w:left="0" w:right="0" w:firstLine="560"/>
        <w:spacing w:before="450" w:after="450" w:line="312" w:lineRule="auto"/>
      </w:pPr>
      <w:r>
        <w:rPr>
          <w:rFonts w:ascii="宋体" w:hAnsi="宋体" w:eastAsia="宋体" w:cs="宋体"/>
          <w:color w:val="000"/>
          <w:sz w:val="28"/>
          <w:szCs w:val="28"/>
        </w:rPr>
        <w:t xml:space="preserve">二、加强学习教育，有效构筑思想道德防线</w:t>
      </w:r>
    </w:p>
    <w:p>
      <w:pPr>
        <w:ind w:left="0" w:right="0" w:firstLine="560"/>
        <w:spacing w:before="450" w:after="450" w:line="312" w:lineRule="auto"/>
      </w:pPr>
      <w:r>
        <w:rPr>
          <w:rFonts w:ascii="宋体" w:hAnsi="宋体" w:eastAsia="宋体" w:cs="宋体"/>
          <w:color w:val="000"/>
          <w:sz w:val="28"/>
          <w:szCs w:val="28"/>
        </w:rPr>
        <w:t xml:space="preserve">一年来，局党支部结合学习实践科学发展观和创先争优活动，认真组织干部、职工深入学习了十七大、十七届三中、四中、五中全会精神、科学发展观以及省、市“两会”精神等方面的内容，坚持书本教育、实践教育、警示教育相结合，强化廉政建设和反腐倡廉的学习教育，促使党员干部树立正确的世界观、人生观和价值观。一是加强党的基本理论教育。深入学习党的十七大精神、《党员领导干部廉洁从政若干准则》、胡锦涛***在中纪委十七届五次全会上的重要讲话，不断提高党员干部的思想道德素质和拒腐防变的能力，筑牢思想道德防线。二是深化党章学习。组织党员干部原原本本学习党章，要求做到“三要三不要”，切实贯彻维护好党章。三是加强从政道德教育。继续组织党员干部加强学习，不断</w:t>
      </w:r>
    </w:p>
    <w:p>
      <w:pPr>
        <w:ind w:left="0" w:right="0" w:firstLine="560"/>
        <w:spacing w:before="450" w:after="450" w:line="312" w:lineRule="auto"/>
      </w:pPr>
      <w:r>
        <w:rPr>
          <w:rFonts w:ascii="宋体" w:hAnsi="宋体" w:eastAsia="宋体" w:cs="宋体"/>
          <w:color w:val="000"/>
          <w:sz w:val="28"/>
          <w:szCs w:val="28"/>
        </w:rPr>
        <w:t xml:space="preserve">强化爱岗敬业教育，进一步增强了党员干部明荣知耻的是非辨别意识、宗旨意识和群众意识。四是加强廉洁自律教育。为增强党员干部廉洁自律意识，积极组织党员干部学习《党员领导干部廉洁从政若干准则》，严格执行领导干部廉洁从政各项规定，继续严格落实好中纪委关于领导干部不准收受现金、有价证券、支付凭证、贵重物品和收受干股的有关规定，以及严禁利用和操纵工程建设项目，为本人或特定关系人谋取私利，严禁相互请托，违反规定为对方的特定关系人在就业、投资入股、经商办企业等方面提供便利，谋取不正当利益的有关规定，认真抓好了对领导干部利用职务之便，谋取不正当利益等行为的监管。严格执行招投标活动“十不准”规定，完善工程建设项目招投标举报投诉处理机制，做到了领导干部不干预和插手建设工程项目招投标、不向建设单位介绍、推荐施工队伍等。同时，进一步落实和完善公务接待、公车管理、公务外出的有关规定，坚决制止各类奢侈浪费行为，规范职务消费行为，加强了对领导干部从政行为的监督和制约，规范了领导干部廉洁从政的行为。</w:t>
      </w:r>
    </w:p>
    <w:p>
      <w:pPr>
        <w:ind w:left="0" w:right="0" w:firstLine="560"/>
        <w:spacing w:before="450" w:after="450" w:line="312" w:lineRule="auto"/>
      </w:pPr>
      <w:r>
        <w:rPr>
          <w:rFonts w:ascii="宋体" w:hAnsi="宋体" w:eastAsia="宋体" w:cs="宋体"/>
          <w:color w:val="000"/>
          <w:sz w:val="28"/>
          <w:szCs w:val="28"/>
        </w:rPr>
        <w:t xml:space="preserve">三、严格执行制度，构建廉政建设长效机制</w:t>
      </w:r>
    </w:p>
    <w:p>
      <w:pPr>
        <w:ind w:left="0" w:right="0" w:firstLine="560"/>
        <w:spacing w:before="450" w:after="450" w:line="312" w:lineRule="auto"/>
      </w:pPr>
      <w:r>
        <w:rPr>
          <w:rFonts w:ascii="宋体" w:hAnsi="宋体" w:eastAsia="宋体" w:cs="宋体"/>
          <w:color w:val="000"/>
          <w:sz w:val="28"/>
          <w:szCs w:val="28"/>
        </w:rPr>
        <w:t xml:space="preserve">我们要求党员干部严格执行制定的规章制度，同时以明确202_年党风廉政建设和反腐败工作要点及责任分解为契机，健全完善和落实反腐倡廉工作各项制度，促使党风廉政建设达到长效管理。一是认真落实局党支部廉政建设和反腐败工作领导小组会议制度，形成各股室和业务单位密切配合、互动互助的工作机制。二是坚持和健全民主集中制，完</w:t>
      </w:r>
    </w:p>
    <w:p>
      <w:pPr>
        <w:ind w:left="0" w:right="0" w:firstLine="560"/>
        <w:spacing w:before="450" w:after="450" w:line="312" w:lineRule="auto"/>
      </w:pPr>
      <w:r>
        <w:rPr>
          <w:rFonts w:ascii="宋体" w:hAnsi="宋体" w:eastAsia="宋体" w:cs="宋体"/>
          <w:color w:val="000"/>
          <w:sz w:val="28"/>
          <w:szCs w:val="28"/>
        </w:rPr>
        <w:t xml:space="preserve">善议事规则，严格执行领导集体讨论决定重大决策、重要项目安排、干部培养、大额度资金使用，维护了班子整体形象，切实发挥了局领导班子整体作用。于11月11日召开了班子民主生活会，班子成员积极开展批评与自我批评，有力促进了今后工作的开展。三是深化一把手“四个不直接分管”机制，严格遵守财务管理、民主议事、重大事项决策、车辆管理、物资采购、工程招投标等六项制度，进一步规范权力运作。四是组织党员干部学习区委202_年党风廉政建设和反腐败工作要点，制定了本单位党风廉政工作安排，明确了目标任务，并将责任措施落实到具体股室，促使源头预防和反腐败机制不断深化，各项措施不断加强。五是深入推进党务政务公开，加强对党员干部特别是领导干部以及重点部位、重点环节的有效监督，确保了权力在阳光下运行。</w:t>
      </w:r>
    </w:p>
    <w:p>
      <w:pPr>
        <w:ind w:left="0" w:right="0" w:firstLine="560"/>
        <w:spacing w:before="450" w:after="450" w:line="312" w:lineRule="auto"/>
      </w:pPr>
      <w:r>
        <w:rPr>
          <w:rFonts w:ascii="宋体" w:hAnsi="宋体" w:eastAsia="宋体" w:cs="宋体"/>
          <w:color w:val="000"/>
          <w:sz w:val="28"/>
          <w:szCs w:val="28"/>
        </w:rPr>
        <w:t xml:space="preserve">四、精心设计载体，整体推进党风廉政建设</w:t>
      </w:r>
    </w:p>
    <w:p>
      <w:pPr>
        <w:ind w:left="0" w:right="0" w:firstLine="560"/>
        <w:spacing w:before="450" w:after="450" w:line="312" w:lineRule="auto"/>
      </w:pPr>
      <w:r>
        <w:rPr>
          <w:rFonts w:ascii="宋体" w:hAnsi="宋体" w:eastAsia="宋体" w:cs="宋体"/>
          <w:color w:val="000"/>
          <w:sz w:val="28"/>
          <w:szCs w:val="28"/>
        </w:rPr>
        <w:t xml:space="preserve">为促使党风廉政建设工作上新台阶，我们以开展“创先争优”活动为契机，巧设载体平台，积极开展各项工作。一是加强价格监管，整顿和规范价格收费秩序。一年来，我局积极配合市物价部门，对我区涉农、医疗、教育等部门和行业进行了价格的监督检查，开展了涉农收费和农业生产资料价格专项检查、医疗服务和药品价格专项检查、农村中小学教育收费专项检查等方面的价格行为重点检查。对存在的问题进行了及时纠正，并依法对各类收费和价格行为中违反政策、法规的现象进行了严肃处理，为保护群众切身利益、保障改革、促进经济发展、维护社会稳定做出了积极贡献。二是加</w:t>
      </w:r>
    </w:p>
    <w:p>
      <w:pPr>
        <w:ind w:left="0" w:right="0" w:firstLine="560"/>
        <w:spacing w:before="450" w:after="450" w:line="312" w:lineRule="auto"/>
      </w:pPr>
      <w:r>
        <w:rPr>
          <w:rFonts w:ascii="宋体" w:hAnsi="宋体" w:eastAsia="宋体" w:cs="宋体"/>
          <w:color w:val="000"/>
          <w:sz w:val="28"/>
          <w:szCs w:val="28"/>
        </w:rPr>
        <w:t xml:space="preserve">强对重点建设项目的监督管理。对由政府投资的建设，坚持规范运作，按照国家有关规定实行了招投标，同时加强对项目建设资金管理使用情况的监督检查，切实管好用好项目建设资金,保证了项目建设的顺利实施。三是高度重视信访工作。以解决群众最关心、最直接、最现实的利益问题为要求，认真对待信访工作，按时向信访局报送《群众上访情况摸排表》，进一步畅通了群众利益诉求渠道。四是严格执行财务制度，强化部门财务管理。按照财经纪律，严格管理，做到了帐目清楚，手续完备。严格执行“收支两条线”规定，大额开支均经领导班子集体研究决定，做到了经费开支公开透明规范，认真落实国有资产管理的法律法规，杜绝和防止了不按制度和程序规定处置国有资产的行为，确保了国有资产的保值。通过积极开展纠风工作，进一步推进了党风政风建设，树立了良好的单位形象。</w:t>
      </w:r>
    </w:p>
    <w:p>
      <w:pPr>
        <w:ind w:left="0" w:right="0" w:firstLine="560"/>
        <w:spacing w:before="450" w:after="450" w:line="312" w:lineRule="auto"/>
      </w:pPr>
      <w:r>
        <w:rPr>
          <w:rFonts w:ascii="宋体" w:hAnsi="宋体" w:eastAsia="宋体" w:cs="宋体"/>
          <w:color w:val="000"/>
          <w:sz w:val="28"/>
          <w:szCs w:val="28"/>
        </w:rPr>
        <w:t xml:space="preserve">一年来，我局党员干部深入学习实践科学发展观，积极开展“创先争优” 活动，牢抓政治思想教育不松懈，局领导认真贯彻民主集中制原则，模范地遵守廉洁自律规定，自觉接受监督，注重自律和他律相结合，全局党员干部廉洁从政意识不断提高，牢固筑起防腐拒变的大堤，截止目前，没有发生一起违法违纪现象，使我局的党风廉政建设与反腐败工作取得显著成绩。但同时，在工作中也还存在着一些问题和不足：教育的针对性和实效性不够强，制度落实还不够到位等。对于这些问题和不足，我们将采取有力措施，切实加以解决。</w:t>
      </w:r>
    </w:p>
    <w:p>
      <w:pPr>
        <w:ind w:left="0" w:right="0" w:firstLine="560"/>
        <w:spacing w:before="450" w:after="450" w:line="312" w:lineRule="auto"/>
      </w:pPr>
      <w:r>
        <w:rPr>
          <w:rFonts w:ascii="宋体" w:hAnsi="宋体" w:eastAsia="宋体" w:cs="宋体"/>
          <w:color w:val="000"/>
          <w:sz w:val="28"/>
          <w:szCs w:val="28"/>
        </w:rPr>
        <w:t xml:space="preserve">第6篇：党风廉政工作总结</w:t>
      </w:r>
    </w:p>
    <w:p>
      <w:pPr>
        <w:ind w:left="0" w:right="0" w:firstLine="560"/>
        <w:spacing w:before="450" w:after="450" w:line="312" w:lineRule="auto"/>
      </w:pPr>
      <w:r>
        <w:rPr>
          <w:rFonts w:ascii="宋体" w:hAnsi="宋体" w:eastAsia="宋体" w:cs="宋体"/>
          <w:color w:val="000"/>
          <w:sz w:val="28"/>
          <w:szCs w:val="28"/>
        </w:rPr>
        <w:t xml:space="preserve">党风廉政工作总结</w:t>
      </w:r>
    </w:p>
    <w:p>
      <w:pPr>
        <w:ind w:left="0" w:right="0" w:firstLine="560"/>
        <w:spacing w:before="450" w:after="450" w:line="312" w:lineRule="auto"/>
      </w:pPr>
      <w:r>
        <w:rPr>
          <w:rFonts w:ascii="宋体" w:hAnsi="宋体" w:eastAsia="宋体" w:cs="宋体"/>
          <w:color w:val="000"/>
          <w:sz w:val="28"/>
          <w:szCs w:val="28"/>
        </w:rPr>
        <w:t xml:space="preserve">***党支部按照矿党政、矿纪委的要求，把党风廉政建设与各项工作有机的结合在一起，特别是与队务公开建设结合起来，积极组织学习党员先进性教育、“三个代表”和“两个务必”的重要思想及党的十七届三中全会报告，采取多种形式对职工进行党风党纪教育，认真学习党风廉政建设各项规定，狠抓落实，使***逐步建成了一支勤政廉洁，团结协作，有凝聚力和战斗力的区队，为我矿的发展奠定了良好的基础。现将本月党风廉政建设工作汇报如下：</w:t>
      </w:r>
    </w:p>
    <w:p>
      <w:pPr>
        <w:ind w:left="0" w:right="0" w:firstLine="560"/>
        <w:spacing w:before="450" w:after="450" w:line="312" w:lineRule="auto"/>
      </w:pPr>
      <w:r>
        <w:rPr>
          <w:rFonts w:ascii="宋体" w:hAnsi="宋体" w:eastAsia="宋体" w:cs="宋体"/>
          <w:color w:val="000"/>
          <w:sz w:val="28"/>
          <w:szCs w:val="28"/>
        </w:rPr>
        <w:t xml:space="preserve">一、认真开展学习，推进党风廉政建设建设</w:t>
      </w:r>
    </w:p>
    <w:p>
      <w:pPr>
        <w:ind w:left="0" w:right="0" w:firstLine="560"/>
        <w:spacing w:before="450" w:after="450" w:line="312" w:lineRule="auto"/>
      </w:pPr>
      <w:r>
        <w:rPr>
          <w:rFonts w:ascii="宋体" w:hAnsi="宋体" w:eastAsia="宋体" w:cs="宋体"/>
          <w:color w:val="000"/>
          <w:sz w:val="28"/>
          <w:szCs w:val="28"/>
        </w:rPr>
        <w:t xml:space="preserve">1、狠抓思想教育，不断提高党风廉政建设的自觉性。结合各类违法违纪典型案例，在全队深入开展党风廉政和反腐败教育，使广大党员干部牢固树立“立党为公、执政为民”的思想。在全队继续开展作风纪律整顿，努力改进作风。</w:t>
      </w:r>
    </w:p>
    <w:p>
      <w:pPr>
        <w:ind w:left="0" w:right="0" w:firstLine="560"/>
        <w:spacing w:before="450" w:after="450" w:line="312" w:lineRule="auto"/>
      </w:pPr>
      <w:r>
        <w:rPr>
          <w:rFonts w:ascii="宋体" w:hAnsi="宋体" w:eastAsia="宋体" w:cs="宋体"/>
          <w:color w:val="000"/>
          <w:sz w:val="28"/>
          <w:szCs w:val="28"/>
        </w:rPr>
        <w:t xml:space="preserve">2、坚持“三会一课”制度，按时召开支部会，支委会，党小组会，及时组织党员参加\"大党课\".每星期二定期开展党员学习活动.坚持在党员中开展宗旨教育和权利义务教育，不断增强党员的党性修养和组织观念。积极推进党风廉政建设责任制落实，要求班子成员做到不以权谋私，特别是在“讲正气，树新风”活动中，认认真真走程序，查摆问题，提高了班子成员的工作作风，支部党员精神振奋，模范执行党风廉政规定，杜绝违章违纪现象。</w:t>
      </w:r>
    </w:p>
    <w:p>
      <w:pPr>
        <w:ind w:left="0" w:right="0" w:firstLine="560"/>
        <w:spacing w:before="450" w:after="450" w:line="312" w:lineRule="auto"/>
      </w:pPr>
      <w:r>
        <w:rPr>
          <w:rFonts w:ascii="宋体" w:hAnsi="宋体" w:eastAsia="宋体" w:cs="宋体"/>
          <w:color w:val="000"/>
          <w:sz w:val="28"/>
          <w:szCs w:val="28"/>
        </w:rPr>
        <w:t xml:space="preserve">二、坚持不懈抓好党风廉政建设</w:t>
      </w:r>
    </w:p>
    <w:p>
      <w:pPr>
        <w:ind w:left="0" w:right="0" w:firstLine="560"/>
        <w:spacing w:before="450" w:after="450" w:line="312" w:lineRule="auto"/>
      </w:pPr>
      <w:r>
        <w:rPr>
          <w:rFonts w:ascii="宋体" w:hAnsi="宋体" w:eastAsia="宋体" w:cs="宋体"/>
          <w:color w:val="000"/>
          <w:sz w:val="28"/>
          <w:szCs w:val="28"/>
        </w:rPr>
        <w:t xml:space="preserve">1、加强党风廉政建设，坚持教育从严，预防为主，从源头抓起。我队党支部全面贯彻矿纪委、纪检工作会议精神，进一步明确工作目标，认真履行党风廉政建设职责，及时召开了党风廉政建设会议，对纪委、纪检监察工作会议精神和有关领导的重要讲话进行了学习传达贯彻。</w:t>
      </w:r>
    </w:p>
    <w:p>
      <w:pPr>
        <w:ind w:left="0" w:right="0" w:firstLine="560"/>
        <w:spacing w:before="450" w:after="450" w:line="312" w:lineRule="auto"/>
      </w:pPr>
      <w:r>
        <w:rPr>
          <w:rFonts w:ascii="宋体" w:hAnsi="宋体" w:eastAsia="宋体" w:cs="宋体"/>
          <w:color w:val="000"/>
          <w:sz w:val="28"/>
          <w:szCs w:val="28"/>
        </w:rPr>
        <w:t xml:space="preserve">2、贯彻落实党风廉政责任制，严格执行责任追究的各项规定。在全面落实党风廉政责任制中，狠抓责任追究工作。加强党风廉政建设责任制的督促检查，对违反规定的行为依法追究责任，严格责任追究，确保责任制的贯彻落实。同时科学考核，责任、奖惩分明，力戒形式主义。</w:t>
      </w:r>
    </w:p>
    <w:p>
      <w:pPr>
        <w:ind w:left="0" w:right="0" w:firstLine="560"/>
        <w:spacing w:before="450" w:after="450" w:line="312" w:lineRule="auto"/>
      </w:pPr>
      <w:r>
        <w:rPr>
          <w:rFonts w:ascii="宋体" w:hAnsi="宋体" w:eastAsia="宋体" w:cs="宋体"/>
          <w:color w:val="000"/>
          <w:sz w:val="28"/>
          <w:szCs w:val="28"/>
        </w:rPr>
        <w:t xml:space="preserve">三、开展批评与自我批评，加强领导干部的自身建设。班子成员以***理论为指导深入学习、认真贯彻党的十七大及十七届三中全会精神、“两个条例”。以身作责，充分发挥领导干部的带头作用。一是要带头学习政治理论，高举伟大旗帜，领导干部积极带头参加每周二班子学习交流会。二是带头倾听职工群众的呼声，经常深入职工当中，沟通信息，了解状况，有针对性开展区队各项工作。三是带头坚持民主集中制，坚持“集体领导、民主集中、会议决定”的工作原则。四是带头执行廉政规定，自觉接受监督。五是带头加强思想作风建设，密切党群关系、干群关系，相信职工群众，依靠职工群众尽心尽力地解决职工群众中的实际问题。进一步坚定理想信</w:t>
      </w:r>
    </w:p>
    <w:p>
      <w:pPr>
        <w:ind w:left="0" w:right="0" w:firstLine="560"/>
        <w:spacing w:before="450" w:after="450" w:line="312" w:lineRule="auto"/>
      </w:pPr>
      <w:r>
        <w:rPr>
          <w:rFonts w:ascii="宋体" w:hAnsi="宋体" w:eastAsia="宋体" w:cs="宋体"/>
          <w:color w:val="000"/>
          <w:sz w:val="28"/>
          <w:szCs w:val="28"/>
        </w:rPr>
        <w:t xml:space="preserve">念，养成良好道德情操，自重、自省、自警、自励，并且象爱护自己生命一样爱护自己的人格。</w:t>
      </w:r>
    </w:p>
    <w:p>
      <w:pPr>
        <w:ind w:left="0" w:right="0" w:firstLine="560"/>
        <w:spacing w:before="450" w:after="450" w:line="312" w:lineRule="auto"/>
      </w:pPr>
      <w:r>
        <w:rPr>
          <w:rFonts w:ascii="宋体" w:hAnsi="宋体" w:eastAsia="宋体" w:cs="宋体"/>
          <w:color w:val="000"/>
          <w:sz w:val="28"/>
          <w:szCs w:val="28"/>
        </w:rPr>
        <w:t xml:space="preserve">加强党风廉政建设，最根本的是学习贯彻好“三个代表”重要思想，牢固确立民本意识，坚持人民利益至上，各项工作都以人民满意为标准，摆正位置尊重群众，自觉接受群众监督，真正做到权为民用，利为民谋，尤其要牢固树立“职工利益无小事”的观念，满腔热情地解决群众反映的热点难点问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机电一队党风廉政工作总结</w:t>
      </w:r>
    </w:p>
    <w:p>
      <w:pPr>
        <w:ind w:left="0" w:right="0" w:firstLine="560"/>
        <w:spacing w:before="450" w:after="450" w:line="312" w:lineRule="auto"/>
      </w:pPr>
      <w:r>
        <w:rPr>
          <w:rFonts w:ascii="宋体" w:hAnsi="宋体" w:eastAsia="宋体" w:cs="宋体"/>
          <w:color w:val="000"/>
          <w:sz w:val="28"/>
          <w:szCs w:val="28"/>
        </w:rPr>
        <w:t xml:space="preserve">机电一队 202_年8月2日</w:t>
      </w:r>
    </w:p>
    <w:p>
      <w:pPr>
        <w:ind w:left="0" w:right="0" w:firstLine="560"/>
        <w:spacing w:before="450" w:after="450" w:line="312" w:lineRule="auto"/>
      </w:pPr>
      <w:r>
        <w:rPr>
          <w:rFonts w:ascii="宋体" w:hAnsi="宋体" w:eastAsia="宋体" w:cs="宋体"/>
          <w:color w:val="000"/>
          <w:sz w:val="28"/>
          <w:szCs w:val="28"/>
        </w:rPr>
        <w:t xml:space="preserve">第7篇：党风廉政工作总结</w:t>
      </w:r>
    </w:p>
    <w:p>
      <w:pPr>
        <w:ind w:left="0" w:right="0" w:firstLine="560"/>
        <w:spacing w:before="450" w:after="450" w:line="312" w:lineRule="auto"/>
      </w:pPr>
      <w:r>
        <w:rPr>
          <w:rFonts w:ascii="宋体" w:hAnsi="宋体" w:eastAsia="宋体" w:cs="宋体"/>
          <w:color w:val="000"/>
          <w:sz w:val="28"/>
          <w:szCs w:val="28"/>
        </w:rPr>
        <w:t xml:space="preserve">202_年党风廉政工作上半年总结</w:t>
      </w:r>
    </w:p>
    <w:p>
      <w:pPr>
        <w:ind w:left="0" w:right="0" w:firstLine="560"/>
        <w:spacing w:before="450" w:after="450" w:line="312" w:lineRule="auto"/>
      </w:pPr>
      <w:r>
        <w:rPr>
          <w:rFonts w:ascii="宋体" w:hAnsi="宋体" w:eastAsia="宋体" w:cs="宋体"/>
          <w:color w:val="000"/>
          <w:sz w:val="28"/>
          <w:szCs w:val="28"/>
        </w:rPr>
        <w:t xml:space="preserve">今年上半年以来，我局的党风建廉政建设和反腐败工作坚持以“三个代表”重要思想为指导，按照纪委有关廉政工作会议的部署，逐步健全和完善教育、制度、监督并重的预防和惩治腐败体系，紧紧围绕接待这个工作中心，严格执行党风廉政建设责任制，突出工作重点，加大工作力度，不断推进系统反腐倡廉工作深入开展。</w:t>
      </w:r>
    </w:p>
    <w:p>
      <w:pPr>
        <w:ind w:left="0" w:right="0" w:firstLine="560"/>
        <w:spacing w:before="450" w:after="450" w:line="312" w:lineRule="auto"/>
      </w:pPr>
      <w:r>
        <w:rPr>
          <w:rFonts w:ascii="宋体" w:hAnsi="宋体" w:eastAsia="宋体" w:cs="宋体"/>
          <w:color w:val="000"/>
          <w:sz w:val="28"/>
          <w:szCs w:val="28"/>
        </w:rPr>
        <w:t xml:space="preserve">半年来，我局党风廉政建设工作在县委、政府的正确领导下，结合自身实际工作，不断加强党员干部的党风廉政学习，始终保持清醒的头脑，与时俱进，恪尽职守，廉洁自律，党支部领导班子充分发挥表率作用，影响和带动大家共同营造勤政廉洁、奋发向上的工作环境，制定完善了本单位党风廉政建设责任目标和各项规章制度，确保了党风廉政建设工作的落实。使我局的党风廉政建设和反腐败工作继续保持了良好的发展势头，有力地维护了我局自身形象。现将我局上半年来党风廉政建设自查情况汇报如下：</w:t>
      </w:r>
    </w:p>
    <w:p>
      <w:pPr>
        <w:ind w:left="0" w:right="0" w:firstLine="560"/>
        <w:spacing w:before="450" w:after="450" w:line="312" w:lineRule="auto"/>
      </w:pPr>
      <w:r>
        <w:rPr>
          <w:rFonts w:ascii="宋体" w:hAnsi="宋体" w:eastAsia="宋体" w:cs="宋体"/>
          <w:color w:val="000"/>
          <w:sz w:val="28"/>
          <w:szCs w:val="28"/>
        </w:rPr>
        <w:t xml:space="preserve">一、党风廉政建设责任制落实情况</w:t>
      </w:r>
    </w:p>
    <w:p>
      <w:pPr>
        <w:ind w:left="0" w:right="0" w:firstLine="560"/>
        <w:spacing w:before="450" w:after="450" w:line="312" w:lineRule="auto"/>
      </w:pPr>
      <w:r>
        <w:rPr>
          <w:rFonts w:ascii="宋体" w:hAnsi="宋体" w:eastAsia="宋体" w:cs="宋体"/>
          <w:color w:val="000"/>
          <w:sz w:val="28"/>
          <w:szCs w:val="28"/>
        </w:rPr>
        <w:t xml:space="preserve">为了更好地学习党风廉政建设，学习 “三个代表”重要思想和胡锦涛***重要讲话精神，进一步提高全体党员干部对党风廉政建设重要性的认识，从源头上加强了党风廉政教育，强化</w:t>
      </w:r>
    </w:p>
    <w:p>
      <w:pPr>
        <w:ind w:left="0" w:right="0" w:firstLine="560"/>
        <w:spacing w:before="450" w:after="450" w:line="312" w:lineRule="auto"/>
      </w:pPr>
      <w:r>
        <w:rPr>
          <w:rFonts w:ascii="宋体" w:hAnsi="宋体" w:eastAsia="宋体" w:cs="宋体"/>
          <w:color w:val="000"/>
          <w:sz w:val="28"/>
          <w:szCs w:val="28"/>
        </w:rPr>
        <w:t xml:space="preserve">了领导干部的廉政意识，使机关反腐倡廉工作进一步得到加强。一是年初及时调整和充实了党风廉政建设领导工作小组机构和成员。二是抓好了党风廉政宣传教育工作，紧密结合接待工作实际，不断创新我局党风廉政教育工作。三是学习《党员领导干部廉洁从政手册》、党内监督条例及其他有关文件，深入开展了理想信念和廉洁从政教育;职业道德和艰苦奋斗教育;党纪、政纪和法纪教育和开展学习实践科学发展观宣传活动。四是把党风廉政建设和接待工作同步进行，全方位筑牢拒腐防变的思想道德防线。五是认真组织开展“讲党性修养、树良好作风、促科学发展”教育活动，教育党员干部深刻认识新时期加强领导干部党性修养与反腐倡廉的内在联系，深刻理解解决党员干部在党性、作风方面存在问题的迫切性，自觉加强党性锻炼，坚持党的优良传统和作风。</w:t>
      </w:r>
    </w:p>
    <w:p>
      <w:pPr>
        <w:ind w:left="0" w:right="0" w:firstLine="560"/>
        <w:spacing w:before="450" w:after="450" w:line="312" w:lineRule="auto"/>
      </w:pPr>
      <w:r>
        <w:rPr>
          <w:rFonts w:ascii="宋体" w:hAnsi="宋体" w:eastAsia="宋体" w:cs="宋体"/>
          <w:color w:val="000"/>
          <w:sz w:val="28"/>
          <w:szCs w:val="28"/>
        </w:rPr>
        <w:t xml:space="preserve">二、明确任务，扎实做好反腐倡廉各项工作</w:t>
      </w:r>
    </w:p>
    <w:p>
      <w:pPr>
        <w:ind w:left="0" w:right="0" w:firstLine="560"/>
        <w:spacing w:before="450" w:after="450" w:line="312" w:lineRule="auto"/>
      </w:pPr>
      <w:r>
        <w:rPr>
          <w:rFonts w:ascii="宋体" w:hAnsi="宋体" w:eastAsia="宋体" w:cs="宋体"/>
          <w:color w:val="000"/>
          <w:sz w:val="28"/>
          <w:szCs w:val="28"/>
        </w:rPr>
        <w:t xml:space="preserve">深入开展反腐倡廉教育，进一步抓好领导干部廉洁自律工作。反腐倡廉建设，教育是基础。加强廉洁从政和国家法律法规教育，开展示范教育、警示教育和岗位廉政教育，提高党员干部拒腐防变的意识和能力。深入推进廉政建设，营造浓厚的反腐倡廉社会氛围。认真落实领导干部廉洁自律各项规定，严禁领导干部利用职务上的便利谋取不正当利益。</w:t>
      </w:r>
    </w:p>
    <w:p>
      <w:pPr>
        <w:ind w:left="0" w:right="0" w:firstLine="560"/>
        <w:spacing w:before="450" w:after="450" w:line="312" w:lineRule="auto"/>
      </w:pPr>
      <w:r>
        <w:rPr>
          <w:rFonts w:ascii="宋体" w:hAnsi="宋体" w:eastAsia="宋体" w:cs="宋体"/>
          <w:color w:val="000"/>
          <w:sz w:val="28"/>
          <w:szCs w:val="28"/>
        </w:rPr>
        <w:t xml:space="preserve">三、加强制度建设，务求取得实效。</w:t>
      </w:r>
    </w:p>
    <w:p>
      <w:pPr>
        <w:ind w:left="0" w:right="0" w:firstLine="560"/>
        <w:spacing w:before="450" w:after="450" w:line="312" w:lineRule="auto"/>
      </w:pPr>
      <w:r>
        <w:rPr>
          <w:rFonts w:ascii="宋体" w:hAnsi="宋体" w:eastAsia="宋体" w:cs="宋体"/>
          <w:color w:val="000"/>
          <w:sz w:val="28"/>
          <w:szCs w:val="28"/>
        </w:rPr>
        <w:t xml:space="preserve">1、加强党的民主制度建设。严格执行民主集中制原则，坚</w:t>
      </w:r>
    </w:p>
    <w:p>
      <w:pPr>
        <w:ind w:left="0" w:right="0" w:firstLine="560"/>
        <w:spacing w:before="450" w:after="450" w:line="312" w:lineRule="auto"/>
      </w:pPr>
      <w:r>
        <w:rPr>
          <w:rFonts w:ascii="宋体" w:hAnsi="宋体" w:eastAsia="宋体" w:cs="宋体"/>
          <w:color w:val="000"/>
          <w:sz w:val="28"/>
          <w:szCs w:val="28"/>
        </w:rPr>
        <w:t xml:space="preserve">持重大决策、重要人事安排、重大接待安排和大额度接待资金的使用，由局领导班子集体讨论决定;</w:t>
      </w:r>
    </w:p>
    <w:p>
      <w:pPr>
        <w:ind w:left="0" w:right="0" w:firstLine="560"/>
        <w:spacing w:before="450" w:after="450" w:line="312" w:lineRule="auto"/>
      </w:pPr>
      <w:r>
        <w:rPr>
          <w:rFonts w:ascii="宋体" w:hAnsi="宋体" w:eastAsia="宋体" w:cs="宋体"/>
          <w:color w:val="000"/>
          <w:sz w:val="28"/>
          <w:szCs w:val="28"/>
        </w:rPr>
        <w:t xml:space="preserve">2、坚持民主生活会和党员年度民主评议制度。认真开好党员民主生活会，认真开展批评与自我批评，切实增强班子团结和协调，党内的团结和协调，以优良的党风促政风带处风;</w:t>
      </w:r>
    </w:p>
    <w:p>
      <w:pPr>
        <w:ind w:left="0" w:right="0" w:firstLine="560"/>
        <w:spacing w:before="450" w:after="450" w:line="312" w:lineRule="auto"/>
      </w:pPr>
      <w:r>
        <w:rPr>
          <w:rFonts w:ascii="宋体" w:hAnsi="宋体" w:eastAsia="宋体" w:cs="宋体"/>
          <w:color w:val="000"/>
          <w:sz w:val="28"/>
          <w:szCs w:val="28"/>
        </w:rPr>
        <w:t xml:space="preserve">3、严格执行政府采购有关规定，进一步完善内部采购制度;</w:t>
      </w:r>
    </w:p>
    <w:p>
      <w:pPr>
        <w:ind w:left="0" w:right="0" w:firstLine="560"/>
        <w:spacing w:before="450" w:after="450" w:line="312" w:lineRule="auto"/>
      </w:pPr>
      <w:r>
        <w:rPr>
          <w:rFonts w:ascii="宋体" w:hAnsi="宋体" w:eastAsia="宋体" w:cs="宋体"/>
          <w:color w:val="000"/>
          <w:sz w:val="28"/>
          <w:szCs w:val="28"/>
        </w:rPr>
        <w:t xml:space="preserve">4、严格执行“四项问责制度”、“阳光政府”;</w:t>
      </w:r>
    </w:p>
    <w:p>
      <w:pPr>
        <w:ind w:left="0" w:right="0" w:firstLine="560"/>
        <w:spacing w:before="450" w:after="450" w:line="312" w:lineRule="auto"/>
      </w:pPr>
      <w:r>
        <w:rPr>
          <w:rFonts w:ascii="宋体" w:hAnsi="宋体" w:eastAsia="宋体" w:cs="宋体"/>
          <w:color w:val="000"/>
          <w:sz w:val="28"/>
          <w:szCs w:val="28"/>
        </w:rPr>
        <w:t xml:space="preserve">5、严格执行廉洁自律有关规定;</w:t>
      </w:r>
    </w:p>
    <w:p>
      <w:pPr>
        <w:ind w:left="0" w:right="0" w:firstLine="560"/>
        <w:spacing w:before="450" w:after="450" w:line="312" w:lineRule="auto"/>
      </w:pPr>
      <w:r>
        <w:rPr>
          <w:rFonts w:ascii="宋体" w:hAnsi="宋体" w:eastAsia="宋体" w:cs="宋体"/>
          <w:color w:val="000"/>
          <w:sz w:val="28"/>
          <w:szCs w:val="28"/>
        </w:rPr>
        <w:t xml:space="preserve">6、进一步完善政务、财务公开制度正常化、规范化。 回顾上半年以来的工作，虽然我们取得了一定的成绩，但与县委、政府的要求和人民群众的愿望相比，还存在着差距，在今后的工作中，我们将高举十七大精神旗帜，认真按照县委政府要求，进一步提高领导能力和领导水平，以求真务实的精神，推动我局党风廉政建设和反腐败工作再上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2025-03-30T18:42:23+08:00</dcterms:created>
  <dcterms:modified xsi:type="dcterms:W3CDTF">2025-03-30T18:42:23+08:00</dcterms:modified>
</cp:coreProperties>
</file>

<file path=docProps/custom.xml><?xml version="1.0" encoding="utf-8"?>
<Properties xmlns="http://schemas.openxmlformats.org/officeDocument/2006/custom-properties" xmlns:vt="http://schemas.openxmlformats.org/officeDocument/2006/docPropsVTypes"/>
</file>