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直播卖货的工作总结(合集17篇)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直播卖货的工作总结1近日，来自景东县大街镇各村的网络直播带货爱好者及网络直播带货从业者共35人喊着：“魅力景东，茶乡大街”的直播口号，跳着彝族风情的舞蹈，唱起彝族民歌，开展了一场网络直播带货培训活动。培训结合大街镇生态洋芋、大街茶叶、优质核...</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直播卖货的工作总结1</w:t>
      </w:r>
    </w:p>
    <w:p>
      <w:pPr>
        <w:ind w:left="0" w:right="0" w:firstLine="560"/>
        <w:spacing w:before="450" w:after="450" w:line="312" w:lineRule="auto"/>
      </w:pPr>
      <w:r>
        <w:rPr>
          <w:rFonts w:ascii="宋体" w:hAnsi="宋体" w:eastAsia="宋体" w:cs="宋体"/>
          <w:color w:val="000"/>
          <w:sz w:val="28"/>
          <w:szCs w:val="28"/>
        </w:rPr>
        <w:t xml:space="preserve">近日，来自景东县大街镇各村的网络直播带货爱好者及网络直播带货从业者共35人喊着：“魅力景东，茶乡大街”的直播口号，跳着彝族风情的舞蹈，唱起彝族民歌，开展了一场网络直播带货培训活动。培训结合大街镇生态洋芋、大街茶叶、优质核桃、者干辣生、土陶产品等量多质优的农特产品优势和直播带货在本地的快速发展，帮助全镇有意愿从事直播带货人员提升能力，拓宽农特产品销售渠道，增加农特产品从业人员及直播带货人员收入。</w:t>
      </w:r>
    </w:p>
    <w:p>
      <w:pPr>
        <w:ind w:left="0" w:right="0" w:firstLine="560"/>
        <w:spacing w:before="450" w:after="450" w:line="312" w:lineRule="auto"/>
      </w:pPr>
      <w:r>
        <w:rPr>
          <w:rFonts w:ascii="宋体" w:hAnsi="宋体" w:eastAsia="宋体" w:cs="宋体"/>
          <w:color w:val="000"/>
          <w:sz w:val="28"/>
          <w:szCs w:val="28"/>
        </w:rPr>
        <w:t xml:space="preserve">培训人员用通俗易懂的语言向学员们传授了带货意向确定、直播平台选择、账号申请、作品录制、直播话术、直播注意事项等直播带货知识，并实际操作亲自示范，让学员集思广益积极主动参与，整个培训过_正做到了即严肃认真又气氛活跃。学员彭文娟如是说：“我从事直播带货差不多三年了，直播带货发展速度很快，知识和技术快速更新，通过参加此次培训,我学习到了很多新知识,回去以后，我要好好整理，把学到的知识运用到自己的直播过程中，争取能为家乡农特产品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直播卖货的工作总结2</w:t>
      </w:r>
    </w:p>
    <w:p>
      <w:pPr>
        <w:ind w:left="0" w:right="0" w:firstLine="560"/>
        <w:spacing w:before="450" w:after="450" w:line="312" w:lineRule="auto"/>
      </w:pPr>
      <w:r>
        <w:rPr>
          <w:rFonts w:ascii="宋体" w:hAnsi="宋体" w:eastAsia="宋体" w:cs="宋体"/>
          <w:color w:val="000"/>
          <w:sz w:val="28"/>
          <w:szCs w:val="28"/>
        </w:rPr>
        <w:t xml:space="preserve">近日，朗县商务局组织县域内网络主播到拉萨开展直播带货技能培训。</w:t>
      </w:r>
    </w:p>
    <w:p>
      <w:pPr>
        <w:ind w:left="0" w:right="0" w:firstLine="560"/>
        <w:spacing w:before="450" w:after="450" w:line="312" w:lineRule="auto"/>
      </w:pPr>
      <w:r>
        <w:rPr>
          <w:rFonts w:ascii="宋体" w:hAnsi="宋体" w:eastAsia="宋体" w:cs="宋体"/>
          <w:color w:val="000"/>
          <w:sz w:val="28"/>
          <w:szCs w:val="28"/>
        </w:rPr>
        <w:t xml:space="preserve">本次培训以提升电商创业人员电商应用能力为目标、以直播带货为主题，邀请实战经验丰富的讲师，结合朗县实际情况，围绕短视频账号养成、短视频变现、新手直播从0到1快速突破冷启动、直播话术、直播带货的前期准备等内容，通过边讲解边操作的模式，为学员们做了深入分享，使大家能快速吸收课堂知识并用于实践。</w:t>
      </w:r>
    </w:p>
    <w:p>
      <w:pPr>
        <w:ind w:left="0" w:right="0" w:firstLine="560"/>
        <w:spacing w:before="450" w:after="450" w:line="312" w:lineRule="auto"/>
      </w:pPr>
      <w:r>
        <w:rPr>
          <w:rFonts w:ascii="宋体" w:hAnsi="宋体" w:eastAsia="宋体" w:cs="宋体"/>
          <w:color w:val="000"/>
          <w:sz w:val="28"/>
          <w:szCs w:val="28"/>
        </w:rPr>
        <w:t xml:space="preserve">直播行业的飞速发展，使其成为创业致富的红海，既有无限的机遇和潜力，也充满了困难与挑战。由于缺乏专业知识和相关平台操作技巧，不懂行业规范和运营方式方法，朗县电商直播发展一直相对滞后。</w:t>
      </w:r>
    </w:p>
    <w:p>
      <w:pPr>
        <w:ind w:left="0" w:right="0" w:firstLine="560"/>
        <w:spacing w:before="450" w:after="450" w:line="312" w:lineRule="auto"/>
      </w:pPr>
      <w:r>
        <w:rPr>
          <w:rFonts w:ascii="宋体" w:hAnsi="宋体" w:eastAsia="宋体" w:cs="宋体"/>
          <w:color w:val="000"/>
          <w:sz w:val="28"/>
          <w:szCs w:val="28"/>
        </w:rPr>
        <w:t xml:space="preserve">此次培训，不仅使学员们了解了电商直播的相关理论、政策法规，还通过实践操作、交流探讨、即时反馈，提升了学员们的实战能力，进一步将电商直播带入基层、引向深入，为切实推动朗县电商发展、带动群众增收致富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直播卖货的工作总结3</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直播卖货的工作总结4</w:t>
      </w:r>
    </w:p>
    <w:p>
      <w:pPr>
        <w:ind w:left="0" w:right="0" w:firstLine="560"/>
        <w:spacing w:before="450" w:after="450" w:line="312" w:lineRule="auto"/>
      </w:pPr>
      <w:r>
        <w:rPr>
          <w:rFonts w:ascii="宋体" w:hAnsi="宋体" w:eastAsia="宋体" w:cs="宋体"/>
          <w:color w:val="000"/>
          <w:sz w:val="28"/>
          <w:szCs w:val="28"/>
        </w:rPr>
        <w:t xml:space="preserve">10月26日－27日，延庆区妇联开展网络直播带货培训进乡村活动，旧县镇各村妇女30余人参加培训。此次培训采用“理论加实操”相结合的`授课模式，课程以抖音平台为例，围绕直播内容打造、短视频剪辑、拍摄制作、引流技巧、开播筹备等方面，内容充实，实用性强。</w:t>
      </w:r>
    </w:p>
    <w:p>
      <w:pPr>
        <w:ind w:left="0" w:right="0" w:firstLine="560"/>
        <w:spacing w:before="450" w:after="450" w:line="312" w:lineRule="auto"/>
      </w:pPr>
      <w:r>
        <w:rPr>
          <w:rFonts w:ascii="宋体" w:hAnsi="宋体" w:eastAsia="宋体" w:cs="宋体"/>
          <w:color w:val="000"/>
          <w:sz w:val="28"/>
          <w:szCs w:val="28"/>
        </w:rPr>
        <w:t xml:space="preserve">直播带货培训，不仅让大家了解到当今电商的新模式新方向，更重要的是打开思维模式，开阔营销眼界，学员们表示要以此次技能培训为起点，更多掌握电商营销技能，将自己打造成有文化、懂技能、会创业的新时代新型农民，为家乡农产品和旅游产品代言。</w:t>
      </w:r>
    </w:p>
    <w:p>
      <w:pPr>
        <w:ind w:left="0" w:right="0" w:firstLine="560"/>
        <w:spacing w:before="450" w:after="450" w:line="312" w:lineRule="auto"/>
      </w:pPr>
      <w:r>
        <w:rPr>
          <w:rFonts w:ascii="宋体" w:hAnsi="宋体" w:eastAsia="宋体" w:cs="宋体"/>
          <w:color w:val="000"/>
          <w:sz w:val="28"/>
          <w:szCs w:val="28"/>
        </w:rPr>
        <w:t xml:space="preserve">下一步，区妇联将根据广大妇女姐妹的需求，组织开展更多的实用技能培训，不断拓宽增收致富渠道，助推妇女创业就业，推动广大妇女在乡村振兴中贡献巾帼力量。</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直播卖货的工作总结5</w:t>
      </w:r>
    </w:p>
    <w:p>
      <w:pPr>
        <w:ind w:left="0" w:right="0" w:firstLine="560"/>
        <w:spacing w:before="450" w:after="450" w:line="312" w:lineRule="auto"/>
      </w:pPr>
      <w:r>
        <w:rPr>
          <w:rFonts w:ascii="宋体" w:hAnsi="宋体" w:eastAsia="宋体" w:cs="宋体"/>
          <w:color w:val="000"/>
          <w:sz w:val="28"/>
          <w:szCs w:val="28"/>
        </w:rPr>
        <w:t xml:space="preserve">20_年春节，一场突如其来的新冠状病毒肺炎疫情影响着全国人民的一切行动，当然更包括上亿的中国学生，各地纷纷出台了“停课不停学”的一系列措施，我校也针对各级学生进行了网上授课，我也承担了高三数学一部分学生的数学科网上授课工作。</w:t>
      </w:r>
    </w:p>
    <w:p>
      <w:pPr>
        <w:ind w:left="0" w:right="0" w:firstLine="560"/>
        <w:spacing w:before="450" w:after="450" w:line="312" w:lineRule="auto"/>
      </w:pPr>
      <w:r>
        <w:rPr>
          <w:rFonts w:ascii="宋体" w:hAnsi="宋体" w:eastAsia="宋体" w:cs="宋体"/>
          <w:color w:val="000"/>
          <w:sz w:val="28"/>
          <w:szCs w:val="28"/>
        </w:rPr>
        <w:t xml:space="preserve">一接到任务时，内心是很慌乱的，平时对于电脑的操作仅限于浏览个网页或者简单地制作几张PPT，生怕完不成学校下达的任务，更何况高三学生面临高考，身心有更大的压力所以在测试平台的时候，账号和密码输入了好几次都是错误的，不得不一次次求助于同事，感谢他们的耐心解答终于掌握了网上授课的方法。</w:t>
      </w:r>
    </w:p>
    <w:p>
      <w:pPr>
        <w:ind w:left="0" w:right="0" w:firstLine="560"/>
        <w:spacing w:before="450" w:after="450" w:line="312" w:lineRule="auto"/>
      </w:pPr>
      <w:r>
        <w:rPr>
          <w:rFonts w:ascii="宋体" w:hAnsi="宋体" w:eastAsia="宋体" w:cs="宋体"/>
          <w:color w:val="000"/>
          <w:sz w:val="28"/>
          <w:szCs w:val="28"/>
        </w:rPr>
        <w:t xml:space="preserve">正月初七，我的第一次网上授课，输入账号密码，登录后，屏幕上显示一个个学生也登录上了，我就开始上课了，在问候了同学们以后，我开始讲解寒假作业的内容，针对学生存在的问题，一一进行讲解，并不是让学生回答，对于积极回答问题的同学和回答正确的同学给出鼓励，学生的反应非常活跃，由于第一次网上授课，所以在准备上有些不充分，平台也有些卡，学校的老师积极解决这些问题，很快网络又很顺畅了。</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革命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直播卖货的工作总结6</w:t>
      </w:r>
    </w:p>
    <w:p>
      <w:pPr>
        <w:ind w:left="0" w:right="0" w:firstLine="560"/>
        <w:spacing w:before="450" w:after="450" w:line="312" w:lineRule="auto"/>
      </w:pPr>
      <w:r>
        <w:rPr>
          <w:rFonts w:ascii="宋体" w:hAnsi="宋体" w:eastAsia="宋体" w:cs="宋体"/>
          <w:color w:val="000"/>
          <w:sz w:val="28"/>
          <w:szCs w:val="28"/>
        </w:rPr>
        <w:t xml:space="preserve">20xx年春季开学，疫情当前，根据上级文件“停课不停学”的指导思想，我们的教学工作不得已由三尺讲台转为“希沃直播”、“钉钉直播”。回望这段直播历程，我们边探索，边实践，边改进，不断提升自己的直播技能。</w:t>
      </w:r>
    </w:p>
    <w:p>
      <w:pPr>
        <w:ind w:left="0" w:right="0" w:firstLine="560"/>
        <w:spacing w:before="450" w:after="450" w:line="312" w:lineRule="auto"/>
      </w:pPr>
      <w:r>
        <w:rPr>
          <w:rFonts w:ascii="宋体" w:hAnsi="宋体" w:eastAsia="宋体" w:cs="宋体"/>
          <w:color w:val="000"/>
          <w:sz w:val="28"/>
          <w:szCs w:val="28"/>
        </w:rPr>
        <w:t xml:space="preserve">直播上课的信息一映入眼帘，我的心马上一紧，预感我的电脑不能用，麦克风好像坏了。果不其然，打开电脑试了一下，麦克风不能收音，马上查找各种资料，现学现卖修电脑，第一天试了各种办法，忙活了几个小时，以失败告终，第二天一大早给老公修电脑的朋友打电话寻求隔空指导，终于发现问题，修复电脑，重装驱动，试用一下，一切正常，心里一阵激动，幸庆不是硬件出了问题，要不然可有的麻烦。</w:t>
      </w:r>
    </w:p>
    <w:p>
      <w:pPr>
        <w:ind w:left="0" w:right="0" w:firstLine="560"/>
        <w:spacing w:before="450" w:after="450" w:line="312" w:lineRule="auto"/>
      </w:pPr>
      <w:r>
        <w:rPr>
          <w:rFonts w:ascii="宋体" w:hAnsi="宋体" w:eastAsia="宋体" w:cs="宋体"/>
          <w:color w:val="000"/>
          <w:sz w:val="28"/>
          <w:szCs w:val="28"/>
        </w:rPr>
        <w:t xml:space="preserve">设备问题解决了，紧接着开始准备重头戏中的前期工作——备课，于是，开始写教案，做课件，一遍一遍的改，一次一次的修，直到开始上课那一刻。</w:t>
      </w:r>
    </w:p>
    <w:p>
      <w:pPr>
        <w:ind w:left="0" w:right="0" w:firstLine="560"/>
        <w:spacing w:before="450" w:after="450" w:line="312" w:lineRule="auto"/>
      </w:pPr>
      <w:r>
        <w:rPr>
          <w:rFonts w:ascii="宋体" w:hAnsi="宋体" w:eastAsia="宋体" w:cs="宋体"/>
          <w:color w:val="000"/>
          <w:sz w:val="28"/>
          <w:szCs w:val="28"/>
        </w:rPr>
        <w:t xml:space="preserve">重头戏开始了，我的心突突的直跳，紧张的不行，害怕出现各种状况。可能是在假期吧，钉钉直播用的人少，第一次直播除了连麦接通的那一刹发出刺耳的声音外，其他还好，一切顺利。第二次直播正值开学第一天，家长的误操作，网络的卡，平台的拥挤，状况不断。在直播开始时就遇到问题，在点“多群联播”时，有些班级的家长不会操作自己也开直播了，一直添加不上，各种方式联系班主任让班主任通知家长关掉自己开的直播。可能是网络的卡也可能是平台的拥挤，直播中途我掉线了，心里慌死了，赶紧重头再来，不等我操作完，张主任的电话就打过来了，当时脑子一片空白，竟然把电话挂断了，继续我的直播，还好继续时没出问题。直播结束马上给张主任打电话问什么事，张主任说直播时电话要放在旁边，一有问题，她就会打电话，远程给予技术指导。后来，就越来越熟练。</w:t>
      </w:r>
    </w:p>
    <w:p>
      <w:pPr>
        <w:ind w:left="0" w:right="0" w:firstLine="560"/>
        <w:spacing w:before="450" w:after="450" w:line="312" w:lineRule="auto"/>
      </w:pPr>
      <w:r>
        <w:rPr>
          <w:rFonts w:ascii="宋体" w:hAnsi="宋体" w:eastAsia="宋体" w:cs="宋体"/>
          <w:color w:val="000"/>
          <w:sz w:val="28"/>
          <w:szCs w:val="28"/>
        </w:rPr>
        <w:t xml:space="preserve">通过这段时间的直播，感觉自己的教学手段也更多样化了，教学思路也更开阔了，虽然网络直播没有真实的课堂那样师生互动性强，学生注意力持久，但网络教学却是我们传统教学模式的有力补充，我们应当在今后充分利用它，为我们的教育教学工作更好的服务。</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直播卖货的工作总结7</w:t>
      </w:r>
    </w:p>
    <w:p>
      <w:pPr>
        <w:ind w:left="0" w:right="0" w:firstLine="560"/>
        <w:spacing w:before="450" w:after="450" w:line="312" w:lineRule="auto"/>
      </w:pPr>
      <w:r>
        <w:rPr>
          <w:rFonts w:ascii="宋体" w:hAnsi="宋体" w:eastAsia="宋体" w:cs="宋体"/>
          <w:color w:val="000"/>
          <w:sz w:val="28"/>
          <w:szCs w:val="28"/>
        </w:rPr>
        <w:t xml:space="preserve">xx市xx区商务和经济合作局脱贫攻坚帮扶工作既作为政治任务，也当作民生工程，始终保持人不下马、马不离鞍的精神状态，充分发挥商务专项扶贫作用，认真开展脱贫攻坚工作，以产业发展拔除穷根，以项目建设夯实基础，以电子商务助力奔康，以社会资源汇聚力量，取得了良好成效，为xx决胜脱贫攻坚和全面建成小康社会贡献力量。</w:t>
      </w:r>
    </w:p>
    <w:p>
      <w:pPr>
        <w:ind w:left="0" w:right="0" w:firstLine="560"/>
        <w:spacing w:before="450" w:after="450" w:line="312" w:lineRule="auto"/>
      </w:pPr>
      <w:r>
        <w:rPr>
          <w:rFonts w:ascii="宋体" w:hAnsi="宋体" w:eastAsia="宋体" w:cs="宋体"/>
          <w:color w:val="000"/>
          <w:sz w:val="28"/>
          <w:szCs w:val="28"/>
        </w:rPr>
        <w:t xml:space="preserve">&gt;一、壮大产业力推脱贫攻坚</w:t>
      </w:r>
    </w:p>
    <w:p>
      <w:pPr>
        <w:ind w:left="0" w:right="0" w:firstLine="560"/>
        <w:spacing w:before="450" w:after="450" w:line="312" w:lineRule="auto"/>
      </w:pPr>
      <w:r>
        <w:rPr>
          <w:rFonts w:ascii="宋体" w:hAnsi="宋体" w:eastAsia="宋体" w:cs="宋体"/>
          <w:color w:val="000"/>
          <w:sz w:val="28"/>
          <w:szCs w:val="28"/>
        </w:rPr>
        <w:t xml:space="preserve">坚持扶志与扶贫相结合，结合贫困户自身实际情况，加强市场引导、技能培育和政策宣传，激发贫困户内生动力，培育2户贫困户为产业发展示范户，用贫困户自身奋斗经历感染影响更多人自力更生、勤劳致富。一是解放思想，大胆发展种植产业。帮助贫困户聂承平流转荒坡荒地200余亩，发展蔬菜、柑橘种植产业，期间大胆创新帮助聂承平先后完成群众动员、土地整理、机械施工、苗木采购、技术培训、市场分析、贷款融资等工作，目前，产业园已初步建成，预计达产后每年可增收200余万元，能吸纳周边50余人就业。二是牵线搭桥，积极发展养殖产业。帮助贫困户聂晓华与温氏养殖公司对接，利用该公司鸡苗、技术、渠道等，发展肉鸡养殖产业，帮助办理扶贫小额信贷，目前该户养殖场已实现年出栏肉鸡5万只、年纯收入达30万元。三是精准帮扶，动员发展服务行业。该局从实际出发，结合全区培育夜间经济工作和服务业强区建设工作，为贫困户提供家政服务就业培训和餐饮行业就业培训，帮助贫困户实现灵活就业。</w:t>
      </w:r>
    </w:p>
    <w:p>
      <w:pPr>
        <w:ind w:left="0" w:right="0" w:firstLine="560"/>
        <w:spacing w:before="450" w:after="450" w:line="312" w:lineRule="auto"/>
      </w:pPr>
      <w:r>
        <w:rPr>
          <w:rFonts w:ascii="宋体" w:hAnsi="宋体" w:eastAsia="宋体" w:cs="宋体"/>
          <w:color w:val="000"/>
          <w:sz w:val="28"/>
          <w:szCs w:val="28"/>
        </w:rPr>
        <w:t xml:space="preserve">&gt;二、实施项目托举脱贫攻坚</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宋体" w:hAnsi="宋体" w:eastAsia="宋体" w:cs="宋体"/>
          <w:color w:val="000"/>
          <w:sz w:val="28"/>
          <w:szCs w:val="28"/>
        </w:rPr>
        <w:t xml:space="preserve">&gt;三、创新电商助力脱贫攻坚</w:t>
      </w:r>
    </w:p>
    <w:p>
      <w:pPr>
        <w:ind w:left="0" w:right="0" w:firstLine="560"/>
        <w:spacing w:before="450" w:after="450" w:line="312" w:lineRule="auto"/>
      </w:pPr>
      <w:r>
        <w:rPr>
          <w:rFonts w:ascii="宋体" w:hAnsi="宋体" w:eastAsia="宋体" w:cs="宋体"/>
          <w:color w:val="000"/>
          <w:sz w:val="28"/>
          <w:szCs w:val="28"/>
        </w:rPr>
        <w:t xml:space="preserve">一是扶贫“带货”成绩明显。全面落实精准脱贫要求，整合资源有效开展商务扶贫工作，20_年积极参加省商务厅主办的“品质川货·大国好物”网络直播带货，区商务经合局帮助xx镇、xx镇一次性网上销售春见5066件、吨，销售额达到万元，受到了省商务厅副厅长现场关注和高度赞可。二是重大活动带动扶贫。圆满完成“xx市20_川菜川剧文化周”活动_10项活动，成功邀请省、市商务局主要领导现场指导，受到媒体和群众广泛关注及高度赞誉，为发展川菜食材基地奠定了坚实基础，从根本上帮助农户解决种养问题。三是战“疫”时期助力脱贫。受疫情影响贫困户面临农产品滞销困境，致贫返贫便在一步之遥，区商务经合局怀揣着一颗为扶贫尽力的大爱之心，用网络直播的方式聚力消费扶贫。自2月18日开始，xx区主办的“百名本土网红直播活动”——“宅家拼流量·网红扶贫忙”已集中和分散直播31场，50名网红主播共计销售货品20000余件，网络额零售额220万余元。货品前期以滞销农产品为主，逐步上线加工农产品、预包装食品、非物质文化遗产、当地名特优品、老字号产品等。</w:t>
      </w:r>
    </w:p>
    <w:p>
      <w:pPr>
        <w:ind w:left="0" w:right="0" w:firstLine="560"/>
        <w:spacing w:before="450" w:after="450" w:line="312" w:lineRule="auto"/>
      </w:pPr>
      <w:r>
        <w:rPr>
          <w:rFonts w:ascii="宋体" w:hAnsi="宋体" w:eastAsia="宋体" w:cs="宋体"/>
          <w:color w:val="000"/>
          <w:sz w:val="28"/>
          <w:szCs w:val="28"/>
        </w:rPr>
        <w:t xml:space="preserve">&gt;四、汇聚爱心共襄脱贫攻坚</w:t>
      </w:r>
    </w:p>
    <w:p>
      <w:pPr>
        <w:ind w:left="0" w:right="0" w:firstLine="560"/>
        <w:spacing w:before="450" w:after="450" w:line="312" w:lineRule="auto"/>
      </w:pPr>
      <w:r>
        <w:rPr>
          <w:rFonts w:ascii="宋体" w:hAnsi="宋体" w:eastAsia="宋体" w:cs="宋体"/>
          <w:color w:val="000"/>
          <w:sz w:val="28"/>
          <w:szCs w:val="28"/>
        </w:rPr>
        <w:t xml:space="preserve">该局不仅认真履行脱贫攻坚行业帮扶工作职责，作为结对帮扶单位，该局还充分发挥组织优势，用心用情帮扶，为联系村解决实际困难。20_年10月17日，在分管区领导的关心指导下，该局会同区委组织部、区扶贫局，利用招商引资主管部门人脉广、资源多的显著优势，广泛号召在xx投资兴业的爱心企业和社会爱心人士，在xx镇灯盏村举行“微动力”爱心扶贫资金现场捐赠仪式，7家投资企业、2个帮扶部门为灯盏村现场捐赠了扶贫爱心帮扶资金万元，定向投入灯盏村脱贫攻坚项目。目前该基金已使用5万余元，主要用于解决贫困户“两不愁三保障”方面的突出问题（如住房安全、用水安全等）。将社会扶贫的义举变成助力脱贫的善果，营造社会各界大扶贫氛围，为脱贫攻坚工作发展了“兜底”作用，更为全区决胜全面小康汇聚了最强大的社会力量。</w:t>
      </w:r>
    </w:p>
    <w:p>
      <w:pPr>
        <w:ind w:left="0" w:right="0" w:firstLine="560"/>
        <w:spacing w:before="450" w:after="450" w:line="312" w:lineRule="auto"/>
      </w:pPr>
      <w:r>
        <w:rPr>
          <w:rFonts w:ascii="宋体" w:hAnsi="宋体" w:eastAsia="宋体" w:cs="宋体"/>
          <w:color w:val="000"/>
          <w:sz w:val="28"/>
          <w:szCs w:val="28"/>
        </w:rPr>
        <w:t xml:space="preserve">&gt;五、以购代扶参与脱贫攻坚</w:t>
      </w:r>
    </w:p>
    <w:p>
      <w:pPr>
        <w:ind w:left="0" w:right="0" w:firstLine="560"/>
        <w:spacing w:before="450" w:after="450" w:line="312" w:lineRule="auto"/>
      </w:pPr>
      <w:r>
        <w:rPr>
          <w:rFonts w:ascii="宋体" w:hAnsi="宋体" w:eastAsia="宋体" w:cs="宋体"/>
          <w:color w:val="000"/>
          <w:sz w:val="28"/>
          <w:szCs w:val="28"/>
        </w:rPr>
        <w:t xml:space="preserve">该局积极动员干部职工全员参与脱贫攻坚大局，为决战决胜脱贫攻坚汇细流成江海。疫情防控期间，该局主动配合联系村一手抓疫情防控、一手抓助销增收，妥善解决因封村管理而导致的农产品滞销痛点，帮助联系村取得了疫情防控和民生稳定“双胜利”。一是“义”字当头，全面履行帮扶义务。动员帮扶干部优先购买贫困群众农产品，既充分帮助贫困户解决农产品滞销问题，又顺势解决帮扶干部果蔬、禽肉购买难问题。目前，该局共开展以购代扶8批次，采购金额3万余元。二是“稳”字打底，全面打通销售渠道。该局充分发展商务主管部门协调服务左右，引导搭建超市与农村产销对接平台，鼓励城区7家大中型超市与农户开展购销合作，创新开展“流动超市·送货上门”活动，主动将疫情防控期间贫困群众紧缺的生活必需品带到乡村，同时将贫困群众积压的农产品购回城区，在扩大超市货源保障城市居民果蔬粮油保障的同时，稳定解决联系村农产品滞销问题。三是“新”字点睛，全面扩展销售渠道。创新销售渠道，积极抢抓电子商务发展机遇和电商营商高地建设机遇，利用好疫情冲击下销售模式转型的有利机遇，在总结参加省商务厅“品质川货、大国好物”网络直销经验的基础上，与xx本地网络销售平台、网络主播合作，借力互联网渠道，创新模式开展农产品网络直销。目前，累计为灯盏村网上销售农产品2万余元。</w:t>
      </w:r>
    </w:p>
    <w:p>
      <w:pPr>
        <w:ind w:left="0" w:right="0" w:firstLine="560"/>
        <w:spacing w:before="450" w:after="450" w:line="312" w:lineRule="auto"/>
      </w:pPr>
      <w:r>
        <w:rPr>
          <w:rFonts w:ascii="宋体" w:hAnsi="宋体" w:eastAsia="宋体" w:cs="宋体"/>
          <w:color w:val="000"/>
          <w:sz w:val="28"/>
          <w:szCs w:val="28"/>
        </w:rPr>
        <w:t xml:space="preserve">20_年是脱贫攻坚决胜之年，xx市xx区商务和经济合作局将继续保持昂扬奋进的工作姿态，在脱贫攻坚道路上坚定前行，在为民解困的实践里磨砺初心，在联系群众的征程里勇担使命，为全面建成小康社会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直播卖货的工作总结8</w:t>
      </w:r>
    </w:p>
    <w:p>
      <w:pPr>
        <w:ind w:left="0" w:right="0" w:firstLine="560"/>
        <w:spacing w:before="450" w:after="450" w:line="312" w:lineRule="auto"/>
      </w:pPr>
      <w:r>
        <w:rPr>
          <w:rFonts w:ascii="宋体" w:hAnsi="宋体" w:eastAsia="宋体" w:cs="宋体"/>
          <w:color w:val="000"/>
          <w:sz w:val="28"/>
          <w:szCs w:val="28"/>
        </w:rPr>
        <w:t xml:space="preserve">**来，我一直倾心关注着青年教师尤其是新教师的成长，为了全面提升青年教师素质，促进青年教师专业成长，进一步提高我校的教学水*，学校**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一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和义务。在本学期，杨老师做到了**执教、爱岗敬业，没有发生**现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的解读，将理论联系到实际教学工作中，尽快熟悉教学过程中的每一个环节。在工作的同时，鼓励杨老师多阅读教育理论书籍，领会的精神，时刻不忘提高自己的自身素质，不断提升精神追求，增强职业道德，掌握教育规律，拓展学科知识，强化专业技能和提高教育教学水*。</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4、要求杨老师学习我的经验，但不要奉若神明;可以学习名师的潇洒，但不要刻意地模仿。要有自己**的思想，独到的见解和独特的风格，千万不能丢失自己的个性，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直播卖货的工作总结9</w:t>
      </w:r>
    </w:p>
    <w:p>
      <w:pPr>
        <w:ind w:left="0" w:right="0" w:firstLine="560"/>
        <w:spacing w:before="450" w:after="450" w:line="312" w:lineRule="auto"/>
      </w:pPr>
      <w:r>
        <w:rPr>
          <w:rFonts w:ascii="宋体" w:hAnsi="宋体" w:eastAsia="宋体" w:cs="宋体"/>
          <w:color w:val="000"/>
          <w:sz w:val="28"/>
          <w:szCs w:val="28"/>
        </w:rPr>
        <w:t xml:space="preserve">&gt;一、听课观摩、改进教学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&gt;二、勤于**、修改讨论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成果”时，丁老师常紧皱眉头，细心斟酌后和我讨论，指导我该如何处理这环节最有价值，解答我心中的疑问。例如，在教学环节中，如何设计问题最恰当；怎样设计一个大问题，避免多次出现小问题增加学生负担的现象。在我讲“咬尾巴”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&gt;三、敢于展示、规范自我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风雨”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&gt;四、带教规划、促我前进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&gt;五、耐心指导、伴我成长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反思———实践———再反思———再实践”这不仅是学校给我们的要求，更是**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直播卖货的工作总结10</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上半年在公司各级**的亲切关怀和正确**下，及经销商的共同努力下，xx市场完成销售额xx万元，回款率为xx%;</w:t>
      </w:r>
    </w:p>
    <w:p>
      <w:pPr>
        <w:ind w:left="0" w:right="0" w:firstLine="560"/>
        <w:spacing w:before="450" w:after="450" w:line="312" w:lineRule="auto"/>
      </w:pPr>
      <w:r>
        <w:rPr>
          <w:rFonts w:ascii="宋体" w:hAnsi="宋体" w:eastAsia="宋体" w:cs="宋体"/>
          <w:color w:val="000"/>
          <w:sz w:val="28"/>
          <w:szCs w:val="28"/>
        </w:rPr>
        <w:t xml:space="preserve">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通过对各个销售终端长时间的交流和引导，并结合公司的营销策略，在各终端张贴了舍得酒**的xx价格标签，使产品的销售价格符合公司指导价。</w:t>
      </w:r>
    </w:p>
    <w:p>
      <w:pPr>
        <w:ind w:left="0" w:right="0" w:firstLine="560"/>
        <w:spacing w:before="450" w:after="450" w:line="312" w:lineRule="auto"/>
      </w:pPr>
      <w:r>
        <w:rPr>
          <w:rFonts w:ascii="宋体" w:hAnsi="宋体" w:eastAsia="宋体" w:cs="宋体"/>
          <w:color w:val="000"/>
          <w:sz w:val="28"/>
          <w:szCs w:val="28"/>
        </w:rPr>
        <w:t xml:space="preserve">按照公司对xx陈列的要求进行产品陈列，并动员和协助店方使产品保持干净整洁。在店面和柜台干净整齐、对我公司产品的陈列进行了相应赠送**宣传，使其达到利用终端货架资源进行品牌宣传的目的。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宣传标示，在人流量大、收视率高的地段及生意比较好的门市部，张贴xx宣传海报xxx余张，联系并协助广告公司制作各式广告宣传牌xx家，现已制作完成x家;</w:t>
      </w:r>
    </w:p>
    <w:p>
      <w:pPr>
        <w:ind w:left="0" w:right="0" w:firstLine="560"/>
        <w:spacing w:before="450" w:after="450" w:line="312" w:lineRule="auto"/>
      </w:pPr>
      <w:r>
        <w:rPr>
          <w:rFonts w:ascii="宋体" w:hAnsi="宋体" w:eastAsia="宋体" w:cs="宋体"/>
          <w:color w:val="000"/>
          <w:sz w:val="28"/>
          <w:szCs w:val="28"/>
        </w:rPr>
        <w:t xml:space="preserve">对于公司的旅游参观**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各类销售数据档案都采用纸质和电子版两种形式保存，使得的每月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6.市场竞争品牌**统计情况</w:t>
      </w:r>
    </w:p>
    <w:p>
      <w:pPr>
        <w:ind w:left="0" w:right="0" w:firstLine="560"/>
        <w:spacing w:before="450" w:after="450" w:line="312" w:lineRule="auto"/>
      </w:pPr>
      <w:r>
        <w:rPr>
          <w:rFonts w:ascii="宋体" w:hAnsi="宋体" w:eastAsia="宋体" w:cs="宋体"/>
          <w:color w:val="000"/>
          <w:sz w:val="28"/>
          <w:szCs w:val="28"/>
        </w:rPr>
        <w:t xml:space="preserve">根据现有市场**统计得出，xx、xx、xx及xx等系列酒是我公司中低端产品的主要竞争品牌，尤其是低端简装酒当中以xx、xx酒为我公司低端市场的有力竞争者，其市场占有率高.</w:t>
      </w:r>
    </w:p>
    <w:p>
      <w:pPr>
        <w:ind w:left="0" w:right="0" w:firstLine="560"/>
        <w:spacing w:before="450" w:after="450" w:line="312" w:lineRule="auto"/>
      </w:pPr>
      <w:r>
        <w:rPr>
          <w:rFonts w:ascii="宋体" w:hAnsi="宋体" w:eastAsia="宋体" w:cs="宋体"/>
          <w:color w:val="000"/>
          <w:sz w:val="28"/>
          <w:szCs w:val="28"/>
        </w:rPr>
        <w:t xml:space="preserve">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直播卖货的工作总结11</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革命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直播卖货的工作总结12</w:t>
      </w:r>
    </w:p>
    <w:p>
      <w:pPr>
        <w:ind w:left="0" w:right="0" w:firstLine="560"/>
        <w:spacing w:before="450" w:after="450" w:line="312" w:lineRule="auto"/>
      </w:pPr>
      <w:r>
        <w:rPr>
          <w:rFonts w:ascii="宋体" w:hAnsi="宋体" w:eastAsia="宋体" w:cs="宋体"/>
          <w:color w:val="000"/>
          <w:sz w:val="28"/>
          <w:szCs w:val="28"/>
        </w:rPr>
        <w:t xml:space="preserve">为丰富人民节日消费需求，营造浓厚节日气氛，促进我县名优特产品网络销售。根据省商务厅关于举办20xx广东便民促消费活动的通知（粤商务建函〔20xx〕98号）、汕尾市商务局关于组织五一期间促消费活动的通知”等文件要求，组织县域企业于“五一”期间举办各类电商促消费活动，本次活动聚焦“商品+服务”两大便民消费核心，联动我县电子商务公共服务中心、海丰抖音电商直播基地、天猫电器、奈思科技等单位，以促进消费为核心，采取线上优惠、线下体验等方式开展本次活动。</w:t>
      </w:r>
    </w:p>
    <w:p>
      <w:pPr>
        <w:ind w:left="0" w:right="0" w:firstLine="560"/>
        <w:spacing w:before="450" w:after="450" w:line="312" w:lineRule="auto"/>
      </w:pPr>
      <w:r>
        <w:rPr>
          <w:rFonts w:ascii="宋体" w:hAnsi="宋体" w:eastAsia="宋体" w:cs="宋体"/>
          <w:color w:val="000"/>
          <w:sz w:val="28"/>
          <w:szCs w:val="28"/>
        </w:rPr>
        <w:t xml:space="preserve">开展“好产品进社区”直播带货活动。海丰县电子商务公共服务中心联合深圳消费帮扶、广东奈思科技公司开展“好产品进社区”直播带货活动，邀请带货主播对已入驻孵化的优秀商家以及12个镇级站点的自有特色产品进行直播带货，通过满减活动、送礼品、福袋领取、领券消费等优惠方式，促进我县农特产品的销售，活动期间超过了6万多人次的观看，成交订单1258单，成交额达10多万元。本次直播带货活动联合深圳帮扶、电商企业助销我县的农特产品，助力农产品上行，促进五一消费增收。</w:t>
      </w:r>
    </w:p>
    <w:p>
      <w:pPr>
        <w:ind w:left="0" w:right="0" w:firstLine="560"/>
        <w:spacing w:before="450" w:after="450" w:line="312" w:lineRule="auto"/>
      </w:pPr>
      <w:r>
        <w:rPr>
          <w:rFonts w:ascii="宋体" w:hAnsi="宋体" w:eastAsia="宋体" w:cs="宋体"/>
          <w:color w:val="000"/>
          <w:sz w:val="28"/>
          <w:szCs w:val="28"/>
        </w:rPr>
        <w:t xml:space="preserve">开展珠宝首饰直播活动。为促进我县珠宝的消费升级，海丰抖音直播基地举办“夏日珍宝季”活动，通过鼓励商家开展直播带货，加大可塘珠宝的直播力度，助力可塘珠宝企业销售创新高，本次直播带货活动，交易额达1200万元。</w:t>
      </w:r>
    </w:p>
    <w:p>
      <w:pPr>
        <w:ind w:left="0" w:right="0" w:firstLine="560"/>
        <w:spacing w:before="450" w:after="450" w:line="312" w:lineRule="auto"/>
      </w:pPr>
      <w:r>
        <w:rPr>
          <w:rFonts w:ascii="宋体" w:hAnsi="宋体" w:eastAsia="宋体" w:cs="宋体"/>
          <w:color w:val="000"/>
          <w:sz w:val="28"/>
          <w:szCs w:val="28"/>
        </w:rPr>
        <w:t xml:space="preserve">我县家电零售企业充分利用已有的家电下乡、家电以旧换新新销售网络，抓住“五一”市场消费特点，举办线上线下促销活动，促进家电产品销售。如海丰县华壹电子商务咨询中心在五一期间推出天猫优品家电促销活动，通过送优惠、送话费、送服务、抽免单等优惠措施，推动了家电消费热潮，“五一”活动期间，直播带货92单，交易额达16多万元。</w:t>
      </w:r>
    </w:p>
    <w:p>
      <w:pPr>
        <w:ind w:left="0" w:right="0" w:firstLine="560"/>
        <w:spacing w:before="450" w:after="450" w:line="312" w:lineRule="auto"/>
      </w:pPr>
      <w:r>
        <w:rPr>
          <w:rFonts w:ascii="宋体" w:hAnsi="宋体" w:eastAsia="宋体" w:cs="宋体"/>
          <w:color w:val="000"/>
          <w:sz w:val="28"/>
          <w:szCs w:val="28"/>
        </w:rPr>
        <w:t xml:space="preserve">本次电商促销活动刺激拉动“五一”经济消费，满足了人民日益增长的美好生活需要，提升了便民体验，激发消费新活力。同时本次活动推广了我县各镇名特产品，助推农产品上行和产业升级，有利于拓宽农副产品销售渠道，建立与产业发展相适应的电商供应链体系，统筹农村电商、乡村旅游、产业文化等融合发展，助力推动乡村全面振兴。</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直播卖货的工作总结13</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w:t>
      </w:r>
    </w:p>
    <w:p>
      <w:pPr>
        <w:ind w:left="0" w:right="0" w:firstLine="560"/>
        <w:spacing w:before="450" w:after="450" w:line="312" w:lineRule="auto"/>
      </w:pPr>
      <w:r>
        <w:rPr>
          <w:rFonts w:ascii="宋体" w:hAnsi="宋体" w:eastAsia="宋体" w:cs="宋体"/>
          <w:color w:val="000"/>
          <w:sz w:val="28"/>
          <w:szCs w:val="28"/>
        </w:rPr>
        <w:t xml:space="preserve">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直播卖货的工作总结14</w:t>
      </w:r>
    </w:p>
    <w:p>
      <w:pPr>
        <w:ind w:left="0" w:right="0" w:firstLine="560"/>
        <w:spacing w:before="450" w:after="450" w:line="312" w:lineRule="auto"/>
      </w:pPr>
      <w:r>
        <w:rPr>
          <w:rFonts w:ascii="宋体" w:hAnsi="宋体" w:eastAsia="宋体" w:cs="宋体"/>
          <w:color w:val="000"/>
          <w:sz w:val="28"/>
          <w:szCs w:val="28"/>
        </w:rPr>
        <w:t xml:space="preserve">开学已经一周了，我也成功的由一名老师转行成为一名网络主播。作为一名新主播，本周的工作总结如下：</w:t>
      </w:r>
    </w:p>
    <w:p>
      <w:pPr>
        <w:ind w:left="0" w:right="0" w:firstLine="560"/>
        <w:spacing w:before="450" w:after="450" w:line="312" w:lineRule="auto"/>
      </w:pPr>
      <w:r>
        <w:rPr>
          <w:rFonts w:ascii="宋体" w:hAnsi="宋体" w:eastAsia="宋体" w:cs="宋体"/>
          <w:color w:val="000"/>
          <w:sz w:val="28"/>
          <w:szCs w:val="28"/>
        </w:rPr>
        <w:t xml:space="preserve">1.钉钉平台的使用，开始直播前选择连麦，在讲课过程中就可以提问学生了，不过提问时必须要学生申请连麦才可以，老师不能主动连麦学生，这点不太好，不想回答问题的学生发一句老师我网卡了就可躲过一劫。</w:t>
      </w:r>
    </w:p>
    <w:p>
      <w:pPr>
        <w:ind w:left="0" w:right="0" w:firstLine="560"/>
        <w:spacing w:before="450" w:after="450" w:line="312" w:lineRule="auto"/>
      </w:pPr>
      <w:r>
        <w:rPr>
          <w:rFonts w:ascii="宋体" w:hAnsi="宋体" w:eastAsia="宋体" w:cs="宋体"/>
          <w:color w:val="000"/>
          <w:sz w:val="28"/>
          <w:szCs w:val="28"/>
        </w:rPr>
        <w:t xml:space="preserve">2.用电脑比使用手机方便，提前把课件还有作业准备好，讲课过程中随时切换就好，备课要花更多的时间和心思，备好课才能在直播中从容应对一切，毕竟一次课一个半小时，也是个不小的挑战了。</w:t>
      </w:r>
    </w:p>
    <w:p>
      <w:pPr>
        <w:ind w:left="0" w:right="0" w:firstLine="560"/>
        <w:spacing w:before="450" w:after="450" w:line="312" w:lineRule="auto"/>
      </w:pPr>
      <w:r>
        <w:rPr>
          <w:rFonts w:ascii="宋体" w:hAnsi="宋体" w:eastAsia="宋体" w:cs="宋体"/>
          <w:color w:val="000"/>
          <w:sz w:val="28"/>
          <w:szCs w:val="28"/>
        </w:rPr>
        <w:t xml:space="preserve">3.看自己的直播回放，发现自己在讲课过程中有很多小动作，要改，还有就是口头禅和语气词，要改，要刻意练习改掉自己的坏毛病，向专业主播迈进。</w:t>
      </w:r>
    </w:p>
    <w:p>
      <w:pPr>
        <w:ind w:left="0" w:right="0" w:firstLine="560"/>
        <w:spacing w:before="450" w:after="450" w:line="312" w:lineRule="auto"/>
      </w:pPr>
      <w:r>
        <w:rPr>
          <w:rFonts w:ascii="宋体" w:hAnsi="宋体" w:eastAsia="宋体" w:cs="宋体"/>
          <w:color w:val="000"/>
          <w:sz w:val="28"/>
          <w:szCs w:val="28"/>
        </w:rPr>
        <w:t xml:space="preserve">今天看到消息，开学时间又延迟了，那我的网络主播课就还要继续了，是挑战也是机遇，我就当成是给自己的成长机会，好好练习，不断改进了，奥利给</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直播卖货的工作总结15</w:t>
      </w:r>
    </w:p>
    <w:p>
      <w:pPr>
        <w:ind w:left="0" w:right="0" w:firstLine="560"/>
        <w:spacing w:before="450" w:after="450" w:line="312" w:lineRule="auto"/>
      </w:pPr>
      <w:r>
        <w:rPr>
          <w:rFonts w:ascii="宋体" w:hAnsi="宋体" w:eastAsia="宋体" w:cs="宋体"/>
          <w:color w:val="000"/>
          <w:sz w:val="28"/>
          <w:szCs w:val="28"/>
        </w:rPr>
        <w:t xml:space="preserve">近日，我县开展“乡村振兴青春助农”“网聚青力量助农促销费”共青团直播带货活动，青年网红们围绕乡村特色旅游，菜、草、畜产业进行直播带货，打响永昌品牌，助农增收。</w:t>
      </w:r>
    </w:p>
    <w:p>
      <w:pPr>
        <w:ind w:left="0" w:right="0" w:firstLine="560"/>
        <w:spacing w:before="450" w:after="450" w:line="312" w:lineRule="auto"/>
      </w:pPr>
      <w:r>
        <w:rPr>
          <w:rFonts w:ascii="宋体" w:hAnsi="宋体" w:eastAsia="宋体" w:cs="宋体"/>
          <w:color w:val="000"/>
          <w:sz w:val="28"/>
          <w:szCs w:val="28"/>
        </w:rPr>
        <w:t xml:space="preserve">在东寨镇红光新村奶绵羊基地——甘肃元生农牧科技有限公司和焦家庄镇河滩村多彩胡萝卜基地——甘肃聚合优鲜电子商务公司，网红们“卖力吆喝”，不仅在直播间详细介绍绵羊奶酸奶、奶片、奶粉以及多彩胡萝卜的生长环境、营养价值等，还在现场吃播多彩胡萝卜，为家乡特色农产品涨粉吸金。</w:t>
      </w:r>
    </w:p>
    <w:p>
      <w:pPr>
        <w:ind w:left="0" w:right="0" w:firstLine="560"/>
        <w:spacing w:before="450" w:after="450" w:line="312" w:lineRule="auto"/>
      </w:pPr>
      <w:r>
        <w:rPr>
          <w:rFonts w:ascii="宋体" w:hAnsi="宋体" w:eastAsia="宋体" w:cs="宋体"/>
          <w:color w:val="000"/>
          <w:sz w:val="28"/>
          <w:szCs w:val="28"/>
        </w:rPr>
        <w:t xml:space="preserve">据悉，此次直播带货活动共下单768单，直播间总人数约4万人。</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直播卖货的工作总结16</w:t>
      </w:r>
    </w:p>
    <w:p>
      <w:pPr>
        <w:ind w:left="0" w:right="0" w:firstLine="560"/>
        <w:spacing w:before="450" w:after="450" w:line="312" w:lineRule="auto"/>
      </w:pPr>
      <w:r>
        <w:rPr>
          <w:rFonts w:ascii="宋体" w:hAnsi="宋体" w:eastAsia="宋体" w:cs="宋体"/>
          <w:color w:val="000"/>
          <w:sz w:val="28"/>
          <w:szCs w:val="28"/>
        </w:rPr>
        <w:t xml:space="preserve">一．心境要高，姿态要低：做有情趣有格调的人，不一味的去追求名利。要清高不要高傲，优秀的人很多，但是又优秀又接地气的人，才是大家愿意支持的。</w:t>
      </w:r>
    </w:p>
    <w:p>
      <w:pPr>
        <w:ind w:left="0" w:right="0" w:firstLine="560"/>
        <w:spacing w:before="450" w:after="450" w:line="312" w:lineRule="auto"/>
      </w:pPr>
      <w:r>
        <w:rPr>
          <w:rFonts w:ascii="宋体" w:hAnsi="宋体" w:eastAsia="宋体" w:cs="宋体"/>
          <w:color w:val="000"/>
          <w:sz w:val="28"/>
          <w:szCs w:val="28"/>
        </w:rPr>
        <w:t xml:space="preserve">二．理想要高，目标要低：要有进取心和上进心，有明确的追求。不好高骛远，给自己每时每刻设立阶段性可完成的小目标，一步一脚印，踏踏实实完成。顺境不轻浮，逆境不屈服。</w:t>
      </w:r>
    </w:p>
    <w:p>
      <w:pPr>
        <w:ind w:left="0" w:right="0" w:firstLine="560"/>
        <w:spacing w:before="450" w:after="450" w:line="312" w:lineRule="auto"/>
      </w:pPr>
      <w:r>
        <w:rPr>
          <w:rFonts w:ascii="宋体" w:hAnsi="宋体" w:eastAsia="宋体" w:cs="宋体"/>
          <w:color w:val="000"/>
          <w:sz w:val="28"/>
          <w:szCs w:val="28"/>
        </w:rPr>
        <w:t xml:space="preserve">三．自我要求高，对自家房管要求低：对自己高要求，不断学习，不断进步，不断推陈出新，你若盛开，清风自来。直播间内容越丰富，对游客的吸引力越大，主播越优秀，留下来的家人亦能优秀。主播对待房管，要同朋友一样，用心交朋友，在困难时，朋友才会帮你。房管是你的朋友家人贵人，不欠你什么，帮你是情分，不帮是本分，要用感恩的心去对待帮你或者曾经帮过你的人。</w:t>
      </w:r>
    </w:p>
    <w:p>
      <w:pPr>
        <w:ind w:left="0" w:right="0" w:firstLine="560"/>
        <w:spacing w:before="450" w:after="450" w:line="312" w:lineRule="auto"/>
      </w:pPr>
      <w:r>
        <w:rPr>
          <w:rFonts w:ascii="宋体" w:hAnsi="宋体" w:eastAsia="宋体" w:cs="宋体"/>
          <w:color w:val="000"/>
          <w:sz w:val="28"/>
          <w:szCs w:val="28"/>
        </w:rPr>
        <w:t xml:space="preserve">四．最好的一面留给观众：大家看直播的目的无外乎几种，工作压力大，打发富余时间感情寻找寄托，大家寻找的是能让他们放松下来的直播间，有趣有才艺和谐和睦。无论你上播之前或上播中遇到什么困难或者挫折，请保持微笑，保持最好的状态面对大家。直播期间无论遇到什么事，保证泰然自若，自信，自信的人最有吸引力，放松你自己，拿出最好的状态面对大家，坚信你就是最好的！</w:t>
      </w:r>
    </w:p>
    <w:p>
      <w:pPr>
        <w:ind w:left="0" w:right="0" w:firstLine="560"/>
        <w:spacing w:before="450" w:after="450" w:line="312" w:lineRule="auto"/>
      </w:pPr>
      <w:r>
        <w:rPr>
          <w:rFonts w:ascii="宋体" w:hAnsi="宋体" w:eastAsia="宋体" w:cs="宋体"/>
          <w:color w:val="000"/>
          <w:sz w:val="28"/>
          <w:szCs w:val="28"/>
        </w:rPr>
        <w:t xml:space="preserve">五．做最大的努力。坚持才是王道：</w:t>
      </w:r>
    </w:p>
    <w:p>
      <w:pPr>
        <w:ind w:left="0" w:right="0" w:firstLine="560"/>
        <w:spacing w:before="450" w:after="450" w:line="312" w:lineRule="auto"/>
      </w:pPr>
      <w:r>
        <w:rPr>
          <w:rFonts w:ascii="宋体" w:hAnsi="宋体" w:eastAsia="宋体" w:cs="宋体"/>
          <w:color w:val="000"/>
          <w:sz w:val="28"/>
          <w:szCs w:val="28"/>
        </w:rPr>
        <w:t xml:space="preserve">六．万事开头难，没有人能一夜爆红，百万粉丝都是一位一位粉丝积累起来的，在直播间起步时期，多努力，积累人气为主，不要太注重榜单，在弹幕没人说话的时候，多找一找话题，你是一位“主”播不是一个“客”服，要主动寻找话题，线下做足功课，你的直播间有意思，才会有人留下来，你的努力，也是感动游客成为你的粉丝的重要一部分，要记住。天助自助之人。</w:t>
      </w:r>
    </w:p>
    <w:p>
      <w:pPr>
        <w:ind w:left="0" w:right="0" w:firstLine="560"/>
        <w:spacing w:before="450" w:after="450" w:line="312" w:lineRule="auto"/>
      </w:pPr>
      <w:r>
        <w:rPr>
          <w:rFonts w:ascii="黑体" w:hAnsi="黑体" w:eastAsia="黑体" w:cs="黑体"/>
          <w:color w:val="000000"/>
          <w:sz w:val="36"/>
          <w:szCs w:val="36"/>
          <w:b w:val="1"/>
          <w:bCs w:val="1"/>
        </w:rPr>
        <w:t xml:space="preserve">直播卖货的工作总结17</w:t>
      </w:r>
    </w:p>
    <w:p>
      <w:pPr>
        <w:ind w:left="0" w:right="0" w:firstLine="560"/>
        <w:spacing w:before="450" w:after="450" w:line="312" w:lineRule="auto"/>
      </w:pPr>
      <w:r>
        <w:rPr>
          <w:rFonts w:ascii="宋体" w:hAnsi="宋体" w:eastAsia="宋体" w:cs="宋体"/>
          <w:color w:val="000"/>
          <w:sz w:val="28"/>
          <w:szCs w:val="28"/>
        </w:rPr>
        <w:t xml:space="preserve">坚持扶志与扶贫相结合，结合贫困户自身实际情况，加强市场引导、技能培育和政策宣传，激发贫困户内生动力，培育2户贫困户为产业发展示范户，用贫困户自身奋斗经历感染影响更多人自力更生、勤劳致富。一是解放思想，大胆发展种植产业。帮助贫困户聂承平流转荒坡荒地200余亩，发展蔬菜、柑橘种植产业，期间大胆创新帮助聂承平先后完成群众动员、土地整理、机械施工、苗木采购、技术培训、市场分析、贷款融资等工作，目前，产业园已初步建成，预计达产后每年可增收200余万元，能吸纳周边50余人就业。</w:t>
      </w:r>
    </w:p>
    <w:p>
      <w:pPr>
        <w:ind w:left="0" w:right="0" w:firstLine="560"/>
        <w:spacing w:before="450" w:after="450" w:line="312" w:lineRule="auto"/>
      </w:pPr>
      <w:r>
        <w:rPr>
          <w:rFonts w:ascii="宋体" w:hAnsi="宋体" w:eastAsia="宋体" w:cs="宋体"/>
          <w:color w:val="000"/>
          <w:sz w:val="28"/>
          <w:szCs w:val="28"/>
        </w:rPr>
        <w:t xml:space="preserve">二是牵线搭桥，积极发展养殖产业。帮助贫困户聂晓华与温氏养殖公司对接，利用该公司鸡苗、技术、渠道等，发展肉鸡养殖产业，帮助办理扶贫小额信贷，目前该户养殖场已实现年出栏肉鸡5万只、年纯收入达30万元。三是精准帮扶，动员发展服务行业。该局从实际出发，结合全区培育夜间经济工作和服务业强区建设工作，为贫困户提供家政服务就业培训和餐饮行业就业培训，帮助贫困户实现灵活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2025-04-19T20:00:10+08:00</dcterms:created>
  <dcterms:modified xsi:type="dcterms:W3CDTF">2025-04-19T20:00:10+08:00</dcterms:modified>
</cp:coreProperties>
</file>

<file path=docProps/custom.xml><?xml version="1.0" encoding="utf-8"?>
<Properties xmlns="http://schemas.openxmlformats.org/officeDocument/2006/custom-properties" xmlns:vt="http://schemas.openxmlformats.org/officeDocument/2006/docPropsVTypes"/>
</file>