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202_工商所工作总结</w:t>
      </w:r>
      <w:bookmarkEnd w:id="1"/>
    </w:p>
    <w:p>
      <w:pPr>
        <w:jc w:val="center"/>
        <w:spacing w:before="0" w:after="450"/>
      </w:pPr>
      <w:r>
        <w:rPr>
          <w:rFonts w:ascii="Arial" w:hAnsi="Arial" w:eastAsia="Arial" w:cs="Arial"/>
          <w:color w:val="999999"/>
          <w:sz w:val="20"/>
          <w:szCs w:val="20"/>
        </w:rPr>
        <w:t xml:space="preserve">来源：网络  作者：花开彼岸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202_工商所工作总结（通用12篇）202_工商所工作总结 篇1 今年上半年，全市工商系统紧紧围绕省工商局和市委、市政府工作部署，以党的十八大和十八届三中全会精神为指导，以全面深化改革为主线，以全力服务发展为主要目标，以深入践行党的群众路线...</w:t>
      </w:r>
    </w:p>
    <w:p>
      <w:pPr>
        <w:ind w:left="0" w:right="0" w:firstLine="560"/>
        <w:spacing w:before="450" w:after="450" w:line="312" w:lineRule="auto"/>
      </w:pPr>
      <w:r>
        <w:rPr>
          <w:rFonts w:ascii="宋体" w:hAnsi="宋体" w:eastAsia="宋体" w:cs="宋体"/>
          <w:color w:val="000"/>
          <w:sz w:val="28"/>
          <w:szCs w:val="28"/>
        </w:rPr>
        <w:t xml:space="preserve">202_工商所工作总结（通用12篇）</w:t>
      </w:r>
    </w:p>
    <w:p>
      <w:pPr>
        <w:ind w:left="0" w:right="0" w:firstLine="560"/>
        <w:spacing w:before="450" w:after="450" w:line="312" w:lineRule="auto"/>
      </w:pPr>
      <w:r>
        <w:rPr>
          <w:rFonts w:ascii="宋体" w:hAnsi="宋体" w:eastAsia="宋体" w:cs="宋体"/>
          <w:color w:val="000"/>
          <w:sz w:val="28"/>
          <w:szCs w:val="28"/>
        </w:rPr>
        <w:t xml:space="preserve">202_工商所工作总结 篇1</w:t>
      </w:r>
    </w:p>
    <w:p>
      <w:pPr>
        <w:ind w:left="0" w:right="0" w:firstLine="560"/>
        <w:spacing w:before="450" w:after="450" w:line="312" w:lineRule="auto"/>
      </w:pPr>
      <w:r>
        <w:rPr>
          <w:rFonts w:ascii="宋体" w:hAnsi="宋体" w:eastAsia="宋体" w:cs="宋体"/>
          <w:color w:val="000"/>
          <w:sz w:val="28"/>
          <w:szCs w:val="28"/>
        </w:rPr>
        <w:t xml:space="preserve">今年上半年，全市工商系统紧紧围绕省工商局和市委、市政府工作部署，以党的十八大和十八届三中全会精神为指导，以全面深化改革为主线，以全力服务发展为主要目标，以深入践行党的群众路线为主要方式，全力以赴建立现代市场体系，全力以赴强化市场监管，全力以赴推进治理能力现代化，全面推动各项工作取得实效。</w:t>
      </w:r>
    </w:p>
    <w:p>
      <w:pPr>
        <w:ind w:left="0" w:right="0" w:firstLine="560"/>
        <w:spacing w:before="450" w:after="450" w:line="312" w:lineRule="auto"/>
      </w:pPr>
      <w:r>
        <w:rPr>
          <w:rFonts w:ascii="宋体" w:hAnsi="宋体" w:eastAsia="宋体" w:cs="宋体"/>
          <w:color w:val="000"/>
          <w:sz w:val="28"/>
          <w:szCs w:val="28"/>
        </w:rPr>
        <w:t xml:space="preserve">一、全面深化改革，建立“宽进、严管、善管”市场体系出成效</w:t>
      </w:r>
    </w:p>
    <w:p>
      <w:pPr>
        <w:ind w:left="0" w:right="0" w:firstLine="560"/>
        <w:spacing w:before="450" w:after="450" w:line="312" w:lineRule="auto"/>
      </w:pPr>
      <w:r>
        <w:rPr>
          <w:rFonts w:ascii="宋体" w:hAnsi="宋体" w:eastAsia="宋体" w:cs="宋体"/>
          <w:color w:val="000"/>
          <w:sz w:val="28"/>
          <w:szCs w:val="28"/>
        </w:rPr>
        <w:t xml:space="preserve">(一)深化登记制度改革，建立“宽进”市场体系有成效。</w:t>
      </w:r>
    </w:p>
    <w:p>
      <w:pPr>
        <w:ind w:left="0" w:right="0" w:firstLine="560"/>
        <w:spacing w:before="450" w:after="450" w:line="312" w:lineRule="auto"/>
      </w:pPr>
      <w:r>
        <w:rPr>
          <w:rFonts w:ascii="宋体" w:hAnsi="宋体" w:eastAsia="宋体" w:cs="宋体"/>
          <w:color w:val="000"/>
          <w:sz w:val="28"/>
          <w:szCs w:val="28"/>
        </w:rPr>
        <w:t xml:space="preserve">1、理顺政府与市场关系，主动简政放权。去年11月15日，市政府印发了《清远市商事登记改革实施方案》，我市正式实施工商登记制度改革;今年2月，国务院、省政府先后发布方案，全国上下拉开了注册资本登记制度改革的序幕。清远市作为粤东西北地区工商登记制度改革先锋，按照“宽准入、善监管”的总体要求，积极主动推动审批许可制度改革，经多次协调各部门，最终形成清远市工商登记保留前置审批事项和前置改后置审批事项等四个目录，且四个目录与省政府两个目录总体内容基本一致。制定四个目录的过程，是对政府与市场关系再理顺的过程，是进一步简政放权的过程，有利于厘清各部门职责，有利于省两个目录的顺利贯彻执行。商改后，我市经济主体发展迅猛，截止6月30日，全市期末实有各类市场主体135885户，同比增长10、9%;其中企业20745户，同比增长12、9%。今年1至6月，全市新登记各类市场主体16046户，同比增长14、6%，其中内资企业2672户，同比增长61、1%。</w:t>
      </w:r>
    </w:p>
    <w:p>
      <w:pPr>
        <w:ind w:left="0" w:right="0" w:firstLine="560"/>
        <w:spacing w:before="450" w:after="450" w:line="312" w:lineRule="auto"/>
      </w:pPr>
      <w:r>
        <w:rPr>
          <w:rFonts w:ascii="宋体" w:hAnsi="宋体" w:eastAsia="宋体" w:cs="宋体"/>
          <w:color w:val="000"/>
          <w:sz w:val="28"/>
          <w:szCs w:val="28"/>
        </w:rPr>
        <w:t xml:space="preserve">2、积极探索电商发展新领域，加强服务创新。我局在今年3月份先后派出人员到广州、东莞、深圳等地的天安数码城进行了实地参观考察，在广泛借鉴先进经验的基础上，向市政府提交了《清远市电商集群注册登记情况报告》，并得到江凌市长的批示：“工商局所作的工作值得充分肯定，同意工商局提出的工作计划，望继续扎实抓好后续的各项工作。”我局在后续推进电商发展的工作中，一方面制定了《清远市电子商务企业集中办公区域登记与集群注册登记暂行办法(稿)》，正在报市政府审定。同时，积极培育本地电商集群注册托管企业，已引导40多名青年网商进驻青年网上创业园，并有2户“小型电商”领取了个体工商户营业执照。另一方面积极争取省工商局支持将我市作为电子营业执照登记试点先行先试地区，省工商局已接受我局的申请。</w:t>
      </w:r>
    </w:p>
    <w:p>
      <w:pPr>
        <w:ind w:left="0" w:right="0" w:firstLine="560"/>
        <w:spacing w:before="450" w:after="450" w:line="312" w:lineRule="auto"/>
      </w:pPr>
      <w:r>
        <w:rPr>
          <w:rFonts w:ascii="宋体" w:hAnsi="宋体" w:eastAsia="宋体" w:cs="宋体"/>
          <w:color w:val="000"/>
          <w:sz w:val="28"/>
          <w:szCs w:val="28"/>
        </w:rPr>
        <w:t xml:space="preserve">3、支持新兴经济健康发展，促进产业调整。一方面根据市委《关于深化重点领域改革的意见》和市委农村工作会议的要求，拟定了《清远市家庭农场登记试行办法(稿)》，探索促进家庭农场发展举措。另一方面，针对目前市场中介组织发展不快、管理不规范的现状，制定了《清远市加强市场中介组织培育发展和规范管理的工作意见(稿)》，正在报市政府审定。将以此促进中介组织规范发展，增强实力。另外，主动支持清远市广播电台改制为有限责任公司，推进了广清重点对接项目的成立。目前，我市产业结构进一步优化，第一产业发展稳健且规模不断扩大，第三产业发展迅速并占据主导，内资企业发展动力明显增强。</w:t>
      </w:r>
    </w:p>
    <w:p>
      <w:pPr>
        <w:ind w:left="0" w:right="0" w:firstLine="560"/>
        <w:spacing w:before="450" w:after="450" w:line="312" w:lineRule="auto"/>
      </w:pPr>
      <w:r>
        <w:rPr>
          <w:rFonts w:ascii="宋体" w:hAnsi="宋体" w:eastAsia="宋体" w:cs="宋体"/>
          <w:color w:val="000"/>
          <w:sz w:val="28"/>
          <w:szCs w:val="28"/>
        </w:rPr>
        <w:t xml:space="preserve">(二)改革后续监管方式，建立“严管、善管”市场体系有成效。</w:t>
      </w:r>
    </w:p>
    <w:p>
      <w:pPr>
        <w:ind w:left="0" w:right="0" w:firstLine="560"/>
        <w:spacing w:before="450" w:after="450" w:line="312" w:lineRule="auto"/>
      </w:pPr>
      <w:r>
        <w:rPr>
          <w:rFonts w:ascii="宋体" w:hAnsi="宋体" w:eastAsia="宋体" w:cs="宋体"/>
          <w:color w:val="000"/>
          <w:sz w:val="28"/>
          <w:szCs w:val="28"/>
        </w:rPr>
        <w:t xml:space="preserve">1、适应改革形势，及时出台后续监管办法。针对商改后续监管难题，我局在广泛借鉴各地先进经验的基础上，结合清远实际，制定并提请市政府印发了《清远市商事登记改革后续监管试行办法》及《清远市商事登记改革后续监管清单(试行)》。我们的监管办法配套工商登记制度改革方案，有利于推动工商登记制度改革，加快完善现代市场体系;有利于深化行政执法体制改革，推进治理能力现代化，有利于健全社会监督约束机制，推进社会诚信体系全面建成。在此基础上，我局还制定了《清远市工商行政管理系统商事登记改革后续监管实施细则》，细化后续监管措施。</w:t>
      </w:r>
    </w:p>
    <w:p>
      <w:pPr>
        <w:ind w:left="0" w:right="0" w:firstLine="560"/>
        <w:spacing w:before="450" w:after="450" w:line="312" w:lineRule="auto"/>
      </w:pPr>
      <w:r>
        <w:rPr>
          <w:rFonts w:ascii="宋体" w:hAnsi="宋体" w:eastAsia="宋体" w:cs="宋体"/>
          <w:color w:val="000"/>
          <w:sz w:val="28"/>
          <w:szCs w:val="28"/>
        </w:rPr>
        <w:t xml:space="preserve">2、制定重点领域监管办法，寻求改革突破。工商登记制度改革后续监管工作是一项系统工程，必须点面结合，逐个突破。为此，我局积极主动牵头重点领域，探索有效规范市场新途径，先后制定了《清远市农贸市场管理暂行办法(稿)》(正在报市政府审定)、《清远市旅游局、清远市工商行政管理局旅游业监管执法协作工作机制》，《关于做好我市活禽经营市场高致病性禽流感防控工作的意见》，初步实现了重点领域监管工作的新突破，为全面推进工商登记制度改革后续监管工作奠定了基础和提供了范例。</w:t>
      </w:r>
    </w:p>
    <w:p>
      <w:pPr>
        <w:ind w:left="0" w:right="0" w:firstLine="560"/>
        <w:spacing w:before="450" w:after="450" w:line="312" w:lineRule="auto"/>
      </w:pPr>
      <w:r>
        <w:rPr>
          <w:rFonts w:ascii="宋体" w:hAnsi="宋体" w:eastAsia="宋体" w:cs="宋体"/>
          <w:color w:val="000"/>
          <w:sz w:val="28"/>
          <w:szCs w:val="28"/>
        </w:rPr>
        <w:t xml:space="preserve">3、编制部门权责清单，促后续监管工作到位。简政放权的核心要素之一就是要有效厘清部门监管职责。为此，我局全面清理本单位行政职权和编制权责清单，初步清理出各类行政职权共720项，清理出各类规章制度62项(其中拟废止14项)。</w:t>
      </w:r>
    </w:p>
    <w:p>
      <w:pPr>
        <w:ind w:left="0" w:right="0" w:firstLine="560"/>
        <w:spacing w:before="450" w:after="450" w:line="312" w:lineRule="auto"/>
      </w:pPr>
      <w:r>
        <w:rPr>
          <w:rFonts w:ascii="宋体" w:hAnsi="宋体" w:eastAsia="宋体" w:cs="宋体"/>
          <w:color w:val="000"/>
          <w:sz w:val="28"/>
          <w:szCs w:val="28"/>
        </w:rPr>
        <w:t xml:space="preserve">4、推进“两建”工作，着力抓重点项目建设。一是以问题为导向，确定了“两建”重点建设项目38项。目前，已有18个项目如期建成，制定出台20多项管理制度、监管办法。其他项目都在推进之中，预期都能按照进度完成。二是涵盖公共信用信息和市场监管信息的“两建”信息平台即将上线运行。目前，我市已经完成两建平台、“信用清远”网和商改后续监管协同工作平台的原型设计。当前正在着手数据采集工作，计划在完成数据采集后尽快正式上线运行。三是强化企业信用建设。制定了《清远市企业信用信息管理办法》，实现了13万户市场主体与“全国企业信用信息公示系统”的对接。另外，开展“守合同重信用”企业公示活动，今年全市共有349家企业通过公示。四是统一的消费_制基本建成。我市的12345统一话务平台已于今年1月正式投入运行。为民众提供了方便、快捷的新型政府服务。经过不断完善，目前，该热线平台运行顺畅，群众反应良好。</w:t>
      </w:r>
    </w:p>
    <w:p>
      <w:pPr>
        <w:ind w:left="0" w:right="0" w:firstLine="560"/>
        <w:spacing w:before="450" w:after="450" w:line="312" w:lineRule="auto"/>
      </w:pPr>
      <w:r>
        <w:rPr>
          <w:rFonts w:ascii="宋体" w:hAnsi="宋体" w:eastAsia="宋体" w:cs="宋体"/>
          <w:color w:val="000"/>
          <w:sz w:val="28"/>
          <w:szCs w:val="28"/>
        </w:rPr>
        <w:t xml:space="preserve">二、全力服务发展，营造“公平、有序、诚信”市场环境出成效</w:t>
      </w:r>
    </w:p>
    <w:p>
      <w:pPr>
        <w:ind w:left="0" w:right="0" w:firstLine="560"/>
        <w:spacing w:before="450" w:after="450" w:line="312" w:lineRule="auto"/>
      </w:pPr>
      <w:r>
        <w:rPr>
          <w:rFonts w:ascii="宋体" w:hAnsi="宋体" w:eastAsia="宋体" w:cs="宋体"/>
          <w:color w:val="000"/>
          <w:sz w:val="28"/>
          <w:szCs w:val="28"/>
        </w:rPr>
        <w:t xml:space="preserve">(一)转变职能，探索执法新领域，营造公平竞争市场环境。今年是工商行政管理体制机制改革的关键一年，既有食品监管职能移交，又有工商部门体制改革。为适应改革需要，我局提前谋划，积极探索监管执法新领域，做好体制机制改革期间职能转变的各项准备。一是强化重点领域的执法办案工作，在新领域取得突破。查处反不正当竞争案件337件，查处经营无合法来源进口商品案件9件，查处网络违法案件19件，查处格式合同违法案件79件。二是积极做好流通领域商品质量监测工作。抽检各类商品216批次，其中79批次不合格;抽检化肥45种，其中5种不合格;查处制假售假案件247件，案值68、89万元(其中农资案件15件，案值9、16万元)。三是加强广告市场监管，促进广告产业量增质提。开展春节、“两会”期间虚假违法食品广告整治工作和电视购物广告专项整治工作，上半年共监测广告4000多条次，发现涉嫌违法广告67条次，查处广告违法案件67件。今年新登记广告经营主体74户;新登记户外广告606个，同比增长175%;户外广告经营额4870万元，同比增长51%。</w:t>
      </w:r>
    </w:p>
    <w:p>
      <w:pPr>
        <w:ind w:left="0" w:right="0" w:firstLine="560"/>
        <w:spacing w:before="450" w:after="450" w:line="312" w:lineRule="auto"/>
      </w:pPr>
      <w:r>
        <w:rPr>
          <w:rFonts w:ascii="宋体" w:hAnsi="宋体" w:eastAsia="宋体" w:cs="宋体"/>
          <w:color w:val="000"/>
          <w:sz w:val="28"/>
          <w:szCs w:val="28"/>
        </w:rPr>
        <w:t xml:space="preserve">(二)深入开展“双打”行动，推进商标发展，营造有序市场环境。今年，我局加大商标发展宣传、帮扶和指导力度，同时继续深入开展打击侵犯知识产权和制售假冒伪劣商品专项执法行动，尤其是结合新《商标法》要求，依法保护注册商标专用权，促进了地方经济发展。上半年共查处“双打”案件182件，案值76、76万元，其中查处商标侵权案件117件，案值77、88万元，移送司法机关2件。目前，我市拥有中国驰名商标9件，广东省商标46件，商标发展成绩喜人。对此，曾贤林常务副市长专门批示：“我市新增2件中国驰名商标，总数达到9件，数量名列全省山区市第一，可喜可贺，值得肯定。”</w:t>
      </w:r>
    </w:p>
    <w:p>
      <w:pPr>
        <w:ind w:left="0" w:right="0" w:firstLine="560"/>
        <w:spacing w:before="450" w:after="450" w:line="312" w:lineRule="auto"/>
      </w:pPr>
      <w:r>
        <w:rPr>
          <w:rFonts w:ascii="宋体" w:hAnsi="宋体" w:eastAsia="宋体" w:cs="宋体"/>
          <w:color w:val="000"/>
          <w:sz w:val="28"/>
          <w:szCs w:val="28"/>
        </w:rPr>
        <w:t xml:space="preserve">(三)依法履行监管职责，规范市场行为，营造诚信市场环境。一是围绕创建“无传销城市”活动，继续深入开展打击传销规范直销活动，捣毁传销窝点17个，查处传销人员76人，解救人质5人。二是推进拍卖市场监管和动产抵押备案工作，向社会公示了132次拍卖备案信息，拍卖标的额12、8亿元，成交金额9、8亿元;办理动产抵押登记98件，担保主债权金额达19、58亿元。三是加强社会综合治理工作，积极开展防范和打击非法集资专项活动、品牌汽车经营企业专项检查、扫黄打非、禁毒等工作，成功制止一起非法集资活动，查处汽车违法违规案13件。</w:t>
      </w:r>
    </w:p>
    <w:p>
      <w:pPr>
        <w:ind w:left="0" w:right="0" w:firstLine="560"/>
        <w:spacing w:before="450" w:after="450" w:line="312" w:lineRule="auto"/>
      </w:pPr>
      <w:r>
        <w:rPr>
          <w:rFonts w:ascii="宋体" w:hAnsi="宋体" w:eastAsia="宋体" w:cs="宋体"/>
          <w:color w:val="000"/>
          <w:sz w:val="28"/>
          <w:szCs w:val="28"/>
        </w:rPr>
        <w:t xml:space="preserve">三、践行群众路线，建立“为民务实清廉”工商队伍出成效</w:t>
      </w:r>
    </w:p>
    <w:p>
      <w:pPr>
        <w:ind w:left="0" w:right="0" w:firstLine="560"/>
        <w:spacing w:before="450" w:after="450" w:line="312" w:lineRule="auto"/>
      </w:pPr>
      <w:r>
        <w:rPr>
          <w:rFonts w:ascii="宋体" w:hAnsi="宋体" w:eastAsia="宋体" w:cs="宋体"/>
          <w:color w:val="000"/>
          <w:sz w:val="28"/>
          <w:szCs w:val="28"/>
        </w:rPr>
        <w:t xml:space="preserve">作为第二批党的群众路线教育实践活动单位，我局根据中央、省委和市委的部署，按照“照镜子、正衣冠、洗洗澡、治治病”的总体要求，从清远工商实际出发，深入开展以“为民、务实、清廉”为主要内容的党的群众路线教育实践活动，并确定了“走基层、转作风”行动、“登记服务便民、监管执法利民、消费_民”行动、创建“勤政廉政标兵”活动三项(“三惠民”)自选动作，着力在解决实际问题上下功夫，出成效。</w:t>
      </w:r>
    </w:p>
    <w:p>
      <w:pPr>
        <w:ind w:left="0" w:right="0" w:firstLine="560"/>
        <w:spacing w:before="450" w:after="450" w:line="312" w:lineRule="auto"/>
      </w:pPr>
      <w:r>
        <w:rPr>
          <w:rFonts w:ascii="宋体" w:hAnsi="宋体" w:eastAsia="宋体" w:cs="宋体"/>
          <w:color w:val="000"/>
          <w:sz w:val="28"/>
          <w:szCs w:val="28"/>
        </w:rPr>
        <w:t xml:space="preserve">(一)抓实党的群众路线教育实践活动，建立务实工商队伍。通过强化学习活动的组织领导，宣传教育工作，确保活动顺利进行;按照“三严三实”要求，聚焦“四风问题”，深入查摆问题。查找出领导集体班子及成员“四风”方面存在的问题78个，通过各种方式征求到148条问题意见建议，其中确定了10个方面52条问题和意见建议，并逐条建立整改台帐，现已整改、解决13条;针对作风建设的薄弱环节，先后制定和完善了党组议事规则、领导公务活动补位制度、领导干部联系服务基层群众制度、机关车辆管理规定、机关公务接待等相关制度13个，形成制度倒逼机制。</w:t>
      </w:r>
    </w:p>
    <w:p>
      <w:pPr>
        <w:ind w:left="0" w:right="0" w:firstLine="560"/>
        <w:spacing w:before="450" w:after="450" w:line="312" w:lineRule="auto"/>
      </w:pPr>
      <w:r>
        <w:rPr>
          <w:rFonts w:ascii="宋体" w:hAnsi="宋体" w:eastAsia="宋体" w:cs="宋体"/>
          <w:color w:val="000"/>
          <w:sz w:val="28"/>
          <w:szCs w:val="28"/>
        </w:rPr>
        <w:t xml:space="preserve">(二)加强队伍作风建设，建立清廉工商队伍。通过深入推进“正风行动”，强化“四项整治”，多种方式开展效能督察行动，发现问题59个并及时整改纠正，发出《督察建议书》11份，督察通报2期。开展20__年度行政执法人员向监管服务对象代表述职述廉工作，清新区局5名班子成员均被监管服务对象评为“优秀”等次。</w:t>
      </w:r>
    </w:p>
    <w:p>
      <w:pPr>
        <w:ind w:left="0" w:right="0" w:firstLine="560"/>
        <w:spacing w:before="450" w:after="450" w:line="312" w:lineRule="auto"/>
      </w:pPr>
      <w:r>
        <w:rPr>
          <w:rFonts w:ascii="宋体" w:hAnsi="宋体" w:eastAsia="宋体" w:cs="宋体"/>
          <w:color w:val="000"/>
          <w:sz w:val="28"/>
          <w:szCs w:val="28"/>
        </w:rPr>
        <w:t xml:space="preserve">(三)抓实“三惠民”活动，建立为民工商队伍。一是加强登记服务便民工作。进一步优化窗口服务效能，完善落实各项惠民便民服务措施。目前，已实现95%的行政审批业务直接在窗口完成，90%以上的登记业务当天办结，窗口服务评价满意率为99、8%。二是加强监管执法利民工作。重点强化涉及民生、关系群众切身利益的违法违规行为的查处工作，有效维护了群众利益。上半年共查处各类案件1647件，案值1096、97万元，其中查处制假售假案件247件，查处商标侵权案件134年，查处广告违法案件97件，查处网络违法案件19件。三是加强消费_民工作。上半年全市各级12315机构共受理消费类咨询666件;受理消费者投诉526件、举报113件，为消费者挽回经济损失159、92万元。</w:t>
      </w:r>
    </w:p>
    <w:p>
      <w:pPr>
        <w:ind w:left="0" w:right="0" w:firstLine="560"/>
        <w:spacing w:before="450" w:after="450" w:line="312" w:lineRule="auto"/>
      </w:pPr>
      <w:r>
        <w:rPr>
          <w:rFonts w:ascii="宋体" w:hAnsi="宋体" w:eastAsia="宋体" w:cs="宋体"/>
          <w:color w:val="000"/>
          <w:sz w:val="28"/>
          <w:szCs w:val="28"/>
        </w:rPr>
        <w:t xml:space="preserve">(四)加强队伍建设，建立高素质工商队伍。一是根据体制机构改革的时间表，做好工商行政管理体制机构改革前期准备工作。二是加强培训工作。重点组织对新《消费者权益保_、新《商标法》、新《反走私综合治理条例》、工商登记制度改革及后续监管办法等的学习。三是做好人事管理工作和加强党建工作。</w:t>
      </w:r>
    </w:p>
    <w:p>
      <w:pPr>
        <w:ind w:left="0" w:right="0" w:firstLine="560"/>
        <w:spacing w:before="450" w:after="450" w:line="312" w:lineRule="auto"/>
      </w:pPr>
      <w:r>
        <w:rPr>
          <w:rFonts w:ascii="宋体" w:hAnsi="宋体" w:eastAsia="宋体" w:cs="宋体"/>
          <w:color w:val="000"/>
          <w:sz w:val="28"/>
          <w:szCs w:val="28"/>
        </w:rPr>
        <w:t xml:space="preserve">上半年，全市工商系统工作虽取得了良好成效，但也存在一些问题，如服务改革、服从大局的意识还不够强，改革创新意识不足，存在消极等待被改革的思想，部分领域成效还不明显。</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下半年，我们要以改革为重点，认清形势，坚定信心，全力以赴抓落实，确保完成好各项工作，出成绩，出实效。</w:t>
      </w:r>
    </w:p>
    <w:p>
      <w:pPr>
        <w:ind w:left="0" w:right="0" w:firstLine="560"/>
        <w:spacing w:before="450" w:after="450" w:line="312" w:lineRule="auto"/>
      </w:pPr>
      <w:r>
        <w:rPr>
          <w:rFonts w:ascii="宋体" w:hAnsi="宋体" w:eastAsia="宋体" w:cs="宋体"/>
          <w:color w:val="000"/>
          <w:sz w:val="28"/>
          <w:szCs w:val="28"/>
        </w:rPr>
        <w:t xml:space="preserve">一、稳妥改革，稳定队伍，建立工商发展新起点</w:t>
      </w:r>
    </w:p>
    <w:p>
      <w:pPr>
        <w:ind w:left="0" w:right="0" w:firstLine="560"/>
        <w:spacing w:before="450" w:after="450" w:line="312" w:lineRule="auto"/>
      </w:pPr>
      <w:r>
        <w:rPr>
          <w:rFonts w:ascii="宋体" w:hAnsi="宋体" w:eastAsia="宋体" w:cs="宋体"/>
          <w:color w:val="000"/>
          <w:sz w:val="28"/>
          <w:szCs w:val="28"/>
        </w:rPr>
        <w:t xml:space="preserve">根据体制改革要求，落实改革各项工作，确保改革期间人心不散、队伍不乱、工作不断。</w:t>
      </w:r>
    </w:p>
    <w:p>
      <w:pPr>
        <w:ind w:left="0" w:right="0" w:firstLine="560"/>
        <w:spacing w:before="450" w:after="450" w:line="312" w:lineRule="auto"/>
      </w:pPr>
      <w:r>
        <w:rPr>
          <w:rFonts w:ascii="宋体" w:hAnsi="宋体" w:eastAsia="宋体" w:cs="宋体"/>
          <w:color w:val="000"/>
          <w:sz w:val="28"/>
          <w:szCs w:val="28"/>
        </w:rPr>
        <w:t xml:space="preserve">(一)完善工商行政管理机制。一是按照政府职能转变的要求，继续推进执法重心下移，清理工商部门行政职权和各部门的工作职责，制定权责清单，规范执法行为。二是重新定位机关与基层的关系，确保各项工作顺利、平稳推进。三是重新定位基层监管职责，细化和规范行政监管权力运行机制，强化机关业务指导的可操作性和实用性。</w:t>
      </w:r>
    </w:p>
    <w:p>
      <w:pPr>
        <w:ind w:left="0" w:right="0" w:firstLine="560"/>
        <w:spacing w:before="450" w:after="450" w:line="312" w:lineRule="auto"/>
      </w:pPr>
      <w:r>
        <w:rPr>
          <w:rFonts w:ascii="宋体" w:hAnsi="宋体" w:eastAsia="宋体" w:cs="宋体"/>
          <w:color w:val="000"/>
          <w:sz w:val="28"/>
          <w:szCs w:val="28"/>
        </w:rPr>
        <w:t xml:space="preserve">(二)健全科学民主依法决策机制。完善决策权、执行权、监督权既相互制约，又相互协调的行动运行机制，全面推行办事公开，主动接受群众监督，逐步实现政务公开工作规范化、标准化和法制化。</w:t>
      </w:r>
    </w:p>
    <w:p>
      <w:pPr>
        <w:ind w:left="0" w:right="0" w:firstLine="560"/>
        <w:spacing w:before="450" w:after="450" w:line="312" w:lineRule="auto"/>
      </w:pPr>
      <w:r>
        <w:rPr>
          <w:rFonts w:ascii="宋体" w:hAnsi="宋体" w:eastAsia="宋体" w:cs="宋体"/>
          <w:color w:val="000"/>
          <w:sz w:val="28"/>
          <w:szCs w:val="28"/>
        </w:rPr>
        <w:t xml:space="preserve">(三)强化干部队伍科学管理。结合当前改革需要，加强基层干部队伍的培养、培训工作，强化党建、团建等工作，为改革提供稳定的人才储备。</w:t>
      </w:r>
    </w:p>
    <w:p>
      <w:pPr>
        <w:ind w:left="0" w:right="0" w:firstLine="560"/>
        <w:spacing w:before="450" w:after="450" w:line="312" w:lineRule="auto"/>
      </w:pPr>
      <w:r>
        <w:rPr>
          <w:rFonts w:ascii="宋体" w:hAnsi="宋体" w:eastAsia="宋体" w:cs="宋体"/>
          <w:color w:val="000"/>
          <w:sz w:val="28"/>
          <w:szCs w:val="28"/>
        </w:rPr>
        <w:t xml:space="preserve">二、深化改革，争取继续走在全省前列</w:t>
      </w:r>
    </w:p>
    <w:p>
      <w:pPr>
        <w:ind w:left="0" w:right="0" w:firstLine="560"/>
        <w:spacing w:before="450" w:after="450" w:line="312" w:lineRule="auto"/>
      </w:pPr>
      <w:r>
        <w:rPr>
          <w:rFonts w:ascii="宋体" w:hAnsi="宋体" w:eastAsia="宋体" w:cs="宋体"/>
          <w:color w:val="000"/>
          <w:sz w:val="28"/>
          <w:szCs w:val="28"/>
        </w:rPr>
        <w:t xml:space="preserve">(一)加快工商登记制度改革步伐。一是推进工商登记制度改革，督促落实放宽登记和审批条件，降低市场准入门槛，出台县级保留的行政审批事项目录，并实行动态管理，促进市场主体发展。二是推进行政审批标准化建设，努力构建“优质”、“便捷”、“高效”的市场准入登记服务体系，努力实现办结时限较20__年总体缩短50%以上。三是继续推进市场准入体系建设，配合市政府行政服务中心完成工商登记服务平台建设。四是探索创新登记注册服务方式，研究探索全程电子化工商登记。</w:t>
      </w:r>
    </w:p>
    <w:p>
      <w:pPr>
        <w:ind w:left="0" w:right="0" w:firstLine="560"/>
        <w:spacing w:before="450" w:after="450" w:line="312" w:lineRule="auto"/>
      </w:pPr>
      <w:r>
        <w:rPr>
          <w:rFonts w:ascii="宋体" w:hAnsi="宋体" w:eastAsia="宋体" w:cs="宋体"/>
          <w:color w:val="000"/>
          <w:sz w:val="28"/>
          <w:szCs w:val="28"/>
        </w:rPr>
        <w:t xml:space="preserve">(二)全面推进工商登记制度改革后续监管工作。一是转变管理理念，对已取消、转移、下放的审批事项，加强事中事后监管，避免管理缺位。二是积极跟进各县(市)、区及市直监管(协管)部门贯彻落实《清远市商事登记改革后续监管试行办法》，出台实施细则，落实监管责任。同时，跟进重点地区和单位推进后续监管工作。三是促进市场主体管理公示平台的建设和运用。四是建立完善工商登记后续监管配套措施，尽快出台抽查监管办法，重点推进市场主体信息公示制度，“黑名单”制度、年度报告制度和市场主体经营异常名录制度等，并加强相关业务培训工作。</w:t>
      </w:r>
    </w:p>
    <w:p>
      <w:pPr>
        <w:ind w:left="0" w:right="0" w:firstLine="560"/>
        <w:spacing w:before="450" w:after="450" w:line="312" w:lineRule="auto"/>
      </w:pPr>
      <w:r>
        <w:rPr>
          <w:rFonts w:ascii="宋体" w:hAnsi="宋体" w:eastAsia="宋体" w:cs="宋体"/>
          <w:color w:val="000"/>
          <w:sz w:val="28"/>
          <w:szCs w:val="28"/>
        </w:rPr>
        <w:t xml:space="preserve">(三)大力推进市场监管体系建设。一是继续推进重点项目建设工作。督促牵头单位和承建单位落实建设责任，已建成的项目，要抓好落实;未建成的项目，要加快建设进度，确保完成建设任务。二是建立遵守法律、诚信经营的监管制度，加强企业(行业)自律管理，最终形成“部门监管、企业(行业)自律、社会监督”三位一体的监管体系。三是按照统一的信息标准和技术规范，搭建政府内部信用信息交换和共享平台，实现行业和部门间信用信息的互通共享。四是在制度的执行上加大力度，真正发挥出制度的约束和规范作用，重点推进工商部门牵头的四个子体系建设出成效。</w:t>
      </w:r>
    </w:p>
    <w:p>
      <w:pPr>
        <w:ind w:left="0" w:right="0" w:firstLine="560"/>
        <w:spacing w:before="450" w:after="450" w:line="312" w:lineRule="auto"/>
      </w:pPr>
      <w:r>
        <w:rPr>
          <w:rFonts w:ascii="宋体" w:hAnsi="宋体" w:eastAsia="宋体" w:cs="宋体"/>
          <w:color w:val="000"/>
          <w:sz w:val="28"/>
          <w:szCs w:val="28"/>
        </w:rPr>
        <w:t xml:space="preserve">三、优化服务发展举措，继续增强经济发展活力</w:t>
      </w:r>
    </w:p>
    <w:p>
      <w:pPr>
        <w:ind w:left="0" w:right="0" w:firstLine="560"/>
        <w:spacing w:before="450" w:after="450" w:line="312" w:lineRule="auto"/>
      </w:pPr>
      <w:r>
        <w:rPr>
          <w:rFonts w:ascii="宋体" w:hAnsi="宋体" w:eastAsia="宋体" w:cs="宋体"/>
          <w:color w:val="000"/>
          <w:sz w:val="28"/>
          <w:szCs w:val="28"/>
        </w:rPr>
        <w:t xml:space="preserve">(一)深入推进商标发展。一是做好地理标志证明商标的培育工作，引导行业协会注册地理标志证明商标和集体商标，打造清远区域品牌。二是做好我市驰(著)名企业的行政指导和帮扶工作。</w:t>
      </w:r>
    </w:p>
    <w:p>
      <w:pPr>
        <w:ind w:left="0" w:right="0" w:firstLine="560"/>
        <w:spacing w:before="450" w:after="450" w:line="312" w:lineRule="auto"/>
      </w:pPr>
      <w:r>
        <w:rPr>
          <w:rFonts w:ascii="宋体" w:hAnsi="宋体" w:eastAsia="宋体" w:cs="宋体"/>
          <w:color w:val="000"/>
          <w:sz w:val="28"/>
          <w:szCs w:val="28"/>
        </w:rPr>
        <w:t xml:space="preserve">(二)提升服务产业政策能力。一是鼓励扶持自主创业，促进就业。充分发挥工商行政管理企业登记注册职能作用，通过政策导向，积极引导下岗职工、就业困难人员和高校毕业生自主创业。二是认真做好我市企业登记信息分析工作。进一步提高统计分析质量和水平，充分运用市场主体信息服务党委政府决策和投资者创业，为政府、企业、社会各届提供决策科学依据。</w:t>
      </w:r>
    </w:p>
    <w:p>
      <w:pPr>
        <w:ind w:left="0" w:right="0" w:firstLine="560"/>
        <w:spacing w:before="450" w:after="450" w:line="312" w:lineRule="auto"/>
      </w:pPr>
      <w:r>
        <w:rPr>
          <w:rFonts w:ascii="宋体" w:hAnsi="宋体" w:eastAsia="宋体" w:cs="宋体"/>
          <w:color w:val="000"/>
          <w:sz w:val="28"/>
          <w:szCs w:val="28"/>
        </w:rPr>
        <w:t xml:space="preserve">(三)拓宽监管执法领域，确保履职到位。一是围绕当前重点热点问题，集中整治不正当竞争行为、网络违法行为、经销假冒伪劣商品行为、商标侵权行为和广告违法行为。二是继续推进反走私案件、违法直销、传销案件的查处工作。三是继续做好新《消费者益保_、新《商标法》等一批新法律的贯彻实施工作。四是继续做好红盾护农工作，商品质量监测工作，合同监管等工作。</w:t>
      </w:r>
    </w:p>
    <w:p>
      <w:pPr>
        <w:ind w:left="0" w:right="0" w:firstLine="560"/>
        <w:spacing w:before="450" w:after="450" w:line="312" w:lineRule="auto"/>
      </w:pPr>
      <w:r>
        <w:rPr>
          <w:rFonts w:ascii="宋体" w:hAnsi="宋体" w:eastAsia="宋体" w:cs="宋体"/>
          <w:color w:val="000"/>
          <w:sz w:val="28"/>
          <w:szCs w:val="28"/>
        </w:rPr>
        <w:t xml:space="preserve">四、深入开展群众路线教育实践活动</w:t>
      </w:r>
    </w:p>
    <w:p>
      <w:pPr>
        <w:ind w:left="0" w:right="0" w:firstLine="560"/>
        <w:spacing w:before="450" w:after="450" w:line="312" w:lineRule="auto"/>
      </w:pPr>
      <w:r>
        <w:rPr>
          <w:rFonts w:ascii="宋体" w:hAnsi="宋体" w:eastAsia="宋体" w:cs="宋体"/>
          <w:color w:val="000"/>
          <w:sz w:val="28"/>
          <w:szCs w:val="28"/>
        </w:rPr>
        <w:t xml:space="preserve">(一)继续做好规定动作。一是继续抓好查摆问题、开展批评环节工作，开好高质量的专题民主生活会，开好专题组织生活会。二是抓好整改落实、建章立制环节工作，根据查找出的问题进行整改，狠抓正风肃纪，加强制度建设，确保教育实践活动取得实效。</w:t>
      </w:r>
    </w:p>
    <w:p>
      <w:pPr>
        <w:ind w:left="0" w:right="0" w:firstLine="560"/>
        <w:spacing w:before="450" w:after="450" w:line="312" w:lineRule="auto"/>
      </w:pPr>
      <w:r>
        <w:rPr>
          <w:rFonts w:ascii="宋体" w:hAnsi="宋体" w:eastAsia="宋体" w:cs="宋体"/>
          <w:color w:val="000"/>
          <w:sz w:val="28"/>
          <w:szCs w:val="28"/>
        </w:rPr>
        <w:t xml:space="preserve">(二)做好做亮自选动作。深入开展“走基层转作风”、“三惠民行动”(即：登记服务便民、监管执法利民、消费_民)、“创建勤政廉政标兵”三项活动，做出亮点，做出实效。</w:t>
      </w:r>
    </w:p>
    <w:p>
      <w:pPr>
        <w:ind w:left="0" w:right="0" w:firstLine="560"/>
        <w:spacing w:before="450" w:after="450" w:line="312" w:lineRule="auto"/>
      </w:pPr>
      <w:r>
        <w:rPr>
          <w:rFonts w:ascii="宋体" w:hAnsi="宋体" w:eastAsia="宋体" w:cs="宋体"/>
          <w:color w:val="000"/>
          <w:sz w:val="28"/>
          <w:szCs w:val="28"/>
        </w:rPr>
        <w:t xml:space="preserve">(三)加强党风廉政建设工作。一是强化廉政风险防控工作，规范权力运行。二是深入抓好政风行风建设，完善督察工作机制，实行常态化督查。三是重点强化车辆管理、“三公经费”开支等方面的日常检查督促，确保“公述民评”考核取得满意成效。</w:t>
      </w:r>
    </w:p>
    <w:p>
      <w:pPr>
        <w:ind w:left="0" w:right="0" w:firstLine="560"/>
        <w:spacing w:before="450" w:after="450" w:line="312" w:lineRule="auto"/>
      </w:pPr>
      <w:r>
        <w:rPr>
          <w:rFonts w:ascii="宋体" w:hAnsi="宋体" w:eastAsia="宋体" w:cs="宋体"/>
          <w:color w:val="000"/>
          <w:sz w:val="28"/>
          <w:szCs w:val="28"/>
        </w:rPr>
        <w:t xml:space="preserve">202_工商所工作总结 篇2</w:t>
      </w:r>
    </w:p>
    <w:p>
      <w:pPr>
        <w:ind w:left="0" w:right="0" w:firstLine="560"/>
        <w:spacing w:before="450" w:after="450" w:line="312" w:lineRule="auto"/>
      </w:pPr>
      <w:r>
        <w:rPr>
          <w:rFonts w:ascii="宋体" w:hAnsi="宋体" w:eastAsia="宋体" w:cs="宋体"/>
          <w:color w:val="000"/>
          <w:sz w:val="28"/>
          <w:szCs w:val="28"/>
        </w:rPr>
        <w:t xml:space="preserve">今年，我所在分局的正确领导下，在机关各部门的支持下，不断解放思想，切实履行服务发展、市场监管和行政执法职责，求真务实，开拓进取。经过全年的发奋工作，我所较好地完成了分局的各项工作部署，实现了年初的既定工作目标，现将工作状况总结如下：</w:t>
      </w:r>
    </w:p>
    <w:p>
      <w:pPr>
        <w:ind w:left="0" w:right="0" w:firstLine="560"/>
        <w:spacing w:before="450" w:after="450" w:line="312" w:lineRule="auto"/>
      </w:pPr>
      <w:r>
        <w:rPr>
          <w:rFonts w:ascii="宋体" w:hAnsi="宋体" w:eastAsia="宋体" w:cs="宋体"/>
          <w:color w:val="000"/>
          <w:sz w:val="28"/>
          <w:szCs w:val="28"/>
        </w:rPr>
        <w:t xml:space="preserve">一、提升服务，促进地方经济发展</w:t>
      </w:r>
    </w:p>
    <w:p>
      <w:pPr>
        <w:ind w:left="0" w:right="0" w:firstLine="560"/>
        <w:spacing w:before="450" w:after="450" w:line="312" w:lineRule="auto"/>
      </w:pPr>
      <w:r>
        <w:rPr>
          <w:rFonts w:ascii="宋体" w:hAnsi="宋体" w:eastAsia="宋体" w:cs="宋体"/>
          <w:color w:val="000"/>
          <w:sz w:val="28"/>
          <w:szCs w:val="28"/>
        </w:rPr>
        <w:t xml:space="preserve">主动服务市场主体，用心推行了首问负责制、服务承诺制等各项服务制度，透过所综合服务大厅这个窗口用心宣传国家法律法规及有关优惠政策，实行对外办理营业执照与带给咨询服务相结合。全年共受理登记___件，其中开业登记___起，带给咨询___起，受到了广大经营户的好评。</w:t>
      </w:r>
    </w:p>
    <w:p>
      <w:pPr>
        <w:ind w:left="0" w:right="0" w:firstLine="560"/>
        <w:spacing w:before="450" w:after="450" w:line="312" w:lineRule="auto"/>
      </w:pPr>
      <w:r>
        <w:rPr>
          <w:rFonts w:ascii="宋体" w:hAnsi="宋体" w:eastAsia="宋体" w:cs="宋体"/>
          <w:color w:val="000"/>
          <w:sz w:val="28"/>
          <w:szCs w:val="28"/>
        </w:rPr>
        <w:t xml:space="preserve">二、加强监管，促进各项职能到位</w:t>
      </w:r>
    </w:p>
    <w:p>
      <w:pPr>
        <w:ind w:left="0" w:right="0" w:firstLine="560"/>
        <w:spacing w:before="450" w:after="450" w:line="312" w:lineRule="auto"/>
      </w:pPr>
      <w:r>
        <w:rPr>
          <w:rFonts w:ascii="宋体" w:hAnsi="宋体" w:eastAsia="宋体" w:cs="宋体"/>
          <w:color w:val="000"/>
          <w:sz w:val="28"/>
          <w:szCs w:val="28"/>
        </w:rPr>
        <w:t xml:space="preserve">1、加强食品监管，确保食品安全。食品是与人民群众生活密切相关的重点品种，我所继续持续对流通领域食品市场进行重点监管，以商场、超市、集贸市场和食品经营商户为重点场所，以小食品店、小摊点等为重点对象的日常化监管。全年，查处过期食品___余袋，罚没金额___万元，确保了广大消费者的消费安全。</w:t>
      </w:r>
    </w:p>
    <w:p>
      <w:pPr>
        <w:ind w:left="0" w:right="0" w:firstLine="560"/>
        <w:spacing w:before="450" w:after="450" w:line="312" w:lineRule="auto"/>
      </w:pPr>
      <w:r>
        <w:rPr>
          <w:rFonts w:ascii="宋体" w:hAnsi="宋体" w:eastAsia="宋体" w:cs="宋体"/>
          <w:color w:val="000"/>
          <w:sz w:val="28"/>
          <w:szCs w:val="28"/>
        </w:rPr>
        <w:t xml:space="preserve">2、加大查处无照经营力度，营造良好的经营环境。我所始终将此项工作作为日常监管工作的重点，常抓不懈。在对各类市场无照经营户的查处取缔工作中，以教育和引导为主，对下岗职工、残疾人等弱势群体无照经营且无重大危害行为，督促和引导其办理相关手续，做到合法经营，全年共查处取缔无照经营__户，引导办照___户。</w:t>
      </w:r>
    </w:p>
    <w:p>
      <w:pPr>
        <w:ind w:left="0" w:right="0" w:firstLine="560"/>
        <w:spacing w:before="450" w:after="450" w:line="312" w:lineRule="auto"/>
      </w:pPr>
      <w:r>
        <w:rPr>
          <w:rFonts w:ascii="宋体" w:hAnsi="宋体" w:eastAsia="宋体" w:cs="宋体"/>
          <w:color w:val="000"/>
          <w:sz w:val="28"/>
          <w:szCs w:val="28"/>
        </w:rPr>
        <w:t xml:space="preserve">3、打击非法传销活动，促进职能到位。在打击传销工作中，我所制定了专门的传销排查表，每月联合社区对辖区进行全面排查一次。我所要求全体同志扎扎实实做好打击传销和变相传销违法行为的工作，应对危险、困难党员和干部冲锋在前，发挥模范带头作用。在专项行动的同时我所把食品安全社会监督员、12315消费投诉网点、廉政社会监督员等制度紧密结合起来，将其整合扩展为双向的信息流通网络，使管理的触角深入辖区的各个角落。</w:t>
      </w:r>
    </w:p>
    <w:p>
      <w:pPr>
        <w:ind w:left="0" w:right="0" w:firstLine="560"/>
        <w:spacing w:before="450" w:after="450" w:line="312" w:lineRule="auto"/>
      </w:pPr>
      <w:r>
        <w:rPr>
          <w:rFonts w:ascii="宋体" w:hAnsi="宋体" w:eastAsia="宋体" w:cs="宋体"/>
          <w:color w:val="000"/>
          <w:sz w:val="28"/>
          <w:szCs w:val="28"/>
        </w:rPr>
        <w:t xml:space="preserve">4、认真落实行政指导，用心推进依法行政。我所按照上级行政指导的工作部署，加强市场主体监管，多次走入市场，听取经营者的意见和推荐，帮忙他们解决实际困难。透过行政提醒、推荐，督促行政相对人依法履行义务。对某一易发违法违规行为，以口头或书面形式向行政相对人宣传、解释法律法规规章，提前告知各项监管要求，提示、引导、督促其按照法律法规及政策要求履行自己的义务，尽可能减少违法违规行为的发生。今年我所行政提醒__人∕次，行政推荐__人∕次，行政告诫__人∕次，切实把推行行政指导与规范监管行为、提高执法效能、构建和谐社会融合起来，推动社会经济发展。</w:t>
      </w:r>
    </w:p>
    <w:p>
      <w:pPr>
        <w:ind w:left="0" w:right="0" w:firstLine="560"/>
        <w:spacing w:before="450" w:after="450" w:line="312" w:lineRule="auto"/>
      </w:pPr>
      <w:r>
        <w:rPr>
          <w:rFonts w:ascii="宋体" w:hAnsi="宋体" w:eastAsia="宋体" w:cs="宋体"/>
          <w:color w:val="000"/>
          <w:sz w:val="28"/>
          <w:szCs w:val="28"/>
        </w:rPr>
        <w:t xml:space="preserve">三、紧抓工作重点，加强消费维权力度</w:t>
      </w:r>
    </w:p>
    <w:p>
      <w:pPr>
        <w:ind w:left="0" w:right="0" w:firstLine="560"/>
        <w:spacing w:before="450" w:after="450" w:line="312" w:lineRule="auto"/>
      </w:pPr>
      <w:r>
        <w:rPr>
          <w:rFonts w:ascii="宋体" w:hAnsi="宋体" w:eastAsia="宋体" w:cs="宋体"/>
          <w:color w:val="000"/>
          <w:sz w:val="28"/>
          <w:szCs w:val="28"/>
        </w:rPr>
        <w:t xml:space="preserve">消费维权是工商部门的一项重要工作，也是工商部门树形象，关民生的重要体现。消费维权更是中原红盾行动的重点工作，为此我所按照上级工作安排，制定了消费维权工作制度，要求做到有诉必接，有案必查，有假必打，有求必应，全年共受理投诉___起，成功调解___起，持续了辖区内的良好的消费环境。</w:t>
      </w:r>
    </w:p>
    <w:p>
      <w:pPr>
        <w:ind w:left="0" w:right="0" w:firstLine="560"/>
        <w:spacing w:before="450" w:after="450" w:line="312" w:lineRule="auto"/>
      </w:pPr>
      <w:r>
        <w:rPr>
          <w:rFonts w:ascii="宋体" w:hAnsi="宋体" w:eastAsia="宋体" w:cs="宋体"/>
          <w:color w:val="000"/>
          <w:sz w:val="28"/>
          <w:szCs w:val="28"/>
        </w:rPr>
        <w:t xml:space="preserve">四、多措并举，全力推进20__年度企业年报公示工作</w:t>
      </w:r>
    </w:p>
    <w:p>
      <w:pPr>
        <w:ind w:left="0" w:right="0" w:firstLine="560"/>
        <w:spacing w:before="450" w:after="450" w:line="312" w:lineRule="auto"/>
      </w:pPr>
      <w:r>
        <w:rPr>
          <w:rFonts w:ascii="宋体" w:hAnsi="宋体" w:eastAsia="宋体" w:cs="宋体"/>
          <w:color w:val="000"/>
          <w:sz w:val="28"/>
          <w:szCs w:val="28"/>
        </w:rPr>
        <w:t xml:space="preserve">狠抓制度落实，用心做好企业年度年报工作。首先，加大宣传力度，增强企业落实年度报告公示制度的自觉性和主动性，以期在提高年报公示率方面取得突破性的成效。其次，我所实行预约、现场、集中、上门等方法和措施，安排各段专管员深入___城、___城、__银座、__商厦等商户较集中的地区，采取预约上门通知、现场演示服务、手把手指导商户正确填报年报公示信息，用心热情做好年报服务工作，全面提升服务质量。</w:t>
      </w:r>
    </w:p>
    <w:p>
      <w:pPr>
        <w:ind w:left="0" w:right="0" w:firstLine="560"/>
        <w:spacing w:before="450" w:after="450" w:line="312" w:lineRule="auto"/>
      </w:pPr>
      <w:r>
        <w:rPr>
          <w:rFonts w:ascii="宋体" w:hAnsi="宋体" w:eastAsia="宋体" w:cs="宋体"/>
          <w:color w:val="000"/>
          <w:sz w:val="28"/>
          <w:szCs w:val="28"/>
        </w:rPr>
        <w:t xml:space="preserve">五、加强作风建设，切实开展群众路线教育活动用心开展群众路线教育活动，切实按照开展群众路线教育活动“照镜子、正衣冠、洗洗澡、治治病”的总要求的要求执行，坚持每周一学习，一月一总结，每人建立学习笔记，摆正学习态度和方式，开展自查自纠，互查互纠，将问题摆上“桌面”批评、纠正、改过。不护短，不遮掩。让同志们切实认识到群众路线教育活动不是走过场，真正把问题整改到位。</w:t>
      </w:r>
    </w:p>
    <w:p>
      <w:pPr>
        <w:ind w:left="0" w:right="0" w:firstLine="560"/>
        <w:spacing w:before="450" w:after="450" w:line="312" w:lineRule="auto"/>
      </w:pPr>
      <w:r>
        <w:rPr>
          <w:rFonts w:ascii="宋体" w:hAnsi="宋体" w:eastAsia="宋体" w:cs="宋体"/>
          <w:color w:val="000"/>
          <w:sz w:val="28"/>
          <w:szCs w:val="28"/>
        </w:rPr>
        <w:t xml:space="preserve">202_工商所工作总结 篇3</w:t>
      </w:r>
    </w:p>
    <w:p>
      <w:pPr>
        <w:ind w:left="0" w:right="0" w:firstLine="560"/>
        <w:spacing w:before="450" w:after="450" w:line="312" w:lineRule="auto"/>
      </w:pPr>
      <w:r>
        <w:rPr>
          <w:rFonts w:ascii="宋体" w:hAnsi="宋体" w:eastAsia="宋体" w:cs="宋体"/>
          <w:color w:val="000"/>
          <w:sz w:val="28"/>
          <w:szCs w:val="28"/>
        </w:rPr>
        <w:t xml:space="preserve">年初以来，在全国全面实现中国梦的大形式下，在县局的正确领导下，在机关各部门的支持下，我所不断解放思想，切实履行服务发展、市场监管和行政执法职责，求真务实，开拓进取。根据本所的实际状况，制定了切实、可行、严谨的工作计划。确立了：紧跟“工商改革步伐，提升服务执法”的工作理念。经过半年的发奋工作，我所较好地完成了县局的各项工作部署，实现了年初的既定工作目标，现将20__年工作状况总结如下：</w:t>
      </w:r>
    </w:p>
    <w:p>
      <w:pPr>
        <w:ind w:left="0" w:right="0" w:firstLine="560"/>
        <w:spacing w:before="450" w:after="450" w:line="312" w:lineRule="auto"/>
      </w:pPr>
      <w:r>
        <w:rPr>
          <w:rFonts w:ascii="宋体" w:hAnsi="宋体" w:eastAsia="宋体" w:cs="宋体"/>
          <w:color w:val="000"/>
          <w:sz w:val="28"/>
          <w:szCs w:val="28"/>
        </w:rPr>
        <w:t xml:space="preserve">一、扎实做好服务助地方经济发展形容老师</w:t>
      </w:r>
    </w:p>
    <w:p>
      <w:pPr>
        <w:ind w:left="0" w:right="0" w:firstLine="560"/>
        <w:spacing w:before="450" w:after="450" w:line="312" w:lineRule="auto"/>
      </w:pPr>
      <w:r>
        <w:rPr>
          <w:rFonts w:ascii="宋体" w:hAnsi="宋体" w:eastAsia="宋体" w:cs="宋体"/>
          <w:color w:val="000"/>
          <w:sz w:val="28"/>
          <w:szCs w:val="28"/>
        </w:rPr>
        <w:t xml:space="preserve">服务发展是工商部门的第一要务，为此我所在工作中发奋做到：</w:t>
      </w:r>
    </w:p>
    <w:p>
      <w:pPr>
        <w:ind w:left="0" w:right="0" w:firstLine="560"/>
        <w:spacing w:before="450" w:after="450" w:line="312" w:lineRule="auto"/>
      </w:pPr>
      <w:r>
        <w:rPr>
          <w:rFonts w:ascii="宋体" w:hAnsi="宋体" w:eastAsia="宋体" w:cs="宋体"/>
          <w:color w:val="000"/>
          <w:sz w:val="28"/>
          <w:szCs w:val="28"/>
        </w:rPr>
        <w:t xml:space="preserve">1、主动为地方政府出谋划策，为地方政府带给可靠的信息数据，为地方党委政府决策、企业投资和群众消费带给有深度、有价值的分析和推荐。参加、配合地方政府“六城联创”、安全生产等工作。个性是在开展走私国外冻品牛羊肉专项检查行动中，对我县出现的“羊瘟”疫情，用心配合当地政府做好疫区管控。对辖区3个乡镇的4个农贸市场进行检查，督促市场开办者审查入场经营者的经营资格、冻品牛羊肉进货渠道、检验检疫证明。3个已登记在册冷库经营户进行常态监管，督促经营者建立进货查验、购销台账、不合格肉品退市等自律制度，切实促进冻品牛羊肉质量安全。</w:t>
      </w:r>
    </w:p>
    <w:p>
      <w:pPr>
        <w:ind w:left="0" w:right="0" w:firstLine="560"/>
        <w:spacing w:before="450" w:after="450" w:line="312" w:lineRule="auto"/>
      </w:pPr>
      <w:r>
        <w:rPr>
          <w:rFonts w:ascii="宋体" w:hAnsi="宋体" w:eastAsia="宋体" w:cs="宋体"/>
          <w:color w:val="000"/>
          <w:sz w:val="28"/>
          <w:szCs w:val="28"/>
        </w:rPr>
        <w:t xml:space="preserve">2、主动服务市场主体，用心推行了首问负责制、服务承诺制等各项服务制度，透过所综合服务大厅这个窗口用心宣传国家法律法规及有关优惠政策，实行对外办理营业执照与带给咨询服务相结合。20__年共受理登记134件，其中开业登记74起，带给咨询53起，受到了广大经营户的好评。</w:t>
      </w:r>
    </w:p>
    <w:p>
      <w:pPr>
        <w:ind w:left="0" w:right="0" w:firstLine="560"/>
        <w:spacing w:before="450" w:after="450" w:line="312" w:lineRule="auto"/>
      </w:pPr>
      <w:r>
        <w:rPr>
          <w:rFonts w:ascii="宋体" w:hAnsi="宋体" w:eastAsia="宋体" w:cs="宋体"/>
          <w:color w:val="000"/>
          <w:sz w:val="28"/>
          <w:szCs w:val="28"/>
        </w:rPr>
        <w:t xml:space="preserve">3、主动服务农民增收，我所用心开展红盾护农，春雷行动，在春耕农资销售旺季，对辖区农资经营户进行专项检查，为农民购买农资产品带给咨询、指导。指导农资经营户进行农资商品信息录入，为农民农资消费构筑了一道保护屏障。伤感美文</w:t>
      </w:r>
    </w:p>
    <w:p>
      <w:pPr>
        <w:ind w:left="0" w:right="0" w:firstLine="560"/>
        <w:spacing w:before="450" w:after="450" w:line="312" w:lineRule="auto"/>
      </w:pPr>
      <w:r>
        <w:rPr>
          <w:rFonts w:ascii="宋体" w:hAnsi="宋体" w:eastAsia="宋体" w:cs="宋体"/>
          <w:color w:val="000"/>
          <w:sz w:val="28"/>
          <w:szCs w:val="28"/>
        </w:rPr>
        <w:t xml:space="preserve">二、切实立足本职树工商执法形象</w:t>
      </w:r>
    </w:p>
    <w:p>
      <w:pPr>
        <w:ind w:left="0" w:right="0" w:firstLine="560"/>
        <w:spacing w:before="450" w:after="450" w:line="312" w:lineRule="auto"/>
      </w:pPr>
      <w:r>
        <w:rPr>
          <w:rFonts w:ascii="宋体" w:hAnsi="宋体" w:eastAsia="宋体" w:cs="宋体"/>
          <w:color w:val="000"/>
          <w:sz w:val="28"/>
          <w:szCs w:val="28"/>
        </w:rPr>
        <w:t xml:space="preserve">依法监管市场是工商行政管理部门的职责所系，监管执法既是履行职责、保护自身安全、防范不作为风险的要求，又是提升部门形象，树立工商执法的需要。</w:t>
      </w:r>
    </w:p>
    <w:p>
      <w:pPr>
        <w:ind w:left="0" w:right="0" w:firstLine="560"/>
        <w:spacing w:before="450" w:after="450" w:line="312" w:lineRule="auto"/>
      </w:pPr>
      <w:r>
        <w:rPr>
          <w:rFonts w:ascii="宋体" w:hAnsi="宋体" w:eastAsia="宋体" w:cs="宋体"/>
          <w:color w:val="000"/>
          <w:sz w:val="28"/>
          <w:szCs w:val="28"/>
        </w:rPr>
        <w:t xml:space="preserve">1、深入开展“中原红盾化肥农药专项整治行动”、“中原红盾流通领域建材行业专项整治行动”。在两项中原红盾专项整治行动中，按照上级专项整治行动工作部署，制定专项整治行动方案，成立专项整治行动小组，对辖区化肥、农药、建材经营户进行清查，对贴合经营的化肥农药经营户58户，建材行业经营户43户，加强日常巡查监管。查处违法化肥农药经营户7户，建材行业经营户5户。罚没1。2万元。</w:t>
      </w:r>
    </w:p>
    <w:p>
      <w:pPr>
        <w:ind w:left="0" w:right="0" w:firstLine="560"/>
        <w:spacing w:before="450" w:after="450" w:line="312" w:lineRule="auto"/>
      </w:pPr>
      <w:r>
        <w:rPr>
          <w:rFonts w:ascii="宋体" w:hAnsi="宋体" w:eastAsia="宋体" w:cs="宋体"/>
          <w:color w:val="000"/>
          <w:sz w:val="28"/>
          <w:szCs w:val="28"/>
        </w:rPr>
        <w:t xml:space="preserve">2、民以食为天，食以安为先。食品是与人民群众生活密切相关的重点品种，我所继续持续对流通领域食品市场进行重点监管，开展了以城乡结合部，个性是农村地区为重点区域，以商场、超市、批发市场、集贸市场和食品经营企业为重点场所，以小食品店、小摊点等为重点对象的日常化监管，在20__年，查处假饮料60余件，过期啤酒30余件，调味品100余袋，小食品200余袋。立案3起，罚没金额0。3万元，确保了广大消费者的消费安全;</w:t>
      </w:r>
    </w:p>
    <w:p>
      <w:pPr>
        <w:ind w:left="0" w:right="0" w:firstLine="560"/>
        <w:spacing w:before="450" w:after="450" w:line="312" w:lineRule="auto"/>
      </w:pPr>
      <w:r>
        <w:rPr>
          <w:rFonts w:ascii="宋体" w:hAnsi="宋体" w:eastAsia="宋体" w:cs="宋体"/>
          <w:color w:val="000"/>
          <w:sz w:val="28"/>
          <w:szCs w:val="28"/>
        </w:rPr>
        <w:t xml:space="preserve">2、继续持续查处取缔无照经营高压态势。我所始终将此项工作作为日常监管工作的重点，常抓不懈。在对各类市场无照经营户的查处取缔工作中，以教育和引导为主，对下岗职工、残疾人等弱势群体无照经营且无重大危害行为，督促和引导其办理相关手续，做到合法经营，20__年共查处取缔无照经营3户，引导办照12户。</w:t>
      </w:r>
    </w:p>
    <w:p>
      <w:pPr>
        <w:ind w:left="0" w:right="0" w:firstLine="560"/>
        <w:spacing w:before="450" w:after="450" w:line="312" w:lineRule="auto"/>
      </w:pPr>
      <w:r>
        <w:rPr>
          <w:rFonts w:ascii="宋体" w:hAnsi="宋体" w:eastAsia="宋体" w:cs="宋体"/>
          <w:color w:val="000"/>
          <w:sz w:val="28"/>
          <w:szCs w:val="28"/>
        </w:rPr>
        <w:t xml:space="preserve">3、加大市场巡查，以巡查促监管，以巡查促执法。在共出动200余车次，800余人次，对辖区经营主体进行巡查。个性对边、远、散、小的经营户加大巡查频度。发现案源13件，立案4件，罚没0。4万元。透过市场巡查拓展了监管点，扩大了执法面。</w:t>
      </w:r>
    </w:p>
    <w:p>
      <w:pPr>
        <w:ind w:left="0" w:right="0" w:firstLine="560"/>
        <w:spacing w:before="450" w:after="450" w:line="312" w:lineRule="auto"/>
      </w:pPr>
      <w:r>
        <w:rPr>
          <w:rFonts w:ascii="宋体" w:hAnsi="宋体" w:eastAsia="宋体" w:cs="宋体"/>
          <w:color w:val="000"/>
          <w:sz w:val="28"/>
          <w:szCs w:val="28"/>
        </w:rPr>
        <w:t xml:space="preserve">4、认真落实行政指导，我所按照上级行政指导的工作部署，成立了以所长为组长的行政指导小组，首先对在经营中违反法律法规被处罚金额较大的经营户进行行政指导，让其切实明白被处罚原因。对化肥农药经营户58户，建材行业经营户43户，39户食品经营户进行了39户现场指导，经过行政指导，促进了经营户与工商部门的联系，改善了管理者与被管理者的关联，规避了行政执法的风险。</w:t>
      </w:r>
    </w:p>
    <w:p>
      <w:pPr>
        <w:ind w:left="0" w:right="0" w:firstLine="560"/>
        <w:spacing w:before="450" w:after="450" w:line="312" w:lineRule="auto"/>
      </w:pPr>
      <w:r>
        <w:rPr>
          <w:rFonts w:ascii="宋体" w:hAnsi="宋体" w:eastAsia="宋体" w:cs="宋体"/>
          <w:color w:val="000"/>
          <w:sz w:val="28"/>
          <w:szCs w:val="28"/>
        </w:rPr>
        <w:t xml:space="preserve">三、紧抓工作重点强消费维权力度</w:t>
      </w:r>
    </w:p>
    <w:p>
      <w:pPr>
        <w:ind w:left="0" w:right="0" w:firstLine="560"/>
        <w:spacing w:before="450" w:after="450" w:line="312" w:lineRule="auto"/>
      </w:pPr>
      <w:r>
        <w:rPr>
          <w:rFonts w:ascii="宋体" w:hAnsi="宋体" w:eastAsia="宋体" w:cs="宋体"/>
          <w:color w:val="000"/>
          <w:sz w:val="28"/>
          <w:szCs w:val="28"/>
        </w:rPr>
        <w:t xml:space="preserve">消费维权是工商部门的一项重要工作，也是工商部门树形象，关民生的重要体现。消费维权更是中原红盾行动的重点工作，为此我所按照上级工作安排，制定了消费维权工作制度，要求做到有诉必接，有案必查，有假必打，有求必应，在20__年，接待咨询26人次，咨询者均得到的满意答复，受理投诉5起，成功调解完成5起，挽回了消费者经济损失1万余元，持续了辖区内的良好的消费环境。建立消费维权投诉站56个，履盖辖区全部村街，让消费者投诉更快捷，维权更方便，此项工作更是得到了辖区三个乡镇政府的高度支持和评价，得到了老百姓诚至欢迎。</w:t>
      </w:r>
    </w:p>
    <w:p>
      <w:pPr>
        <w:ind w:left="0" w:right="0" w:firstLine="560"/>
        <w:spacing w:before="450" w:after="450" w:line="312" w:lineRule="auto"/>
      </w:pPr>
      <w:r>
        <w:rPr>
          <w:rFonts w:ascii="宋体" w:hAnsi="宋体" w:eastAsia="宋体" w:cs="宋体"/>
          <w:color w:val="000"/>
          <w:sz w:val="28"/>
          <w:szCs w:val="28"/>
        </w:rPr>
        <w:t xml:space="preserve">四、加强作风建设提升服务与执法</w:t>
      </w:r>
    </w:p>
    <w:p>
      <w:pPr>
        <w:ind w:left="0" w:right="0" w:firstLine="560"/>
        <w:spacing w:before="450" w:after="450" w:line="312" w:lineRule="auto"/>
      </w:pPr>
      <w:r>
        <w:rPr>
          <w:rFonts w:ascii="宋体" w:hAnsi="宋体" w:eastAsia="宋体" w:cs="宋体"/>
          <w:color w:val="000"/>
          <w:sz w:val="28"/>
          <w:szCs w:val="28"/>
        </w:rPr>
        <w:t xml:space="preserve">1、牢牢把握党的十八大精神的所在，按照中央“八项”规定和总局“六项”禁令要求，不断加强干部队伍建设和队伍建设，发奋实现建设有思想政治坚定的高素质干部队伍的目标。20__年我所没有违法违纪现象发生。</w:t>
      </w:r>
    </w:p>
    <w:p>
      <w:pPr>
        <w:ind w:left="0" w:right="0" w:firstLine="560"/>
        <w:spacing w:before="450" w:after="450" w:line="312" w:lineRule="auto"/>
      </w:pPr>
      <w:r>
        <w:rPr>
          <w:rFonts w:ascii="宋体" w:hAnsi="宋体" w:eastAsia="宋体" w:cs="宋体"/>
          <w:color w:val="000"/>
          <w:sz w:val="28"/>
          <w:szCs w:val="28"/>
        </w:rPr>
        <w:t xml:space="preserve">2、用心开展群众路线教育活动，切实按照开展群众路线教育活动“照镜子、正衣冠、洗洗澡、治治病”的总要求的要求执行，坚持每周一学习，半月一总结，每人建立学习笔记，摆正学习态度和方式，开展自查自纠，互查互纠，将问题摆上“桌面”批评、纠正、改过。不护短，不遮掩。让同志们切实认识到群众路线教育活动不是走过场、撕脸皮、揭疮疤，而是新形势下坚持党要管党、从严治党的重大决策，是顺应群众期盼、加强学习型服务型创新型马克思主义执政党建设的重大部署，是推进中国特色社会主义伟大事业的重大举措。</w:t>
      </w:r>
    </w:p>
    <w:p>
      <w:pPr>
        <w:ind w:left="0" w:right="0" w:firstLine="560"/>
        <w:spacing w:before="450" w:after="450" w:line="312" w:lineRule="auto"/>
      </w:pPr>
      <w:r>
        <w:rPr>
          <w:rFonts w:ascii="宋体" w:hAnsi="宋体" w:eastAsia="宋体" w:cs="宋体"/>
          <w:color w:val="000"/>
          <w:sz w:val="28"/>
          <w:szCs w:val="28"/>
        </w:rPr>
        <w:t xml:space="preserve">3、加强依法行政，依法行政是防范市场监管区域性风险和系统性风险的基本抓手，是树立工商执法的基本保证。认真有关法律法规及上级各部门下发的各类文件，个性对新修改的《消费者权益保护法》、《商标法》等法律法规进行系统认真的学习。共组织学习、业务培训38余次，并要求全员参加为此我所制定了法制学习计划，透过法制学习，促进了执法观念的转变，推进了执法方式的创新。在执法办案中做好总结，除弊存优，不断提高队伍的执法行政的潜质和水平。在20__年，我所共办理大小案件68件，罚没8。53万元，案件录入与纸质材料相一致，件件无差错，全部贴合办案程序。</w:t>
      </w:r>
    </w:p>
    <w:p>
      <w:pPr>
        <w:ind w:left="0" w:right="0" w:firstLine="560"/>
        <w:spacing w:before="450" w:after="450" w:line="312" w:lineRule="auto"/>
      </w:pPr>
      <w:r>
        <w:rPr>
          <w:rFonts w:ascii="宋体" w:hAnsi="宋体" w:eastAsia="宋体" w:cs="宋体"/>
          <w:color w:val="000"/>
          <w:sz w:val="28"/>
          <w:szCs w:val="28"/>
        </w:rPr>
        <w:t xml:space="preserve">五、发现工作“短板”正视缺点和不足</w:t>
      </w:r>
    </w:p>
    <w:p>
      <w:pPr>
        <w:ind w:left="0" w:right="0" w:firstLine="560"/>
        <w:spacing w:before="450" w:after="450" w:line="312" w:lineRule="auto"/>
      </w:pPr>
      <w:r>
        <w:rPr>
          <w:rFonts w:ascii="宋体" w:hAnsi="宋体" w:eastAsia="宋体" w:cs="宋体"/>
          <w:color w:val="000"/>
          <w:sz w:val="28"/>
          <w:szCs w:val="28"/>
        </w:rPr>
        <w:t xml:space="preserve">20__年的工作已经过去，虽然取得了一点成绩，但在实际工作中仍存在以下问题和不足：</w:t>
      </w:r>
    </w:p>
    <w:p>
      <w:pPr>
        <w:ind w:left="0" w:right="0" w:firstLine="560"/>
        <w:spacing w:before="450" w:after="450" w:line="312" w:lineRule="auto"/>
      </w:pPr>
      <w:r>
        <w:rPr>
          <w:rFonts w:ascii="宋体" w:hAnsi="宋体" w:eastAsia="宋体" w:cs="宋体"/>
          <w:color w:val="000"/>
          <w:sz w:val="28"/>
          <w:szCs w:val="28"/>
        </w:rPr>
        <w:t xml:space="preserve">1、执法监管潜质有待提高，个性是执法领域的广度和深度方面有待进一步拓展。</w:t>
      </w:r>
    </w:p>
    <w:p>
      <w:pPr>
        <w:ind w:left="0" w:right="0" w:firstLine="560"/>
        <w:spacing w:before="450" w:after="450" w:line="312" w:lineRule="auto"/>
      </w:pPr>
      <w:r>
        <w:rPr>
          <w:rFonts w:ascii="宋体" w:hAnsi="宋体" w:eastAsia="宋体" w:cs="宋体"/>
          <w:color w:val="000"/>
          <w:sz w:val="28"/>
          <w:szCs w:val="28"/>
        </w:rPr>
        <w:t xml:space="preserve">2、个别同志思想认识不足，理论素养不高，信息化业务不学，执法办案技巧掌握不够多的问题。</w:t>
      </w:r>
    </w:p>
    <w:p>
      <w:pPr>
        <w:ind w:left="0" w:right="0" w:firstLine="560"/>
        <w:spacing w:before="450" w:after="450" w:line="312" w:lineRule="auto"/>
      </w:pPr>
      <w:r>
        <w:rPr>
          <w:rFonts w:ascii="宋体" w:hAnsi="宋体" w:eastAsia="宋体" w:cs="宋体"/>
          <w:color w:val="000"/>
          <w:sz w:val="28"/>
          <w:szCs w:val="28"/>
        </w:rPr>
        <w:t xml:space="preserve">3、队伍管理有待加强、职责心要加强，切忌为办案而巡查、巡而不查现象。</w:t>
      </w:r>
    </w:p>
    <w:p>
      <w:pPr>
        <w:ind w:left="0" w:right="0" w:firstLine="560"/>
        <w:spacing w:before="450" w:after="450" w:line="312" w:lineRule="auto"/>
      </w:pPr>
      <w:r>
        <w:rPr>
          <w:rFonts w:ascii="宋体" w:hAnsi="宋体" w:eastAsia="宋体" w:cs="宋体"/>
          <w:color w:val="000"/>
          <w:sz w:val="28"/>
          <w:szCs w:val="28"/>
        </w:rPr>
        <w:t xml:space="preserve">4、工作存在拖拉现象，要提质、提速、提效，保证与上级安排协调一致。</w:t>
      </w:r>
    </w:p>
    <w:p>
      <w:pPr>
        <w:ind w:left="0" w:right="0" w:firstLine="560"/>
        <w:spacing w:before="450" w:after="450" w:line="312" w:lineRule="auto"/>
      </w:pPr>
      <w:r>
        <w:rPr>
          <w:rFonts w:ascii="宋体" w:hAnsi="宋体" w:eastAsia="宋体" w:cs="宋体"/>
          <w:color w:val="000"/>
          <w:sz w:val="28"/>
          <w:szCs w:val="28"/>
        </w:rPr>
        <w:t xml:space="preserve">六、站上新起点迎接新挑战</w:t>
      </w:r>
    </w:p>
    <w:p>
      <w:pPr>
        <w:ind w:left="0" w:right="0" w:firstLine="560"/>
        <w:spacing w:before="450" w:after="450" w:line="312" w:lineRule="auto"/>
      </w:pPr>
      <w:r>
        <w:rPr>
          <w:rFonts w:ascii="宋体" w:hAnsi="宋体" w:eastAsia="宋体" w:cs="宋体"/>
          <w:color w:val="000"/>
          <w:sz w:val="28"/>
          <w:szCs w:val="28"/>
        </w:rPr>
        <w:t xml:space="preserve">在20__年工作中，我所将围绕中原经济区建设，按照工商改革的新要求，重点落实以下几点工作：</w:t>
      </w:r>
    </w:p>
    <w:p>
      <w:pPr>
        <w:ind w:left="0" w:right="0" w:firstLine="560"/>
        <w:spacing w:before="450" w:after="450" w:line="312" w:lineRule="auto"/>
      </w:pPr>
      <w:r>
        <w:rPr>
          <w:rFonts w:ascii="宋体" w:hAnsi="宋体" w:eastAsia="宋体" w:cs="宋体"/>
          <w:color w:val="000"/>
          <w:sz w:val="28"/>
          <w:szCs w:val="28"/>
        </w:rPr>
        <w:t xml:space="preserve">1、加强对信息化业务的学习，力争年内全所每位同志能够熟练掌握和运用各种办公软件，以保障职能到位。</w:t>
      </w:r>
    </w:p>
    <w:p>
      <w:pPr>
        <w:ind w:left="0" w:right="0" w:firstLine="560"/>
        <w:spacing w:before="450" w:after="450" w:line="312" w:lineRule="auto"/>
      </w:pPr>
      <w:r>
        <w:rPr>
          <w:rFonts w:ascii="宋体" w:hAnsi="宋体" w:eastAsia="宋体" w:cs="宋体"/>
          <w:color w:val="000"/>
          <w:sz w:val="28"/>
          <w:szCs w:val="28"/>
        </w:rPr>
        <w:t xml:space="preserve">2、加大执法办案工作力度，拓展查处领域宽度，进一步规范经营秩序。同时，做好打传与消费维权工作，构建和谐的社会氛围。</w:t>
      </w:r>
    </w:p>
    <w:p>
      <w:pPr>
        <w:ind w:left="0" w:right="0" w:firstLine="560"/>
        <w:spacing w:before="450" w:after="450" w:line="312" w:lineRule="auto"/>
      </w:pPr>
      <w:r>
        <w:rPr>
          <w:rFonts w:ascii="宋体" w:hAnsi="宋体" w:eastAsia="宋体" w:cs="宋体"/>
          <w:color w:val="000"/>
          <w:sz w:val="28"/>
          <w:szCs w:val="28"/>
        </w:rPr>
        <w:t xml:space="preserve">3、加强日常监管和专项整治行动相结合，在日常监管中侧重加大食品、农资、安全生产等重点行业的监管力度;做好与相关部门的沟通与协调，深入规范和整顿市场经营秩序，切实保障消费环境的安全、放心;提高辖区内的经营质量和层次;</w:t>
      </w:r>
    </w:p>
    <w:p>
      <w:pPr>
        <w:ind w:left="0" w:right="0" w:firstLine="560"/>
        <w:spacing w:before="450" w:after="450" w:line="312" w:lineRule="auto"/>
      </w:pPr>
      <w:r>
        <w:rPr>
          <w:rFonts w:ascii="宋体" w:hAnsi="宋体" w:eastAsia="宋体" w:cs="宋体"/>
          <w:color w:val="000"/>
          <w:sz w:val="28"/>
          <w:szCs w:val="28"/>
        </w:rPr>
        <w:t xml:space="preserve">4、加强廉政教育，做好民主评议政风行风工作，参加、配合、完成好地方政府交办的工作，站上新起点，争创新成绩。</w:t>
      </w:r>
    </w:p>
    <w:p>
      <w:pPr>
        <w:ind w:left="0" w:right="0" w:firstLine="560"/>
        <w:spacing w:before="450" w:after="450" w:line="312" w:lineRule="auto"/>
      </w:pPr>
      <w:r>
        <w:rPr>
          <w:rFonts w:ascii="宋体" w:hAnsi="宋体" w:eastAsia="宋体" w:cs="宋体"/>
          <w:color w:val="000"/>
          <w:sz w:val="28"/>
          <w:szCs w:val="28"/>
        </w:rPr>
        <w:t xml:space="preserve">郭陆滩工商所将以党的十八大精神为指引，按照工商改革的要求，振奋精神，团结奋进，扎实工作，立足本职，紧跟工商改革步伐，提升服务与执法，圆满完成全年各项工作任务。</w:t>
      </w:r>
    </w:p>
    <w:p>
      <w:pPr>
        <w:ind w:left="0" w:right="0" w:firstLine="560"/>
        <w:spacing w:before="450" w:after="450" w:line="312" w:lineRule="auto"/>
      </w:pPr>
      <w:r>
        <w:rPr>
          <w:rFonts w:ascii="宋体" w:hAnsi="宋体" w:eastAsia="宋体" w:cs="宋体"/>
          <w:color w:val="000"/>
          <w:sz w:val="28"/>
          <w:szCs w:val="28"/>
        </w:rPr>
        <w:t xml:space="preserve">202_工商所工作总结 篇4</w:t>
      </w:r>
    </w:p>
    <w:p>
      <w:pPr>
        <w:ind w:left="0" w:right="0" w:firstLine="560"/>
        <w:spacing w:before="450" w:after="450" w:line="312" w:lineRule="auto"/>
      </w:pPr>
      <w:r>
        <w:rPr>
          <w:rFonts w:ascii="宋体" w:hAnsi="宋体" w:eastAsia="宋体" w:cs="宋体"/>
          <w:color w:val="000"/>
          <w:sz w:val="28"/>
          <w:szCs w:val="28"/>
        </w:rPr>
        <w:t xml:space="preserve">__工商局20__年上半年人事教育工作总结今年以来，在县局党组和市局人教处的正确领导下，我局人事教育工作紧扣市局人教处和县局党组的总体工作部署，以建设“三型”工商、打造“三个过硬”的高素质干部队伍为目标，积极探索干部队伍管理途径，切实完善教育培训机制，全面提高基层建设水平，进一步优化教育培训体系、优化干部队伍管理机制、优化整合基层资源、优化绩效考核机制，紧扣条线重点工作抓推进，围绕常规业务工作抓落实。</w:t>
      </w:r>
    </w:p>
    <w:p>
      <w:pPr>
        <w:ind w:left="0" w:right="0" w:firstLine="560"/>
        <w:spacing w:before="450" w:after="450" w:line="312" w:lineRule="auto"/>
      </w:pPr>
      <w:r>
        <w:rPr>
          <w:rFonts w:ascii="宋体" w:hAnsi="宋体" w:eastAsia="宋体" w:cs="宋体"/>
          <w:color w:val="000"/>
          <w:sz w:val="28"/>
          <w:szCs w:val="28"/>
        </w:rPr>
        <w:t xml:space="preserve">一、以学习型机关建设年为抓手，优化教育培训体系，提升干部队伍能力素质</w:t>
      </w:r>
    </w:p>
    <w:p>
      <w:pPr>
        <w:ind w:left="0" w:right="0" w:firstLine="560"/>
        <w:spacing w:before="450" w:after="450" w:line="312" w:lineRule="auto"/>
      </w:pPr>
      <w:r>
        <w:rPr>
          <w:rFonts w:ascii="宋体" w:hAnsi="宋体" w:eastAsia="宋体" w:cs="宋体"/>
          <w:color w:val="000"/>
          <w:sz w:val="28"/>
          <w:szCs w:val="28"/>
        </w:rPr>
        <w:t xml:space="preserve">年初，结合加强机关作风建设，制定了《如东工商局加强作风建设，深化“学习型机关建设年”活动方案》，突出“四个优化”，开展“五大活动”，不断拓展学习载体，创设实践平台。</w:t>
      </w:r>
    </w:p>
    <w:p>
      <w:pPr>
        <w:ind w:left="0" w:right="0" w:firstLine="560"/>
        <w:spacing w:before="450" w:after="450" w:line="312" w:lineRule="auto"/>
      </w:pPr>
      <w:r>
        <w:rPr>
          <w:rFonts w:ascii="宋体" w:hAnsi="宋体" w:eastAsia="宋体" w:cs="宋体"/>
          <w:color w:val="000"/>
          <w:sz w:val="28"/>
          <w:szCs w:val="28"/>
        </w:rPr>
        <w:t xml:space="preserve">1、推行干部履职能力建设分层分类管理机制。制定了《如东工商推行干部履职能力建设分层分类管理机制。</w:t>
      </w:r>
    </w:p>
    <w:p>
      <w:pPr>
        <w:ind w:left="0" w:right="0" w:firstLine="560"/>
        <w:spacing w:before="450" w:after="450" w:line="312" w:lineRule="auto"/>
      </w:pPr>
      <w:r>
        <w:rPr>
          <w:rFonts w:ascii="宋体" w:hAnsi="宋体" w:eastAsia="宋体" w:cs="宋体"/>
          <w:color w:val="000"/>
          <w:sz w:val="28"/>
          <w:szCs w:val="28"/>
        </w:rPr>
        <w:t xml:space="preserve">系统干部履职能力建设分类管理实施意见》，坚持把培训的重点放在一线和基层，以岗位技能达标工程为基础，健全完善学分管理机制，实施干部能力建设分层分类管理。针对不同岗位、不同年龄层次的干部队伍，制订相应的技能达标标准。进一步强化奖惩激励机制，将干部能力分层分类达标的情况纳入全员年度考核范围。通过分类培训、分类达标、分类激励，使年轻同志达到一专多能，中年同志由一专向多能拓展，老同志胜任本职岗位，提升不同层次人员素质，催生一批专家型、复合型人才。</w:t>
      </w:r>
    </w:p>
    <w:p>
      <w:pPr>
        <w:ind w:left="0" w:right="0" w:firstLine="560"/>
        <w:spacing w:before="450" w:after="450" w:line="312" w:lineRule="auto"/>
      </w:pPr>
      <w:r>
        <w:rPr>
          <w:rFonts w:ascii="宋体" w:hAnsi="宋体" w:eastAsia="宋体" w:cs="宋体"/>
          <w:color w:val="000"/>
          <w:sz w:val="28"/>
          <w:szCs w:val="28"/>
        </w:rPr>
        <w:t xml:space="preserve">2、举办“学知识、强素质”全员读书月活动。三月份，集中采购举办“学知识、强素质”全员读书月活动。</w:t>
      </w:r>
    </w:p>
    <w:p>
      <w:pPr>
        <w:ind w:left="0" w:right="0" w:firstLine="560"/>
        <w:spacing w:before="450" w:after="450" w:line="312" w:lineRule="auto"/>
      </w:pPr>
      <w:r>
        <w:rPr>
          <w:rFonts w:ascii="宋体" w:hAnsi="宋体" w:eastAsia="宋体" w:cs="宋体"/>
          <w:color w:val="000"/>
          <w:sz w:val="28"/>
          <w:szCs w:val="28"/>
        </w:rPr>
        <w:t xml:space="preserve">100本好书，组织开展“五个一”全员读书活动：全系统干部职工每天读书一小时，组织一次集中阅读，通读一本好书，撰写一篇心得体会，召开一次学习交流研讨，积极营造“学习工作化、工作学习化”和“崇尚学习、注重创新”的良好氛围。开展了“读书点亮人生”演讲比赛和读书征文活动，评选优秀文章参加县级机关读书征文比赛，获得了优秀组织奖。</w:t>
      </w:r>
    </w:p>
    <w:p>
      <w:pPr>
        <w:ind w:left="0" w:right="0" w:firstLine="560"/>
        <w:spacing w:before="450" w:after="450" w:line="312" w:lineRule="auto"/>
      </w:pPr>
      <w:r>
        <w:rPr>
          <w:rFonts w:ascii="宋体" w:hAnsi="宋体" w:eastAsia="宋体" w:cs="宋体"/>
          <w:color w:val="000"/>
          <w:sz w:val="28"/>
          <w:szCs w:val="28"/>
        </w:rPr>
        <w:t xml:space="preserve">3、统筹提升教育培训载体资源。一是加强“工商学习在线”使用筹提升教育培训载体资源。</w:t>
      </w:r>
    </w:p>
    <w:p>
      <w:pPr>
        <w:ind w:left="0" w:right="0" w:firstLine="560"/>
        <w:spacing w:before="450" w:after="450" w:line="312" w:lineRule="auto"/>
      </w:pPr>
      <w:r>
        <w:rPr>
          <w:rFonts w:ascii="宋体" w:hAnsi="宋体" w:eastAsia="宋体" w:cs="宋体"/>
          <w:color w:val="000"/>
          <w:sz w:val="28"/>
          <w:szCs w:val="28"/>
        </w:rPr>
        <w:t xml:space="preserve">管理，充分发挥网上管理、网上教学、网上研讨、网上测试的资源优势，合理安排培训班次与课程，及时组织网络资源和教育档案数据维护。目前共开设24门课程，建立了2900条的试题库，设置了不同岗位、业务的在线测试32类。二是设立红盾“六会”讲坛。紧紧围绕工商职能工作，充分发挥专业骨干“小教员”队伍作用，组织“六会”能力培训，开展了食品快速检测、信息报导和公文写作专题学习，邀请省工商学会李成树秘书长现场指导授课。三是扎实组织开展集中教育培训。组织全系统45周岁以下人员共49名同志参加由县委组织部、人事局举办的“5+_”能力培训，组织参加市局培训基地所长培训班，全系统基层分局班子成员分两批参加了培训。</w:t>
      </w:r>
    </w:p>
    <w:p>
      <w:pPr>
        <w:ind w:left="0" w:right="0" w:firstLine="560"/>
        <w:spacing w:before="450" w:after="450" w:line="312" w:lineRule="auto"/>
      </w:pPr>
      <w:r>
        <w:rPr>
          <w:rFonts w:ascii="宋体" w:hAnsi="宋体" w:eastAsia="宋体" w:cs="宋体"/>
          <w:color w:val="000"/>
          <w:sz w:val="28"/>
          <w:szCs w:val="28"/>
        </w:rPr>
        <w:t xml:space="preserve">二、以新一轮机构改革为契机，优化整合基层资源，推进基层建设科学规范</w:t>
      </w:r>
    </w:p>
    <w:p>
      <w:pPr>
        <w:ind w:left="0" w:right="0" w:firstLine="560"/>
        <w:spacing w:before="450" w:after="450" w:line="312" w:lineRule="auto"/>
      </w:pPr>
      <w:r>
        <w:rPr>
          <w:rFonts w:ascii="宋体" w:hAnsi="宋体" w:eastAsia="宋体" w:cs="宋体"/>
          <w:color w:val="000"/>
          <w:sz w:val="28"/>
          <w:szCs w:val="28"/>
        </w:rPr>
        <w:t xml:space="preserve">1、深化“基层建设年”活动。年初，根据省市局关于机构改革的要求，细化全系统基层建设“三个优化”的整体思路，坚持在转型中抓规范、在规范中促转型，加强建章立制，切实规范基层分局的监管模式、运行机制。一是优化机关与基层的衔接机制。从适应职能转型和基层改革需要，建立科学的机关运行机制，加强机关工作整合和与基层的衔接，努力实现全局工作整体效能的化。二是优化基层分局布局。对掘港、城南、苴镇三个分局辖区管理开展调研，撰写了《如东工商局优化基层分局管辖区域的思考》专题报告，着力从加强与地方区划调整的衔接、有利于服务监管、有利于长远发展的角度出发，提出了调整分局辖区、布局，整合人力、物力资源的设想，为机构改革积极做好准备。三是优化基层体制机制。契合新一轮机构改革，拟订基层分局运行体制机制工作意见，统筹考虑基层分局的职责配置、机构设置、人员配备，准确定位基层分局的工作职责，研究调整基层分局的设置、岗位职责分工，合理配备执法力量。在积极探索和实践的基础上，向市局报送了调研文章四篇，其中三篇被《南通工商》基层建设专刊录用发表。</w:t>
      </w:r>
    </w:p>
    <w:p>
      <w:pPr>
        <w:ind w:left="0" w:right="0" w:firstLine="560"/>
        <w:spacing w:before="450" w:after="450" w:line="312" w:lineRule="auto"/>
      </w:pPr>
      <w:r>
        <w:rPr>
          <w:rFonts w:ascii="宋体" w:hAnsi="宋体" w:eastAsia="宋体" w:cs="宋体"/>
          <w:color w:val="000"/>
          <w:sz w:val="28"/>
          <w:szCs w:val="28"/>
        </w:rPr>
        <w:t xml:space="preserve">2、开展文明分局创建活动。加强文明分局创建的督查和指导，将省局《文明工商所(分局)考核细则》内容纳入基层分局年度考核范围，督促基层分局将创建工作列入重要议事日程，做到创建工作早谋划，早落实，推动创建工作常态化、规范化。认真总结去年文明分局创建工作，分析创建过程中存在问题，由监管科制定了经济户口相关数据录入的要求，重点对各类检查统一安排、统一流程、统一要求，打牢日常工作基础，加强指导创建工作的针对性。</w:t>
      </w:r>
    </w:p>
    <w:p>
      <w:pPr>
        <w:ind w:left="0" w:right="0" w:firstLine="560"/>
        <w:spacing w:before="450" w:after="450" w:line="312" w:lineRule="auto"/>
      </w:pPr>
      <w:r>
        <w:rPr>
          <w:rFonts w:ascii="宋体" w:hAnsi="宋体" w:eastAsia="宋体" w:cs="宋体"/>
          <w:color w:val="000"/>
          <w:sz w:val="28"/>
          <w:szCs w:val="28"/>
        </w:rPr>
        <w:t xml:space="preserve">3、完善基层全员绩效考核办法。进一步完善考核激励机制，增强基层和全员的履职动力。一是完善基层分局、机关科室考核办法。在考核内容上，注重与省文明分局、红盾竞辉竞赛和市局依法行政考核内容的衔接;在考核办法上，紧密对接地方党委政府在发展地方经济方面对行政机关的要求;在奖惩激励上，以政府考核奖励政策为依据，实行分档评奖。按照考核结果确定优胜、合格、基本合格和不合格四个档次，每个档次按不同系数实行奖励。同时设立条线工作单项奖，既考核分局年度整体目标的完成，又鼓励基层条线工作创新亮点。二是加强全员考核奖惩激励。把守法执纪、工作考勤、任务指标完成情况、条线单项工作名次和岗位技能达标纳入到全员目标考核体系，使“德能勤绩廉”真正考核到实处，通过全员考核实现任务压力传递，充分发挥考核机制的导向和杠杆作用，促进各项工作质量的提高和任务的完成。</w:t>
      </w:r>
    </w:p>
    <w:p>
      <w:pPr>
        <w:ind w:left="0" w:right="0" w:firstLine="560"/>
        <w:spacing w:before="450" w:after="450" w:line="312" w:lineRule="auto"/>
      </w:pPr>
      <w:r>
        <w:rPr>
          <w:rFonts w:ascii="宋体" w:hAnsi="宋体" w:eastAsia="宋体" w:cs="宋体"/>
          <w:color w:val="000"/>
          <w:sz w:val="28"/>
          <w:szCs w:val="28"/>
        </w:rPr>
        <w:t xml:space="preserve">4、着力加强基层文化建设。继续加强基层信息网建设。以基层网为交流互动平台，组织发动各科室、各分局搞好日常维护和信息上传，提高可读性、多样性，不断丰富栏目内容。通过展示系统工作特色，深化新时期工商核心价值观，着力构建和谐、向上的环境，不断增强干部队伍的向心力、凝聚力和战斗力。二是推进基层工商廉政文化示范点建设。在兵房分局通过市局廉政文化示范点的基础上，以点带面，逐步加大基层硬件投入，积极营造廉政氛围。</w:t>
      </w:r>
    </w:p>
    <w:p>
      <w:pPr>
        <w:ind w:left="0" w:right="0" w:firstLine="560"/>
        <w:spacing w:before="450" w:after="450" w:line="312" w:lineRule="auto"/>
      </w:pPr>
      <w:r>
        <w:rPr>
          <w:rFonts w:ascii="宋体" w:hAnsi="宋体" w:eastAsia="宋体" w:cs="宋体"/>
          <w:color w:val="000"/>
          <w:sz w:val="28"/>
          <w:szCs w:val="28"/>
        </w:rPr>
        <w:t xml:space="preserve">三、以正确的导向为引领，优化干部管理机制，加强思想作风建设</w:t>
      </w:r>
    </w:p>
    <w:p>
      <w:pPr>
        <w:ind w:left="0" w:right="0" w:firstLine="560"/>
        <w:spacing w:before="450" w:after="450" w:line="312" w:lineRule="auto"/>
      </w:pPr>
      <w:r>
        <w:rPr>
          <w:rFonts w:ascii="宋体" w:hAnsi="宋体" w:eastAsia="宋体" w:cs="宋体"/>
          <w:color w:val="000"/>
          <w:sz w:val="28"/>
          <w:szCs w:val="28"/>
        </w:rPr>
        <w:t xml:space="preserve">1、坚持制度建设，进一步加大从严管理干部的力度。年初，结合队伍建设和内部管理现状，制定出台《如东工商局关于进一步从严管理干部的实施意见》，强化干部队伍的教育引导、选拔任用、工作考核、执纪管理、人文关怀和管理责任，严格干部执纪规定和追究措施，实施“对位式约束、对症式预防、对接式管理”，强化干部形象建设。</w:t>
      </w:r>
    </w:p>
    <w:p>
      <w:pPr>
        <w:ind w:left="0" w:right="0" w:firstLine="560"/>
        <w:spacing w:before="450" w:after="450" w:line="312" w:lineRule="auto"/>
      </w:pPr>
      <w:r>
        <w:rPr>
          <w:rFonts w:ascii="宋体" w:hAnsi="宋体" w:eastAsia="宋体" w:cs="宋体"/>
          <w:color w:val="000"/>
          <w:sz w:val="28"/>
          <w:szCs w:val="28"/>
        </w:rPr>
        <w:t xml:space="preserve">2、坚持载体创新，开展“强责任、讲奉献”大讨论活动。四月份，组织全系统干部职工认真研读《责任比黄金更重要》一书，利用“周五学习日”、党小组会、支部大会以及开辟“网络论坛”等形式，以“争先创优讲奉献”和“规范履职讲责任”为主题，开展了为期一个月的大讨论活动。围绕“怎么看，怎么干”，每名干部职工从对责任的认识态度、落实责任的情况分析、履行职责的改进措施三个方面撰写了述责报告。</w:t>
      </w:r>
    </w:p>
    <w:p>
      <w:pPr>
        <w:ind w:left="0" w:right="0" w:firstLine="560"/>
        <w:spacing w:before="450" w:after="450" w:line="312" w:lineRule="auto"/>
      </w:pPr>
      <w:r>
        <w:rPr>
          <w:rFonts w:ascii="宋体" w:hAnsi="宋体" w:eastAsia="宋体" w:cs="宋体"/>
          <w:color w:val="000"/>
          <w:sz w:val="28"/>
          <w:szCs w:val="28"/>
        </w:rPr>
        <w:t xml:space="preserve">3、坚持突出重点，强化思想政治建设。认真落实“党员活动日”、“周五学习日”等制度，突出社会主义核心价值体系学习，开展xx届四中全会专题党课，把理想信念教育作为重中之重。突出党性修养和作风养成教育，通过观看《郑筱萸职务犯罪警示录》、《膨胀贪欲沉重代价》警示片，结合510思廉日，特邀党风办领导解读《党员领导干部廉政准则》，提高素质，树好形象。突出“厚德笃行、扶海越江”新时期如东精神和“崇法敬业、笃实进取”如东工商精神主题教育，增强干部职工为工商事业不懈奋斗的自觉性和责任感。</w:t>
      </w:r>
    </w:p>
    <w:p>
      <w:pPr>
        <w:ind w:left="0" w:right="0" w:firstLine="560"/>
        <w:spacing w:before="450" w:after="450" w:line="312" w:lineRule="auto"/>
      </w:pPr>
      <w:r>
        <w:rPr>
          <w:rFonts w:ascii="宋体" w:hAnsi="宋体" w:eastAsia="宋体" w:cs="宋体"/>
          <w:color w:val="000"/>
          <w:sz w:val="28"/>
          <w:szCs w:val="28"/>
        </w:rPr>
        <w:t xml:space="preserve">四、以多样的形式为载体，优化文明创建举措，不断丰富创建内涵</w:t>
      </w:r>
    </w:p>
    <w:p>
      <w:pPr>
        <w:ind w:left="0" w:right="0" w:firstLine="560"/>
        <w:spacing w:before="450" w:after="450" w:line="312" w:lineRule="auto"/>
      </w:pPr>
      <w:r>
        <w:rPr>
          <w:rFonts w:ascii="宋体" w:hAnsi="宋体" w:eastAsia="宋体" w:cs="宋体"/>
          <w:color w:val="000"/>
          <w:sz w:val="28"/>
          <w:szCs w:val="28"/>
        </w:rPr>
        <w:t xml:space="preserve">1、深入开展文明行业创建。认真落实省市局和县文明委创建要求，扎实推进文明行业、文明单位的申报工作。组织全系统十个基层分局和咨询服务中心申报20__-20__年度县级文明单位，其中三家申报创建文明单位标兵。认真总结，拓展内涵，注重如东工商“五心服务”品牌创建培育，积极申报全县“十佳文明服务品牌”。四月份，精心组织文明创建图片和文字资料，作为南通工商系统首家单位参加了南通文明网精神文明建设成果展示，充分展现如东工商形象与风采。目前，我局省级文明行业申报已通过市文明委确认。</w:t>
      </w:r>
    </w:p>
    <w:p>
      <w:pPr>
        <w:ind w:left="0" w:right="0" w:firstLine="560"/>
        <w:spacing w:before="450" w:after="450" w:line="312" w:lineRule="auto"/>
      </w:pPr>
      <w:r>
        <w:rPr>
          <w:rFonts w:ascii="宋体" w:hAnsi="宋体" w:eastAsia="宋体" w:cs="宋体"/>
          <w:color w:val="000"/>
          <w:sz w:val="28"/>
          <w:szCs w:val="28"/>
        </w:rPr>
        <w:t xml:space="preserve">2、组织全系统开展献爱心活动。今年二月，全系统开展“送温暖一日捐”和“送温暖、献爱心”慈善募捐活动，共筹集捐款21000元。</w:t>
      </w:r>
    </w:p>
    <w:p>
      <w:pPr>
        <w:ind w:left="0" w:right="0" w:firstLine="560"/>
        <w:spacing w:before="450" w:after="450" w:line="312" w:lineRule="auto"/>
      </w:pPr>
      <w:r>
        <w:rPr>
          <w:rFonts w:ascii="宋体" w:hAnsi="宋体" w:eastAsia="宋体" w:cs="宋体"/>
          <w:color w:val="000"/>
          <w:sz w:val="28"/>
          <w:szCs w:val="28"/>
        </w:rPr>
        <w:t xml:space="preserve">四月份，甘肃玉树地震发生后，我局干部职工在党组一班人的带领下迅速行动，开展了向玉树地震灾区献爱心活动，全系统200多名干部职工共向灾区捐款22300元，进一步弘扬了爱国主义、集体主义精神。五月份，积极响应县红十字会的号召，开展了第二十个“助残日”和“博爱如东、和谐家园”两次捐款活动，全系统干部职工再次踊跃捐款，先后共捐款14350元。</w:t>
      </w:r>
    </w:p>
    <w:p>
      <w:pPr>
        <w:ind w:left="0" w:right="0" w:firstLine="560"/>
        <w:spacing w:before="450" w:after="450" w:line="312" w:lineRule="auto"/>
      </w:pPr>
      <w:r>
        <w:rPr>
          <w:rFonts w:ascii="宋体" w:hAnsi="宋体" w:eastAsia="宋体" w:cs="宋体"/>
          <w:color w:val="000"/>
          <w:sz w:val="28"/>
          <w:szCs w:val="28"/>
        </w:rPr>
        <w:t xml:space="preserve">3、开展挂钩镇村结对帮扶。以“和谐村居”联创共建为抓手，深入开展与挂钩镇村结对帮扶活动。春节期间，走访慰问军烈属、特困家庭，捐资捐物近4000余元。五月份，全面启动了局机关干部与贫困家庭结对扶贫工作，给每户贫困家庭送去慰问金合计5000元，59名机关干部职工分别与曹埠镇两个村共50户贫困家庭结对帮扶，开展送技术、送信息、送政策、送物资、送温暖“五送”活动，向贫困家庭提供力所能及的帮助，切实解决实际困难，扶助他们树立脱贫的信心。</w:t>
      </w:r>
    </w:p>
    <w:p>
      <w:pPr>
        <w:ind w:left="0" w:right="0" w:firstLine="560"/>
        <w:spacing w:before="450" w:after="450" w:line="312" w:lineRule="auto"/>
      </w:pPr>
      <w:r>
        <w:rPr>
          <w:rFonts w:ascii="宋体" w:hAnsi="宋体" w:eastAsia="宋体" w:cs="宋体"/>
          <w:color w:val="000"/>
          <w:sz w:val="28"/>
          <w:szCs w:val="28"/>
        </w:rPr>
        <w:t xml:space="preserve">同时，通过座谈调查、访贫问苦，促进机关干部职工作风转变。</w:t>
      </w:r>
    </w:p>
    <w:p>
      <w:pPr>
        <w:ind w:left="0" w:right="0" w:firstLine="560"/>
        <w:spacing w:before="450" w:after="450" w:line="312" w:lineRule="auto"/>
      </w:pPr>
      <w:r>
        <w:rPr>
          <w:rFonts w:ascii="宋体" w:hAnsi="宋体" w:eastAsia="宋体" w:cs="宋体"/>
          <w:color w:val="000"/>
          <w:sz w:val="28"/>
          <w:szCs w:val="28"/>
        </w:rPr>
        <w:t xml:space="preserve">202_工商所工作总结 篇5</w:t>
      </w:r>
    </w:p>
    <w:p>
      <w:pPr>
        <w:ind w:left="0" w:right="0" w:firstLine="560"/>
        <w:spacing w:before="450" w:after="450" w:line="312" w:lineRule="auto"/>
      </w:pPr>
      <w:r>
        <w:rPr>
          <w:rFonts w:ascii="宋体" w:hAnsi="宋体" w:eastAsia="宋体" w:cs="宋体"/>
          <w:color w:val="000"/>
          <w:sz w:val="28"/>
          <w:szCs w:val="28"/>
        </w:rPr>
        <w:t xml:space="preserve">20__年，我局登记工作在局党组领导下，全体干部扎扎实实的工作，牢固树立服务意识，改进工作方法，努力提高服务水平，为我市个私经济的发展做出了应有的贡献，现将工作情况总结如下：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我市全市个体工商户15943户，新开业3752户，注销1482户，从业人员达到了29062人;注册资金16008万元;全市私企1790户，从业人员20406人，注册资金188061万元，本期新开业301户。个人独资企业715户，从业人员5276人，注册资金9456万元，合伙企业98户，从业人员1246人，注册资金1974万元;有限责任公司977户，从业人员13884人，注册资金176631元。我市个体工商户应检13673户，实检12989户，年检率超過95%。</w:t>
      </w:r>
    </w:p>
    <w:p>
      <w:pPr>
        <w:ind w:left="0" w:right="0" w:firstLine="560"/>
        <w:spacing w:before="450" w:after="450" w:line="312" w:lineRule="auto"/>
      </w:pPr>
      <w:r>
        <w:rPr>
          <w:rFonts w:ascii="宋体" w:hAnsi="宋体" w:eastAsia="宋体" w:cs="宋体"/>
          <w:color w:val="000"/>
          <w:sz w:val="28"/>
          <w:szCs w:val="28"/>
        </w:rPr>
        <w:t xml:space="preserve">二、支持个体、私营经济发展，推进全民创业，为进一步助推我市“工业强市”发展营造发展环境</w:t>
      </w:r>
    </w:p>
    <w:p>
      <w:pPr>
        <w:ind w:left="0" w:right="0" w:firstLine="560"/>
        <w:spacing w:before="450" w:after="450" w:line="312" w:lineRule="auto"/>
      </w:pPr>
      <w:r>
        <w:rPr>
          <w:rFonts w:ascii="宋体" w:hAnsi="宋体" w:eastAsia="宋体" w:cs="宋体"/>
          <w:color w:val="000"/>
          <w:sz w:val="28"/>
          <w:szCs w:val="28"/>
        </w:rPr>
        <w:t xml:space="preserve">根据省委省政府《关于进一步加快民营经济发展的决定》和《四川省人民政府关于进一步促进非公有制经济发展的实施意见》、《四川省工商行政管理局关于进一步促进民营企业发展的实施意见》文件精神和要求，按照__市局的安排部署，结合工商职能，我局成立了以局长为组长，各相关股室参与的的促进民营经济发展工作实领导小组。制定了《进一步促进民营经济发展工作实施方案》、《关于进一步加强和改进行政服务中心工商窗口工作的实施意见》，安排了开展服务企业活动月。同时，认真开展了对贯彻《农村专业合作社法》宣传，并主动与政府农口的部门积极联系，积极支持农民专业合作社的发展。</w:t>
      </w:r>
    </w:p>
    <w:p>
      <w:pPr>
        <w:ind w:left="0" w:right="0" w:firstLine="560"/>
        <w:spacing w:before="450" w:after="450" w:line="312" w:lineRule="auto"/>
      </w:pPr>
      <w:r>
        <w:rPr>
          <w:rFonts w:ascii="宋体" w:hAnsi="宋体" w:eastAsia="宋体" w:cs="宋体"/>
          <w:color w:val="000"/>
          <w:sz w:val="28"/>
          <w:szCs w:val="28"/>
        </w:rPr>
        <w:t xml:space="preserve">一是发挥职能，全力支持企业自主创新。坚持“民营兴工，工业强市”战略，采取有力措施，狠抓工作落实，为企业体制创新开辟绿色准入通道，实施跨行业、跨区域、跨所有制联合，对企业绿色准入实施全程指导服务;为企业机制创新充分发挥职能作用，达到机制灵活、运转高效的目的;为企业拓展中小企业融资提供政策支持，1-7月，全市实现工业总产值23、6亿元，增长14、4%;其中考核范围工业总产值完成7、8亿元，增长52%，增加值2、1亿元，增长62、3%，增幅位居__市第一，全省第二。</w:t>
      </w:r>
    </w:p>
    <w:p>
      <w:pPr>
        <w:ind w:left="0" w:right="0" w:firstLine="560"/>
        <w:spacing w:before="450" w:after="450" w:line="312" w:lineRule="auto"/>
      </w:pPr>
      <w:r>
        <w:rPr>
          <w:rFonts w:ascii="宋体" w:hAnsi="宋体" w:eastAsia="宋体" w:cs="宋体"/>
          <w:color w:val="000"/>
          <w:sz w:val="28"/>
          <w:szCs w:val="28"/>
        </w:rPr>
        <w:t xml:space="preserve">二是选准发展重点，做强优势企业。紧紧围绕四川橡胶集团、四川空分集团、玉兰纺织公司、杰特机器公司、海特铸造公司等一批优势扩张型企业，实行分类指导、政策服务、动态管理，对高支高密时装面料、血浆分离器、高压水射流清洗切割成套设备等优势产品实施重点开发、规模发展、提升档次逐步，打造市域工业支柱，推动了工业经济快速健康发展。</w:t>
      </w:r>
    </w:p>
    <w:p>
      <w:pPr>
        <w:ind w:left="0" w:right="0" w:firstLine="560"/>
        <w:spacing w:before="450" w:after="450" w:line="312" w:lineRule="auto"/>
      </w:pPr>
      <w:r>
        <w:rPr>
          <w:rFonts w:ascii="宋体" w:hAnsi="宋体" w:eastAsia="宋体" w:cs="宋体"/>
          <w:color w:val="000"/>
          <w:sz w:val="28"/>
          <w:szCs w:val="28"/>
        </w:rPr>
        <w:t xml:space="preserve">三是运用职能，着力推助企业品牌建设。简阳市工商局积极帮助辖区企业实施商标战略，鼓励企业做大做强。要强化商标意识，开展“争创名优商标、带动一方产业”的活动，为企业进一步发展再加油;要创新工作思路，主动深入企业帮助指导制定商标发展规划，积极开展品牌建设年活动。20__年8月27日，简阳市四川国光农化有限公司“国光guoguang”商标被认定为“中国驰名商标”，实现了简阳市“中国驰名商标”零的突破，也是__市第一个通过国家工商行政管理总局商标评审委员会裁定认定的“中国驰名商标”。除“国光”外，目前简阳市“若男”商标也正在申报中国驰名商标，现阶段“川橡”、“天虎”、“海底捞”已申报四川省商标。我市目前累计注册商标412件，其中农副产品商标40件，占注册商标总数的10%，名列__前茅。培育省商标、市知名商标，实现涉农企业商标注册50件，全面提升我市企业的市场竞争力。</w:t>
      </w:r>
    </w:p>
    <w:p>
      <w:pPr>
        <w:ind w:left="0" w:right="0" w:firstLine="560"/>
        <w:spacing w:before="450" w:after="450" w:line="312" w:lineRule="auto"/>
      </w:pPr>
      <w:r>
        <w:rPr>
          <w:rFonts w:ascii="宋体" w:hAnsi="宋体" w:eastAsia="宋体" w:cs="宋体"/>
          <w:color w:val="000"/>
          <w:sz w:val="28"/>
          <w:szCs w:val="28"/>
        </w:rPr>
        <w:t xml:space="preserve">四是立足资源优势，发展加工产业。充分利用市内丰富的农副产品资源，通过优惠政策引导工商企业投资兴办加工业，坚决把该类企业纳入工业发展总体规划统一扶持。目前，永康盐渍厂的豆豉、高菜、茄子，拓普公司的内异黄酮素等已成功打入日本及欧美市场，企业发展形势喜人。</w:t>
      </w:r>
    </w:p>
    <w:p>
      <w:pPr>
        <w:ind w:left="0" w:right="0" w:firstLine="560"/>
        <w:spacing w:before="450" w:after="450" w:line="312" w:lineRule="auto"/>
      </w:pPr>
      <w:r>
        <w:rPr>
          <w:rFonts w:ascii="宋体" w:hAnsi="宋体" w:eastAsia="宋体" w:cs="宋体"/>
          <w:color w:val="000"/>
          <w:sz w:val="28"/>
          <w:szCs w:val="28"/>
        </w:rPr>
        <w:t xml:space="preserve">五是综合运用工商职能，积极参与加快园区建设，对工业园区实行配套服务。我局对市委、市政府确定的工业园区，实行全程配套服务，主动为园区企业解决人才、信息、技术、资金和场地等解决各种问题拓宽招商引资渠道。同时协助企业多方筹集资金，加快市级工业经济园区及养马、石盘、贾家个私经济园区建设。加强领导管理，完善配套设施，增强承载和“孵化”能力。以园区为载体，以企业为主体，健全跟踪服务机制，推进强强联合和跨区域合作。今年，已成功引进长城须崎、兰林永来香、旭丰公司等大中型企业落户简阳，到位资金达1、94亿元。</w:t>
      </w:r>
    </w:p>
    <w:p>
      <w:pPr>
        <w:ind w:left="0" w:right="0" w:firstLine="560"/>
        <w:spacing w:before="450" w:after="450" w:line="312" w:lineRule="auto"/>
      </w:pPr>
      <w:r>
        <w:rPr>
          <w:rFonts w:ascii="宋体" w:hAnsi="宋体" w:eastAsia="宋体" w:cs="宋体"/>
          <w:color w:val="000"/>
          <w:sz w:val="28"/>
          <w:szCs w:val="28"/>
        </w:rPr>
        <w:t xml:space="preserve">六是积极配合政府，抓好企业改革，推进体制创新。以建立现代企业制度为核心，加快企业标准化管理、质量认证体系建设，通过兼并、联合、整体出让等方式，按照改制、触动产权要求，加快企业改制步伐，全市剩余13户国有集体企业正抓紧进行资产评估和改制方案的制定，力争年底全部摘掉国有集体帽子。;</w:t>
      </w:r>
    </w:p>
    <w:p>
      <w:pPr>
        <w:ind w:left="0" w:right="0" w:firstLine="560"/>
        <w:spacing w:before="450" w:after="450" w:line="312" w:lineRule="auto"/>
      </w:pPr>
      <w:r>
        <w:rPr>
          <w:rFonts w:ascii="宋体" w:hAnsi="宋体" w:eastAsia="宋体" w:cs="宋体"/>
          <w:color w:val="000"/>
          <w:sz w:val="28"/>
          <w:szCs w:val="28"/>
        </w:rPr>
        <w:t xml:space="preserve">七是立足职能，尽力营造良好发展环境。努力强化企业信用体系建设，营造诚信发展环境;坚持上门服务，简化程序，低限收费，降低了企业扩张成本;整顿规范市场经济秩序，营造公平竞争环境，要加大行政执法力度，把不正当竞争、商标侵权、虚假广告、无照经营、合同欺诈、假冒伪劣等违法行为作为打击重点，积极发挥了工商部门保驾护航的作用。</w:t>
      </w:r>
    </w:p>
    <w:p>
      <w:pPr>
        <w:ind w:left="0" w:right="0" w:firstLine="560"/>
        <w:spacing w:before="450" w:after="450" w:line="312" w:lineRule="auto"/>
      </w:pPr>
      <w:r>
        <w:rPr>
          <w:rFonts w:ascii="宋体" w:hAnsi="宋体" w:eastAsia="宋体" w:cs="宋体"/>
          <w:color w:val="000"/>
          <w:sz w:val="28"/>
          <w:szCs w:val="28"/>
        </w:rPr>
        <w:t xml:space="preserve">八是认真贯彻落实《农民专业合作社法》。围绕我市优势产业和特色产业，积极扶持组建果蔬、食用菌和生猪养殖、枇杷等行业协会，把在农村中有销售、经营经验、市场信息灵通的广大经纪人吸收到行业协会中来，组建专业队伍，搞好农产品流通，促进农民增收致富。同时主动与政府农口的部门积极联系，积极支持农民专业合作社的发展。三季度我市已发展农民专业合作社29户。</w:t>
      </w:r>
    </w:p>
    <w:p>
      <w:pPr>
        <w:ind w:left="0" w:right="0" w:firstLine="560"/>
        <w:spacing w:before="450" w:after="450" w:line="312" w:lineRule="auto"/>
      </w:pPr>
      <w:r>
        <w:rPr>
          <w:rFonts w:ascii="宋体" w:hAnsi="宋体" w:eastAsia="宋体" w:cs="宋体"/>
          <w:color w:val="000"/>
          <w:sz w:val="28"/>
          <w:szCs w:val="28"/>
        </w:rPr>
        <w:t xml:space="preserve">三、按时完成20__年度个体工商户验照、私营企业年检工作，依法完成年检、验照工作中的行政处罚、注销吊销、科学归档工作。</w:t>
      </w:r>
    </w:p>
    <w:p>
      <w:pPr>
        <w:ind w:left="0" w:right="0" w:firstLine="560"/>
        <w:spacing w:before="450" w:after="450" w:line="312" w:lineRule="auto"/>
      </w:pPr>
      <w:r>
        <w:rPr>
          <w:rFonts w:ascii="宋体" w:hAnsi="宋体" w:eastAsia="宋体" w:cs="宋体"/>
          <w:color w:val="000"/>
          <w:sz w:val="28"/>
          <w:szCs w:val="28"/>
        </w:rPr>
        <w:t xml:space="preserve">今年的年检、验照工作，由于我局领导重视，精心安排、组织，在工作中注重宣传，方法灵活多样，严格把关。为保证年检、验照工作顺利进行。我局坚持以人为本，改变工作作风，从实际出发，本着为民、便民、利民的原则，真心实意为群众着想，制定了今年个体工商户验照的工作实施计划，提出今年的验照改革方案，要求各工商所将以往在机关座等个体工商户验照，改为主动上门验照。</w:t>
      </w:r>
    </w:p>
    <w:p>
      <w:pPr>
        <w:ind w:left="0" w:right="0" w:firstLine="560"/>
        <w:spacing w:before="450" w:after="450" w:line="312" w:lineRule="auto"/>
      </w:pPr>
      <w:r>
        <w:rPr>
          <w:rFonts w:ascii="宋体" w:hAnsi="宋体" w:eastAsia="宋体" w:cs="宋体"/>
          <w:color w:val="000"/>
          <w:sz w:val="28"/>
          <w:szCs w:val="28"/>
        </w:rPr>
        <w:t xml:space="preserve">1月至3月，我市各工商所积极组织人员开展了上门验照便民服务活动。他们以热情、高效的服务，扎实细致的工作作风和为民服务的实际行动为个体工商户服务，为他们排忧解难。对距离较远的个体工商户采取上门验照，通过上门验照，即方便了个体工商户，又不影响他们的正常生产经营活动，同时又加快了验照进程，得到了各辖区个体工商户的赞誉，赢得了个体工商户的一致好评，树立了简阳工商新形象。许多个体户都说，以往去工商所验照，因为所带手续不全等，都要跑好几趟，今年工商干部上门验照，不用我们跑趟子了，既节省了时间不耽误我们的生意，又节约了路费，省下的时间还能多挣点钱，真是太方便了!</w:t>
      </w:r>
    </w:p>
    <w:p>
      <w:pPr>
        <w:ind w:left="0" w:right="0" w:firstLine="560"/>
        <w:spacing w:before="450" w:after="450" w:line="312" w:lineRule="auto"/>
      </w:pPr>
      <w:r>
        <w:rPr>
          <w:rFonts w:ascii="宋体" w:hAnsi="宋体" w:eastAsia="宋体" w:cs="宋体"/>
          <w:color w:val="000"/>
          <w:sz w:val="28"/>
          <w:szCs w:val="28"/>
        </w:rPr>
        <w:t xml:space="preserve">验照期间我局共通过板报、墙报、有线电视广播、电视台、宣传车等多种形式进行了宣传。全市出专栏、墙报16期，印发宣传资料1万余份，利用广播、电视宣传100余次，出动宣传车18辆/次，召开大小会议32次，基本上做到了户户明白，尽人皆知，并把年检、验照与查处无照及不亮照经营结合起来，建立电子档案和注册登记基本情况;实地登记监管与原地登记监管;清理过期前置条件;工商法律、法规宣传;促进下岗再就业等方面工作相结合，推动了各项监督管理工作的同时开展。</w:t>
      </w:r>
    </w:p>
    <w:p>
      <w:pPr>
        <w:ind w:left="0" w:right="0" w:firstLine="560"/>
        <w:spacing w:before="450" w:after="450" w:line="312" w:lineRule="auto"/>
      </w:pPr>
      <w:r>
        <w:rPr>
          <w:rFonts w:ascii="宋体" w:hAnsi="宋体" w:eastAsia="宋体" w:cs="宋体"/>
          <w:color w:val="000"/>
          <w:sz w:val="28"/>
          <w:szCs w:val="28"/>
        </w:rPr>
        <w:t xml:space="preserve">今年我局在各工商所的辛勤工作和个体户的积极配合下，整个法定验照期间我市应验照个体工商户13673户，截至三月三十一日，实验照9647户、歇业2107余户，验照率为96%;私营企业581户，年检556户，年检率96%，其中个人独资应检176户，实检168户，合伙企业应检56户，实检53户，有限公司应检349户，实检335户。对个体工商户实地验照1562户，私营企业实地年检26户。清理补办过期前置条件手续312户。在验照的同时，各所还补充、完善了个体工商户和私营企业的经济户口。</w:t>
      </w:r>
    </w:p>
    <w:p>
      <w:pPr>
        <w:ind w:left="0" w:right="0" w:firstLine="560"/>
        <w:spacing w:before="450" w:after="450" w:line="312" w:lineRule="auto"/>
      </w:pPr>
      <w:r>
        <w:rPr>
          <w:rFonts w:ascii="宋体" w:hAnsi="宋体" w:eastAsia="宋体" w:cs="宋体"/>
          <w:color w:val="000"/>
          <w:sz w:val="28"/>
          <w:szCs w:val="28"/>
        </w:rPr>
        <w:t xml:space="preserve">四、紧紧围绕促进地方经济发展，围绕登记工作“四化两提高”的工作目标，建立标准化的服务体系，营造群众满意的服务环境</w:t>
      </w:r>
    </w:p>
    <w:p>
      <w:pPr>
        <w:ind w:left="0" w:right="0" w:firstLine="560"/>
        <w:spacing w:before="450" w:after="450" w:line="312" w:lineRule="auto"/>
      </w:pPr>
      <w:r>
        <w:rPr>
          <w:rFonts w:ascii="宋体" w:hAnsi="宋体" w:eastAsia="宋体" w:cs="宋体"/>
          <w:color w:val="000"/>
          <w:sz w:val="28"/>
          <w:szCs w:val="28"/>
        </w:rPr>
        <w:t xml:space="preserve">(一)合理下放办证中心工商窗口的事权，进一步缩短审批时间</w:t>
      </w:r>
    </w:p>
    <w:p>
      <w:pPr>
        <w:ind w:left="0" w:right="0" w:firstLine="560"/>
        <w:spacing w:before="450" w:after="450" w:line="312" w:lineRule="auto"/>
      </w:pPr>
      <w:r>
        <w:rPr>
          <w:rFonts w:ascii="宋体" w:hAnsi="宋体" w:eastAsia="宋体" w:cs="宋体"/>
          <w:color w:val="000"/>
          <w:sz w:val="28"/>
          <w:szCs w:val="28"/>
        </w:rPr>
        <w:t xml:space="preserve">我局高度重视窗口服务工作，为确保中心窗口的高速、高效运转，我局将工商职能进行了充分整合。一是整合局各科室职能，成立简阳市工商局驻政府行政审批中心工商登记窗口小组，将企业登记的审查核准业务以及户外广告发表的登记全部归入市政府行政服务中心。全面实行“一审一核”制度，将个体登记授权各工商所办理，企业登记的所有业务全部归入政务服务中心，使工商窗口的办件事项，做到一事一地、既受又理、高效办件。同时，在各工商所建立服务大厅，把个体工商户的登记全部委托工商所办理，方便了群众就近办照。创造市场主体多元化的准入环境，鼓励、支持符合规定条件的各类人员自主创业。通过这些措施，培育了一大批民营经济组织;二是对企业登记窗口充分授权。将投资一千万元以下的登记注册事项，直接授权窗口审签，同时制订配套规范管理制度，按照“谁受理、谁负责;谁核准、谁负责”的原则，明确了责任，认真落实过错终身追究责任制，实现窗口服务制度化、规范化、标准化。并在承诺期限内办结发照。独立完成从受理到发照整个注册登记程序。此举对材料完备、手续齐全、形式合法的多数申请人，都可以在现场领到《营业执照》。大大方便了前来办事的群众，降低了企业办照成本，深得广大群众欢迎。为此，我局在__市县级工商系统，成为首个实现在登记大厅完成大部份企业登记程序，现场发照的工商局。</w:t>
      </w:r>
    </w:p>
    <w:p>
      <w:pPr>
        <w:ind w:left="0" w:right="0" w:firstLine="560"/>
        <w:spacing w:before="450" w:after="450" w:line="312" w:lineRule="auto"/>
      </w:pPr>
      <w:r>
        <w:rPr>
          <w:rFonts w:ascii="宋体" w:hAnsi="宋体" w:eastAsia="宋体" w:cs="宋体"/>
          <w:color w:val="000"/>
          <w:sz w:val="28"/>
          <w:szCs w:val="28"/>
        </w:rPr>
        <w:t xml:space="preserve">我局高度重视窗口服务工作，为确保中心窗口的高速、高效运转，我局将工商职能进行了充分整合。一是整合局各科室职能，全面实行“一审一核”制度，将企业登记的所有业务全部归入政务服务中心，使工商窗口的办件事项，做到一事一地、既受又理、高效办件。二是对窗口充分授权。将投资一千万元以下的登记注册事项，直接授权窗口审签，当场发照。同时制订配套规范管理制度，按照“谁受理、谁负责;谁核准、谁负责”的原则，明确了责任，认真落实过错终身追究责任制，实现窗口服务制度化、规范化、标准化。</w:t>
      </w:r>
    </w:p>
    <w:p>
      <w:pPr>
        <w:ind w:left="0" w:right="0" w:firstLine="560"/>
        <w:spacing w:before="450" w:after="450" w:line="312" w:lineRule="auto"/>
      </w:pPr>
      <w:r>
        <w:rPr>
          <w:rFonts w:ascii="宋体" w:hAnsi="宋体" w:eastAsia="宋体" w:cs="宋体"/>
          <w:color w:val="000"/>
          <w:sz w:val="28"/>
          <w:szCs w:val="28"/>
        </w:rPr>
        <w:t xml:space="preserve">(二)创新服务机制，打造满意窗口。</w:t>
      </w:r>
    </w:p>
    <w:p>
      <w:pPr>
        <w:ind w:left="0" w:right="0" w:firstLine="560"/>
        <w:spacing w:before="450" w:after="450" w:line="312" w:lineRule="auto"/>
      </w:pPr>
      <w:r>
        <w:rPr>
          <w:rFonts w:ascii="宋体" w:hAnsi="宋体" w:eastAsia="宋体" w:cs="宋体"/>
          <w:color w:val="000"/>
          <w:sz w:val="28"/>
          <w:szCs w:val="28"/>
        </w:rPr>
        <w:t xml:space="preserve">1、创新“三三”理念，实施三项便民措施。即坚持“三办”：好事快办、急事急办、特事特办;“三无”：上门服务无距离、群众利益无小事、服务项目无大小;“三宽”：放宽市场准入，简化审批手续;放宽注册资本限制;放宽企业经营范围和经营方式，支持企业跨行业交叉经营和灵活经营方式;实施三项便民措施。一是推行“四清服务”：表格一次性发清、受理一次性审清、咨询一次性讲清、材料一次性收清，不让企业办事人员跑回头路;二是公开办事流程、收费标准;三是提供样表服务和办事指南，供当事人对照填写，防止错填漏填。2、建立“绿色通道”。进入中心以来，我局逐步加大对窗口建设的资金投入，加强基础硬件设施和网络设施建设，设立并精心打造了企业注册登记的“绿色通道”，把企业法定登记期限30天压缩至5个工作日;把企业名称预先核准的期限由10天压缩至当天办结。对于绿色通道中的部分特殊项目，还可以再提速50%，缩短了办事期限，提高了工作效率。3、延伸服务领域。对各类企业尤其是政府招商引资企业，我局不是仅仅局限于在“窗口”内提供服务，而是积极将服务向“窗口”外延伸，主动上门为企业服务，实行全程服务、靠前服务、预约服务、跟踪服务、延时服务，如我局实行的联系卡制度，企业只需一个电话便可享受到工商干部的上门服务;再如，为方便企业，我局带企业到省工商局核定企业名称，变企业跑工商，为工商跑企业。</w:t>
      </w:r>
    </w:p>
    <w:p>
      <w:pPr>
        <w:ind w:left="0" w:right="0" w:firstLine="560"/>
        <w:spacing w:before="450" w:after="450" w:line="312" w:lineRule="auto"/>
      </w:pPr>
      <w:r>
        <w:rPr>
          <w:rFonts w:ascii="宋体" w:hAnsi="宋体" w:eastAsia="宋体" w:cs="宋体"/>
          <w:color w:val="000"/>
          <w:sz w:val="28"/>
          <w:szCs w:val="28"/>
        </w:rPr>
        <w:t xml:space="preserve">为此，我局中心窗口获得前来办事群众和当地党政的好评。但我们也深知服务永远没有，只有更好。</w:t>
      </w:r>
    </w:p>
    <w:p>
      <w:pPr>
        <w:ind w:left="0" w:right="0" w:firstLine="560"/>
        <w:spacing w:before="450" w:after="450" w:line="312" w:lineRule="auto"/>
      </w:pPr>
      <w:r>
        <w:rPr>
          <w:rFonts w:ascii="宋体" w:hAnsi="宋体" w:eastAsia="宋体" w:cs="宋体"/>
          <w:color w:val="000"/>
          <w:sz w:val="28"/>
          <w:szCs w:val="28"/>
        </w:rPr>
        <w:t xml:space="preserve">五、认真落实分层分类登记管理，加强基层台帐细化建立，坚持登记与监管的动静结合，发挥登记龙头作用。</w:t>
      </w:r>
    </w:p>
    <w:p>
      <w:pPr>
        <w:ind w:left="0" w:right="0" w:firstLine="560"/>
        <w:spacing w:before="450" w:after="450" w:line="312" w:lineRule="auto"/>
      </w:pPr>
      <w:r>
        <w:rPr>
          <w:rFonts w:ascii="宋体" w:hAnsi="宋体" w:eastAsia="宋体" w:cs="宋体"/>
          <w:color w:val="000"/>
          <w:sz w:val="28"/>
          <w:szCs w:val="28"/>
        </w:rPr>
        <w:t xml:space="preserve">我局结合经济户口管理和市场巡查，对本辖区个体工商户进行分类监管，将个体工商户信用分类监管和企业信用建设与我省工商行政管理系统计算机网络化建设有机结合起来，同步推进，逐步建立起全市统一的个体工商户和企业信用监管体系。为此，我局制定了《简阳工商局企业(个体)登记一审一核制试行办法》和与之配套的十项制度办法。在实施一审一核的工作中结合企业信用建设和个体分层登记、分类监管办法，严格按照市局统一的标准，加强基础台帐细化建立，按照分层登记、分类监管的原则，认真落实责任制。各工商所和全局各业务相关单位，本着“谁登记，谁录入;谁检查，谁录入;谁处罚，谁录入;谁录入，谁负责”的原则，积极开展了企业及个体工商户的各类信用信息录入。管理中坚持动静结合，提高监管效能，增强服务能力，企业信用建设和个体分层登记、分类监管工作开展有序。</w:t>
      </w:r>
    </w:p>
    <w:p>
      <w:pPr>
        <w:ind w:left="0" w:right="0" w:firstLine="560"/>
        <w:spacing w:before="450" w:after="450" w:line="312" w:lineRule="auto"/>
      </w:pPr>
      <w:r>
        <w:rPr>
          <w:rFonts w:ascii="宋体" w:hAnsi="宋体" w:eastAsia="宋体" w:cs="宋体"/>
          <w:color w:val="000"/>
          <w:sz w:val="28"/>
          <w:szCs w:val="28"/>
        </w:rPr>
        <w:t xml:space="preserve">为此，__市局于2020__年3月30日在我市贾家工商所召开登记工作“四化两提高”现场会。省、市工商局相关领导莅临会议，对我局“四化两提高”工作的探索工作进行了充分肯定，并给予了高度评价。</w:t>
      </w:r>
    </w:p>
    <w:p>
      <w:pPr>
        <w:ind w:left="0" w:right="0" w:firstLine="560"/>
        <w:spacing w:before="450" w:after="450" w:line="312" w:lineRule="auto"/>
      </w:pPr>
      <w:r>
        <w:rPr>
          <w:rFonts w:ascii="宋体" w:hAnsi="宋体" w:eastAsia="宋体" w:cs="宋体"/>
          <w:color w:val="000"/>
          <w:sz w:val="28"/>
          <w:szCs w:val="28"/>
        </w:rPr>
        <w:t xml:space="preserve">六、积极开展惠民行动</w:t>
      </w:r>
    </w:p>
    <w:p>
      <w:pPr>
        <w:ind w:left="0" w:right="0" w:firstLine="560"/>
        <w:spacing w:before="450" w:after="450" w:line="312" w:lineRule="auto"/>
      </w:pPr>
      <w:r>
        <w:rPr>
          <w:rFonts w:ascii="宋体" w:hAnsi="宋体" w:eastAsia="宋体" w:cs="宋体"/>
          <w:color w:val="000"/>
          <w:sz w:val="28"/>
          <w:szCs w:val="28"/>
        </w:rPr>
        <w:t xml:space="preserve">1、积极配合商务部门大力推行“万村千乡工程”，上半年共发展汇鑫超市143户和惠农公司连锁店117户，减免登记费4600余元。</w:t>
      </w:r>
    </w:p>
    <w:p>
      <w:pPr>
        <w:ind w:left="0" w:right="0" w:firstLine="560"/>
        <w:spacing w:before="450" w:after="450" w:line="312" w:lineRule="auto"/>
      </w:pPr>
      <w:r>
        <w:rPr>
          <w:rFonts w:ascii="宋体" w:hAnsi="宋体" w:eastAsia="宋体" w:cs="宋体"/>
          <w:color w:val="000"/>
          <w:sz w:val="28"/>
          <w:szCs w:val="28"/>
        </w:rPr>
        <w:t xml:space="preserve">2、积极发挥个私服务职能作用，努力做好下岗人员再就业工作。我局积极帮促下岗再就业人员，努力为下岗再就业职工就业牵线搭桥。今年已帮助60名下岗工人走上再就业道路。</w:t>
      </w:r>
    </w:p>
    <w:p>
      <w:pPr>
        <w:ind w:left="0" w:right="0" w:firstLine="560"/>
        <w:spacing w:before="450" w:after="450" w:line="312" w:lineRule="auto"/>
      </w:pPr>
      <w:r>
        <w:rPr>
          <w:rFonts w:ascii="宋体" w:hAnsi="宋体" w:eastAsia="宋体" w:cs="宋体"/>
          <w:color w:val="000"/>
          <w:sz w:val="28"/>
          <w:szCs w:val="28"/>
        </w:rPr>
        <w:t xml:space="preserve">七、个体、私营企业发展目标的完成情况</w:t>
      </w:r>
    </w:p>
    <w:p>
      <w:pPr>
        <w:ind w:left="0" w:right="0" w:firstLine="560"/>
        <w:spacing w:before="450" w:after="450" w:line="312" w:lineRule="auto"/>
      </w:pPr>
      <w:r>
        <w:rPr>
          <w:rFonts w:ascii="宋体" w:hAnsi="宋体" w:eastAsia="宋体" w:cs="宋体"/>
          <w:color w:val="000"/>
          <w:sz w:val="28"/>
          <w:szCs w:val="28"/>
        </w:rPr>
        <w:t xml:space="preserve">__年我局共新开业个体工商户3752户，占全年个体发展目标数1600戶的234%;私營企業新開業301戶，占全年私企发展目标数160戶的188%。</w:t>
      </w:r>
    </w:p>
    <w:p>
      <w:pPr>
        <w:ind w:left="0" w:right="0" w:firstLine="560"/>
        <w:spacing w:before="450" w:after="450" w:line="312" w:lineRule="auto"/>
      </w:pPr>
      <w:r>
        <w:rPr>
          <w:rFonts w:ascii="宋体" w:hAnsi="宋体" w:eastAsia="宋体" w:cs="宋体"/>
          <w:color w:val="000"/>
          <w:sz w:val="28"/>
          <w:szCs w:val="28"/>
        </w:rPr>
        <w:t xml:space="preserve">八、严厉查处取缔无照经营，为民营经济发展，创造良好的公平竞争环境</w:t>
      </w:r>
    </w:p>
    <w:p>
      <w:pPr>
        <w:ind w:left="0" w:right="0" w:firstLine="560"/>
        <w:spacing w:before="450" w:after="450" w:line="312" w:lineRule="auto"/>
      </w:pPr>
      <w:r>
        <w:rPr>
          <w:rFonts w:ascii="宋体" w:hAnsi="宋体" w:eastAsia="宋体" w:cs="宋体"/>
          <w:color w:val="000"/>
          <w:sz w:val="28"/>
          <w:szCs w:val="28"/>
        </w:rPr>
        <w:t xml:space="preserve">按照__市局“从今年四月起，每年的四月都将作为无照经营查处取缔月”的安排，我局于__年四月一日至四月三十日在全市开展了查处取缔无照经营专项整治行动。</w:t>
      </w:r>
    </w:p>
    <w:p>
      <w:pPr>
        <w:ind w:left="0" w:right="0" w:firstLine="560"/>
        <w:spacing w:before="450" w:after="450" w:line="312" w:lineRule="auto"/>
      </w:pPr>
      <w:r>
        <w:rPr>
          <w:rFonts w:ascii="宋体" w:hAnsi="宋体" w:eastAsia="宋体" w:cs="宋体"/>
          <w:color w:val="000"/>
          <w:sz w:val="28"/>
          <w:szCs w:val="28"/>
        </w:rPr>
        <w:t xml:space="preserve">(一)完善和调整了以局长__为组长，分管登记的副局长__为副组长的查处取缔无照经营领导小组，推行责任追究制。同时要求各相关单位所、股(室)，一是积极争取当地党委、政府的领导和相关部门的配合，综合治理，形成工作合力;二是全局每一名干部职工要依法履行职责，依法实施行政许可，完善经济户口管理制度，严查处无照经营。</w:t>
      </w:r>
    </w:p>
    <w:p>
      <w:pPr>
        <w:ind w:left="0" w:right="0" w:firstLine="560"/>
        <w:spacing w:before="450" w:after="450" w:line="312" w:lineRule="auto"/>
      </w:pPr>
      <w:r>
        <w:rPr>
          <w:rFonts w:ascii="宋体" w:hAnsi="宋体" w:eastAsia="宋体" w:cs="宋体"/>
          <w:color w:val="000"/>
          <w:sz w:val="28"/>
          <w:szCs w:val="28"/>
        </w:rPr>
        <w:t xml:space="preserve">(二)通过有限电视、宣传资料等形式，广泛宣传《无照经营查处取缔办法》，揭露无照经营行为的危害性，形成强大的舆论声势。其间共发放宣传资料__余份，有线电视宣传12次。</w:t>
      </w:r>
    </w:p>
    <w:p>
      <w:pPr>
        <w:ind w:left="0" w:right="0" w:firstLine="560"/>
        <w:spacing w:before="450" w:after="450" w:line="312" w:lineRule="auto"/>
      </w:pPr>
      <w:r>
        <w:rPr>
          <w:rFonts w:ascii="宋体" w:hAnsi="宋体" w:eastAsia="宋体" w:cs="宋体"/>
          <w:color w:val="000"/>
          <w:sz w:val="28"/>
          <w:szCs w:val="28"/>
        </w:rPr>
        <w:t xml:space="preserve">(三)各工商所对辖区各场镇进行划片包干，明确责任，落实责任人，进一步提高了干部职工的思想认识。</w:t>
      </w:r>
    </w:p>
    <w:p>
      <w:pPr>
        <w:ind w:left="0" w:right="0" w:firstLine="560"/>
        <w:spacing w:before="450" w:after="450" w:line="312" w:lineRule="auto"/>
      </w:pPr>
      <w:r>
        <w:rPr>
          <w:rFonts w:ascii="宋体" w:hAnsi="宋体" w:eastAsia="宋体" w:cs="宋体"/>
          <w:color w:val="000"/>
          <w:sz w:val="28"/>
          <w:szCs w:val="28"/>
        </w:rPr>
        <w:t xml:space="preserve">(四)发挥12315网络作用，建立了举报制度，设立了举报箱，公布了举报电话，鼓励群众举报无照经营，对通过各种途径发现的无照经营线索，进行了认真核实处理。做到了“早发现、严监管”，严把了市场准入关。专项整治行动期间共接受群众举报83人次。</w:t>
      </w:r>
    </w:p>
    <w:p>
      <w:pPr>
        <w:ind w:left="0" w:right="0" w:firstLine="560"/>
        <w:spacing w:before="450" w:after="450" w:line="312" w:lineRule="auto"/>
      </w:pPr>
      <w:r>
        <w:rPr>
          <w:rFonts w:ascii="宋体" w:hAnsi="宋体" w:eastAsia="宋体" w:cs="宋体"/>
          <w:color w:val="000"/>
          <w:sz w:val="28"/>
          <w:szCs w:val="28"/>
        </w:rPr>
        <w:t xml:space="preserve">202_工商所工作总结 篇6</w:t>
      </w:r>
    </w:p>
    <w:p>
      <w:pPr>
        <w:ind w:left="0" w:right="0" w:firstLine="560"/>
        <w:spacing w:before="450" w:after="450" w:line="312" w:lineRule="auto"/>
      </w:pPr>
      <w:r>
        <w:rPr>
          <w:rFonts w:ascii="宋体" w:hAnsi="宋体" w:eastAsia="宋体" w:cs="宋体"/>
          <w:color w:val="000"/>
          <w:sz w:val="28"/>
          <w:szCs w:val="28"/>
        </w:rPr>
        <w:t xml:space="preserve">一年来,我所在贾zc镇党委、政府和市局党组的正确领导下，在兄弟单位和市局业务股室的关心支持下，全面实践科学发展观，深入贯彻落实党的XX大和XX届X中全会精神，以 制度化、规范化、程序化、法治化 建设为重点，不断解放思想，加强队伍建设，改革监管方式，强化监管手段，切实履行职责，为经济发展和社会和谐做出了新的努力，作出了新的贡献，zc工商所20xx年度工作总结。现将20xx年工作情况总结如下：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一、主要工作成绩及经验</w:t>
      </w:r>
    </w:p>
    <w:p>
      <w:pPr>
        <w:ind w:left="0" w:right="0" w:firstLine="560"/>
        <w:spacing w:before="450" w:after="450" w:line="312" w:lineRule="auto"/>
      </w:pPr>
      <w:r>
        <w:rPr>
          <w:rFonts w:ascii="宋体" w:hAnsi="宋体" w:eastAsia="宋体" w:cs="宋体"/>
          <w:color w:val="000"/>
          <w:sz w:val="28"/>
          <w:szCs w:val="28"/>
        </w:rPr>
        <w:t xml:space="preserve">工商行政管理部门首要职责是加强市场监管，维护以法制为基础的公平、诚信、有序的市场经济秩序，营造良好的市场环境。今年以来，我所认真按照市局及镇党委、政府的部署和要求，结合辖区实际，狠抓四项工作重点，扎扎实实推进市场监管工作的开展。</w:t>
      </w:r>
    </w:p>
    <w:p>
      <w:pPr>
        <w:ind w:left="0" w:right="0" w:firstLine="560"/>
        <w:spacing w:before="450" w:after="450" w:line="312" w:lineRule="auto"/>
      </w:pPr>
      <w:r>
        <w:rPr>
          <w:rFonts w:ascii="宋体" w:hAnsi="宋体" w:eastAsia="宋体" w:cs="宋体"/>
          <w:color w:val="000"/>
          <w:sz w:val="28"/>
          <w:szCs w:val="28"/>
        </w:rPr>
        <w:t xml:space="preserve">1、积极开展窗口建设，畅通各类市场主体准入通道。积极为个体商户简化登记手续，缩短办照时间，打造优质服务的文明窗口形象。在注册登记工作中，我所首先把好市场主体准入关。坚持为办事群众提供公正、公平、公开、高质量、常态化的服务，做到 资料齐全当场办、资料不齐区别办、紧急项目加班办、重点项目指导办、特殊项目灵活办 。与此同时，我所还就经营户提供场地证明难的问题，与各个行政村负责人进行协调，取得了明显成效。截至12月31日，从优从快办理个体工商户开业登记296户、变更登记102户、注销登记35户，我所辖区实有内资企业62户，注册资金9600万元，从业人员1652人;个体工商户349户，资金数额3652万元，从业人员人2361;其次把好市场主体年检验照关。对关系人民群众身体健康、生命安全的企业，重点进行经营资格的前置审查，同时开展上门指导年检，对守信企业实行 快速通关 ，切实减轻了企业的年检成本。截至12月31日，应检企业62户，实检61户，年检率98.3%;应验照个体工商户349户，实验照347户，验照率99.4%。</w:t>
      </w:r>
    </w:p>
    <w:p>
      <w:pPr>
        <w:ind w:left="0" w:right="0" w:firstLine="560"/>
        <w:spacing w:before="450" w:after="450" w:line="312" w:lineRule="auto"/>
      </w:pPr>
      <w:r>
        <w:rPr>
          <w:rFonts w:ascii="宋体" w:hAnsi="宋体" w:eastAsia="宋体" w:cs="宋体"/>
          <w:color w:val="000"/>
          <w:sz w:val="28"/>
          <w:szCs w:val="28"/>
        </w:rPr>
        <w:t xml:space="preserve">2、积极推进品牌战略深入实施，扩张辖区商标总量。</w:t>
      </w:r>
    </w:p>
    <w:p>
      <w:pPr>
        <w:ind w:left="0" w:right="0" w:firstLine="560"/>
        <w:spacing w:before="450" w:after="450" w:line="312" w:lineRule="auto"/>
      </w:pPr>
      <w:r>
        <w:rPr>
          <w:rFonts w:ascii="宋体" w:hAnsi="宋体" w:eastAsia="宋体" w:cs="宋体"/>
          <w:color w:val="000"/>
          <w:sz w:val="28"/>
          <w:szCs w:val="28"/>
        </w:rPr>
        <w:t xml:space="preserve">为了帮助企业尤其是中小企业做好注册商标工作，我所在以往调查摸底的基础上，结合年检补充了商标档案。同时，千方百计做好商标注册服务工作，执法人员经常深入企业，主动上门为企业提供注册商标服务。加强对商标法律知识的宣传、注册商标专用权的保护、企业申报驰名和著名商标的指导，大力支持引导企业实施商标战略。积极引导企业树立品牌意识。通过深入宣传《商标法》及知识产权保护方面的法律法规，引导企业树立品牌意识，及时为符合条件的企业注册商标，保护企业权益不受侵害。大力开展 重合同、守信用 企业培育工作，举办合同法规培训2场次，此外，我所在加大商标培育力度的同时，坚持创牌和保牌并举，依法严厉打击假冒伪劣、侵犯知识产权等违法行为，努力形成企业自我保护、行政保护和司法保护相互结合的保护体系。</w:t>
      </w:r>
    </w:p>
    <w:p>
      <w:pPr>
        <w:ind w:left="0" w:right="0" w:firstLine="560"/>
        <w:spacing w:before="450" w:after="450" w:line="312" w:lineRule="auto"/>
      </w:pPr>
      <w:r>
        <w:rPr>
          <w:rFonts w:ascii="宋体" w:hAnsi="宋体" w:eastAsia="宋体" w:cs="宋体"/>
          <w:color w:val="000"/>
          <w:sz w:val="28"/>
          <w:szCs w:val="28"/>
        </w:rPr>
        <w:t xml:space="preserve">3、积极营造公平竞争环境，进一步完善无照经营综合治理机制。今年以来，我所立足自身职能，以辖区监管责任制为核心，多措并举持续开展了整治无证无照经营专项行动，取得了较为显著的成效。按照划分的段区进行逐户逐项排查、登记，做到 所不漏组、组不漏户、户不漏项 ，从而大大提高了监管人员的工作热情，提升了无照经营整治工作质量。同时，围绕重点整治区域、重点整治市场，在辖区各类市场主体中进行拉网式全面排查，及时发现取缔无证无照经营，全面掌握清理进度和确定清理重点。截止目前，我所共出动执法车辆239台次，执法人员682人次，检查各类集贸市场、商场(超市)29个，各类市场主体351个，已发出限期办理营业执照通知192份、责令改正通知书216份，引导无照经营户自觉补办营业执照96户，共取缔无照经营户136户，查处无照经营案28宗</w:t>
      </w:r>
    </w:p>
    <w:p>
      <w:pPr>
        <w:ind w:left="0" w:right="0" w:firstLine="560"/>
        <w:spacing w:before="450" w:after="450" w:line="312" w:lineRule="auto"/>
      </w:pPr>
      <w:r>
        <w:rPr>
          <w:rFonts w:ascii="宋体" w:hAnsi="宋体" w:eastAsia="宋体" w:cs="宋体"/>
          <w:color w:val="000"/>
          <w:sz w:val="28"/>
          <w:szCs w:val="28"/>
        </w:rPr>
        <w:t xml:space="preserve">4、充分发挥12315职能，维护消费者合法权益。我所确定了12个12315投诉站点，聘请了热心公益事业、群众威信高的村干部、个体户为12315联络员，负责站点的工作。为站点配备了牌匾，明确了职责。为消费者提供了方便快捷的投诉渠道。</w:t>
      </w:r>
    </w:p>
    <w:p>
      <w:pPr>
        <w:ind w:left="0" w:right="0" w:firstLine="560"/>
        <w:spacing w:before="450" w:after="450" w:line="312" w:lineRule="auto"/>
      </w:pPr>
      <w:r>
        <w:rPr>
          <w:rFonts w:ascii="宋体" w:hAnsi="宋体" w:eastAsia="宋体" w:cs="宋体"/>
          <w:color w:val="000"/>
          <w:sz w:val="28"/>
          <w:szCs w:val="28"/>
        </w:rPr>
        <w:t xml:space="preserve">5、为商户排忧解难，解决融资难问题。</w:t>
      </w:r>
    </w:p>
    <w:p>
      <w:pPr>
        <w:ind w:left="0" w:right="0" w:firstLine="560"/>
        <w:spacing w:before="450" w:after="450" w:line="312" w:lineRule="auto"/>
      </w:pPr>
      <w:r>
        <w:rPr>
          <w:rFonts w:ascii="宋体" w:hAnsi="宋体" w:eastAsia="宋体" w:cs="宋体"/>
          <w:color w:val="000"/>
          <w:sz w:val="28"/>
          <w:szCs w:val="28"/>
        </w:rPr>
        <w:t xml:space="preserve">我所与项城市邮政储蓄银行合作，积极开展 百亿送贷 工程，我们分别于3月22日，6月10日在所二楼会议室召开了 百亿送贷 推介会，企业、商户代表62人参加了推介会，我在会上介绍了 百亿送贷 的重大意义及工作开展情况，项城市邮政储蓄银行负责人任秋杰女士向与会代表介绍了贷款的程序、步骤及承诺。广大商户代表踊跃参与，当场签订贷款意见8份，接受咨询12人次，同时我所向商户发放贷款宣传单320份，切实解决了中小企业、商户融资难问题。</w:t>
      </w:r>
    </w:p>
    <w:p>
      <w:pPr>
        <w:ind w:left="0" w:right="0" w:firstLine="560"/>
        <w:spacing w:before="450" w:after="450" w:line="312" w:lineRule="auto"/>
      </w:pPr>
      <w:r>
        <w:rPr>
          <w:rFonts w:ascii="宋体" w:hAnsi="宋体" w:eastAsia="宋体" w:cs="宋体"/>
          <w:color w:val="000"/>
          <w:sz w:val="28"/>
          <w:szCs w:val="28"/>
        </w:rPr>
        <w:t xml:space="preserve">6、严管农资市场，服务农业生产。</w:t>
      </w:r>
    </w:p>
    <w:p>
      <w:pPr>
        <w:ind w:left="0" w:right="0" w:firstLine="560"/>
        <w:spacing w:before="450" w:after="450" w:line="312" w:lineRule="auto"/>
      </w:pPr>
      <w:r>
        <w:rPr>
          <w:rFonts w:ascii="宋体" w:hAnsi="宋体" w:eastAsia="宋体" w:cs="宋体"/>
          <w:color w:val="000"/>
          <w:sz w:val="28"/>
          <w:szCs w:val="28"/>
        </w:rPr>
        <w:t xml:space="preserve">为确保农资消费安全，营造良好的农资消费市场，积极开展 红盾护农 专项执法行动。我所采取横幅、标语、宣传单等形式，在全镇广泛开展农资市场管理有关法律法规和农资质量基本知识的宣传，提高经营者守法经营意识和农民识假辨假能力及维权意识。严格落实农资市场 两帐两票一书一卡 、 重要商品入市备案 、 严重不合格商品退市召回 等有关制度。强化监管执法，严防假劣农资坑农害农。严查各类假冒伪劣农资产品，加强农资商品质量监测，确保农民群众用上 放心农资 。建立农资连锁经营和农资经营放心店。鼓励和支持信誉好、规模大的农资企业到乡村开展农资连锁经营，促进优质农资进乡入村，开拓、净化城乡农资市场。</w:t>
      </w:r>
    </w:p>
    <w:p>
      <w:pPr>
        <w:ind w:left="0" w:right="0" w:firstLine="560"/>
        <w:spacing w:before="450" w:after="450" w:line="312" w:lineRule="auto"/>
      </w:pPr>
      <w:r>
        <w:rPr>
          <w:rFonts w:ascii="宋体" w:hAnsi="宋体" w:eastAsia="宋体" w:cs="宋体"/>
          <w:color w:val="000"/>
          <w:sz w:val="28"/>
          <w:szCs w:val="28"/>
        </w:rPr>
        <w:t xml:space="preserve">7、积极开展食品安全监管工作。</w:t>
      </w:r>
    </w:p>
    <w:p>
      <w:pPr>
        <w:ind w:left="0" w:right="0" w:firstLine="560"/>
        <w:spacing w:before="450" w:after="450" w:line="312" w:lineRule="auto"/>
      </w:pPr>
      <w:r>
        <w:rPr>
          <w:rFonts w:ascii="宋体" w:hAnsi="宋体" w:eastAsia="宋体" w:cs="宋体"/>
          <w:color w:val="000"/>
          <w:sz w:val="28"/>
          <w:szCs w:val="28"/>
        </w:rPr>
        <w:t xml:space="preserve">我所充分发挥基层工商所的职能作用，克服人员少、监管任务重的困难，把食品安全工作作为重中之重的工作来抓，切实履行流通食品安全监管职能。一是明确职责，建立健全食品安全监管责任体系;二是巩固基础，狠抓六个重点，即严把食品市场主体准入关，完善经济户口管理和信用分类监管，加强宣传引导，重点宣传《食品安全法》，强化索证索票和进销货台帐制度，以 六查六看 为重点着力抓好市场巡查，认真开展食品的抽样检测工作;三是采取平时监管和专项整治相结合，先后开展了酒类和饮料类、面粉和方便食品、乳制品等食品安全专项行动，严格执法，专项整治效果明显。</w:t>
      </w:r>
    </w:p>
    <w:p>
      <w:pPr>
        <w:ind w:left="0" w:right="0" w:firstLine="560"/>
        <w:spacing w:before="450" w:after="450" w:line="312" w:lineRule="auto"/>
      </w:pPr>
      <w:r>
        <w:rPr>
          <w:rFonts w:ascii="宋体" w:hAnsi="宋体" w:eastAsia="宋体" w:cs="宋体"/>
          <w:color w:val="000"/>
          <w:sz w:val="28"/>
          <w:szCs w:val="28"/>
        </w:rPr>
        <w:t xml:space="preserve">8、其他工作。与有关部门配合取缔3家无证照网吧，查扣电脑12台。同时，我们向网通公司下达了责令切断网络服务的通知书。配合镇政府、派出所等职能部门开展了校园周边环境大检查、三合一场所检查，向企业下达了火灾隐患责任告知书，提高其防范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1、在政治理论和业务知识学习方面下的功夫还不够。主要表现：在学习抓的不够紧，时紧时松。工作忙时，便不能够坚持。存有实用主义的思想，业务素质的自我培训标准低。</w:t>
      </w:r>
    </w:p>
    <w:p>
      <w:pPr>
        <w:ind w:left="0" w:right="0" w:firstLine="560"/>
        <w:spacing w:before="450" w:after="450" w:line="312" w:lineRule="auto"/>
      </w:pPr>
      <w:r>
        <w:rPr>
          <w:rFonts w:ascii="宋体" w:hAnsi="宋体" w:eastAsia="宋体" w:cs="宋体"/>
          <w:color w:val="000"/>
          <w:sz w:val="28"/>
          <w:szCs w:val="28"/>
        </w:rPr>
        <w:t xml:space="preserve">2、工作创新能力有待提高。</w:t>
      </w:r>
    </w:p>
    <w:p>
      <w:pPr>
        <w:ind w:left="0" w:right="0" w:firstLine="560"/>
        <w:spacing w:before="450" w:after="450" w:line="312" w:lineRule="auto"/>
      </w:pPr>
      <w:r>
        <w:rPr>
          <w:rFonts w:ascii="宋体" w:hAnsi="宋体" w:eastAsia="宋体" w:cs="宋体"/>
          <w:color w:val="000"/>
          <w:sz w:val="28"/>
          <w:szCs w:val="28"/>
        </w:rPr>
        <w:t xml:space="preserve">3、电脑操作技能有待加强。</w:t>
      </w:r>
    </w:p>
    <w:p>
      <w:pPr>
        <w:ind w:left="0" w:right="0" w:firstLine="560"/>
        <w:spacing w:before="450" w:after="450" w:line="312" w:lineRule="auto"/>
      </w:pPr>
      <w:r>
        <w:rPr>
          <w:rFonts w:ascii="宋体" w:hAnsi="宋体" w:eastAsia="宋体" w:cs="宋体"/>
          <w:color w:val="000"/>
          <w:sz w:val="28"/>
          <w:szCs w:val="28"/>
        </w:rPr>
        <w:t xml:space="preserve">4、思想境界和工作前瞻性有待提升。</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总结过去，展望未来;下一年的工作即将开始。结合贾岭的实际情况，进一步贯彻落实好各级党组的指示精神。我们所初步打算：</w:t>
      </w:r>
    </w:p>
    <w:p>
      <w:pPr>
        <w:ind w:left="0" w:right="0" w:firstLine="560"/>
        <w:spacing w:before="450" w:after="450" w:line="312" w:lineRule="auto"/>
      </w:pPr>
      <w:r>
        <w:rPr>
          <w:rFonts w:ascii="宋体" w:hAnsi="宋体" w:eastAsia="宋体" w:cs="宋体"/>
          <w:color w:val="000"/>
          <w:sz w:val="28"/>
          <w:szCs w:val="28"/>
        </w:rPr>
        <w:t xml:space="preserve">1、继续抓好政治理论的学习，加强法律、法规和业务知识自学。争取人人都成为业务骨干，执法办案的行家里手。</w:t>
      </w:r>
    </w:p>
    <w:p>
      <w:pPr>
        <w:ind w:left="0" w:right="0" w:firstLine="560"/>
        <w:spacing w:before="450" w:after="450" w:line="312" w:lineRule="auto"/>
      </w:pPr>
      <w:r>
        <w:rPr>
          <w:rFonts w:ascii="宋体" w:hAnsi="宋体" w:eastAsia="宋体" w:cs="宋体"/>
          <w:color w:val="000"/>
          <w:sz w:val="28"/>
          <w:szCs w:val="28"/>
        </w:rPr>
        <w:t xml:space="preserve">2、进一步整顿和规范市场经济秩序,贯彻落实项城市工商局及市政府的有关精神，加大对流通领域商品质量管理力度，进一步完善流通领域商品监管档案。</w:t>
      </w:r>
    </w:p>
    <w:p>
      <w:pPr>
        <w:ind w:left="0" w:right="0" w:firstLine="560"/>
        <w:spacing w:before="450" w:after="450" w:line="312" w:lineRule="auto"/>
      </w:pPr>
      <w:r>
        <w:rPr>
          <w:rFonts w:ascii="宋体" w:hAnsi="宋体" w:eastAsia="宋体" w:cs="宋体"/>
          <w:color w:val="000"/>
          <w:sz w:val="28"/>
          <w:szCs w:val="28"/>
        </w:rPr>
        <w:t xml:space="preserve">3、加大对辖区的监管力度，减少不必要经营纠纷，消费者投诉;杜绝欺诈、误导、尾随兜售、强拉硬卖、少斤短两现象。</w:t>
      </w:r>
    </w:p>
    <w:p>
      <w:pPr>
        <w:ind w:left="0" w:right="0" w:firstLine="560"/>
        <w:spacing w:before="450" w:after="450" w:line="312" w:lineRule="auto"/>
      </w:pPr>
      <w:r>
        <w:rPr>
          <w:rFonts w:ascii="宋体" w:hAnsi="宋体" w:eastAsia="宋体" w:cs="宋体"/>
          <w:color w:val="000"/>
          <w:sz w:val="28"/>
          <w:szCs w:val="28"/>
        </w:rPr>
        <w:t xml:space="preserve">4、使所里软硬件建设齐头共进。争取在新的一年里所容所貌、人员素质有很大的改变和提高。</w:t>
      </w:r>
    </w:p>
    <w:p>
      <w:pPr>
        <w:ind w:left="0" w:right="0" w:firstLine="560"/>
        <w:spacing w:before="450" w:after="450" w:line="312" w:lineRule="auto"/>
      </w:pPr>
      <w:r>
        <w:rPr>
          <w:rFonts w:ascii="宋体" w:hAnsi="宋体" w:eastAsia="宋体" w:cs="宋体"/>
          <w:color w:val="000"/>
          <w:sz w:val="28"/>
          <w:szCs w:val="28"/>
        </w:rPr>
        <w:t xml:space="preserve">5、做好科学规划，制定好可行的方案，使下一步的工作更上一层楼。</w:t>
      </w:r>
    </w:p>
    <w:p>
      <w:pPr>
        <w:ind w:left="0" w:right="0" w:firstLine="560"/>
        <w:spacing w:before="450" w:after="450" w:line="312" w:lineRule="auto"/>
      </w:pPr>
      <w:r>
        <w:rPr>
          <w:rFonts w:ascii="宋体" w:hAnsi="宋体" w:eastAsia="宋体" w:cs="宋体"/>
          <w:color w:val="000"/>
          <w:sz w:val="28"/>
          <w:szCs w:val="28"/>
        </w:rPr>
        <w:t xml:space="preserve">总之，在今年的工作中，有成绩也有不足。我们决心在下一年的工作中，总结经验，充分发挥主观能动性，克服存在的不足。以高度的工作热情，负责的工作态度，充沛的精力，扎扎实实的工作精神，与时俱进、开拓创新的精神状态，争取在新的一年里做出更大更好的成绩来。</w:t>
      </w:r>
    </w:p>
    <w:p>
      <w:pPr>
        <w:ind w:left="0" w:right="0" w:firstLine="560"/>
        <w:spacing w:before="450" w:after="450" w:line="312" w:lineRule="auto"/>
      </w:pPr>
      <w:r>
        <w:rPr>
          <w:rFonts w:ascii="宋体" w:hAnsi="宋体" w:eastAsia="宋体" w:cs="宋体"/>
          <w:color w:val="000"/>
          <w:sz w:val="28"/>
          <w:szCs w:val="28"/>
        </w:rPr>
        <w:t xml:space="preserve">202_工商所工作总结 篇7</w:t>
      </w:r>
    </w:p>
    <w:p>
      <w:pPr>
        <w:ind w:left="0" w:right="0" w:firstLine="560"/>
        <w:spacing w:before="450" w:after="450" w:line="312" w:lineRule="auto"/>
      </w:pPr>
      <w:r>
        <w:rPr>
          <w:rFonts w:ascii="宋体" w:hAnsi="宋体" w:eastAsia="宋体" w:cs="宋体"/>
          <w:color w:val="000"/>
          <w:sz w:val="28"/>
          <w:szCs w:val="28"/>
        </w:rPr>
        <w:t xml:space="preserve">今年来，我在县工商局党组的领导和我所所长的指导下，深入贯彻党的XX届X中全会精神和“三个代表”重要思想，认真贯彻落实各项工作会议精神，以经济建设为中心，强化服务意识，提高服务质量，深化服务层次，做好履行组织、服务、自律、协调职能，认真执行上级有关指示精神，按照县局和工商所的工作部署，求真务实，开拓进取，较好地履行了自己的岗位职责，各项工作都取得了长足进步，圆满完成了各项任务，具体情况如下:</w:t>
      </w:r>
    </w:p>
    <w:p>
      <w:pPr>
        <w:ind w:left="0" w:right="0" w:firstLine="560"/>
        <w:spacing w:before="450" w:after="450" w:line="312" w:lineRule="auto"/>
      </w:pPr>
      <w:r>
        <w:rPr>
          <w:rFonts w:ascii="宋体" w:hAnsi="宋体" w:eastAsia="宋体" w:cs="宋体"/>
          <w:color w:val="000"/>
          <w:sz w:val="28"/>
          <w:szCs w:val="28"/>
        </w:rPr>
        <w:t xml:space="preserve">一、自觉加强学习，理清工作思路，不断提高自己的综合素质</w:t>
      </w:r>
    </w:p>
    <w:p>
      <w:pPr>
        <w:ind w:left="0" w:right="0" w:firstLine="560"/>
        <w:spacing w:before="450" w:after="450" w:line="312" w:lineRule="auto"/>
      </w:pPr>
      <w:r>
        <w:rPr>
          <w:rFonts w:ascii="宋体" w:hAnsi="宋体" w:eastAsia="宋体" w:cs="宋体"/>
          <w:color w:val="000"/>
          <w:sz w:val="28"/>
          <w:szCs w:val="28"/>
        </w:rPr>
        <w:t xml:space="preserve">为了进一步适应工作需要，在工作中，我能自觉加强学习，认真学习党的XX大精神，结合自己的工作实际，树立科学发展观，认真学习构建社会主义理论，根据所工作安排，我负责日常巡查、辖区内食品安全工作，在工作中，自己能加强业务知识学习，不断提高自己的业务水平和组织领导能力，指导开展“岗位大练兵”活动，不管工作多忙，自己都能按工商行政管理干部业务培训纲要求，自觉学习，研修工商行政管理行政执法典型案例，并指导各县局开展行政执法工作，提高行政执法水平，</w:t>
      </w:r>
    </w:p>
    <w:p>
      <w:pPr>
        <w:ind w:left="0" w:right="0" w:firstLine="560"/>
        <w:spacing w:before="450" w:after="450" w:line="312" w:lineRule="auto"/>
      </w:pPr>
      <w:r>
        <w:rPr>
          <w:rFonts w:ascii="宋体" w:hAnsi="宋体" w:eastAsia="宋体" w:cs="宋体"/>
          <w:color w:val="000"/>
          <w:sz w:val="28"/>
          <w:szCs w:val="28"/>
        </w:rPr>
        <w:t xml:space="preserve">基层工商所管理人员年终个人工作总结。</w:t>
      </w:r>
    </w:p>
    <w:p>
      <w:pPr>
        <w:ind w:left="0" w:right="0" w:firstLine="560"/>
        <w:spacing w:before="450" w:after="450" w:line="312" w:lineRule="auto"/>
      </w:pPr>
      <w:r>
        <w:rPr>
          <w:rFonts w:ascii="宋体" w:hAnsi="宋体" w:eastAsia="宋体" w:cs="宋体"/>
          <w:color w:val="000"/>
          <w:sz w:val="28"/>
          <w:szCs w:val="28"/>
        </w:rPr>
        <w:t xml:space="preserve">二、摆正位置，当好助手和参谋，努力做自己分管的工作</w:t>
      </w:r>
    </w:p>
    <w:p>
      <w:pPr>
        <w:ind w:left="0" w:right="0" w:firstLine="560"/>
        <w:spacing w:before="450" w:after="450" w:line="312" w:lineRule="auto"/>
      </w:pPr>
      <w:r>
        <w:rPr>
          <w:rFonts w:ascii="宋体" w:hAnsi="宋体" w:eastAsia="宋体" w:cs="宋体"/>
          <w:color w:val="000"/>
          <w:sz w:val="28"/>
          <w:szCs w:val="28"/>
        </w:rPr>
        <w:t xml:space="preserve">作为一名普通干部，我能完全服从领导的工作安排，工作中碰到的问题，工作思路等都能主动向组长、所长汇报和请示，根据所长的安排，我能分清工作轻重缓急，抓好重点，紧紧依靠干部职工。具体抓好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一认真抓好日常巡查工作，在工作中，我能深入调查了解，，对不符合经营条件的个体户清理出市场，并多次开展商标广告规范专项活动。引导经营户逐步提高商标广告的认知程度。</w:t>
      </w:r>
    </w:p>
    <w:p>
      <w:pPr>
        <w:ind w:left="0" w:right="0" w:firstLine="560"/>
        <w:spacing w:before="450" w:after="450" w:line="312" w:lineRule="auto"/>
      </w:pPr>
      <w:r>
        <w:rPr>
          <w:rFonts w:ascii="宋体" w:hAnsi="宋体" w:eastAsia="宋体" w:cs="宋体"/>
          <w:color w:val="000"/>
          <w:sz w:val="28"/>
          <w:szCs w:val="28"/>
        </w:rPr>
        <w:t xml:space="preserve">二认真抓好市场、食品安全监管工作，近年来，食品安全工作逐步成为工商系统工作中的重点，为了提高了市场监管能力。能积极履行岗位职责，我与组长加强对辖区内食品经营户等重要商品市场的监管，建立了定期与不定期检查制度。积极开展对过期食品、无照经营、“一单通”等的专项整治，开展了多次市场整治，进一步强化了辖区内对食品安全市场监管。在执法过程中能坚持原则、依法行政，查处了一批违法违章行为。截止到10月，我巡查组共查办各类案件21起，罚没款1.13万元。</w:t>
      </w:r>
    </w:p>
    <w:p>
      <w:pPr>
        <w:ind w:left="0" w:right="0" w:firstLine="560"/>
        <w:spacing w:before="450" w:after="450" w:line="312" w:lineRule="auto"/>
      </w:pPr>
      <w:r>
        <w:rPr>
          <w:rFonts w:ascii="宋体" w:hAnsi="宋体" w:eastAsia="宋体" w:cs="宋体"/>
          <w:color w:val="000"/>
          <w:sz w:val="28"/>
          <w:szCs w:val="28"/>
        </w:rPr>
        <w:t xml:space="preserve">三、能自觉维公务员的威信，增强同事团结。</w:t>
      </w:r>
    </w:p>
    <w:p>
      <w:pPr>
        <w:ind w:left="0" w:right="0" w:firstLine="560"/>
        <w:spacing w:before="450" w:after="450" w:line="312" w:lineRule="auto"/>
      </w:pPr>
      <w:r>
        <w:rPr>
          <w:rFonts w:ascii="宋体" w:hAnsi="宋体" w:eastAsia="宋体" w:cs="宋体"/>
          <w:color w:val="000"/>
          <w:sz w:val="28"/>
          <w:szCs w:val="28"/>
        </w:rPr>
        <w:t xml:space="preserve">在工作中坚持集中制，大事讲原则，小事讲风格，做到到位不越位，补台不拆台，不争名，不争利。为人正直、工作作风扎实，不弄虚作假。</w:t>
      </w:r>
    </w:p>
    <w:p>
      <w:pPr>
        <w:ind w:left="0" w:right="0" w:firstLine="560"/>
        <w:spacing w:before="450" w:after="450" w:line="312" w:lineRule="auto"/>
      </w:pPr>
      <w:r>
        <w:rPr>
          <w:rFonts w:ascii="宋体" w:hAnsi="宋体" w:eastAsia="宋体" w:cs="宋体"/>
          <w:color w:val="000"/>
          <w:sz w:val="28"/>
          <w:szCs w:val="28"/>
        </w:rPr>
        <w:t xml:space="preserve">四、廉政建设能做到警钟长鸣。</w:t>
      </w:r>
    </w:p>
    <w:p>
      <w:pPr>
        <w:ind w:left="0" w:right="0" w:firstLine="560"/>
        <w:spacing w:before="450" w:after="450" w:line="312" w:lineRule="auto"/>
      </w:pPr>
      <w:r>
        <w:rPr>
          <w:rFonts w:ascii="宋体" w:hAnsi="宋体" w:eastAsia="宋体" w:cs="宋体"/>
          <w:color w:val="000"/>
          <w:sz w:val="28"/>
          <w:szCs w:val="28"/>
        </w:rPr>
        <w:t xml:space="preserve">自觉执行“两个六项禁令”，自觉遵守社会公德和职业道德，严格执行财经纪律，没有以权谋私行为。自己虽然是不是党员，但是时刻按照一个员的标准要求自己，生活俭朴，没有给单位、组织添麻烦。</w:t>
      </w:r>
    </w:p>
    <w:p>
      <w:pPr>
        <w:ind w:left="0" w:right="0" w:firstLine="560"/>
        <w:spacing w:before="450" w:after="450" w:line="312" w:lineRule="auto"/>
      </w:pPr>
      <w:r>
        <w:rPr>
          <w:rFonts w:ascii="宋体" w:hAnsi="宋体" w:eastAsia="宋体" w:cs="宋体"/>
          <w:color w:val="000"/>
          <w:sz w:val="28"/>
          <w:szCs w:val="28"/>
        </w:rPr>
        <w:t xml:space="preserve">一年来，虽然自己在工作、学习方面取得了一定成绩，但和领导的要求仍有很大的距离，仍存在着一些缺点，如工作方法不到位，工作方法创新不够，有时对学习抓得不紧，今后我要加以克服，使自己在实践中不断成长，成为一各合格的工商干部。</w:t>
      </w:r>
    </w:p>
    <w:p>
      <w:pPr>
        <w:ind w:left="0" w:right="0" w:firstLine="560"/>
        <w:spacing w:before="450" w:after="450" w:line="312" w:lineRule="auto"/>
      </w:pPr>
      <w:r>
        <w:rPr>
          <w:rFonts w:ascii="宋体" w:hAnsi="宋体" w:eastAsia="宋体" w:cs="宋体"/>
          <w:color w:val="000"/>
          <w:sz w:val="28"/>
          <w:szCs w:val="28"/>
        </w:rPr>
        <w:t xml:space="preserve">202_工商所工作总结 篇8</w:t>
      </w:r>
    </w:p>
    <w:p>
      <w:pPr>
        <w:ind w:left="0" w:right="0" w:firstLine="560"/>
        <w:spacing w:before="450" w:after="450" w:line="312" w:lineRule="auto"/>
      </w:pPr>
      <w:r>
        <w:rPr>
          <w:rFonts w:ascii="宋体" w:hAnsi="宋体" w:eastAsia="宋体" w:cs="宋体"/>
          <w:color w:val="000"/>
          <w:sz w:val="28"/>
          <w:szCs w:val="28"/>
        </w:rPr>
        <w:t xml:space="preserve">一年来，红门工商所在分局党组的正确领导下。在各业务科室的帮助指导下，认真学习和积极参与全省工商系统开展的岗位达标活动。努力完成了年初局里制定的政治学习和工作指标。在对辖区监管、执法中全面贯彻落实省局开展的“行风建设年活动”的有关精神。在整顿和规范市场经济秩序,贯彻落实盛市工商局及市政府的有关精神，加大对流通领域商品质量管理力度，进一步整治和规范了泰山景区的市场经济秩序，促进了泰山旅游市场的发展。所里建立了流通领域商品监管档案，并建立了索证、索票、资料书式档案。能够在思想上、行动上同各级党组保持高度一致，用马列主义、毛泽东思想、邓小平理论和“三个代表”的重要思想武装头脑。始终保持与时俱进、开拓创新的精神状态。在全年工作中，我们红门工商所主动克服众多不利因素的影响。在任务重，困难多的情况下，仍能较好的完成了全年的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注重加强思想政治教育和队伍素质的提高。全所坚持认真学习邓小平理论和“三个代表”重要思想，加强思想道德建设，不断的提高思想政治觉悟。树立了科学的世界观、人生观和价值观。二是利用岗位达标活动带动和促进理论及业务知识的学习。收集和整理一些学习资料进行有计划、有目的阅读学习。对资格达标考试内容的学习采取集中学习与自学相结合的方法进行，并保证集中学习每周不少于二次，每次不少于半天。通过写心得体会、思想交流会、谈心得等方法。以及开展“比、学、赶、超”等活动来提高学习的效果，使全所人员对学习产生了极大的兴趣。为创建学习型工商奠定了基矗三是结合“行风建设年活动”狠抓队伍建设。去年保先教育对我所队伍建设的各项工作有很大的推动。今年的行风建设年活动的开展又进一步锤炼了队伍。一是从转变监管方式入手，从以往的经验教训中探求启示，总结经验。进一步增强工作的主动性、预见性和创造性。再者，我们注意加强学习不断自我充电加压，使思想观念、知识结构、业务技能、工作方式方法等方面得到很大的充实和更新。其次，不断加强业务知识的学习，来提高队伍的执法水平。使全所朝着政治合格，业务过硬，作风优良，高素质、专业化服务型的工商目标发展。从而更好的应对新形势下社会主义市场经济的发展。</w:t>
      </w:r>
    </w:p>
    <w:p>
      <w:pPr>
        <w:ind w:left="0" w:right="0" w:firstLine="560"/>
        <w:spacing w:before="450" w:after="450" w:line="312" w:lineRule="auto"/>
      </w:pPr>
      <w:r>
        <w:rPr>
          <w:rFonts w:ascii="宋体" w:hAnsi="宋体" w:eastAsia="宋体" w:cs="宋体"/>
          <w:color w:val="000"/>
          <w:sz w:val="28"/>
          <w:szCs w:val="28"/>
        </w:rPr>
        <w:t xml:space="preserve">二、对辖区监管，措施得力、组织周密，成效显著。针对辖区的特点，坚持按客观经济规律办事。制定了符合辖区特点的市场监管措施。进一步约束和规范辖区的经营秩序。做到监管力度和监管职能到位。红门经营网点分布面广、线长、点疏，监管难度大。所里采用目标管理，制度约束，责任到人，但分工不分家。对重点地域集中整治，如红门停车场，历来都是老大难，店外经营、尾随兜售、拦路强拉硬卖等现象，给来泰山旅游观光的国内外游客造成极坏的影响。对不听劝者采取强硬措施，对尾随兜售行为实施彻底治理。做到科学计划、周密部署，采取死盯死守、重点排查、昼夜巡查、严打重罚、围、追、堵、截、等方法。轮流值班值勤，每日早5时至晚21时不间断盯守，连续奋战了4个多月。共投入人员数百人次，组织巡查，实施突击检查，端掉“尾随兜售”窝点7个，取缔“野摊子”29个，没收香纸600公斤，没收小旅游纪念品、旅游图、平安带等物品2700多件，取缔“野导游”17人次，实行即时处罚137次，罚没款6000多元。通过治理，有效的遏制了店外经营，占道经营以及尾随兜售问题。对重点路段，如万仙楼到壶天阁一段，无证摊点较多，我们利用加大巡查力度和增加不定时突击次数，有效的控制野摊的出没。对路段上经营点要求店主一律亮照经营，给游客提供信誉卡制度，信誉卡有所里统一制发，卡上包括经营者姓名、摊位号、品名、数量、价格以及投诉电话等。如果摊主胆敢侵害游客利益，这张卡将使违法、违规者遁地无门。三是过硬的工作作风，兢兢业业的工作态度，忠于职守，勇于负责，任劳任怨的敬业精神更是我们履行好职责的法宝。工作中遇到棘手的钉子户，多想想前因后果，挖根找源，不是急于以罚代管，而是多方面进行疏通、教育，从而避免一些正面的冲。对辖区的经营者做到苦口婆心，耐心细致的说服教育，正确引导文明经营。并善于听取消费者、经营业户的心里话，提出的批评。做到有则改之，无则加勉。对所监管路段多跑勤巡查，每天来回的上下跑上几趟，做到时时监控，让辖区的游商、野摊、占道经营、尾随兜售、拦路强卖、少斤短两的现象没有可乘之机。有效的预防了侵害游客现象的发生。把一切经济纠纷消除在萌芽状态。更好的维护了广大游客合法权益。我所辖区面广、点多、战线长，人员分散，关系复杂。为了便于管理，建立健全动态经济户口档案登记制，把经营户及服务人员的基本情况和营业执照的相关内容全部登记在案，以便更好的监督和管理。避免了因山上经营业户流动性大，不易联系和管理的特点。在多次综合整治中，我们所配合其他单位进行打击不法经营商贩，能够充分发挥主观能动性，当好综合治理的开路先锋和主力军。如四月份的综合治理野导，打击尾随兜售，“五、一”、“十、一”黄金周的节前治理和六月份的配合公安消防部门安全大检查。十、十一月份配合执法局的综合清理工作，所里人员少不能实现轮流休息，同志们都毫无怨言。总之一年来，能够积极主动的开展好各项工作，发扬了一不怕苦，二不怕累的大无畏的革命并时刻保持与时俱进、开拓创新的精神状态。确实承担起了规范和维护市场秩序的重要职责，为创建良好的旅游环境打下基矗通过行之有效的方法措施，以及全所上下的共同努力，我们红门辖区有了非常大的改变。圆满完成各级党组赋于我们的任务。</w:t>
      </w:r>
    </w:p>
    <w:p>
      <w:pPr>
        <w:ind w:left="0" w:right="0" w:firstLine="560"/>
        <w:spacing w:before="450" w:after="450" w:line="312" w:lineRule="auto"/>
      </w:pPr>
      <w:r>
        <w:rPr>
          <w:rFonts w:ascii="宋体" w:hAnsi="宋体" w:eastAsia="宋体" w:cs="宋体"/>
          <w:color w:val="000"/>
          <w:sz w:val="28"/>
          <w:szCs w:val="28"/>
        </w:rPr>
        <w:t xml:space="preserve">三、深入贯彻落实两个“禁令”，作风建设有了明显改观。我们所一年来，认真抓好各项工作的落实的同时，下大力抓了所里的作风纪律整顿。从工作作风到生活作风，结合省局在全省工商系统开展的“行风建设年活动”，我们所一致认为，抓好行风建设，关键抓到位。做到时间、内容、人员“三到位”。具体工作中，坚持了“三有一不忘、六个结合、三同二落实”，即凡研究部署工作时，有行风内容;总结工作时，有开展行风的情况;表彰奖励时，有行风工作方面的典型;召开各种会议时，不忘强调加强行风建设的重要性、必要性和紧迫性。六个结合是：把行风建设有机地与干部廉洁自律、自查自纠相结合;与“工商形象工程建设”活动相结合;与“转变作风”和“服务经济建设”相结合;与创文明单位活动相结合;与创“上下满意”活动相结合;与面向社会进行公开评议行风相结合。三同二落实是：上下同心、目标同向、工作同步，目标任务落实、具体措施落实。站在讲政治的高度重视行风建设、抓好行风评议，做到思想认识到位，组织实施到位，工作措施到位，评议奖惩到位。组织健全，思想高度重视，保证了行风建设和接受各级行风评议工作健康有序的发展。并对照 党章 规定的八项义务。不断加强党性修养，雷厉风行的工作作风，清正廉洁的生活作风;树立秉公执法、热情服务的工商新形象进一步提高了我们的服务质量。对来所里办事者，笑容相迎，一声您好、请进、一杯热茶、请坐，一律礼貌待之。积极为经营业户和游客排忧解难。真正消除了“门难进，脸难看，话难听，事难办”的官老爷作风。尤其在认真学习贯彻落实“行风建设年活动”后，我们更加严格要求自己。事事处处小心谨慎，全所人员做到在岗期间按规定着装，做到举止端庄，谈吐文明，礼貌待人。在对市场巡查和执法的过程中，以勇于负责、执法如山，决不徇私枉法的态度，用一颗公平、公正的心来为创建文明风景区做贡献。为密切工商所与辖区群众的关系，我们所实行了利用政务公开栏、举报箱、投诉电话等方式方法，来全面接受社会各界的监督。检查我们所是否都能按照两个“禁令”的规定要求自己。在这半年里，我们所没有发生利用工作之便，搞“吃、拿、卡、要、报”的不良现象。在友邻单位和辖区经营业户心中树立了良好的工商形象。</w:t>
      </w:r>
    </w:p>
    <w:p>
      <w:pPr>
        <w:ind w:left="0" w:right="0" w:firstLine="560"/>
        <w:spacing w:before="450" w:after="450" w:line="312" w:lineRule="auto"/>
      </w:pPr>
      <w:r>
        <w:rPr>
          <w:rFonts w:ascii="宋体" w:hAnsi="宋体" w:eastAsia="宋体" w:cs="宋体"/>
          <w:color w:val="000"/>
          <w:sz w:val="28"/>
          <w:szCs w:val="28"/>
        </w:rPr>
        <w:t xml:space="preserve">四、工作高标准、严要求、默默奉献。友邻关系和睦，树立了良好的文明执法形象。在日常工作中，全所人人都能够充分发挥主观能动作用，发扬党员的不怕苦不怕累的模范带头作用，有事上门服务，做到急业户所急，想业户所想，换位思考，认真落实服务承诺。万会晋同志作为老所长，从不摆资格，总是积极主动为所里出主义想办法，协助所里干好每项工作任务。工作也能时时冲在前面。其他几位女同志也都能够为所里的工作舍小家顾大家任劳任怨。在“行风建设年活动”中，学习笔记以及心得体会，我们所写得最多、最好。庆“七一”党的生日智力竞赛活动，我们所高度重视，踊跃报名，积极参与，充分准备，并获得了好名次。对政务信息的方面也能够积极撰稿。在与友邻关系的协调上，我们经常到周边单位了解和座谈，征求他们的意见。在平时的执法中互相配合、互相支持和互相监督。生活上互帮冷暖。由此以来我们的关系相处的非常融洽。对经营者的宴请，我们都能做到婉言谢绝。对遇到困难需要帮助的游客、经营业户，我们都会毫不犹豫的上前热情服务。今年“五、一”黄金周期间帮助丢失了孩子的母亲找回了幼儿。对游客的纠纷、投诉，我们都能及时快速处理决不耽误他们的行程。充分保护好他们的合法权益不受侵害。积极帮助生活困难的经营业户乔迈，并減按有关规定免了他部分个体管理费。树立了我们工商的良好形象。为创建服务型工商奠定了基矗所里今年办案率有了明显的提高。在副所长戚小兵带动下，积极寻找案源，主动出击。办理一般案件11起，罚没款1.85万元。有的被盛中央电视台转播。为把案子办成铁案。在取证过程中所里的同志们可谓顶风雨、冒着严寒酷暑，忍受着饥饿与蚊蝇叮嚼，从不叫苦叫累。心中只想着把工作干好，决不能放走一个坏人而让好人得不到公平，自己苦点累点算不了什么。如此以来，今年罚没额比去年有了很大的提高。并使我所办理的案件零败诉。一年来为高标准完成局党组交给的各种任务，所里每位同志能够充分发挥主观能动性，创造性的开展各项工作。尤其在黄金周期间，所里的同志们每天从红门停车场到壶天阁一线上下巡查几个来回，一个单程就要攀登1425个台阶，对一个运动员来讲也不是很轻松的事情。对所里有关节方面疾病的同志，以及每天和男同志一样上上下下的女同包们就更加不易了。而我们所里的同志们都能够按一个共产党员的要求和责任，坚守岗位，确实做到热情服务，勤政为民。认真贯彻落实各级会议精神，把三个代表重要思想、行风建设年活动落实在黄金周加班值勤工作实践中。在此期间涌现出了许多感人先进事迹：吕树玉同志自始至终带病参加的值班值勤，强忍疾病的折磨，还热情为市局投诉台领导及所里的同志们搞好后勤保障工作。作为老大姐的杜萍，不顾自己山上山下跑的疲惫，归来后还主动给同志们准备饭菜。贾素青、朱元萍两位女同志在收费过程中与各摊点可谓磨破嘴皮，几天下来累的口舌都生了疮。作为年轻的戚所总是冲在前面，她的爱人现已经怀孕九个多月，这时最需要他在身边照料，但他为了所里完成好这次黄金周值班任务，却毅然坚守工作岗位，与所里的同志们一道加班加点工作。万惠晋同志作为一个老所长也不甘心落后，有时累的坐在哪儿就打起嗑睡。还是坚持把工作任务圆满完成。夏日顶着高温酷暑，不顾身体的劳累，不断加强巡查力度和日巡查次数，多次为受不法商贩坑骗的游客挽回了损失。展示了我们工商行政执法者红盾卫士之风采。较好的落实了局党组的抓行风，树立工商队伍新形象要求。</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一、在政治理论和业务知识学习方面下的功夫还不够。主要表现：在学习抓的不够紧，时紧时松。工作忙时，便不能够坚持。存有实用主义的思想，业务素质的自我培训标准低。</w:t>
      </w:r>
    </w:p>
    <w:p>
      <w:pPr>
        <w:ind w:left="0" w:right="0" w:firstLine="560"/>
        <w:spacing w:before="450" w:after="450" w:line="312" w:lineRule="auto"/>
      </w:pPr>
      <w:r>
        <w:rPr>
          <w:rFonts w:ascii="宋体" w:hAnsi="宋体" w:eastAsia="宋体" w:cs="宋体"/>
          <w:color w:val="000"/>
          <w:sz w:val="28"/>
          <w:szCs w:val="28"/>
        </w:rPr>
        <w:t xml:space="preserve">二、对特殊行业监管措施不得力。尤其表现在对待那些野导游、盘道上的流动性的野摊点。欠缺一套行之有效的方法措施。在处理的过程中，给我们的工作带来了很大的冲击。</w:t>
      </w:r>
    </w:p>
    <w:p>
      <w:pPr>
        <w:ind w:left="0" w:right="0" w:firstLine="560"/>
        <w:spacing w:before="450" w:after="450" w:line="312" w:lineRule="auto"/>
      </w:pPr>
      <w:r>
        <w:rPr>
          <w:rFonts w:ascii="宋体" w:hAnsi="宋体" w:eastAsia="宋体" w:cs="宋体"/>
          <w:color w:val="000"/>
          <w:sz w:val="28"/>
          <w:szCs w:val="28"/>
        </w:rPr>
        <w:t xml:space="preserve">202_工商所工作总结 篇9</w:t>
      </w:r>
    </w:p>
    <w:p>
      <w:pPr>
        <w:ind w:left="0" w:right="0" w:firstLine="560"/>
        <w:spacing w:before="450" w:after="450" w:line="312" w:lineRule="auto"/>
      </w:pPr>
      <w:r>
        <w:rPr>
          <w:rFonts w:ascii="宋体" w:hAnsi="宋体" w:eastAsia="宋体" w:cs="宋体"/>
          <w:color w:val="000"/>
          <w:sz w:val="28"/>
          <w:szCs w:val="28"/>
        </w:rPr>
        <w:t xml:space="preserve">为加强工商所规范化建设，今年，我局按照“四化五统一”的要求，坚持“力量整合是前提、硬件建设是基础、人员素质是关键、监管创新是根本、职能到位是目标”的工商所规范化建设的总体思路。按照工商行政管理队伍建设“监管职能到位、监管方式科学、队伍素质优良、作风纪律严明、行政保障有力”的要求，在充分调查、研究、分析的基础上，结合本局实际，在工商所队伍建设、监管方式、制度建设、基础设施建设等方面大胆探索，勇于创新，有效地促进了规范化管理，形成了“人尽其责、职尽其效、管理规范、工作有序”的良好局面。</w:t>
      </w:r>
    </w:p>
    <w:p>
      <w:pPr>
        <w:ind w:left="0" w:right="0" w:firstLine="560"/>
        <w:spacing w:before="450" w:after="450" w:line="312" w:lineRule="auto"/>
      </w:pPr>
      <w:r>
        <w:rPr>
          <w:rFonts w:ascii="宋体" w:hAnsi="宋体" w:eastAsia="宋体" w:cs="宋体"/>
          <w:color w:val="000"/>
          <w:sz w:val="28"/>
          <w:szCs w:val="28"/>
        </w:rPr>
        <w:t xml:space="preserve">一、做到“三个明确”，确立规范化建设理念</w:t>
      </w:r>
    </w:p>
    <w:p>
      <w:pPr>
        <w:ind w:left="0" w:right="0" w:firstLine="560"/>
        <w:spacing w:before="450" w:after="450" w:line="312" w:lineRule="auto"/>
      </w:pPr>
      <w:r>
        <w:rPr>
          <w:rFonts w:ascii="宋体" w:hAnsi="宋体" w:eastAsia="宋体" w:cs="宋体"/>
          <w:color w:val="000"/>
          <w:sz w:val="28"/>
          <w:szCs w:val="28"/>
        </w:rPr>
        <w:t xml:space="preserve">一是明确规范化管理的目标。按照精简、统一、效能的要求，积极探索和推进基层工商所体制创新和监管方式创新。实现思想观念大转变、工作任务大转移、监管方式大改革的规范化管理目标。按照“监管职能到位、监管方式科学、队伍素质优良、作风纪律严明、行政保障有力”的要求，明确了工商所规范化管理最终要实现“所容所貌园林化、消保维权网络化、办公管理自动化、内部管理规范化、职能运行程序化”的总体目标。</w:t>
      </w:r>
    </w:p>
    <w:p>
      <w:pPr>
        <w:ind w:left="0" w:right="0" w:firstLine="560"/>
        <w:spacing w:before="450" w:after="450" w:line="312" w:lineRule="auto"/>
      </w:pPr>
      <w:r>
        <w:rPr>
          <w:rFonts w:ascii="宋体" w:hAnsi="宋体" w:eastAsia="宋体" w:cs="宋体"/>
          <w:color w:val="000"/>
          <w:sz w:val="28"/>
          <w:szCs w:val="28"/>
        </w:rPr>
        <w:t xml:space="preserve">二是明确完善规范化管理的措施。从实际出发，成立了工商所规范化建设领导小组，从工商所设置、人员配备、基础设施建设、市场巡查制的推行、信息化建设、政务公开、干部教育管理、制度建设等方面，就规范化管理作了具体部署，明确了工商所努力的方向，落实了分管领导、各室股和工商所的责任，为规范化管理工作取得实效奠定了坚实的基础。</w:t>
      </w:r>
    </w:p>
    <w:p>
      <w:pPr>
        <w:ind w:left="0" w:right="0" w:firstLine="560"/>
        <w:spacing w:before="450" w:after="450" w:line="312" w:lineRule="auto"/>
      </w:pPr>
      <w:r>
        <w:rPr>
          <w:rFonts w:ascii="宋体" w:hAnsi="宋体" w:eastAsia="宋体" w:cs="宋体"/>
          <w:color w:val="000"/>
          <w:sz w:val="28"/>
          <w:szCs w:val="28"/>
        </w:rPr>
        <w:t xml:space="preserve">三是明确规范化管理目标实现的途径。为了保证工商所规范化建设的目标能够真正实现，县局按照《古蔺县工商局工商所规范化建设的实施方案》、将考核工作细化到所容所貌及干部的日常生活、执法活动中的一言一行，具体涉及到工商所内务管理、登记注册、消费者申诉、党风廉政及精神文明建设、其他工作等考核项目。按照考核成绩将工商所规范化标准划分为三个级别，每个级别实行不同的评分标准，并将考核结果同工商所负责人业绩考评挂钩，有效提高了职工的工作积极性，促进了各项工作的开展。</w:t>
      </w:r>
    </w:p>
    <w:p>
      <w:pPr>
        <w:ind w:left="0" w:right="0" w:firstLine="560"/>
        <w:spacing w:before="450" w:after="450" w:line="312" w:lineRule="auto"/>
      </w:pPr>
      <w:r>
        <w:rPr>
          <w:rFonts w:ascii="宋体" w:hAnsi="宋体" w:eastAsia="宋体" w:cs="宋体"/>
          <w:color w:val="000"/>
          <w:sz w:val="28"/>
          <w:szCs w:val="28"/>
        </w:rPr>
        <w:t xml:space="preserve">二、优化机构设置，切实整合力量</w:t>
      </w:r>
    </w:p>
    <w:p>
      <w:pPr>
        <w:ind w:left="0" w:right="0" w:firstLine="560"/>
        <w:spacing w:before="450" w:after="450" w:line="312" w:lineRule="auto"/>
      </w:pPr>
      <w:r>
        <w:rPr>
          <w:rFonts w:ascii="宋体" w:hAnsi="宋体" w:eastAsia="宋体" w:cs="宋体"/>
          <w:color w:val="000"/>
          <w:sz w:val="28"/>
          <w:szCs w:val="28"/>
        </w:rPr>
        <w:t xml:space="preserve">由于受地理条件和经济基础的限制，摆在我局面前的一个难题，就是如何解决市场主体少而分散、监管难度大与节约执法成本、实现职能到位的矛盾。多年来，领导班子着眼于节约执法成本、提高执法效能，按经济区域和实际需要，根据《行政处罚法》、《工商行政管理所条例》等法律法规，不断地对工商所的布局加以调整，优化了基层工商所机构设置与职能分工。把工作重点放到指导各基层所推行网络化立体式监管体制、强化食品安全责任上，实行了食品安全责任制。按照“一人多能、一人多责、一人多岗”的原则，合理进行人员分工，各工商所分别设置了巡查组、执法组、内勤组等内部管理机构，明确划分工商所长、巡查组长、执法组长、巡查员的任务及责任，理顺了职责权限，做到了机构设置科学化，职能运行程序化。结合用人制度改革，加大干部交流换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2025-03-26T04:20:35+08:00</dcterms:created>
  <dcterms:modified xsi:type="dcterms:W3CDTF">2025-03-26T04:20:35+08:00</dcterms:modified>
</cp:coreProperties>
</file>

<file path=docProps/custom.xml><?xml version="1.0" encoding="utf-8"?>
<Properties xmlns="http://schemas.openxmlformats.org/officeDocument/2006/custom-properties" xmlns:vt="http://schemas.openxmlformats.org/officeDocument/2006/docPropsVTypes"/>
</file>