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残联工作总结范文（精选20篇）残联工作总结范文 篇1 在__市残联的指导下，在__市委、市政府的领导下，市残联党组、理事会认真贯彻落实党的__大和__届三中全会精神，紧紧围绕市委、市政府中心工作，加强党的群众路线教育实践，深入开展“实现伟大...</w:t>
      </w:r>
    </w:p>
    <w:p>
      <w:pPr>
        <w:ind w:left="0" w:right="0" w:firstLine="560"/>
        <w:spacing w:before="450" w:after="450" w:line="312" w:lineRule="auto"/>
      </w:pPr>
      <w:r>
        <w:rPr>
          <w:rFonts w:ascii="宋体" w:hAnsi="宋体" w:eastAsia="宋体" w:cs="宋体"/>
          <w:color w:val="000"/>
          <w:sz w:val="28"/>
          <w:szCs w:val="28"/>
        </w:rPr>
        <w:t xml:space="preserve">残联工作总结范文（精选20篇）</w:t>
      </w:r>
    </w:p>
    <w:p>
      <w:pPr>
        <w:ind w:left="0" w:right="0" w:firstLine="560"/>
        <w:spacing w:before="450" w:after="450" w:line="312" w:lineRule="auto"/>
      </w:pPr>
      <w:r>
        <w:rPr>
          <w:rFonts w:ascii="宋体" w:hAnsi="宋体" w:eastAsia="宋体" w:cs="宋体"/>
          <w:color w:val="000"/>
          <w:sz w:val="28"/>
          <w:szCs w:val="28"/>
        </w:rPr>
        <w:t xml:space="preserve">残联工作总结范文 篇1</w:t>
      </w:r>
    </w:p>
    <w:p>
      <w:pPr>
        <w:ind w:left="0" w:right="0" w:firstLine="560"/>
        <w:spacing w:before="450" w:after="450" w:line="312" w:lineRule="auto"/>
      </w:pPr>
      <w:r>
        <w:rPr>
          <w:rFonts w:ascii="宋体" w:hAnsi="宋体" w:eastAsia="宋体" w:cs="宋体"/>
          <w:color w:val="000"/>
          <w:sz w:val="28"/>
          <w:szCs w:val="28"/>
        </w:rPr>
        <w:t xml:space="preserve">在__市残联的指导下，在__市委、市政府的领导下，市残联党组、理事会认真贯彻落实党的__大和__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__年我市残疾人工作情况和20__工作安排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__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__市城乡重度残疾人参加城乡居民养老保险实施方案》，对城乡重度残疾人参加城乡养老保险给予补贴。认真实施重度残疾人及其家庭“低保”救助政策20__年残联工作总结20__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__年残联工作总结工作总结。20__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__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__市关于开展重度残疾人参加居民养老保险试点工作的有关精神，我市认真开展相关工作。去年，市政府常务会专题研究残疾人参保问题。今年8月份，市政府下发了《__市人民政府办公室关于印发__市城乡重度残疾人参加城乡居民养老保险实施方案的通知》(崇府办发〔20__〕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__市级残疾人扶贫就业基地11个，本级9个，形成了以__市福恩禽业、__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__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__市及我市纪委、审计、财政、残联等部门全程监督，确保各项工作落实到位。20__年至20__年，我市共计对全市1261户残疾人家庭实施了居家无障碍改造工程，其中，20__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__大和__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(一)加强党风廉政和反_作，扎实开展好第二批党的群众路线教育实践活动，进一步深化“结对心连心我们在一起”、“走基层、解难事、办实事、惠民生”活动。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2.对42名脑瘫儿童开展康复救助20__年残联工作总结20__年残联工作总结。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__年残联工作总结工作总结。六是进一步加强残疾人社会环境无障碍建设服务。提高残疾人工作信息化建设水平。加强中国手语推广。实施无障碍设施标准化建设。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残联工作总结范文 篇2</w:t>
      </w:r>
    </w:p>
    <w:p>
      <w:pPr>
        <w:ind w:left="0" w:right="0" w:firstLine="560"/>
        <w:spacing w:before="450" w:after="450" w:line="312" w:lineRule="auto"/>
      </w:pPr>
      <w:r>
        <w:rPr>
          <w:rFonts w:ascii="宋体" w:hAnsi="宋体" w:eastAsia="宋体" w:cs="宋体"/>
          <w:color w:val="000"/>
          <w:sz w:val="28"/>
          <w:szCs w:val="28"/>
        </w:rPr>
        <w:t xml:space="preserve">20_年，我镇残疾人工作以科学发展观为指导，紧扣残疾人生产生活和发展需求，以 两个体系 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9个村全部成立了残疾人工作领导小组，选举产生了残疾人协会。全镇共建成残疾人工作领导小组9个、村残协9个，社助残小组110个，配备村残疾人专职委员9人，形成了横向到边、纵向到底的残疾人工作服务网络;加强村残协专职委员的管理、使用，制定 一季度一培训、一月一汇报 的考核管理机制，定期评议工作开展情况，做到了有安排、有总结、有记载;认真组织开展农村基层残疾人组织 三抓三建。活跃万村 活动，有效激发了残疾人参与社会活动的热情，确保了残疾人工作的有序开展。二是建阵地供场所镇上为残联调整充实专职工作人员2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75%，实施贫困残疾人家庭无障碍改造10户，各村残疾人活动场所开辟率和残疾人工作开展率达到100%。三是定制度建档案。制定了主要领导定期听取残疾人工作汇报、信访接待、帮扶职责和信息反馈等10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 十上墙 、 八清楚 ，补充完善了 八表一册一记录 (残疾人 八项清理 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 六有 目标和工作思路清晰化、业务开展规范化、重点工作特色化、服务标准统一化、组织形象文明化、残健关系和谐化的 六化 要求。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{c}二、强化服务职能，推进各项工作全面落实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 关心帮扶残疾人 为主题的各类扶残助残活动的宣传，20_年，我镇在醒目位置刷写残疾人事业固定标语8条，主办墙报13期，主办黑板报18期，主办宣传栏12期，有效营造出了 全民关心残疾人，人人帮助残疾人 的良好社会氛围。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12.3万元，为116户重度残疾人缴纳新型养老保险金11600元，为58户残疾人缴纳新型合作医疗基金4440元，为9名患大病残疾人申请发放医疗救助3.4万元，为10名残疾人家庭申请发放危旧房改造补贴资金8万元;坚持组织开展在助残日、重大节庆日慰问残困户等送温暖活动，走访慰问贫困残疾人15名，发放各类救助、慰问款物5600元。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三是残疾人切身权益有效保障。为残疾人提供辅助器具5件，发放轮椅5辆;深入开展涉及残疾人各类矛盾纠纷和侵权事件的排查调处工作，维护和保障残疾人切身权益，迄今共办理残疾人维权案件1件(次)，办结率100%。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2.6万元以上。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七是残疾人精神文化生活极力改善。各村组织残疾人进入农家书屋开展读书活动，为残疾人设置 不限时、不设限 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{c}三、丰富实践载体，拓展服务领域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 双链双推 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 残疾人档案管理 、残疾人权益维护 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{c}四、存在的问题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(三)、受资源、条件和水平制约，残疾人基本需求与提供的服务之间还不协调，残疾人的许多特殊需求得不到保障乡镇残联工作总结。</w:t>
      </w:r>
    </w:p>
    <w:p>
      <w:pPr>
        <w:ind w:left="0" w:right="0" w:firstLine="560"/>
        <w:spacing w:before="450" w:after="450" w:line="312" w:lineRule="auto"/>
      </w:pPr>
      <w:r>
        <w:rPr>
          <w:rFonts w:ascii="宋体" w:hAnsi="宋体" w:eastAsia="宋体" w:cs="宋体"/>
          <w:color w:val="000"/>
          <w:sz w:val="28"/>
          <w:szCs w:val="28"/>
        </w:rPr>
        <w:t xml:space="preserve">(四)、残疾人优惠政策不够完善，部分政策落实不够到位;部分村残疾人工作组织薄弱，基层残疾人组织及残疾人专兼职工作者服务能力有待提高</w:t>
      </w:r>
    </w:p>
    <w:p>
      <w:pPr>
        <w:ind w:left="0" w:right="0" w:firstLine="560"/>
        <w:spacing w:before="450" w:after="450" w:line="312" w:lineRule="auto"/>
      </w:pPr>
      <w:r>
        <w:rPr>
          <w:rFonts w:ascii="宋体" w:hAnsi="宋体" w:eastAsia="宋体" w:cs="宋体"/>
          <w:color w:val="000"/>
          <w:sz w:val="28"/>
          <w:szCs w:val="28"/>
        </w:rPr>
        <w:t xml:space="preserve">(五)、个别残疾人存有依赖思想，缺少自强、自立的精神，等、靠、要心理严重。</w:t>
      </w:r>
    </w:p>
    <w:p>
      <w:pPr>
        <w:ind w:left="0" w:right="0" w:firstLine="560"/>
        <w:spacing w:before="450" w:after="450" w:line="312" w:lineRule="auto"/>
      </w:pPr>
      <w:r>
        <w:rPr>
          <w:rFonts w:ascii="宋体" w:hAnsi="宋体" w:eastAsia="宋体" w:cs="宋体"/>
          <w:color w:val="000"/>
          <w:sz w:val="28"/>
          <w:szCs w:val="28"/>
        </w:rPr>
        <w:t xml:space="preserve">残联工作总结范文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5.1”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广电局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宋体" w:hAnsi="宋体" w:eastAsia="宋体" w:cs="宋体"/>
          <w:color w:val="000"/>
          <w:sz w:val="28"/>
          <w:szCs w:val="28"/>
        </w:rPr>
        <w:t xml:space="preserve">助残日当天，我们在县政府门外栏杆和主要马路悬挂了过街横幅6条，现场发放宣传传单、爱心特刊和画册500多份，市、县电视台和爱心中国网站记者赶到活动现场进行采访，渲染了节日气氛，宣传了残疾人事业。</w:t>
      </w:r>
    </w:p>
    <w:p>
      <w:pPr>
        <w:ind w:left="0" w:right="0" w:firstLine="560"/>
        <w:spacing w:before="450" w:after="450" w:line="312" w:lineRule="auto"/>
      </w:pPr>
      <w:r>
        <w:rPr>
          <w:rFonts w:ascii="宋体" w:hAnsi="宋体" w:eastAsia="宋体" w:cs="宋体"/>
          <w:color w:val="000"/>
          <w:sz w:val="28"/>
          <w:szCs w:val="28"/>
        </w:rPr>
        <w:t xml:space="preserve">五、 成功举办爱心茶话会</w:t>
      </w:r>
    </w:p>
    <w:p>
      <w:pPr>
        <w:ind w:left="0" w:right="0" w:firstLine="560"/>
        <w:spacing w:before="450" w:after="450" w:line="312" w:lineRule="auto"/>
      </w:pPr>
      <w:r>
        <w:rPr>
          <w:rFonts w:ascii="宋体" w:hAnsi="宋体" w:eastAsia="宋体" w:cs="宋体"/>
          <w:color w:val="000"/>
          <w:sz w:val="28"/>
          <w:szCs w:val="28"/>
        </w:rPr>
        <w:t xml:space="preserve">为答谢社会各界对残疾人事业的支持，同时扩大残疾人事业的宣传，更好地开发社会资源扶残助残。2月9日下午，全椒县爱心救助总会在县国税局举行__年新春爱心茶会。县委常委、副县长张若平，县政协主席冯家翠，县人大常务会常务副主任许业林，县委常委、宣传部长周全教，原政协副主席、爱心救助总会副会长张少文，爱心救助总会名誉会长柏桂泉，爱心救助总会会员，爱心志愿者以及社会各界爱心人士100多人参加了会议。</w:t>
      </w:r>
    </w:p>
    <w:p>
      <w:pPr>
        <w:ind w:left="0" w:right="0" w:firstLine="560"/>
        <w:spacing w:before="450" w:after="450" w:line="312" w:lineRule="auto"/>
      </w:pPr>
      <w:r>
        <w:rPr>
          <w:rFonts w:ascii="宋体" w:hAnsi="宋体" w:eastAsia="宋体" w:cs="宋体"/>
          <w:color w:val="000"/>
          <w:sz w:val="28"/>
          <w:szCs w:val="28"/>
        </w:rPr>
        <w:t xml:space="preserve">茶会分为答谢、通报、畅谈、认捐四个环节。茶会上，电视短片生动形象地展示了爱心救助总会3年来广泛动员社会力量、充分开发社会资源，扶残济困的历程;爱心救助总会副会长张华做了工作报告，回顾了爱心救助总会的工作，谋划了未来我县爱心救助事业的发展蓝图;爱心志愿者代表的演讲真切感人;受助者代表发自内心的感言情真意切;爱心人士代表朴实无华的讲话感人肺腑。与会的一些企业老总和爱心人士围绕爱心慈善事业进行了畅谈并纷纷举手认捐，现场认捐金额达20万元。</w:t>
      </w:r>
    </w:p>
    <w:p>
      <w:pPr>
        <w:ind w:left="0" w:right="0" w:firstLine="560"/>
        <w:spacing w:before="450" w:after="450" w:line="312" w:lineRule="auto"/>
      </w:pPr>
      <w:r>
        <w:rPr>
          <w:rFonts w:ascii="宋体" w:hAnsi="宋体" w:eastAsia="宋体" w:cs="宋体"/>
          <w:color w:val="000"/>
          <w:sz w:val="28"/>
          <w:szCs w:val="28"/>
        </w:rPr>
        <w:t xml:space="preserve">县委常委、副县长张若平作了重要讲话，她指出发展爱心慈善事业的重要意义，对爱心救助总会工作提出三点要求：一要加大宣传力度;二要规范管理，善款善用;三要继续恪守人道、廉洁、服务、奉献的宗旨，努力为残疾人事业做出更大贡献。</w:t>
      </w:r>
    </w:p>
    <w:p>
      <w:pPr>
        <w:ind w:left="0" w:right="0" w:firstLine="560"/>
        <w:spacing w:before="450" w:after="450" w:line="312" w:lineRule="auto"/>
      </w:pPr>
      <w:r>
        <w:rPr>
          <w:rFonts w:ascii="宋体" w:hAnsi="宋体" w:eastAsia="宋体" w:cs="宋体"/>
          <w:color w:val="000"/>
          <w:sz w:val="28"/>
          <w:szCs w:val="28"/>
        </w:rPr>
        <w:t xml:space="preserve">六、慰问、救助特困残疾人</w:t>
      </w:r>
    </w:p>
    <w:p>
      <w:pPr>
        <w:ind w:left="0" w:right="0" w:firstLine="560"/>
        <w:spacing w:before="450" w:after="450" w:line="312" w:lineRule="auto"/>
      </w:pPr>
      <w:r>
        <w:rPr>
          <w:rFonts w:ascii="宋体" w:hAnsi="宋体" w:eastAsia="宋体" w:cs="宋体"/>
          <w:color w:val="000"/>
          <w:sz w:val="28"/>
          <w:szCs w:val="28"/>
        </w:rPr>
        <w:t xml:space="preserve">__年元月份，我会组织部分爱心救助总会会员，陪同县领导慰问全县特困残疾人150多人，每人发放慰问金200--300元，大米和食用油等慰问品。并对大墅、襄河和武岗镇的3户特困残疾人分别给予3000元、5000元和__元的重点救助。共发放救助资金6万多元。</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(一)残疾人就业工作</w:t>
      </w:r>
    </w:p>
    <w:p>
      <w:pPr>
        <w:ind w:left="0" w:right="0" w:firstLine="560"/>
        <w:spacing w:before="450" w:after="450" w:line="312" w:lineRule="auto"/>
      </w:pPr>
      <w:r>
        <w:rPr>
          <w:rFonts w:ascii="宋体" w:hAnsi="宋体" w:eastAsia="宋体" w:cs="宋体"/>
          <w:color w:val="000"/>
          <w:sz w:val="28"/>
          <w:szCs w:val="28"/>
        </w:rPr>
        <w:t xml:space="preserve">1、实施“千元就业”工程。，3月份，我会召开镇残联理事长会议，布置此项工作。4月份，经过村、镇认真调查摸底，我会上门审核，选择有能力、有项目、缺资金的残疾人150人进行扶持，目前已完成了相关材料的审批上报工作。</w:t>
      </w:r>
    </w:p>
    <w:p>
      <w:pPr>
        <w:ind w:left="0" w:right="0" w:firstLine="560"/>
        <w:spacing w:before="450" w:after="450" w:line="312" w:lineRule="auto"/>
      </w:pPr>
      <w:r>
        <w:rPr>
          <w:rFonts w:ascii="宋体" w:hAnsi="宋体" w:eastAsia="宋体" w:cs="宋体"/>
          <w:color w:val="000"/>
          <w:sz w:val="28"/>
          <w:szCs w:val="28"/>
        </w:rPr>
        <w:t xml:space="preserve">2、组织盲人按摩培训。5月份，我会劳动就业服务所组织10名视力残疾人，派专人专车送达市残联进行盲人按摩职业培训。</w:t>
      </w:r>
    </w:p>
    <w:p>
      <w:pPr>
        <w:ind w:left="0" w:right="0" w:firstLine="560"/>
        <w:spacing w:before="450" w:after="450" w:line="312" w:lineRule="auto"/>
      </w:pPr>
      <w:r>
        <w:rPr>
          <w:rFonts w:ascii="宋体" w:hAnsi="宋体" w:eastAsia="宋体" w:cs="宋体"/>
          <w:color w:val="000"/>
          <w:sz w:val="28"/>
          <w:szCs w:val="28"/>
        </w:rPr>
        <w:t xml:space="preserve">3、残疾人劳务输出。我会劳动就业服务所先后赴合肥、滁州和扬州等地，深入相关企业进行考察。上半年，共向合肥、滁州等地福利企业输出残疾人9名。</w:t>
      </w:r>
    </w:p>
    <w:p>
      <w:pPr>
        <w:ind w:left="0" w:right="0" w:firstLine="560"/>
        <w:spacing w:before="450" w:after="450" w:line="312" w:lineRule="auto"/>
      </w:pPr>
      <w:r>
        <w:rPr>
          <w:rFonts w:ascii="宋体" w:hAnsi="宋体" w:eastAsia="宋体" w:cs="宋体"/>
          <w:color w:val="000"/>
          <w:sz w:val="28"/>
          <w:szCs w:val="28"/>
        </w:rPr>
        <w:t xml:space="preserve">(二)残疾人康复工作</w:t>
      </w:r>
    </w:p>
    <w:p>
      <w:pPr>
        <w:ind w:left="0" w:right="0" w:firstLine="560"/>
        <w:spacing w:before="450" w:after="450" w:line="312" w:lineRule="auto"/>
      </w:pPr>
      <w:r>
        <w:rPr>
          <w:rFonts w:ascii="宋体" w:hAnsi="宋体" w:eastAsia="宋体" w:cs="宋体"/>
          <w:color w:val="000"/>
          <w:sz w:val="28"/>
          <w:szCs w:val="28"/>
        </w:rPr>
        <w:t xml:space="preserve">1、完成了150辆轮椅发放工作。台北曹仲植基金会捐赠给我县150辆轮椅。5月份，我会已按照上级残联的要求,圆满完成了申报、登记和发放工作。</w:t>
      </w:r>
    </w:p>
    <w:p>
      <w:pPr>
        <w:ind w:left="0" w:right="0" w:firstLine="560"/>
        <w:spacing w:before="450" w:after="450" w:line="312" w:lineRule="auto"/>
      </w:pPr>
      <w:r>
        <w:rPr>
          <w:rFonts w:ascii="宋体" w:hAnsi="宋体" w:eastAsia="宋体" w:cs="宋体"/>
          <w:color w:val="000"/>
          <w:sz w:val="28"/>
          <w:szCs w:val="28"/>
        </w:rPr>
        <w:t xml:space="preserve">2、实施“阳光家园”计划。根据上级残联要求，我会实施“阳光家园”计划，对我县310名重度智力、精神和多重残疾人居家托养实行补贴。4月份，制定了《全椒县实施阳光家园计划__-__年残疾人托养服务项目方案》，下发到各镇残联，要求按照文件要求，积极摸底上报。5月份，我会完成了上报材料的审批工作，并按照要求全部录入微机专门的系统。</w:t>
      </w:r>
    </w:p>
    <w:p>
      <w:pPr>
        <w:ind w:left="0" w:right="0" w:firstLine="560"/>
        <w:spacing w:before="450" w:after="450" w:line="312" w:lineRule="auto"/>
      </w:pPr>
      <w:r>
        <w:rPr>
          <w:rFonts w:ascii="宋体" w:hAnsi="宋体" w:eastAsia="宋体" w:cs="宋体"/>
          <w:color w:val="000"/>
          <w:sz w:val="28"/>
          <w:szCs w:val="28"/>
        </w:rPr>
        <w:t xml:space="preserve">3、开展无障碍进家庭工作。根据上级残联的要求，通过改造坡道，楼梯口门口铺设盲道，安装卫生间扶手、闪光门铃、语音对讲门铃，改造无障碍浴室等，重点解决肢体、听力、视力残疾人在家庭生活方面的障碍。我县改造任务15户。目前，我会正按照要求，布置摸底调查，确定改造对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出版《爱心特刊》1期，刊载民生工程知识问答，印刷3000份;编辑《全椒残疾人》工作简报2期，发放到全县党政机关、企事业单位和有关个人。向省、市残联，县政府网站，《全椒报》上报信息20多条。</w:t>
      </w:r>
    </w:p>
    <w:p>
      <w:pPr>
        <w:ind w:left="0" w:right="0" w:firstLine="560"/>
        <w:spacing w:before="450" w:after="450" w:line="312" w:lineRule="auto"/>
      </w:pPr>
      <w:r>
        <w:rPr>
          <w:rFonts w:ascii="宋体" w:hAnsi="宋体" w:eastAsia="宋体" w:cs="宋体"/>
          <w:color w:val="000"/>
          <w:sz w:val="28"/>
          <w:szCs w:val="28"/>
        </w:rPr>
        <w:t xml:space="preserve">(四)选拨残疾人运动员</w:t>
      </w:r>
    </w:p>
    <w:p>
      <w:pPr>
        <w:ind w:left="0" w:right="0" w:firstLine="560"/>
        <w:spacing w:before="450" w:after="450" w:line="312" w:lineRule="auto"/>
      </w:pPr>
      <w:r>
        <w:rPr>
          <w:rFonts w:ascii="宋体" w:hAnsi="宋体" w:eastAsia="宋体" w:cs="宋体"/>
          <w:color w:val="000"/>
          <w:sz w:val="28"/>
          <w:szCs w:val="28"/>
        </w:rPr>
        <w:t xml:space="preserve">按照省市残联的要求，2月份，我会结合办理残疾人证，广泛开展宣传动员，发掘有潜能的体育人才，目前共推选16名残疾人运动员。经省、市残联选拨，有3名运动员被选中。</w:t>
      </w:r>
    </w:p>
    <w:p>
      <w:pPr>
        <w:ind w:left="0" w:right="0" w:firstLine="560"/>
        <w:spacing w:before="450" w:after="450" w:line="312" w:lineRule="auto"/>
      </w:pPr>
      <w:r>
        <w:rPr>
          <w:rFonts w:ascii="宋体" w:hAnsi="宋体" w:eastAsia="宋体" w:cs="宋体"/>
          <w:color w:val="000"/>
          <w:sz w:val="28"/>
          <w:szCs w:val="28"/>
        </w:rPr>
        <w:t xml:space="preserve">(五)换发二代残疾人证，建立数据库工作</w:t>
      </w:r>
    </w:p>
    <w:p>
      <w:pPr>
        <w:ind w:left="0" w:right="0" w:firstLine="560"/>
        <w:spacing w:before="450" w:after="450" w:line="312" w:lineRule="auto"/>
      </w:pPr>
      <w:r>
        <w:rPr>
          <w:rFonts w:ascii="宋体" w:hAnsi="宋体" w:eastAsia="宋体" w:cs="宋体"/>
          <w:color w:val="000"/>
          <w:sz w:val="28"/>
          <w:szCs w:val="28"/>
        </w:rPr>
        <w:t xml:space="preserve">在3月5日的乡镇理事长会议上，我会布置各镇要大力开展宣传换发二代残疾证，4月份，修订《申请办理二代残疾人证须知》印刷发放全县，并把办理残疾证信息采集表发放到各镇和村(社区)。县残联先后两次抽调人员到各个镇，走村入户换发、办理残疾人证。上半年，我会共办理残疾证1000多人，同时录入残疾人基本信息，建立残疾人基本信息数据库。</w:t>
      </w:r>
    </w:p>
    <w:p>
      <w:pPr>
        <w:ind w:left="0" w:right="0" w:firstLine="560"/>
        <w:spacing w:before="450" w:after="450" w:line="312" w:lineRule="auto"/>
      </w:pPr>
      <w:r>
        <w:rPr>
          <w:rFonts w:ascii="宋体" w:hAnsi="宋体" w:eastAsia="宋体" w:cs="宋体"/>
          <w:color w:val="000"/>
          <w:sz w:val="28"/>
          <w:szCs w:val="28"/>
        </w:rPr>
        <w:t xml:space="preserve">(六)残疾人状况监测工作</w:t>
      </w:r>
    </w:p>
    <w:p>
      <w:pPr>
        <w:ind w:left="0" w:right="0" w:firstLine="560"/>
        <w:spacing w:before="450" w:after="450" w:line="312" w:lineRule="auto"/>
      </w:pPr>
      <w:r>
        <w:rPr>
          <w:rFonts w:ascii="宋体" w:hAnsi="宋体" w:eastAsia="宋体" w:cs="宋体"/>
          <w:color w:val="000"/>
          <w:sz w:val="28"/>
          <w:szCs w:val="28"/>
        </w:rPr>
        <w:t xml:space="preserve">为了做好残疾人状况监测工作，县残联分管领导和我县两个监测点负责人，4月份专门参加了省残联组织的业务培训。周岗、章辉两个残疾人状况监测点认真做好监测工作，每月及时向省残联上报残疾人监测台帐。</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一、全力招商，争取超额完成招商引资任务。按时报送报表和招商信息，勇于走出去，敢于请进来。积极谋划下一年度招商工作。</w:t>
      </w:r>
    </w:p>
    <w:p>
      <w:pPr>
        <w:ind w:left="0" w:right="0" w:firstLine="560"/>
        <w:spacing w:before="450" w:after="450" w:line="312" w:lineRule="auto"/>
      </w:pPr>
      <w:r>
        <w:rPr>
          <w:rFonts w:ascii="宋体" w:hAnsi="宋体" w:eastAsia="宋体" w:cs="宋体"/>
          <w:color w:val="000"/>
          <w:sz w:val="28"/>
          <w:szCs w:val="28"/>
        </w:rPr>
        <w:t xml:space="preserve">二、开展民生工作“回头看”工作，补缺补差，完善资料，总结经验，建立长效机制。做好两项民生工作档案整理工作，做到一人一档，迎接民生工程各项检查。</w:t>
      </w:r>
    </w:p>
    <w:p>
      <w:pPr>
        <w:ind w:left="0" w:right="0" w:firstLine="560"/>
        <w:spacing w:before="450" w:after="450" w:line="312" w:lineRule="auto"/>
      </w:pPr>
      <w:r>
        <w:rPr>
          <w:rFonts w:ascii="宋体" w:hAnsi="宋体" w:eastAsia="宋体" w:cs="宋体"/>
          <w:color w:val="000"/>
          <w:sz w:val="28"/>
          <w:szCs w:val="28"/>
        </w:rPr>
        <w:t xml:space="preserve">三、残疾人基本情况调查工作。根据上级相关部门要求，成立组织，制定方案，开展动员和前期宣传活动。</w:t>
      </w:r>
    </w:p>
    <w:p>
      <w:pPr>
        <w:ind w:left="0" w:right="0" w:firstLine="560"/>
        <w:spacing w:before="450" w:after="450" w:line="312" w:lineRule="auto"/>
      </w:pPr>
      <w:r>
        <w:rPr>
          <w:rFonts w:ascii="宋体" w:hAnsi="宋体" w:eastAsia="宋体" w:cs="宋体"/>
          <w:color w:val="000"/>
          <w:sz w:val="28"/>
          <w:szCs w:val="28"/>
        </w:rPr>
        <w:t xml:space="preserve">四、残疾人就业保障金征收工作。做好用人单位年检工作，协调地税和财政部门开展残疾人保障金征收工作，确保完成征收任务。</w:t>
      </w:r>
    </w:p>
    <w:p>
      <w:pPr>
        <w:ind w:left="0" w:right="0" w:firstLine="560"/>
        <w:spacing w:before="450" w:after="450" w:line="312" w:lineRule="auto"/>
      </w:pPr>
      <w:r>
        <w:rPr>
          <w:rFonts w:ascii="宋体" w:hAnsi="宋体" w:eastAsia="宋体" w:cs="宋体"/>
          <w:color w:val="000"/>
          <w:sz w:val="28"/>
          <w:szCs w:val="28"/>
        </w:rPr>
        <w:t xml:space="preserve">五、做好残疾人职业技术培训和农村实用技术培训工作。利用农闲时节，组织残疾人开展种植业和养殖业等培训。邀请县农委、劳动等部门专家授课。使残疾人掌握一定的职业技能，扩展就业途径。</w:t>
      </w:r>
    </w:p>
    <w:p>
      <w:pPr>
        <w:ind w:left="0" w:right="0" w:firstLine="560"/>
        <w:spacing w:before="450" w:after="450" w:line="312" w:lineRule="auto"/>
      </w:pPr>
      <w:r>
        <w:rPr>
          <w:rFonts w:ascii="宋体" w:hAnsi="宋体" w:eastAsia="宋体" w:cs="宋体"/>
          <w:color w:val="000"/>
          <w:sz w:val="28"/>
          <w:szCs w:val="28"/>
        </w:rPr>
        <w:t xml:space="preserve">六、开展精神病防治工作。继续开展精神病患者免费服药、免费住院和住院补贴，完善精神病患者档案。</w:t>
      </w:r>
    </w:p>
    <w:p>
      <w:pPr>
        <w:ind w:left="0" w:right="0" w:firstLine="560"/>
        <w:spacing w:before="450" w:after="450" w:line="312" w:lineRule="auto"/>
      </w:pPr>
      <w:r>
        <w:rPr>
          <w:rFonts w:ascii="宋体" w:hAnsi="宋体" w:eastAsia="宋体" w:cs="宋体"/>
          <w:color w:val="000"/>
          <w:sz w:val="28"/>
          <w:szCs w:val="28"/>
        </w:rPr>
        <w:t xml:space="preserve">七、做好残疾学生接受教育工作。保证适龄残疾人儿童参加义务教育，对高考被录取的大专以上、中考被省特教学校录取的残疾考生提供学费补助。</w:t>
      </w:r>
    </w:p>
    <w:p>
      <w:pPr>
        <w:ind w:left="0" w:right="0" w:firstLine="560"/>
        <w:spacing w:before="450" w:after="450" w:line="312" w:lineRule="auto"/>
      </w:pPr>
      <w:r>
        <w:rPr>
          <w:rFonts w:ascii="宋体" w:hAnsi="宋体" w:eastAsia="宋体" w:cs="宋体"/>
          <w:color w:val="000"/>
          <w:sz w:val="28"/>
          <w:szCs w:val="28"/>
        </w:rPr>
        <w:t xml:space="preserve">八、筹办爱心颁奖晚会。与县电视台、文化馆等单位策划举办第三届爱心颁奖文艺晚会，对扶残助残先进单位和先进个人进行表彰，募集爱心资金，扩大宣传。</w:t>
      </w:r>
    </w:p>
    <w:p>
      <w:pPr>
        <w:ind w:left="0" w:right="0" w:firstLine="560"/>
        <w:spacing w:before="450" w:after="450" w:line="312" w:lineRule="auto"/>
      </w:pPr>
      <w:r>
        <w:rPr>
          <w:rFonts w:ascii="宋体" w:hAnsi="宋体" w:eastAsia="宋体" w:cs="宋体"/>
          <w:color w:val="000"/>
          <w:sz w:val="28"/>
          <w:szCs w:val="28"/>
        </w:rPr>
        <w:t xml:space="preserve">九、残疾人综合服务中心建设。完成残疾人综合服务中心项目立项、选址、勘查、设计、招投标等工作，争取建设资金，力争早日开工建设。</w:t>
      </w:r>
    </w:p>
    <w:p>
      <w:pPr>
        <w:ind w:left="0" w:right="0" w:firstLine="560"/>
        <w:spacing w:before="450" w:after="450" w:line="312" w:lineRule="auto"/>
      </w:pPr>
      <w:r>
        <w:rPr>
          <w:rFonts w:ascii="宋体" w:hAnsi="宋体" w:eastAsia="宋体" w:cs="宋体"/>
          <w:color w:val="000"/>
          <w:sz w:val="28"/>
          <w:szCs w:val="28"/>
        </w:rPr>
        <w:t xml:space="preserve">十、换发二代残疾人证，建立数据库工作。继续加大宣传，适时下到各个镇、村，上门为残疾人办理残疾证。</w:t>
      </w:r>
    </w:p>
    <w:p>
      <w:pPr>
        <w:ind w:left="0" w:right="0" w:firstLine="560"/>
        <w:spacing w:before="450" w:after="450" w:line="312" w:lineRule="auto"/>
      </w:pPr>
      <w:r>
        <w:rPr>
          <w:rFonts w:ascii="宋体" w:hAnsi="宋体" w:eastAsia="宋体" w:cs="宋体"/>
          <w:color w:val="000"/>
          <w:sz w:val="28"/>
          <w:szCs w:val="28"/>
        </w:rPr>
        <w:t xml:space="preserve">残联工作总结范文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年，在市残联党组和办公室以及就业服务中心的正确领导下，在大家的帮助和支持下，顺利地完成了各项工作任务。在自己的岗位上发挥了应有的作用。20_年我上半年负责出纳工作，下半年负责会计工作。现将20_年的工作简要汇报如下：</w:t>
      </w:r>
    </w:p>
    <w:p>
      <w:pPr>
        <w:ind w:left="0" w:right="0" w:firstLine="560"/>
        <w:spacing w:before="450" w:after="450" w:line="312" w:lineRule="auto"/>
      </w:pPr>
      <w:r>
        <w:rPr>
          <w:rFonts w:ascii="宋体" w:hAnsi="宋体" w:eastAsia="宋体" w:cs="宋体"/>
          <w:color w:val="000"/>
          <w:sz w:val="28"/>
          <w:szCs w:val="28"/>
        </w:rPr>
        <w:t xml:space="preserve">一、认真学习重要思想、“xx大”会议精神和深入学习实践科学发展观活动等内容。在学习过程中能做好记录，用心体会，写出心得。通过进行政治理论学习和参加政治活动，不断提高自身思想修养和政治理论水平，并能理论联系实际，以其指导自己的实际工作。通过会计人员继续教育的培训，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二、严格按照财政法规和财务管理制度的规定办理各项财务收支业务。及时收回单位各项收入，开出收据后，及时收回现金存入银行，从无坐支现金。在日常报销时，做到实事求是、认真审核，对真实、合规的单据，及时给予报销;对不合规的单据，指明原因，要求改正。</w:t>
      </w:r>
    </w:p>
    <w:p>
      <w:pPr>
        <w:ind w:left="0" w:right="0" w:firstLine="560"/>
        <w:spacing w:before="450" w:after="450" w:line="312" w:lineRule="auto"/>
      </w:pPr>
      <w:r>
        <w:rPr>
          <w:rFonts w:ascii="宋体" w:hAnsi="宋体" w:eastAsia="宋体" w:cs="宋体"/>
          <w:color w:val="000"/>
          <w:sz w:val="28"/>
          <w:szCs w:val="28"/>
        </w:rPr>
        <w:t xml:space="preserve">三、根据审核无误的报销单据做好记账凭证，及时记帐、结账，做到账账相符，账表相符。认真做好每月收入支出报表,为领导做出相关决策及时提供了财务信息。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按规定对组织机构代码证进行年检，对养老、医疗、失业保险基数和住房公积金基数进行调整，做到数据准确、完整。每月按时、准确发放津贴、退休人员工资，按时交纳养老、医疗保险，住房公积金和单位电话费等。</w:t>
      </w:r>
    </w:p>
    <w:p>
      <w:pPr>
        <w:ind w:left="0" w:right="0" w:firstLine="560"/>
        <w:spacing w:before="450" w:after="450" w:line="312" w:lineRule="auto"/>
      </w:pPr>
      <w:r>
        <w:rPr>
          <w:rFonts w:ascii="宋体" w:hAnsi="宋体" w:eastAsia="宋体" w:cs="宋体"/>
          <w:color w:val="000"/>
          <w:sz w:val="28"/>
          <w:szCs w:val="28"/>
        </w:rPr>
        <w:t xml:space="preserve">五、对征收的残疾人就业保障金，全部缴入预算外资金专户。严格按照《山东省残疾人就业保障金使用管理暂行办法》使用残疾人就业保障金。</w:t>
      </w:r>
    </w:p>
    <w:p>
      <w:pPr>
        <w:ind w:left="0" w:right="0" w:firstLine="560"/>
        <w:spacing w:before="450" w:after="450" w:line="312" w:lineRule="auto"/>
      </w:pPr>
      <w:r>
        <w:rPr>
          <w:rFonts w:ascii="宋体" w:hAnsi="宋体" w:eastAsia="宋体" w:cs="宋体"/>
          <w:color w:val="000"/>
          <w:sz w:val="28"/>
          <w:szCs w:val="28"/>
        </w:rPr>
        <w:t xml:space="preserve">六、认真做好20_年部门预算工作和20_年终决算工作。部门预算是完成单位各项工作任务，实现事业计划的重要保证，也是单位财务工作的基本依据。因此，认真做好收支预算具有十分重要的意义。为搞好预算工作，根据单位的发展实际，既要总结分析上年度预算执行情况，找出影响本期预算的各种因素，又要客观分析本年度有关政策对预算的影响，还要广泛征求各部门意见，在现有条件下，在国家政策允许范围内，挖掘潜力，积极筹措资金，使预算更加切合实际，利于操作。先由财务提出初步意见，后经领导开会认定，较圆满地完成了预算编制任务。年终决算也是一项比较复杂的工作任务，主要是进行结清旧账，年终转账和记入新账，编制决算报表等，是编制下年度财务收支计划的基础。20_年部门预算和20_年终决算是两项时间紧，任务重的工作，我放弃个人休息时间，加班加点，认真、细致地搞好了这两项工作。</w:t>
      </w:r>
    </w:p>
    <w:p>
      <w:pPr>
        <w:ind w:left="0" w:right="0" w:firstLine="560"/>
        <w:spacing w:before="450" w:after="450" w:line="312" w:lineRule="auto"/>
      </w:pPr>
      <w:r>
        <w:rPr>
          <w:rFonts w:ascii="宋体" w:hAnsi="宋体" w:eastAsia="宋体" w:cs="宋体"/>
          <w:color w:val="000"/>
          <w:sz w:val="28"/>
          <w:szCs w:val="28"/>
        </w:rPr>
        <w:t xml:space="preserve">七、认真做好残疾人事业资金统计报表编制工作。完成好领</w:t>
      </w:r>
    </w:p>
    <w:p>
      <w:pPr>
        <w:ind w:left="0" w:right="0" w:firstLine="560"/>
        <w:spacing w:before="450" w:after="450" w:line="312" w:lineRule="auto"/>
      </w:pPr>
      <w:r>
        <w:rPr>
          <w:rFonts w:ascii="宋体" w:hAnsi="宋体" w:eastAsia="宋体" w:cs="宋体"/>
          <w:color w:val="000"/>
          <w:sz w:val="28"/>
          <w:szCs w:val="28"/>
        </w:rPr>
        <w:t xml:space="preserve">导交办的各项临时工作。</w:t>
      </w:r>
    </w:p>
    <w:p>
      <w:pPr>
        <w:ind w:left="0" w:right="0" w:firstLine="560"/>
        <w:spacing w:before="450" w:after="450" w:line="312" w:lineRule="auto"/>
      </w:pPr>
      <w:r>
        <w:rPr>
          <w:rFonts w:ascii="宋体" w:hAnsi="宋体" w:eastAsia="宋体" w:cs="宋体"/>
          <w:color w:val="000"/>
          <w:sz w:val="28"/>
          <w:szCs w:val="28"/>
        </w:rPr>
        <w:t xml:space="preserve">通过一年来的工作和努力学习，无论在业务上还是思想上都有一定的提高，但也存在不足，需要在以下几个方面继续做好工作：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1、继续完善财务内部控制。</w:t>
      </w:r>
    </w:p>
    <w:p>
      <w:pPr>
        <w:ind w:left="0" w:right="0" w:firstLine="560"/>
        <w:spacing w:before="450" w:after="450" w:line="312" w:lineRule="auto"/>
      </w:pPr>
      <w:r>
        <w:rPr>
          <w:rFonts w:ascii="宋体" w:hAnsi="宋体" w:eastAsia="宋体" w:cs="宋体"/>
          <w:color w:val="000"/>
          <w:sz w:val="28"/>
          <w:szCs w:val="28"/>
        </w:rPr>
        <w:t xml:space="preserve">2、加强会计业务知识、会计制度和国家有关财经法规的学习，逐步提高专业知识和业务技能。</w:t>
      </w:r>
    </w:p>
    <w:p>
      <w:pPr>
        <w:ind w:left="0" w:right="0" w:firstLine="560"/>
        <w:spacing w:before="450" w:after="450" w:line="312" w:lineRule="auto"/>
      </w:pPr>
      <w:r>
        <w:rPr>
          <w:rFonts w:ascii="宋体" w:hAnsi="宋体" w:eastAsia="宋体" w:cs="宋体"/>
          <w:color w:val="000"/>
          <w:sz w:val="28"/>
          <w:szCs w:val="28"/>
        </w:rPr>
        <w:t xml:space="preserve">新的一年意味着新的起点，在以后的工作中，我要积极努力，认真学习，扎实工作，总结经验，查找不足，再接再厉，努力使工作再上新台阶!</w:t>
      </w:r>
    </w:p>
    <w:p>
      <w:pPr>
        <w:ind w:left="0" w:right="0" w:firstLine="560"/>
        <w:spacing w:before="450" w:after="450" w:line="312" w:lineRule="auto"/>
      </w:pPr>
      <w:r>
        <w:rPr>
          <w:rFonts w:ascii="宋体" w:hAnsi="宋体" w:eastAsia="宋体" w:cs="宋体"/>
          <w:color w:val="000"/>
          <w:sz w:val="28"/>
          <w:szCs w:val="28"/>
        </w:rPr>
        <w:t xml:space="preserve">以上总结，请领导和同志们批评指正。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残联工作总结范文 篇5</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宋体" w:hAnsi="宋体" w:eastAsia="宋体" w:cs="宋体"/>
          <w:color w:val="000"/>
          <w:sz w:val="28"/>
          <w:szCs w:val="28"/>
        </w:rPr>
        <w:t xml:space="preserve">残联工作总结范文 篇6</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宋体" w:hAnsi="宋体" w:eastAsia="宋体" w:cs="宋体"/>
          <w:color w:val="000"/>
          <w:sz w:val="28"/>
          <w:szCs w:val="28"/>
        </w:rPr>
        <w:t xml:space="preserve">残联工作总结范文 篇7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宋体" w:hAnsi="宋体" w:eastAsia="宋体" w:cs="宋体"/>
          <w:color w:val="000"/>
          <w:sz w:val="28"/>
          <w:szCs w:val="28"/>
        </w:rPr>
        <w:t xml:space="preserve">残联工作总结范文 篇8</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依照《中华人民共和国残疾人保障法》、《省实施办法》县残联6月经县法制办对《中华人民共和国残疾人证》许可审核形式的核准。使残联*工作有法可依，依法行政。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1、加强领导。县残联成立了由理事长为组长，两位副理事长为成员的法制领导小组，紧紧围绕《中华人民共和国残疾人保障法》开展法制工作，全面提高残联干部队伍的整体法制观念素质。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2xx年县残联法制工作在县法制办的正确指导下，认真受理残疾人各类有关法制信访、*等工作，为全县稳定、团结的良好社会秩序做出了贡献。</w:t>
      </w:r>
    </w:p>
    <w:p>
      <w:pPr>
        <w:ind w:left="0" w:right="0" w:firstLine="560"/>
        <w:spacing w:before="450" w:after="450" w:line="312" w:lineRule="auto"/>
      </w:pPr>
      <w:r>
        <w:rPr>
          <w:rFonts w:ascii="宋体" w:hAnsi="宋体" w:eastAsia="宋体" w:cs="宋体"/>
          <w:color w:val="000"/>
          <w:sz w:val="28"/>
          <w:szCs w:val="28"/>
        </w:rPr>
        <w:t xml:space="preserve">残联工作总结范文 篇9</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 4月_日 —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 6月3日 ，中国残联致函市政府，决定授予我市“全国残疾人工作示范城市”称号，并颁发了金色牌匾。6月9日，在第四次全国残疾人事业工作会议上，我市被国务院残工委授予“全国残疾人工作先进单位”称号。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共产党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为庆祝建党__周年，6月22日，市残联在市人民文化俱乐部举办庆祝建党__周年暨残疾人文化周“颂歌献给党”大型歌舞文艺演出。市残联机关、各直属单位、各区市县残联及特殊教育机构、各类别残疾人近千人参加演出。整套节目结构严谨、气势宏伟，以情景歌舞《鲜花献给党》为序幕，以全体大合唱《没有共产党就没有新中国》为尾声，以上篇《激情岁月》，中篇《爱在阳光里》，下篇《携手创辉煌》三个篇章为主要内容，深刻展示了全市广大残疾人和残疾人工作者对党的无比忠诚、无限热爱之情，展示了在党的领导下大力发展残疾人事业，带领残疾人共奔小康的坚定信心和美好愿望。在文艺演出之前，结合创先争优活动，对市残联系统近两年涌现出的先进党支部、优秀党支部书记、优秀党务工作者、优秀共产党员、建设学习型党组织先进集体和先进个人进行了表彰。市委常委、常务副市长肖盛峰，市委常委、市总工会主席汪集刚，市人大副主任孙世超，市政协副主席崔庆群等观看了演出并为先进集体和个人颁奖。</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宋体" w:hAnsi="宋体" w:eastAsia="宋体" w:cs="宋体"/>
          <w:color w:val="000"/>
          <w:sz w:val="28"/>
          <w:szCs w:val="28"/>
        </w:rPr>
        <w:t xml:space="preserve">——切实做好残疾人职业培训工作。开展了残疾人培训需求调查。开设残疾人培训班次23个，实名制培训残疾人620余人次。电大残疾人学院__年春季招生74人、东财网络海燕班招生41人，中心学历教育招生规模与历史同期相比再创新高。</w:t>
      </w:r>
    </w:p>
    <w:p>
      <w:pPr>
        <w:ind w:left="0" w:right="0" w:firstLine="560"/>
        <w:spacing w:before="450" w:after="450" w:line="312" w:lineRule="auto"/>
      </w:pPr>
      <w:r>
        <w:rPr>
          <w:rFonts w:ascii="宋体" w:hAnsi="宋体" w:eastAsia="宋体" w:cs="宋体"/>
          <w:color w:val="000"/>
          <w:sz w:val="28"/>
          <w:szCs w:val="28"/>
        </w:rPr>
        <w:t xml:space="preserve">——加强残疾人维权建设。市人大代表、政协委员视察了我市贯彻落实残疾人保障法实施情况。这是市残联成立以来，首次接受市人大、市政协联合组织的视察工作。市人大主任会议专门听取了视察情况。___市残疾人保障若干规定列入市人大常委会立法计划的预备项目。市政府法制办、市人大内司委、市公安局分别来我会调研工作。与市财政局联合下发了《___市残疾人机动轮椅车燃油补贴实施方案》，为全市1542台残疾人机动轮椅车发放燃油补贴，发放金额579300元。协调省市劳动职业鉴定部门，我市盲人考生与健全人共同参加国家职业资格鉴定考试，成为全省第一例。成立了___市无障碍建设促进会并首次举办“无障碍促进日”活动，做好残疾人信访工作，维护残疾人合法权益。上半年，接待来访123人次，来信9件次，电话咨询686件次。承办人大代表建议1件、政协委员提案6件，目前已办理完毕1件建议、4件提案，还有2件提案正在办理中。</w:t>
      </w:r>
    </w:p>
    <w:p>
      <w:pPr>
        <w:ind w:left="0" w:right="0" w:firstLine="560"/>
        <w:spacing w:before="450" w:after="450" w:line="312" w:lineRule="auto"/>
      </w:pPr>
      <w:r>
        <w:rPr>
          <w:rFonts w:ascii="宋体" w:hAnsi="宋体" w:eastAsia="宋体" w:cs="宋体"/>
          <w:color w:val="000"/>
          <w:sz w:val="28"/>
          <w:szCs w:val="28"/>
        </w:rPr>
        <w:t xml:space="preserve">——进一步加强残疾人组织建设，围绕创建全国残疾人工作示范城市活动，深入区市县进行检查指导。残疾人组织建设和综合服务设施建设进展顺利，区市县残联班子和队伍建设得到进一步加强。召开了市残联五届主席团四次会议，全市残工委扩大会议和全市残联工作会。专门协会工作不断活跃，市残疾人朗诵艺术学会开展了“庆祝建党__周年读书演讲会，举办了第四次“世界孤独症日”系列活动、“让爱开启封闭的童心大型公益活动”、“爱心助残”书画捐赠活动等20多次。</w:t>
      </w:r>
    </w:p>
    <w:p>
      <w:pPr>
        <w:ind w:left="0" w:right="0" w:firstLine="560"/>
        <w:spacing w:before="450" w:after="450" w:line="312" w:lineRule="auto"/>
      </w:pPr>
      <w:r>
        <w:rPr>
          <w:rFonts w:ascii="宋体" w:hAnsi="宋体" w:eastAsia="宋体" w:cs="宋体"/>
          <w:color w:val="000"/>
          <w:sz w:val="28"/>
          <w:szCs w:val="28"/>
        </w:rPr>
        <w:t xml:space="preserve">——残疾人事业宣传工作有声有色。组织策划了第21个全国助残日等重大活动的宣传工作。___日报发表了市委常委、常务副市长肖盛峰的《不断改善残疾人民生，切实保障残疾人权益》助残日致辞。协调宣传部门、新闻单位，在《___日报》、《___晚报》、《半岛晨报》、《新商报》、___电视台，刊发助残日公益广告。___电视台《手语新闻》节目不断完善。市残联网站发布信息337条，其中中残联采纳27条，省残联采纳168条，市政府采纳273条。</w:t>
      </w:r>
    </w:p>
    <w:p>
      <w:pPr>
        <w:ind w:left="0" w:right="0" w:firstLine="560"/>
        <w:spacing w:before="450" w:after="450" w:line="312" w:lineRule="auto"/>
      </w:pPr>
      <w:r>
        <w:rPr>
          <w:rFonts w:ascii="宋体" w:hAnsi="宋体" w:eastAsia="宋体" w:cs="宋体"/>
          <w:color w:val="000"/>
          <w:sz w:val="28"/>
          <w:szCs w:val="28"/>
        </w:rPr>
        <w:t xml:space="preserve">——残疾人文化体育工作成绩突出。我市承办了张海迪自传体小说《我的少女时代》首映式。中残联副主席吕世明、省残联理事长张翠玉出席。市委常委、市总工会主席汪集刚致辞。残疾人艺术团演出7场，社会反响良好，特别是残疾人艺术团首次参加了___市第二十二届赏槐会开幕式的专场演出，受到欢迎。组织了庆祝建党__周年“党在我心中”为主题的残疾人征文活动，共征集征文近100篇。举办了庆祝建党__周年我市残疾人优秀书画、摄影艺术展。在全国特奥田径比赛中，我市8名运动员共获得12枚金牌、9枚银牌、6枚铜牌的好成绩，金牌数量和奖牌数量在全国同等城市中名列前茅。成功承办了第22届___国际马拉松轮椅组比赛，男子全程冠军、女子半程冠军的成绩都创造了赛会最好成绩，我市运动员张立新获得男子轮椅半程冠军。举办了首届___市残疾人羽毛球比赛和第三届___市残疾人飞镖比赛。市残疾人康复活动中心改造接近尾声。</w:t>
      </w:r>
    </w:p>
    <w:p>
      <w:pPr>
        <w:ind w:left="0" w:right="0" w:firstLine="560"/>
        <w:spacing w:before="450" w:after="450" w:line="312" w:lineRule="auto"/>
      </w:pPr>
      <w:r>
        <w:rPr>
          <w:rFonts w:ascii="宋体" w:hAnsi="宋体" w:eastAsia="宋体" w:cs="宋体"/>
          <w:color w:val="000"/>
          <w:sz w:val="28"/>
          <w:szCs w:val="28"/>
        </w:rPr>
        <w:t xml:space="preserve">——助残工作势头良好。市残疾人福利基金会发起的捐资助残行动得到了社会各界的积极响应，募集资金及物品折合人民币700多万元。所募集的部分捐款、物资已按捐赠者的意愿救助了全市7个托养中心，为_3台公交车配备盲人语音提示，改造部分残疾人无障碍设施，为235户贫困残疾人家庭购买了液晶电视，为260户低保残疾人家庭送去了米面油等。接受中国残疾人福利基金会向我市提供的80台残疾儿童轮椅，价值64万元。中国狮子联合会___代表处和分会管委会工作再次受到中国狮子联会的肯定，许多会员、服务队、服务项目受到表彰。___分会管委会成功进行了传承，得到国际狮子会和中国狮子联会的好评。</w:t>
      </w:r>
    </w:p>
    <w:p>
      <w:pPr>
        <w:ind w:left="0" w:right="0" w:firstLine="560"/>
        <w:spacing w:before="450" w:after="450" w:line="312" w:lineRule="auto"/>
      </w:pPr>
      <w:r>
        <w:rPr>
          <w:rFonts w:ascii="宋体" w:hAnsi="宋体" w:eastAsia="宋体" w:cs="宋体"/>
          <w:color w:val="000"/>
          <w:sz w:val="28"/>
          <w:szCs w:val="28"/>
        </w:rPr>
        <w:t xml:space="preserve">——市残联机关建设成效显著。开展了“追忆红色之旅，接受革命教育;走进高等学府，聆听名家讲座”主题活动。市残联被市委宣传部___读书月活动领导小组评为第二届___读书月活动优胜单位。参与市直机关工委举办的“___市直机关庆祝中国共产党成立__周年歌咏大会”，获得“最佳表演奖”。市残联“为全市城乡3000户残疾人家庭实施无障碍改造”、“引导残疾人走向高层次就业”、“建设农村残疾人扶贫就业基地”被市直机关工委评为上年度“最佳服务成果”。积极开展创先争优活动，市残联机关党委和直属单位党支部以及部分个人受到表彰。市残联系统直属事业单位进行了岗位设置，并公开招聘了5名工作人员。</w:t>
      </w:r>
    </w:p>
    <w:p>
      <w:pPr>
        <w:ind w:left="0" w:right="0" w:firstLine="560"/>
        <w:spacing w:before="450" w:after="450" w:line="312" w:lineRule="auto"/>
      </w:pPr>
      <w:r>
        <w:rPr>
          <w:rFonts w:ascii="宋体" w:hAnsi="宋体" w:eastAsia="宋体" w:cs="宋体"/>
          <w:color w:val="000"/>
          <w:sz w:val="28"/>
          <w:szCs w:val="28"/>
        </w:rPr>
        <w:t xml:space="preserve">此外，残疾人事业理论研究工作又有新收获，启动了市政府研究课题《全域城市化背景下农村残疾人生活质量研究》，已完成前期调研工作。我市残疾人社会组织的创新管理经验受到中残联好评。残疾人事业专项经费争取力度加大，强化了财务审计管理工作，工、青、妇、老干部等工作也得到进一步加强。</w:t>
      </w:r>
    </w:p>
    <w:p>
      <w:pPr>
        <w:ind w:left="0" w:right="0" w:firstLine="560"/>
        <w:spacing w:before="450" w:after="450" w:line="312" w:lineRule="auto"/>
      </w:pPr>
      <w:r>
        <w:rPr>
          <w:rFonts w:ascii="宋体" w:hAnsi="宋体" w:eastAsia="宋体" w:cs="宋体"/>
          <w:color w:val="000"/>
          <w:sz w:val="28"/>
          <w:szCs w:val="28"/>
        </w:rPr>
        <w:t xml:space="preserve">总之，今年上半年，在中残联、省残联有力指导下，在市委、市政府的正确领导下，我市残疾人工作重点突出，扎实推进，成效明显。半年来残疾人工作成绩的取得，是各级领导重视关怀的结果，是市残联系统全体残疾人工作者爱岗敬业、辛勤付出的结果。在这里，我代表市残联党组、理事会，向全会广大干部职工表示衷心地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还存在着一些不足和差距。贫困残疾人生产生活保障仍然存在许多问题和困难;城乡和地区之间残疾人事业发展还不平衡;残疾人社会保障和公共服务政策措施还不够完善;残疾人工作的长效机制有待进一步建立和完善。要强化各项工作的推进速度，进一步理解并出台保障残疾人利益的政策规定，在残疾人保障服务上狠下功夫，狠抓落实。</w:t>
      </w:r>
    </w:p>
    <w:p>
      <w:pPr>
        <w:ind w:left="0" w:right="0" w:firstLine="560"/>
        <w:spacing w:before="450" w:after="450" w:line="312" w:lineRule="auto"/>
      </w:pPr>
      <w:r>
        <w:rPr>
          <w:rFonts w:ascii="宋体" w:hAnsi="宋体" w:eastAsia="宋体" w:cs="宋体"/>
          <w:color w:val="000"/>
          <w:sz w:val="28"/>
          <w:szCs w:val="28"/>
        </w:rPr>
        <w:t xml:space="preserve">二、下半年工作部署</w:t>
      </w:r>
    </w:p>
    <w:p>
      <w:pPr>
        <w:ind w:left="0" w:right="0" w:firstLine="560"/>
        <w:spacing w:before="450" w:after="450" w:line="312" w:lineRule="auto"/>
      </w:pPr>
      <w:r>
        <w:rPr>
          <w:rFonts w:ascii="宋体" w:hAnsi="宋体" w:eastAsia="宋体" w:cs="宋体"/>
          <w:color w:val="000"/>
          <w:sz w:val="28"/>
          <w:szCs w:val="28"/>
        </w:rPr>
        <w:t xml:space="preserve">今年下半年，我们要以保障残疾人民生为根本，以做好为民办实事项目为重点，圆满完成今年10项重点残疾人工作任务。</w:t>
      </w:r>
    </w:p>
    <w:p>
      <w:pPr>
        <w:ind w:left="0" w:right="0" w:firstLine="560"/>
        <w:spacing w:before="450" w:after="450" w:line="312" w:lineRule="auto"/>
      </w:pPr>
      <w:r>
        <w:rPr>
          <w:rFonts w:ascii="宋体" w:hAnsi="宋体" w:eastAsia="宋体" w:cs="宋体"/>
          <w:color w:val="000"/>
          <w:sz w:val="28"/>
          <w:szCs w:val="28"/>
        </w:rPr>
        <w:t xml:space="preserve">(一)尽快出台并落实残疾人事业“十二五”规划</w:t>
      </w:r>
    </w:p>
    <w:p>
      <w:pPr>
        <w:ind w:left="0" w:right="0" w:firstLine="560"/>
        <w:spacing w:before="450" w:after="450" w:line="312" w:lineRule="auto"/>
      </w:pPr>
      <w:r>
        <w:rPr>
          <w:rFonts w:ascii="宋体" w:hAnsi="宋体" w:eastAsia="宋体" w:cs="宋体"/>
          <w:color w:val="000"/>
          <w:sz w:val="28"/>
          <w:szCs w:val="28"/>
        </w:rPr>
        <w:t xml:space="preserve">《___市残疾人事业“十二五”发展规划》(征求意见稿)的编制工作已基本完成，要积极与有关部门沟通，争取尽快会签，将报市政府批转。要积极协调市政府残工委成员单位制定发展规划的具体配套实施方案，将任务指标和政策措施进一步分解细化。</w:t>
      </w:r>
    </w:p>
    <w:p>
      <w:pPr>
        <w:ind w:left="0" w:right="0" w:firstLine="560"/>
        <w:spacing w:before="450" w:after="450" w:line="312" w:lineRule="auto"/>
      </w:pPr>
      <w:r>
        <w:rPr>
          <w:rFonts w:ascii="宋体" w:hAnsi="宋体" w:eastAsia="宋体" w:cs="宋体"/>
          <w:color w:val="000"/>
          <w:sz w:val="28"/>
          <w:szCs w:val="28"/>
        </w:rPr>
        <w:t xml:space="preserve">各部门、各单位要积极主动指导县市区“十二五”残疾人事业发展计划的编制，及时把一些有关解决残疾人最关心、最直接、最现实的特殊困难和基本要求工作、指标及重大项目纳入其中，推动城乡和区域残疾人事业均衡发展。</w:t>
      </w:r>
    </w:p>
    <w:p>
      <w:pPr>
        <w:ind w:left="0" w:right="0" w:firstLine="560"/>
        <w:spacing w:before="450" w:after="450" w:line="312" w:lineRule="auto"/>
      </w:pPr>
      <w:r>
        <w:rPr>
          <w:rFonts w:ascii="宋体" w:hAnsi="宋体" w:eastAsia="宋体" w:cs="宋体"/>
          <w:color w:val="000"/>
          <w:sz w:val="28"/>
          <w:szCs w:val="28"/>
        </w:rPr>
        <w:t xml:space="preserve">(二)切实做好市政府为民办实事项目</w:t>
      </w:r>
    </w:p>
    <w:p>
      <w:pPr>
        <w:ind w:left="0" w:right="0" w:firstLine="560"/>
        <w:spacing w:before="450" w:after="450" w:line="312" w:lineRule="auto"/>
      </w:pPr>
      <w:r>
        <w:rPr>
          <w:rFonts w:ascii="宋体" w:hAnsi="宋体" w:eastAsia="宋体" w:cs="宋体"/>
          <w:color w:val="000"/>
          <w:sz w:val="28"/>
          <w:szCs w:val="28"/>
        </w:rPr>
        <w:t xml:space="preserve">近年来，我们每年都要承担市政府为民办实事项目。这不仅说明市委、市政府对残疾人群体的重视关怀，也说明市委、市政府对残联工作的肯定与信任。过去几年，我们所承担的为民办实事项目，都扎实有效，党委、政府认可，残疾人满意。今年，我们同样承担了两个为民办实事项目。一个是为3000户贫困残疾人家庭提供辅助器具项目;一个是建设___市残疾人托养中心项目。关于这两个项目的具体指标内容，在这里我不再重复。总之我们要确保把实事办好，好事办实。要全力以赴，扎扎实实，不等不靠，快速推进，给市委、市政府、给全市残疾人一个满意的答卷。</w:t>
      </w:r>
    </w:p>
    <w:p>
      <w:pPr>
        <w:ind w:left="0" w:right="0" w:firstLine="560"/>
        <w:spacing w:before="450" w:after="450" w:line="312" w:lineRule="auto"/>
      </w:pPr>
      <w:r>
        <w:rPr>
          <w:rFonts w:ascii="宋体" w:hAnsi="宋体" w:eastAsia="宋体" w:cs="宋体"/>
          <w:color w:val="000"/>
          <w:sz w:val="28"/>
          <w:szCs w:val="28"/>
        </w:rPr>
        <w:t xml:space="preserve">(三)加快推进“两个体系”建设</w:t>
      </w:r>
    </w:p>
    <w:p>
      <w:pPr>
        <w:ind w:left="0" w:right="0" w:firstLine="560"/>
        <w:spacing w:before="450" w:after="450" w:line="312" w:lineRule="auto"/>
      </w:pPr>
      <w:r>
        <w:rPr>
          <w:rFonts w:ascii="宋体" w:hAnsi="宋体" w:eastAsia="宋体" w:cs="宋体"/>
          <w:color w:val="000"/>
          <w:sz w:val="28"/>
          <w:szCs w:val="28"/>
        </w:rPr>
        <w:t xml:space="preserve">我市作为中残联“两个体系”建设重点联系市和省残联“两个体系”建设先行示范区，要全力以赴，创新工作，在全省乃至全国起到示范作用。虽然我市“两个体系”建设取得了一定成效，但仍然没有形成完善而系统的体制机制。要加强调研，重点解决农村残疾人社会保障体系和服务体系建设问题。要加强保障制度建设，出台保障政策，全面提高为残疾人服务的能力和水平。要加强对各区市县“两个体系”建设工作的指导，制定我市“两个体系”建设不标管理考评标准。</w:t>
      </w:r>
    </w:p>
    <w:p>
      <w:pPr>
        <w:ind w:left="0" w:right="0" w:firstLine="560"/>
        <w:spacing w:before="450" w:after="450" w:line="312" w:lineRule="auto"/>
      </w:pPr>
      <w:r>
        <w:rPr>
          <w:rFonts w:ascii="宋体" w:hAnsi="宋体" w:eastAsia="宋体" w:cs="宋体"/>
          <w:color w:val="000"/>
          <w:sz w:val="28"/>
          <w:szCs w:val="28"/>
        </w:rPr>
        <w:t xml:space="preserve">(四)大力推进各项业务工作</w:t>
      </w:r>
    </w:p>
    <w:p>
      <w:pPr>
        <w:ind w:left="0" w:right="0" w:firstLine="560"/>
        <w:spacing w:before="450" w:after="450" w:line="312" w:lineRule="auto"/>
      </w:pPr>
      <w:r>
        <w:rPr>
          <w:rFonts w:ascii="宋体" w:hAnsi="宋体" w:eastAsia="宋体" w:cs="宋体"/>
          <w:color w:val="000"/>
          <w:sz w:val="28"/>
          <w:szCs w:val="28"/>
        </w:rPr>
        <w:t xml:space="preserve">要加大残疾人就业工作力度，安置好残疾人就业，制定和策划好扶持措施，扶持残疾人自主创业，探索残疾人就业新模式。继续做好残疾人就业保障金征收工作;要深入开展残疾人康复服务，做好困难家庭残疾人和残疾儿童康复救助。调整部分残疾人康复救助标准。培养、培训残疾人康复人才;要加强残疾人教育培训工作，提高残疾人职业技能的培训质量和服务水平，增设残疾人急需的培训项目，探索新的培训领域。修订完善我市残疾人学生及残疾人家庭子女的助学政策，做好残疾考生高校录取工作，积极参加全国残疾人技能比赛并争取好成绩;要切实做好残疾人扶贫解困工作，推进残疾人扶贫示范基地建设，采取多种形式帮助残疾人脱贫;要继续做好残疾人托养工作，进一步加强管理，细化各项残疾人托养政策，规范各类残疾人托养机构，扩大残疾人居家安养范围，提高服务质量;要进一步做好残疾人组织建设工作，提高为残疾人服务的综合能力。加强区市县及乡镇街道残联干部队伍培训工作。区市县及先导区继续新建及完善残疾人综合服务设施，不断提高综合服务能力和水平。要加强专门协会工作，丰富残疾人生活;要切实维护残疾人合法权益，修订好《___市残疾人保障若干规定》，完善残疾人法律救助协调机制和工作机制;要大力整合社会资源开展助残活动。</w:t>
      </w:r>
    </w:p>
    <w:p>
      <w:pPr>
        <w:ind w:left="0" w:right="0" w:firstLine="560"/>
        <w:spacing w:before="450" w:after="450" w:line="312" w:lineRule="auto"/>
      </w:pPr>
      <w:r>
        <w:rPr>
          <w:rFonts w:ascii="宋体" w:hAnsi="宋体" w:eastAsia="宋体" w:cs="宋体"/>
          <w:color w:val="000"/>
          <w:sz w:val="28"/>
          <w:szCs w:val="28"/>
        </w:rPr>
        <w:t xml:space="preserve">三、关于做好残疾人工作的要求</w:t>
      </w:r>
    </w:p>
    <w:p>
      <w:pPr>
        <w:ind w:left="0" w:right="0" w:firstLine="560"/>
        <w:spacing w:before="450" w:after="450" w:line="312" w:lineRule="auto"/>
      </w:pPr>
      <w:r>
        <w:rPr>
          <w:rFonts w:ascii="宋体" w:hAnsi="宋体" w:eastAsia="宋体" w:cs="宋体"/>
          <w:color w:val="000"/>
          <w:sz w:val="28"/>
          <w:szCs w:val="28"/>
        </w:rPr>
        <w:t xml:space="preserve">我们残联系统干部队伍是一个乐于奉献的团队，是一个富有爱心的集体。因此，我们需要一个良好的文化氛围，而良好文化的形成需要全体干部职工的共同参与、全身心投入和自觉执行。支撑文化的最根本的力量是道德的力量，是我们的精神和价值观。唯有如此，我们才能进一步提高为残疾人服务的能力，才能脚踏实地、扎扎实实推进残疾人工作。在此，我谈几点看法。</w:t>
      </w:r>
    </w:p>
    <w:p>
      <w:pPr>
        <w:ind w:left="0" w:right="0" w:firstLine="560"/>
        <w:spacing w:before="450" w:after="450" w:line="312" w:lineRule="auto"/>
      </w:pPr>
      <w:r>
        <w:rPr>
          <w:rFonts w:ascii="宋体" w:hAnsi="宋体" w:eastAsia="宋体" w:cs="宋体"/>
          <w:color w:val="000"/>
          <w:sz w:val="28"/>
          <w:szCs w:val="28"/>
        </w:rPr>
        <w:t xml:space="preserve">(一)以正确态度对待荣誉</w:t>
      </w:r>
    </w:p>
    <w:p>
      <w:pPr>
        <w:ind w:left="0" w:right="0" w:firstLine="560"/>
        <w:spacing w:before="450" w:after="450" w:line="312" w:lineRule="auto"/>
      </w:pPr>
      <w:r>
        <w:rPr>
          <w:rFonts w:ascii="宋体" w:hAnsi="宋体" w:eastAsia="宋体" w:cs="宋体"/>
          <w:color w:val="000"/>
          <w:sz w:val="28"/>
          <w:szCs w:val="28"/>
        </w:rPr>
        <w:t xml:space="preserve">最近，我市被授予全国残疾人工作示范城市和全国残疾人工作先进单位双重荣誉称号。这是在市委、市政府领导下，在社会各界大力支持下，全市残疾人工作者共同努力、共同奋斗的结果。这是市残联的集体荣誉，更是全市每个残疾人工作者的光荣。但是，我们应该清楚的认识到，我市的残疾人工作，是全国先进，但并不是全国最好。我们有许多工作位列全国前列，甚至是全国唯一，但并非所有工作都处于领先，在一些方面，我们与其他先进省市还有着不小的差距。所以，我们要辩证地看待荣誉，崇尚荣誉，但不能唯荣誉是从;提倡荣誉，而不能盯着荣誉干工作。我们更应该懂得，荣誉来之不易，值得分外珍惜。我们一定要冷静对待荣誉，理智看待成绩，继续保持“自豪不自满、昂扬不张扬”的工作姿态，继续保持与时俱进的工作激情。一方面要勇于承认自己有差距，另一方面要有不进则退的危机意识，在成绩面前找差距，在荣誉面前查问题。如果把荣誉比喻成一簇鲜花，那么它终究有一天会枯萎;如果你只是躺在过去荣誉的花丛里长睡不醒，那么你就可能走进枯萎的季节。我们应该清醒地认识到，成绩只能代表过去，荣誉更是一种鞭策，一定要保持荣誉，巩固成果，打造亮点，再创佳绩。我们要牢记，再辉煌的成就背后，都还有继续前进的余地，并隐藏着未被开发的巨大潜能。我们要发奋工作，永不停止奋进的脚步。</w:t>
      </w:r>
    </w:p>
    <w:p>
      <w:pPr>
        <w:ind w:left="0" w:right="0" w:firstLine="560"/>
        <w:spacing w:before="450" w:after="450" w:line="312" w:lineRule="auto"/>
      </w:pPr>
      <w:r>
        <w:rPr>
          <w:rFonts w:ascii="宋体" w:hAnsi="宋体" w:eastAsia="宋体" w:cs="宋体"/>
          <w:color w:val="000"/>
          <w:sz w:val="28"/>
          <w:szCs w:val="28"/>
        </w:rPr>
        <w:t xml:space="preserve">(二)以感恩之心勇担重责</w:t>
      </w:r>
    </w:p>
    <w:p>
      <w:pPr>
        <w:ind w:left="0" w:right="0" w:firstLine="560"/>
        <w:spacing w:before="450" w:after="450" w:line="312" w:lineRule="auto"/>
      </w:pPr>
      <w:r>
        <w:rPr>
          <w:rFonts w:ascii="宋体" w:hAnsi="宋体" w:eastAsia="宋体" w:cs="宋体"/>
          <w:color w:val="000"/>
          <w:sz w:val="28"/>
          <w:szCs w:val="28"/>
        </w:rPr>
        <w:t xml:space="preserve">“感恩”是个舶来词。牛津词典给出的定义为：“乐于把得到好处的感激呈现出来且回馈他人。”感恩是人类最美的情感之一。一个懂得感恩并知恩图报的人，才是高尚的人。感恩是一种健康的心态，是一种做人良知，是一种奉献情怀。人有了感恩之情，生命就会得到滋润，并时时闪烁着爱的光芒。</w:t>
      </w:r>
    </w:p>
    <w:p>
      <w:pPr>
        <w:ind w:left="0" w:right="0" w:firstLine="560"/>
        <w:spacing w:before="450" w:after="450" w:line="312" w:lineRule="auto"/>
      </w:pPr>
      <w:r>
        <w:rPr>
          <w:rFonts w:ascii="宋体" w:hAnsi="宋体" w:eastAsia="宋体" w:cs="宋体"/>
          <w:color w:val="000"/>
          <w:sz w:val="28"/>
          <w:szCs w:val="28"/>
        </w:rPr>
        <w:t xml:space="preserve">首先，感恩是一种美德。当一个人的行为不属于应尽的义务，而属于奉献时，其行为就不仅仅具有道德的价值，而是具有美德的价值，感恩是发自内心，对于万事、万物、众人的感激之情和感恩之举，它超过应尽的义务范围和程度，所以感恩并不是一般的道德规范。</w:t>
      </w:r>
    </w:p>
    <w:p>
      <w:pPr>
        <w:ind w:left="0" w:right="0" w:firstLine="560"/>
        <w:spacing w:before="450" w:after="450" w:line="312" w:lineRule="auto"/>
      </w:pPr>
      <w:r>
        <w:rPr>
          <w:rFonts w:ascii="宋体" w:hAnsi="宋体" w:eastAsia="宋体" w:cs="宋体"/>
          <w:color w:val="000"/>
          <w:sz w:val="28"/>
          <w:szCs w:val="28"/>
        </w:rPr>
        <w:t xml:space="preserve">其次，感恩是一种智慧。一个不能正确认识自己的人是不会有感恩之心的，一个不能正确理解他人善意的人，也是不会有感恩之心的。可见懂得感恩的人，不仅是具有道德的人，而且是具有智慧的人。卢梭说过：一个不懂得感动、感恩的人就是一个最无知、最失败的人，也是最不值得别人尊重的人。</w:t>
      </w:r>
    </w:p>
    <w:p>
      <w:pPr>
        <w:ind w:left="0" w:right="0" w:firstLine="560"/>
        <w:spacing w:before="450" w:after="450" w:line="312" w:lineRule="auto"/>
      </w:pPr>
      <w:r>
        <w:rPr>
          <w:rFonts w:ascii="宋体" w:hAnsi="宋体" w:eastAsia="宋体" w:cs="宋体"/>
          <w:color w:val="000"/>
          <w:sz w:val="28"/>
          <w:szCs w:val="28"/>
        </w:rPr>
        <w:t xml:space="preserve">第三，感恩有利于和谐。这里有关于感恩的八多八少，即：常怀感恩之心，人与人之间就多一些融洽，少一些隔阂;多一些真诚，少一些虚夸;多一些团结，少一些矛盾;多一些理解，少一些埋怨;多一些尊重，少一些歧视;多一些欣赏，少一些挑剔;多一些感激，少一些指责;多一些友善，少一些冷漠。感恩有利于促进人与人之间和谐共处，有利于人的心理和谐。</w:t>
      </w:r>
    </w:p>
    <w:p>
      <w:pPr>
        <w:ind w:left="0" w:right="0" w:firstLine="560"/>
        <w:spacing w:before="450" w:after="450" w:line="312" w:lineRule="auto"/>
      </w:pPr>
      <w:r>
        <w:rPr>
          <w:rFonts w:ascii="宋体" w:hAnsi="宋体" w:eastAsia="宋体" w:cs="宋体"/>
          <w:color w:val="000"/>
          <w:sz w:val="28"/>
          <w:szCs w:val="28"/>
        </w:rPr>
        <w:t xml:space="preserve">我们残疾人工作者只有永怀感恩之心，才能增强社会责任感。残疾人事业的发展，为我们个人的发展提供了广阔的空间，更提供了施展才能的舞台。为此，我们应该对所从事的残疾人事业感恩。我们一定要在工作中忧残疾人之忧，乐残疾人之乐;一定要更加具有事业心，勇担造福残疾人的重责;一定要在工作中恪尽职守，为残疾人事业无私奉献。我们应该认识到，离开了工作，离开了组织和单位的培养和教育，离开了领导和同志们的指导和帮助，我们都将一无所有。我们必须奋发工作，这是最大的感恩!我们要学会感恩，让感恩领跑工作激情，不断创造佳绩。</w:t>
      </w:r>
    </w:p>
    <w:p>
      <w:pPr>
        <w:ind w:left="0" w:right="0" w:firstLine="560"/>
        <w:spacing w:before="450" w:after="450" w:line="312" w:lineRule="auto"/>
      </w:pPr>
      <w:r>
        <w:rPr>
          <w:rFonts w:ascii="宋体" w:hAnsi="宋体" w:eastAsia="宋体" w:cs="宋体"/>
          <w:color w:val="000"/>
          <w:sz w:val="28"/>
          <w:szCs w:val="28"/>
        </w:rPr>
        <w:t xml:space="preserve">(三)以奋斗的精神狠抓落实</w:t>
      </w:r>
    </w:p>
    <w:p>
      <w:pPr>
        <w:ind w:left="0" w:right="0" w:firstLine="560"/>
        <w:spacing w:before="450" w:after="450" w:line="312" w:lineRule="auto"/>
      </w:pPr>
      <w:r>
        <w:rPr>
          <w:rFonts w:ascii="宋体" w:hAnsi="宋体" w:eastAsia="宋体" w:cs="宋体"/>
          <w:color w:val="000"/>
          <w:sz w:val="28"/>
          <w:szCs w:val="28"/>
        </w:rPr>
        <w:t xml:space="preserve">我们的各项残疾人工作，有规划，有文件，有任务，有指标，看起来井井有条，但关键在于如何落实。__副主席前不久在《求是》杂志上发表的《关键在于抓落实》中指出：抓落实必须具有知难而进、锲而不舍的奋斗精神，抓落实必须发扬求真务实、真抓实干的优良作风。我们残疾人工作也是如此，必须以奋斗的精神狠抓落实，才能完成全年残疾人工作任务，才能使残疾人切实受益。</w:t>
      </w:r>
    </w:p>
    <w:p>
      <w:pPr>
        <w:ind w:left="0" w:right="0" w:firstLine="560"/>
        <w:spacing w:before="450" w:after="450" w:line="312" w:lineRule="auto"/>
      </w:pPr>
      <w:r>
        <w:rPr>
          <w:rFonts w:ascii="宋体" w:hAnsi="宋体" w:eastAsia="宋体" w:cs="宋体"/>
          <w:color w:val="000"/>
          <w:sz w:val="28"/>
          <w:szCs w:val="28"/>
        </w:rPr>
        <w:t xml:space="preserve">抓落实是把决策活动变为实践活动的过程，会遇到各种困难和问题，需要付出艰辛的努力。要做到五个“要”，即：要有敢抓的干劲。抓落实，贵在持之以恒，目标一旦确定下来，就要咬定青山不放松，不达目的不罢休。要不怕吃苦、不怕吃亏、不怕麻烦，始终保持奋发进取、迎难而上的精神。要有务实的作风。紧跟上级的重大决策部署，完善工作思路、标准和要求，进一步解放思想，坚持科学发展，转变发展观念和方式，坚持以人为本、执政为民，努力为残疾人办好事办实事。要有认真的态度。将一丝不苟、细致认真的态度贯穿于工作谋划上，体现在工作决策上，落实到工作推进的各个环节上。要有大局观念。要学会统筹协调，对各项工作，要整体考虑，统筹推进，注重协作配合，形成推动工作的整体合力。要突出工作重点，把主要精力倾注到中心任务上，把力量配置倾斜到中心任务上，善于从事关全局性、根本性、紧要性问题入手，集中精力抓好大事、要事和难事。要抓住主要矛盾，对每项工作，要找准切入点，抓住主要目标、关键环节和阶段性重点。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同志们，残疾人工作需要实实在在的落实;广大残疾人需要实实在在的奉献。虽然，我们获得了全国残疾人工作示范城市和全国残疾人工作先进单位两项殊荣，但市委、市政府对我们重托有加，全市残疾人对我们更加寄予厚望。我们要坚决贯彻即将召开的市十一次党代会精神，把这种信任和责任看得比泰山还重，始终以饱满的热情投身工作，永葆蓬勃朝气、昂扬锐气和浩然正气，务实进取，勇创佳绩，不断开创我市残疾人工作新局面。</w:t>
      </w:r>
    </w:p>
    <w:p>
      <w:pPr>
        <w:ind w:left="0" w:right="0" w:firstLine="560"/>
        <w:spacing w:before="450" w:after="450" w:line="312" w:lineRule="auto"/>
      </w:pPr>
      <w:r>
        <w:rPr>
          <w:rFonts w:ascii="宋体" w:hAnsi="宋体" w:eastAsia="宋体" w:cs="宋体"/>
          <w:color w:val="000"/>
          <w:sz w:val="28"/>
          <w:szCs w:val="28"/>
        </w:rPr>
        <w:t xml:space="preserve">残联工作总结范文 篇10</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残联工作总结范文 篇11</w:t>
      </w:r>
    </w:p>
    <w:p>
      <w:pPr>
        <w:ind w:left="0" w:right="0" w:firstLine="560"/>
        <w:spacing w:before="450" w:after="450" w:line="312" w:lineRule="auto"/>
      </w:pPr>
      <w:r>
        <w:rPr>
          <w:rFonts w:ascii="宋体" w:hAnsi="宋体" w:eastAsia="宋体" w:cs="宋体"/>
          <w:color w:val="000"/>
          <w:sz w:val="28"/>
          <w:szCs w:val="28"/>
        </w:rPr>
        <w:t xml:space="preserve">今年5月21日是以“真实的了解，真挚的关爱”为主题的第十六次“全国助残日”。根据国务院残工委等13部委联合下发的《关于开展第十六次“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市关于开展第十六次“全国助残日”活动的安排意见》的通知，对我市开展第十六次“全国助残日”系列活动进行了详细安排，提出了明确要求。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分公司联合在助残日当天举办了名为“沟通无限，温情你我”的爱心文艺演出。_市残联艺术团的残疾演员们为大家表演了舞蹈《同在蓝天下》、《祝酒歌》等文艺节目，博得了观众的阵阵掌声;儿童艺术剧院也为广大残疾儿童演出了儿童剧《小猴聪聪》;中国网通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市残疾人劳动就业服务中心于“助残日”期间(5月20日—5月21日)，在_市群众艺术馆成功召开了为期两天的残疾人专场就业洽谈会。共有138家用人单位向残疾人提供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宋体" w:hAnsi="宋体" w:eastAsia="宋体" w:cs="宋体"/>
          <w:color w:val="000"/>
          <w:sz w:val="28"/>
          <w:szCs w:val="28"/>
        </w:rPr>
        <w:t xml:space="preserve">四、广泛开展宣传咨询活动，营造社会助残氛围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市新城广场，开展了以“真实的了解，真挚的关爱”为主题的_市第十六次“全国助残日”大型宣传咨询活动：_市第二次全国残疾人抽样调查办公室工作人员和新城区抽调队全体调查员为群众介绍第二次全国残疾人抽样调查的背景及此次调查的政策、意义、调查对象等有关内容，发放《致被调查户的一封信》和宣传画;市残联机关干部向广大残疾人朋友及过往群众，发放了万余份残疾人各类优惠政策、扶助政策宣传单;陕西省第二人民医院专家为过往群众分别开展听力、视力、言语、智力、精神、肢体和儿童智力咨询和义诊活动，向过往群众普及残疾预防和康复知识;市及有关区法律援助中心为残疾人提供了免费法律咨询;盲人按摩大夫为过往群众提供义务按摩服务。广大残疾人朋友积极回报社会的实际行动，赢来了路人赞许的目光。与此同时，我市其他区县也在“助残日”当天，举行了形式多样的宣传咨询活动。据不完全统计，市及各区县共设立“助残日”宣传站点42个，悬挂各类横幅、标语100余条，张贴标语及抽样调查宣传画1000余张，散发各类宣传资料1.5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五、组织残疾人积极投身“创卫”活动</w:t>
      </w:r>
    </w:p>
    <w:p>
      <w:pPr>
        <w:ind w:left="0" w:right="0" w:firstLine="560"/>
        <w:spacing w:before="450" w:after="450" w:line="312" w:lineRule="auto"/>
      </w:pPr>
      <w:r>
        <w:rPr>
          <w:rFonts w:ascii="宋体" w:hAnsi="宋体" w:eastAsia="宋体" w:cs="宋体"/>
          <w:color w:val="000"/>
          <w:sz w:val="28"/>
          <w:szCs w:val="28"/>
        </w:rPr>
        <w:t xml:space="preserve">为了进一步深入开展“创卫”活动，落实市创卫办制定的宣传、动员残疾人积极参加“创卫”活动的目标任务，市残联于“助残日”期间，认真组织动员残疾人参加“创卫”活动。活动当天，市残联机关干部、区县残疾人工作者以及百余名听力语言残疾人和轻度肢体残疾人近200余人自带清洁工具，对新城广场的国旗升降台和广场四周的候车亭、站牌、垃圾箱、护栏、花坛、灯箱、休息长凳等地方进行了认真地擦洗，清理了地面和花坛中的烟蒂、纸屑等杂物。一些残疾人朋友虽然行动不便，却仍然积极参加“创卫”活动。一位头发花白的聋哑老人在擦洗广场西边花坛边的路灯时，就连与地面相接的部分也擦洗得很明亮。残疾人朋友不仅自己积极投身“创卫”之中，而且还在新城广场拉起了“创建国家卫生城市有你也有我”的宣传横幅，引导更多市民加入到“创卫”活动中。残疾人朋友以自己的实际行动回报社会，为“创卫”贡献了一份力量。</w:t>
      </w:r>
    </w:p>
    <w:p>
      <w:pPr>
        <w:ind w:left="0" w:right="0" w:firstLine="560"/>
        <w:spacing w:before="450" w:after="450" w:line="312" w:lineRule="auto"/>
      </w:pPr>
      <w:r>
        <w:rPr>
          <w:rFonts w:ascii="宋体" w:hAnsi="宋体" w:eastAsia="宋体" w:cs="宋体"/>
          <w:color w:val="000"/>
          <w:sz w:val="28"/>
          <w:szCs w:val="28"/>
        </w:rPr>
        <w:t xml:space="preserve">六、举办“亲近自然，残健同行”大型游园活动</w:t>
      </w:r>
    </w:p>
    <w:p>
      <w:pPr>
        <w:ind w:left="0" w:right="0" w:firstLine="560"/>
        <w:spacing w:before="450" w:after="450" w:line="312" w:lineRule="auto"/>
      </w:pPr>
      <w:r>
        <w:rPr>
          <w:rFonts w:ascii="宋体" w:hAnsi="宋体" w:eastAsia="宋体" w:cs="宋体"/>
          <w:color w:val="000"/>
          <w:sz w:val="28"/>
          <w:szCs w:val="28"/>
        </w:rPr>
        <w:t xml:space="preserve">为了让残疾人朋友能“走”出家门，亲近大自然，与动物亲密接触，市残联和秦岭野生动物园共同主办了以“亲近自然，残健同行”大型游园公益活动。“助残日”当天的秦岭野生动物园内一片欢腾，来自我市各个战线上的400多名残疾人朋友在助残志愿者的帮助下参加主题活动，他们中有残奥冠军，还有我们熟悉的金豆、银豆。这些残疾人朋友绝大多数是第一次游览野生动物园。在鹿苑，与温顺梅花鹿的亲近，则让盲人朋友感到温馨和关爱。“我摸到了，就是和玩具的不太一样。”已经40岁的林静对鹿的认识还停留在小时候的玩具模型上。林静3岁因打针不当致双目失明，而在3岁之前他从来没看过真正的鹿是什么样子。林静在爱人的搀扶下将鹿从头到尾摸了一遍，激动时他还要将鹿抱起来。一个4岁的盲童颇为胆大：“我也摸了，我摸了鹿角。”他还把玉米粒放在小手掌上，让梅花鹿过来吃。</w:t>
      </w:r>
    </w:p>
    <w:p>
      <w:pPr>
        <w:ind w:left="0" w:right="0" w:firstLine="560"/>
        <w:spacing w:before="450" w:after="450" w:line="312" w:lineRule="auto"/>
      </w:pPr>
      <w:r>
        <w:rPr>
          <w:rFonts w:ascii="宋体" w:hAnsi="宋体" w:eastAsia="宋体" w:cs="宋体"/>
          <w:color w:val="000"/>
          <w:sz w:val="28"/>
          <w:szCs w:val="28"/>
        </w:rPr>
        <w:t xml:space="preserve">七、各项助残活动扎实有效</w:t>
      </w:r>
    </w:p>
    <w:p>
      <w:pPr>
        <w:ind w:left="0" w:right="0" w:firstLine="560"/>
        <w:spacing w:before="450" w:after="450" w:line="312" w:lineRule="auto"/>
      </w:pPr>
      <w:r>
        <w:rPr>
          <w:rFonts w:ascii="宋体" w:hAnsi="宋体" w:eastAsia="宋体" w:cs="宋体"/>
          <w:color w:val="000"/>
          <w:sz w:val="28"/>
          <w:szCs w:val="28"/>
        </w:rPr>
        <w:t xml:space="preserve">为了使残疾人朋友感受到党和政府的亲切关怀，市残联开展了一系列捐赠扶贫活动：争取到美国世界轮椅基金会389辆轮椅，在“助残日”期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2025-04-20T16:27:24+08:00</dcterms:created>
  <dcterms:modified xsi:type="dcterms:W3CDTF">2025-04-20T16:27:24+08:00</dcterms:modified>
</cp:coreProperties>
</file>

<file path=docProps/custom.xml><?xml version="1.0" encoding="utf-8"?>
<Properties xmlns="http://schemas.openxmlformats.org/officeDocument/2006/custom-properties" xmlns:vt="http://schemas.openxmlformats.org/officeDocument/2006/docPropsVTypes"/>
</file>