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护理工作总结范文简短_护理质量工作总结范文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医院护理的工作是非常重要的。下面是本站的小编为大家收集整理的“护理质量工作总结范文”，供大家参考！希望能够帮助到大家！更多精彩内容请持续关注本站！护理质量工作总结范文　　护理安全与患者的生命息息相关，护理服务面对的是需要救治和帮助的群体...</w:t>
      </w:r>
    </w:p>
    <w:p>
      <w:pPr>
        <w:ind w:left="0" w:right="0" w:firstLine="560"/>
        <w:spacing w:before="450" w:after="450" w:line="312" w:lineRule="auto"/>
      </w:pPr>
      <w:r>
        <w:rPr>
          <w:rFonts w:ascii="宋体" w:hAnsi="宋体" w:eastAsia="宋体" w:cs="宋体"/>
          <w:color w:val="000"/>
          <w:sz w:val="28"/>
          <w:szCs w:val="28"/>
        </w:rPr>
        <w:t xml:space="preserve">　　医院护理的工作是非常重要的。下面是本站的小编为大家收集整理的“护理质量工作总结范文”，供大家参考！希望能够帮助到大家！更多精彩内容请持续关注本站！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护理质量工作总结范文</w:t>
      </w:r>
    </w:p>
    <w:p>
      <w:pPr>
        <w:ind w:left="0" w:right="0" w:firstLine="560"/>
        <w:spacing w:before="450" w:after="450" w:line="312" w:lineRule="auto"/>
      </w:pPr>
      <w:r>
        <w:rPr>
          <w:rFonts w:ascii="宋体" w:hAnsi="宋体" w:eastAsia="宋体" w:cs="宋体"/>
          <w:color w:val="000"/>
          <w:sz w:val="28"/>
          <w:szCs w:val="28"/>
        </w:rPr>
        <w:t xml:space="preserve">　　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　　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　　&gt;一、 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　　组 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委 员：XX XX XXX</w:t>
      </w:r>
    </w:p>
    <w:p>
      <w:pPr>
        <w:ind w:left="0" w:right="0" w:firstLine="560"/>
        <w:spacing w:before="450" w:after="450" w:line="312" w:lineRule="auto"/>
      </w:pPr>
      <w:r>
        <w:rPr>
          <w:rFonts w:ascii="宋体" w:hAnsi="宋体" w:eastAsia="宋体" w:cs="宋体"/>
          <w:color w:val="000"/>
          <w:sz w:val="28"/>
          <w:szCs w:val="28"/>
        </w:rPr>
        <w:t xml:space="preserve">　　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　　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　　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　　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　　&gt;二、确保门诊静脉输液的安全管理，按照要求巡视病房。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　　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　　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　　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　　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　　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　　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　　5、落实查对制度</w:t>
      </w:r>
    </w:p>
    <w:p>
      <w:pPr>
        <w:ind w:left="0" w:right="0" w:firstLine="560"/>
        <w:spacing w:before="450" w:after="450" w:line="312" w:lineRule="auto"/>
      </w:pPr>
      <w:r>
        <w:rPr>
          <w:rFonts w:ascii="宋体" w:hAnsi="宋体" w:eastAsia="宋体" w:cs="宋体"/>
          <w:color w:val="000"/>
          <w:sz w:val="28"/>
          <w:szCs w:val="28"/>
        </w:rPr>
        <w:t xml:space="preserve">　　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　　&gt;三、严格执行护理不良事件报告制度和安全管理制度，杜绝不安全隐患。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　　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　　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　　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　　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　　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　　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　　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　　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　　&gt;四、提高用药安全，严格执行查对制度，强调两次核对，药品管理实行专人负责制，严格规范护理行为。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　　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　　（1）社区门诊抢救车、抢救箱、常备药品统一规范管理，统一清单格式，保障抢救时及时获取。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　　（2）办公室护士XX专人负责管理急救药品，并在使用后及时补充，损坏或近有效期药品及时报损或更换。抢救车、箱现已更换及补充药品132支。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　　（3）近期失效药品（三个月失效）用红色标签识别，提示先行使用，高危药品要有醒目标识，定位放置。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　　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　　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　　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　　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　　&gt;五、增强护理人员法律意识，明确岗位工作权利和业务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　　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　　&gt;六、加强护理业务知识培训、提高业务技术水平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　　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2025-01-31T12:43:33+08:00</dcterms:created>
  <dcterms:modified xsi:type="dcterms:W3CDTF">2025-01-31T12:43:33+08:00</dcterms:modified>
</cp:coreProperties>
</file>

<file path=docProps/custom.xml><?xml version="1.0" encoding="utf-8"?>
<Properties xmlns="http://schemas.openxmlformats.org/officeDocument/2006/custom-properties" xmlns:vt="http://schemas.openxmlformats.org/officeDocument/2006/docPropsVTypes"/>
</file>