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安保工作总结</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安保工作总结（通用11篇）安保工作总结 篇1 今年，我XX银行安全保卫工作在上级行办的正确领导下，认真贯彻落实全XX银行案防工作会议精神，坚持以防为主，以查促防的指导思想，加强队伍建设，强化经警队伍管理，紧紧围绕控案防险工作目标，营造了“安...</w:t>
      </w:r>
    </w:p>
    <w:p>
      <w:pPr>
        <w:ind w:left="0" w:right="0" w:firstLine="560"/>
        <w:spacing w:before="450" w:after="450" w:line="312" w:lineRule="auto"/>
      </w:pPr>
      <w:r>
        <w:rPr>
          <w:rFonts w:ascii="宋体" w:hAnsi="宋体" w:eastAsia="宋体" w:cs="宋体"/>
          <w:color w:val="000"/>
          <w:sz w:val="28"/>
          <w:szCs w:val="28"/>
        </w:rPr>
        <w:t xml:space="preserve">安保工作总结（通用11篇）</w:t>
      </w:r>
    </w:p>
    <w:p>
      <w:pPr>
        <w:ind w:left="0" w:right="0" w:firstLine="560"/>
        <w:spacing w:before="450" w:after="450" w:line="312" w:lineRule="auto"/>
      </w:pPr>
      <w:r>
        <w:rPr>
          <w:rFonts w:ascii="宋体" w:hAnsi="宋体" w:eastAsia="宋体" w:cs="宋体"/>
          <w:color w:val="000"/>
          <w:sz w:val="28"/>
          <w:szCs w:val="28"/>
        </w:rPr>
        <w:t xml:space="preserve">安保工作总结 篇1</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XX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X银行案防工作会议以后，联社领导审时度势，以宣传贯彻落实农村XX银行案防制度为主线，以“强化安全防范措施，增强安全防范意识，着力整改安全隐患，提高安全防范能力”为内容，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XX银行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保管实行定人定责擦洗保养制度，保持*性能良好，全年未出现任何违规持枪或滥用*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(三)加强技能培训。今年组织X名新入队经警参加X公安局的专业培训，进行队列、警容风纪、实弹射击等训练，全部合格上岗。同时，联社X名经警还参加了市公安局组织的“*法知识”考试。</w:t>
      </w:r>
    </w:p>
    <w:p>
      <w:pPr>
        <w:ind w:left="0" w:right="0" w:firstLine="560"/>
        <w:spacing w:before="450" w:after="450" w:line="312" w:lineRule="auto"/>
      </w:pPr>
      <w:r>
        <w:rPr>
          <w:rFonts w:ascii="宋体" w:hAnsi="宋体" w:eastAsia="宋体" w:cs="宋体"/>
          <w:color w:val="000"/>
          <w:sz w:val="28"/>
          <w:szCs w:val="28"/>
        </w:rPr>
        <w:t xml:space="preserve">安保工作总结 篇2</w:t>
      </w:r>
    </w:p>
    <w:p>
      <w:pPr>
        <w:ind w:left="0" w:right="0" w:firstLine="560"/>
        <w:spacing w:before="450" w:after="450" w:line="312" w:lineRule="auto"/>
      </w:pPr>
      <w:r>
        <w:rPr>
          <w:rFonts w:ascii="宋体" w:hAnsi="宋体" w:eastAsia="宋体" w:cs="宋体"/>
          <w:color w:val="000"/>
          <w:sz w:val="28"/>
          <w:szCs w:val="28"/>
        </w:rPr>
        <w:t xml:space="preserve">201xx年的春运自1月16日开始至2月24日结束，历时40天，为切实加强春运交通安全管理工作，有效预防和减少重特大道路交通事故的发生，确保 春运 期间辖区的交通安全形势持续平稳，为群众平安回家、顺利返程、安全出行营造良好的道路交通环境，交警按照上级公安机关的部署要求，积极采取多种措施，全力以赴开展并圆满完成了春运交通管理暨安全保卫工作。</w:t>
      </w:r>
    </w:p>
    <w:p>
      <w:pPr>
        <w:ind w:left="0" w:right="0" w:firstLine="560"/>
        <w:spacing w:before="450" w:after="450" w:line="312" w:lineRule="auto"/>
      </w:pPr>
      <w:r>
        <w:rPr>
          <w:rFonts w:ascii="宋体" w:hAnsi="宋体" w:eastAsia="宋体" w:cs="宋体"/>
          <w:color w:val="000"/>
          <w:sz w:val="28"/>
          <w:szCs w:val="28"/>
        </w:rPr>
        <w:t xml:space="preserve">一、抓组织领导，保障准备措施落实到位。俗话说 火车跑得快全靠头来带 ，为确保春运安保工作的有序开展和顺利推进，大队结合辖区实际，制定下发了《**县201xx年春运道路交通安全管理工作实施方案》和《**县201xx年春运道路交通安全保卫工作应急处置预案》，成立了大队长任组长、副大队长任副组长、大队各内设中队和各派出所交警中队中队长为成员的春运工作领导小组，负责春运交通安全管理工作的统一组织、部署、实施和协调;领导小组下设办公室在大队秩序中队，负责日常工作信息的收集、整理和报送，层层落实责任，春运期间大队领导还不定期的深入各执勤点进行督导检查，及时发现和纠正安保工作中存在的问题和不足，确保各项工作措施落到实处，为圆满完成201xx年 春运 道路交通安全各项任务奠定了基础。</w:t>
      </w:r>
    </w:p>
    <w:p>
      <w:pPr>
        <w:ind w:left="0" w:right="0" w:firstLine="560"/>
        <w:spacing w:before="450" w:after="450" w:line="312" w:lineRule="auto"/>
      </w:pPr>
      <w:r>
        <w:rPr>
          <w:rFonts w:ascii="宋体" w:hAnsi="宋体" w:eastAsia="宋体" w:cs="宋体"/>
          <w:color w:val="000"/>
          <w:sz w:val="28"/>
          <w:szCs w:val="28"/>
        </w:rPr>
        <w:t xml:space="preserve">二、抓思想认识，动员部署安排落实到位。 思想是行动的先导 ，为了防止民警出现松懈、厌战和畏难情绪，打好春运 攻坚战 ，1月15日下午，大队组织召开201xx年春运道路交通安全管理工作动员部署会。会上，县公安局副局长兼交警大队长黄开灿传达了201xx年全州道路交通安全管理工作会议精神;分析总结了20xx年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201xx年春运道路交通安全管理工作责任状。</w:t>
      </w:r>
    </w:p>
    <w:p>
      <w:pPr>
        <w:ind w:left="0" w:right="0" w:firstLine="560"/>
        <w:spacing w:before="450" w:after="450" w:line="312" w:lineRule="auto"/>
      </w:pPr>
      <w:r>
        <w:rPr>
          <w:rFonts w:ascii="宋体" w:hAnsi="宋体" w:eastAsia="宋体" w:cs="宋体"/>
          <w:color w:val="000"/>
          <w:sz w:val="28"/>
          <w:szCs w:val="28"/>
        </w:rPr>
        <w:t xml:space="preserve">三、抓启动日活动，春运攻坚工作落实到位。 良好的开端是成功的一半 ，201xx年1月16日是春运启动日，为进一步加强春运期间道路交通安全管理工作，确保春运期间道路交通安全、畅通、有序，营造人人关注春运交通安全、人人抵制交通违法的浓厚氛围。当天上午9时，交警大队深入辖区红交集团分公司及金运公司，以 平安出行、平安春运 为主题组织开展了交通安全集中宣传活动暨春运启动仪式，正式拉开了**县201xx年 春运 工作的帷幕，掀起 春运 道路交通安全宣传高潮。启动日当天大队共投入警力16人次，警车4辆次，悬挂宣传横幅3条，摆放宣传展板27块，发放宣传资料10000余份，发放宣传袋3000余个，受教育群众6000人次，在宣传活动中群众表现出了很高的参与积极性，切实营造了人人关注春运交通安全、人人抵制交通违法的浓厚氛围，宣传活动取得了明显成效。</w:t>
      </w:r>
    </w:p>
    <w:p>
      <w:pPr>
        <w:ind w:left="0" w:right="0" w:firstLine="560"/>
        <w:spacing w:before="450" w:after="450" w:line="312" w:lineRule="auto"/>
      </w:pPr>
      <w:r>
        <w:rPr>
          <w:rFonts w:ascii="宋体" w:hAnsi="宋体" w:eastAsia="宋体" w:cs="宋体"/>
          <w:color w:val="000"/>
          <w:sz w:val="28"/>
          <w:szCs w:val="28"/>
        </w:rPr>
        <w:t xml:space="preserve">四、抓预防举措，隐患排查治理落实到位。 隐患是事故的根源 ，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 拉网式 排查治理，严格落实客运车辆凌晨2时至5时禁止通行的规定。</w:t>
      </w:r>
    </w:p>
    <w:p>
      <w:pPr>
        <w:ind w:left="0" w:right="0" w:firstLine="560"/>
        <w:spacing w:before="450" w:after="450" w:line="312" w:lineRule="auto"/>
      </w:pPr>
      <w:r>
        <w:rPr>
          <w:rFonts w:ascii="宋体" w:hAnsi="宋体" w:eastAsia="宋体" w:cs="宋体"/>
          <w:color w:val="000"/>
          <w:sz w:val="28"/>
          <w:szCs w:val="28"/>
        </w:rPr>
        <w:t xml:space="preserve">五、抓警务勤务，路面管控措施落实到位。 警力随着勤务移 ，为切实提高路面见警率、管事率，常态化开展路面交通管控，大队本着 严防、严控、严管、严治、严打 的管理原则，坚持 指挥疏导与秩序整治相结合，日常巡查与集中整治相结合，白天管控与夜间突击相结合，重点路段与重点区域相结合，严格查处与教育引导相结合 的原则，以辖区蛮金二级公路、老省道212线以及乡村道路为主，突出 四个重点 即重点道路、重点车型、重点违法行为、重点人群进行管理和整治，设立了21处临时执勤点，严格实行24小时勤务制度，对7座以上公路营运客车实行逐车登记检查，严厉查处客车超员、农用车违法载人、酒后驾驶、涉牌涉证等交通违法行为。最大限度地消除交通安全隐患。</w:t>
      </w:r>
    </w:p>
    <w:p>
      <w:pPr>
        <w:ind w:left="0" w:right="0" w:firstLine="560"/>
        <w:spacing w:before="450" w:after="450" w:line="312" w:lineRule="auto"/>
      </w:pPr>
      <w:r>
        <w:rPr>
          <w:rFonts w:ascii="宋体" w:hAnsi="宋体" w:eastAsia="宋体" w:cs="宋体"/>
          <w:color w:val="000"/>
          <w:sz w:val="28"/>
          <w:szCs w:val="28"/>
        </w:rPr>
        <w:t xml:space="preserve">六、抓宣传教育，引导提示服务落实到位。 宣传教育是基础 ，为切实增强驾驶员的安全责任心和旅客的春运交通安全意识，牢固树立安全第一的思想，大队以全力提高广大驾乘人员的交通安全意识和遵章守纪的自觉性为出发点，采取摆放宣传展板、发放宣传册页和设置交通安全咨询台等形式，广泛宣传交通法律法规和各类交通违法行为的危害;借助广播电台、QQ、微博、手机短信等向全社会公布辖区的天气情况和道路通行状况，引导群众安全出行;启动蛮耗春运道路交通安全检查服务站，配备简易急救箱、纯净水、热开水、晕车药、茶叶、打气筒等，为过往的司机和乘客提供指路、饮水、休息和交通常识咨询等便民服务，用实际行动诠释 情满旅途、交警同行 ，增强了春运旅客的温馨感。</w:t>
      </w:r>
    </w:p>
    <w:p>
      <w:pPr>
        <w:ind w:left="0" w:right="0" w:firstLine="560"/>
        <w:spacing w:before="450" w:after="450" w:line="312" w:lineRule="auto"/>
      </w:pPr>
      <w:r>
        <w:rPr>
          <w:rFonts w:ascii="宋体" w:hAnsi="宋体" w:eastAsia="宋体" w:cs="宋体"/>
          <w:color w:val="000"/>
          <w:sz w:val="28"/>
          <w:szCs w:val="28"/>
        </w:rPr>
        <w:t xml:space="preserve">七、抓协调联动，应急处突防范落实到位。 交通管理是一项综合性工作 ，为充分发挥各职能部门自身的优势，实现资源共享，形成交通管理的合力，大队主动加强与气象、路政部门的联系，实时了解天气情况，掌握通行信息，加强交通疏导，及时处置警情;强化与交通、公路经营管理部门、消防、医疗卫生和施救等部门的联勤联动，确保在突发情况发生时能够快速反应、快速处置、快速撤除、快速恢复交通，最大限度保护人民群众的生命财产安全;建立和完善应急处置预案，日常勤务中开展应急演练，提高实战能力，最大限度地降低损失和伤亡后果;18个派出所交警中队和大队各内设中队，除在本辖区内巡逻管控外，还跨区域查处交通违法行为，力争实现 无缝隙 监管。</w:t>
      </w:r>
    </w:p>
    <w:p>
      <w:pPr>
        <w:ind w:left="0" w:right="0" w:firstLine="560"/>
        <w:spacing w:before="450" w:after="450" w:line="312" w:lineRule="auto"/>
      </w:pPr>
      <w:r>
        <w:rPr>
          <w:rFonts w:ascii="宋体" w:hAnsi="宋体" w:eastAsia="宋体" w:cs="宋体"/>
          <w:color w:val="000"/>
          <w:sz w:val="28"/>
          <w:szCs w:val="28"/>
        </w:rPr>
        <w:t xml:space="preserve">八、抓责任落实，跟踪督导检查落实到位。 工作举措关键在于落实 ，为切实将各项措施落实到实处，形成一级抓一级、层层抓落实的良好局面，大队继续落实大队领导包片、中队领导包线(段)责任制，逐层签订责任状，切实做到 任务、岗位、人员、职责 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201xx年的春运交通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篇3</w:t>
      </w:r>
    </w:p>
    <w:p>
      <w:pPr>
        <w:ind w:left="0" w:right="0" w:firstLine="560"/>
        <w:spacing w:before="450" w:after="450" w:line="312" w:lineRule="auto"/>
      </w:pPr>
      <w:r>
        <w:rPr>
          <w:rFonts w:ascii="宋体" w:hAnsi="宋体" w:eastAsia="宋体" w:cs="宋体"/>
          <w:color w:val="000"/>
          <w:sz w:val="28"/>
          <w:szCs w:val="28"/>
        </w:rPr>
        <w:t xml:space="preserve">20xx我公司安全保卫工作，认真贯彻省公司和市公安局下发的各文件精神，结合本公司实际，安保工作紧紧围绕经营、业务发展这个中心，狠抓放火这个工作重点，抓制度落实，没发生任何安全生产以及重大案件等事故。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一是按省公司“春季和冬季防火工作方案”的活动要求，在确立本活动领导组织机构后，活动以悬挂安全标语、安全知识答题等多种形式，并配合市政府开展“春、冬季防火工作”的宣传工作;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外防盗窃、路防抢劫等工作，从多方面做好防范工作：一是做到了制度到位，严格管理，奖罚分明，并加强了监督检查，严格要求;二是加强对安保队伍的建设，根据实际工作情况，更换和增加保安6人。对现金管理人员、押运人员进行法制宣传教育，对新上岗人员进行安全培训，全年共计5期，100余人次;三是加强值班、值宿工作，对值班人员加强了监督和检查，全年共夜间查岗4次。辞退更职人员1人，下发夜间查岗通报两次，确保了公司夜间重要守卫目标的安全;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五是加强了日常财务人员取送款的押运工作，实行了专人专车，严格遵守取送款制度，遇有大量现金实行双人押送，确保了企业的资金安全;六是进一步加强了要害部位安全防范工作，对重要部位加强物防和技防措施，年初为11个营业场所更换和安装了报警器，并与公安110实现联网，还为营业更换20余个投币式保险箱，对营业资金防范起到积极作用。六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一是开展放火检查3次，共查出火险隐患20余处，对于这些隐患以书面和oa文件形式下发了通报，现全部整改完毕;二是认真贯彻落实省公司文件精神，认真开展春、冬季安全放火各项工作，并组织开展百人参加的灭火演练活动;三是根据相关的建筑消防规范，对市公司通信综合楼及附属小二楼不规范的消防应急疏散标志灯具进行更换。还为新区生产楼和密山办公楼完成了防火封堵工作;四是配合消防部门做好宣传工作，全年做消防宣传标语5幅、制作消防宣传专一版、出消防宣传车两次;五是继续加强员工对防火知识应知应会培训工作，组织安全防火知识培训班4期，近百人参加了培训，通过培训员工对基本防火知识的了解和掌握消防器具使用的技能有所提高;六是加强各级值班、值宿工作，对各值班岗进行不定期的抽查，严格执行保安夜间安全巡视制度，切实加强对夜间防火管理工作;七是加强各种消防设施和器具的维护和保养，全年投资近3万余元对灭火器具损坏的、无压力的进行修复或更换，还为今年新建基站和新区生产楼配备了消防器具;八是加强安全防火的基础工作，完善和修改了企业消防档案，及时把一些需要保存的消防方面的图纸、说明书、资质证明等装订成档保管，便于以后基础工作的开展;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宋体" w:hAnsi="宋体" w:eastAsia="宋体" w:cs="宋体"/>
          <w:color w:val="000"/>
          <w:sz w:val="28"/>
          <w:szCs w:val="28"/>
        </w:rPr>
        <w:t xml:space="preserve">安保工作总结 篇4</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 安全第一、预防为主、综合治理 的指导方针，切实狠抓 一个中心、三个重点 ，加强对安全生产、消防安全、内部治安综合治理及道路交通安全的管理工作，真正做到了各项安全防范措施落实到位，各项安全生产责任落实到人，截止目前，没有发生任何安全生产责任事故、火灾事故、内部治安灾害事故。现将201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 三级安全教育 制度，做好季节工安全管理工作。烤季期间招用季节工多达 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 消防栓排污孔堵塞，不符合规范 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 安全生产年 活动的总体部署以及六月 安全生产月 活动要求，认真开展实施各项安全生产宣传教育活动，大力提高全员的安全素养。以 安全生产月 为契机，制定了活动方案，在厂内醒目位置悬挂宣传标语;聘请消防大队防火参谋、安监局专职安全员，组织全体员工召开了安全生产知识培训;并结合基建施工的实际，制作宣传展板，宣传内容包含了 安全生产月 活动主题、 消防四个能力 、 四懂四会 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 防火、防盗 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 三防 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 三标体系 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 争创一流企业、争做一流员工 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 安全生产示范单位 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 三违 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201xx年上半年，安全保卫科在安全生产、保卫、消防安全、综治维稳、交通安全等方面做了大量的工作，各项安全指标均为零。虽然取得了一些成绩，离上级安全部门的要求还有一定的差距，今后将更加努力，严格按照 报效国家 ， 共创大成 和 求精务实、拼搏创新 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安保工作总结 篇5</w:t>
      </w:r>
    </w:p>
    <w:p>
      <w:pPr>
        <w:ind w:left="0" w:right="0" w:firstLine="560"/>
        <w:spacing w:before="450" w:after="450" w:line="312" w:lineRule="auto"/>
      </w:pPr>
      <w:r>
        <w:rPr>
          <w:rFonts w:ascii="宋体" w:hAnsi="宋体" w:eastAsia="宋体" w:cs="宋体"/>
          <w:color w:val="000"/>
          <w:sz w:val="28"/>
          <w:szCs w:val="28"/>
        </w:rPr>
        <w:t xml:space="preserve">201X年即将过去，我们满怀信心地迎来201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 安全第一、预防为主 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安保工作总结 篇6</w:t>
      </w:r>
    </w:p>
    <w:p>
      <w:pPr>
        <w:ind w:left="0" w:right="0" w:firstLine="560"/>
        <w:spacing w:before="450" w:after="450" w:line="312" w:lineRule="auto"/>
      </w:pPr>
      <w:r>
        <w:rPr>
          <w:rFonts w:ascii="宋体" w:hAnsi="宋体" w:eastAsia="宋体" w:cs="宋体"/>
          <w:color w:val="000"/>
          <w:sz w:val="28"/>
          <w:szCs w:val="28"/>
        </w:rPr>
        <w:t xml:space="preserve">一年来在局领导的关心支持下，在同志们的帮助下，较好的完成了领导交给的各项工作任务，取得了学习上的收获，思想上的进步，业务上的提高。一年来我主要做了以下几项工作：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一.加强思想建设，提高业务技能</w:t>
      </w:r>
    </w:p>
    <w:p>
      <w:pPr>
        <w:ind w:left="0" w:right="0" w:firstLine="560"/>
        <w:spacing w:before="450" w:after="450" w:line="312" w:lineRule="auto"/>
      </w:pPr>
      <w:r>
        <w:rPr>
          <w:rFonts w:ascii="宋体" w:hAnsi="宋体" w:eastAsia="宋体" w:cs="宋体"/>
          <w:color w:val="000"/>
          <w:sz w:val="28"/>
          <w:szCs w:val="28"/>
        </w:rPr>
        <w:t xml:space="preserve">随着我局日新月益的发展，安全保卫工作更为重要，党政综合大楼各级领导对保卫工作也提出了更高的要求。因此，我作为一名安全保卫人员，不仅坚持认真学习三个代表的重要思想，提高政治素养,牢固树立大局观念，而且还要以科学发展观为统领，充分发挥保卫工作在构建和谐社会中的重要作用，并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人员来说，上班与下班、上班与休息、已经难以区分，正因为如此，所以特别要求人人讲大局、讲工作、讲风格、讲奉献。党政综合大楼的安全保卫工作，工作琐碎繁杂，涉及面宽。安全保卫工作没有充足的人员配备。面对现状我只有埋头苦干，只有在工作中投入更多努力，通过全科上下的共同努力，目前保卫科已经成为我局一个良好的窗口。从人员来访到车辆出入，从安全保卫到消防设施的配置，都做到了文明、科学、严格、高效，并因此而受到了党政综合大楼内广大领导干部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由于党政综合楼各种会议与日俱增，如何努力实现保卫工作安全无事故，的确并非易事;我也确实感到了压力和挑战。但是毕竟有领导的充分信任和同志们的大力支持，也有一腔热血,使我变压力为动力，化条件为机遇，并采取确实有效的措施，终于把领导的重托、大家的希望一件件地落实到实处，对党政综合楼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通过实施这几项工作，我非但体会到了进取的艰辛，同时也领略了成功的欢欣，下面是我一年来取得的主要成绩：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1.取得了学习上的进步，观念上的转变，业务上的提高，掌握了对重大事故的应急措施和一般事故的处理方法。</w:t>
      </w:r>
    </w:p>
    <w:p>
      <w:pPr>
        <w:ind w:left="0" w:right="0" w:firstLine="560"/>
        <w:spacing w:before="450" w:after="450" w:line="312" w:lineRule="auto"/>
      </w:pPr>
      <w:r>
        <w:rPr>
          <w:rFonts w:ascii="宋体" w:hAnsi="宋体" w:eastAsia="宋体" w:cs="宋体"/>
          <w:color w:val="000"/>
          <w:sz w:val="28"/>
          <w:szCs w:val="28"/>
        </w:rPr>
        <w:t xml:space="preserve">2.爱岗敬业，无私奉献，完成了领导来访及各种重大会议的安全保卫工作。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3.对 一楼两苑 经常进行安全检查，及时消除不安全因素。</w:t>
      </w:r>
    </w:p>
    <w:p>
      <w:pPr>
        <w:ind w:left="0" w:right="0" w:firstLine="560"/>
        <w:spacing w:before="450" w:after="450" w:line="312" w:lineRule="auto"/>
      </w:pPr>
      <w:r>
        <w:rPr>
          <w:rFonts w:ascii="宋体" w:hAnsi="宋体" w:eastAsia="宋体" w:cs="宋体"/>
          <w:color w:val="000"/>
          <w:sz w:val="28"/>
          <w:szCs w:val="28"/>
        </w:rPr>
        <w:t xml:space="preserve">4.对 一楼两苑 经常进行信息排查，把不安定因素消灭在萌芽状态。</w:t>
      </w:r>
    </w:p>
    <w:p>
      <w:pPr>
        <w:ind w:left="0" w:right="0" w:firstLine="560"/>
        <w:spacing w:before="450" w:after="450" w:line="312" w:lineRule="auto"/>
      </w:pPr>
      <w:r>
        <w:rPr>
          <w:rFonts w:ascii="宋体" w:hAnsi="宋体" w:eastAsia="宋体" w:cs="宋体"/>
          <w:color w:val="000"/>
          <w:sz w:val="28"/>
          <w:szCs w:val="28"/>
        </w:rPr>
        <w:t xml:space="preserve">5.对保卫科各项规章制度、文件进行规范和整理。</w:t>
      </w:r>
    </w:p>
    <w:p>
      <w:pPr>
        <w:ind w:left="0" w:right="0" w:firstLine="560"/>
        <w:spacing w:before="450" w:after="450" w:line="312" w:lineRule="auto"/>
      </w:pPr>
      <w:r>
        <w:rPr>
          <w:rFonts w:ascii="宋体" w:hAnsi="宋体" w:eastAsia="宋体" w:cs="宋体"/>
          <w:color w:val="000"/>
          <w:sz w:val="28"/>
          <w:szCs w:val="28"/>
        </w:rPr>
        <w:t xml:space="preserve">6.完成上级领导交办的其他各项任务</w:t>
      </w:r>
    </w:p>
    <w:p>
      <w:pPr>
        <w:ind w:left="0" w:right="0" w:firstLine="560"/>
        <w:spacing w:before="450" w:after="450" w:line="312" w:lineRule="auto"/>
      </w:pPr>
      <w:r>
        <w:rPr>
          <w:rFonts w:ascii="宋体" w:hAnsi="宋体" w:eastAsia="宋体" w:cs="宋体"/>
          <w:color w:val="000"/>
          <w:sz w:val="28"/>
          <w:szCs w:val="28"/>
        </w:rPr>
        <w:t xml:space="preserve">一年来，虽然在领导的关心支持下和同志们的帮助下，我在工作中取得了一定的成绩，但离领导的要求和同志们的希望还有一定的差距。工作中，还有一些不尽人意的地方。特别是对安全保卫工作的规律研究还不够，我会吸取教训，总结经验，再接再厉。</w:t>
      </w:r>
    </w:p>
    <w:p>
      <w:pPr>
        <w:ind w:left="0" w:right="0" w:firstLine="560"/>
        <w:spacing w:before="450" w:after="450" w:line="312" w:lineRule="auto"/>
      </w:pPr>
      <w:r>
        <w:rPr>
          <w:rFonts w:ascii="宋体" w:hAnsi="宋体" w:eastAsia="宋体" w:cs="宋体"/>
          <w:color w:val="000"/>
          <w:sz w:val="28"/>
          <w:szCs w:val="28"/>
        </w:rPr>
        <w:t xml:space="preserve">安保工作总结 篇7</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 三无 (无刹车、无铃、无牌照)自行车上学。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安保工作总结 篇8</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w:t>
      </w:r>
    </w:p>
    <w:p>
      <w:pPr>
        <w:ind w:left="0" w:right="0" w:firstLine="560"/>
        <w:spacing w:before="450" w:after="450" w:line="312" w:lineRule="auto"/>
      </w:pPr>
      <w:r>
        <w:rPr>
          <w:rFonts w:ascii="宋体" w:hAnsi="宋体" w:eastAsia="宋体" w:cs="宋体"/>
          <w:color w:val="000"/>
          <w:sz w:val="28"/>
          <w:szCs w:val="28"/>
        </w:rPr>
        <w:t xml:space="preserve">动取得良好效果。利用召开社区居民代表大会和安全生产例会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     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宋体" w:hAnsi="宋体" w:eastAsia="宋体" w:cs="宋体"/>
          <w:color w:val="000"/>
          <w:sz w:val="28"/>
          <w:szCs w:val="28"/>
        </w:rPr>
        <w:t xml:space="preserve">安保工作总结 篇9</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我局根据《XX年景东县机关、企事业单位内部治安保卫工作目标管理责任书》和《××县科学技术局XX年单位内部保卫工作安排意见》认真开展单位内部治安管理各项工作，使单位治安状况良好，内部安全团结，无人参加邪教组织和治安案件发生。现将我局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局切实加强对单位内部治安保卫工作的领导，按要求成立了单位内部治安保卫工作领导小组、保卫组织、调解组织、帮教组织、禁毒防艾组织、消防组织、群防群治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的思想认识，我局坚持组织干部职工认真学习有关法律、法规和安全教育宣传材料，开展治安保卫工作宣传教育活动，学习其他单位的先进经验。通过一系列的学习，使干部职工懂法守法，又能在受到不法侵害时正确运用法律武器维护自己的权力，提高安全防范意识，为搞好我局内部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局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在节假日期间安排值班人员值班，并按照要求将值班人员名单在放假前一天上报县人民政府办公室和南岳亭警务室，在局内形成了放假治安不松懈的良好局面，四是每月在单位内部深入开展矛盾纠纷和不稳定因素大排查，并于每月底将排查结果上报县公安局治安大队，做到预防为先。五是科技局、科协住户家属轮流管理院内安全、卫生，每天早6：30分开大门，晚23：30分锁大门，实现了群防群治整体联动保平安。</w:t>
      </w:r>
    </w:p>
    <w:p>
      <w:pPr>
        <w:ind w:left="0" w:right="0" w:firstLine="560"/>
        <w:spacing w:before="450" w:after="450" w:line="312" w:lineRule="auto"/>
      </w:pPr>
      <w:r>
        <w:rPr>
          <w:rFonts w:ascii="宋体" w:hAnsi="宋体" w:eastAsia="宋体" w:cs="宋体"/>
          <w:color w:val="000"/>
          <w:sz w:val="28"/>
          <w:szCs w:val="28"/>
        </w:rPr>
        <w:t xml:space="preserve">总之，我局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宋体" w:hAnsi="宋体" w:eastAsia="宋体" w:cs="宋体"/>
          <w:color w:val="000"/>
          <w:sz w:val="28"/>
          <w:szCs w:val="28"/>
        </w:rPr>
        <w:t xml:space="preserve">安保工作总结 篇10</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 责任上 移抓领导，重心下移抓基础，关口前移抓防范 的思路，按照 脚踏 实地、与时俱进、重点突破、开拓创新 的原则，以实现学校 零发 案 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 安居乐业 安居乐教 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 谁主管，谁负责 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 内强素质，外树形象 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 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 严密防范，严 格管理 ，坚持 整建结合，重在建设 打防结合，以防为主 标 ， 本兼治，重在治本 原则。 一是充分发挥人防、物防、技防相结合的作用。20xx年学校投 资近 10 万元用于加强安全保卫力量和安全保卫装备。二是在安全防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 三是针对季节的特点，加强对校园重点部位，易发案地点，学生生活区等区域的巡 逻检查。严格清查校内流动人员，取缔校内外各种无证商贩，净化校 园。 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宋体" w:hAnsi="宋体" w:eastAsia="宋体" w:cs="宋体"/>
          <w:color w:val="000"/>
          <w:sz w:val="28"/>
          <w:szCs w:val="28"/>
        </w:rPr>
        <w:t xml:space="preserve">安保工作总结 篇11</w:t>
      </w:r>
    </w:p>
    <w:p>
      <w:pPr>
        <w:ind w:left="0" w:right="0" w:firstLine="560"/>
        <w:spacing w:before="450" w:after="450" w:line="312" w:lineRule="auto"/>
      </w:pPr>
      <w:r>
        <w:rPr>
          <w:rFonts w:ascii="宋体" w:hAnsi="宋体" w:eastAsia="宋体" w:cs="宋体"/>
          <w:color w:val="000"/>
          <w:sz w:val="28"/>
          <w:szCs w:val="28"/>
        </w:rPr>
        <w:t xml:space="preserve">为构筑环浙地区寄递安全“护城河”防线，8月16日—20日，安徽省寄递渠道安全管理领导小组成员单位分3个组开展了全省寄递渠道安全大检查暨G20峰会安全保障联合督查行动。省寄递渠道安全管理领导小组组长、省综治办专职副主任王文金亲自带队，全程参加督查行动。</w:t>
      </w:r>
    </w:p>
    <w:p>
      <w:pPr>
        <w:ind w:left="0" w:right="0" w:firstLine="560"/>
        <w:spacing w:before="450" w:after="450" w:line="312" w:lineRule="auto"/>
      </w:pPr>
      <w:r>
        <w:rPr>
          <w:rFonts w:ascii="宋体" w:hAnsi="宋体" w:eastAsia="宋体" w:cs="宋体"/>
          <w:color w:val="000"/>
          <w:sz w:val="28"/>
          <w:szCs w:val="28"/>
        </w:rPr>
        <w:t xml:space="preserve">联合督查采取听取汇报、查阅文件资料、实地查看和现场指导等多种方式，对邮政、EMS、顺丰、中通、圆通、百世、申通、韵达、天天、速尔、宅急送、优速、全峰等主要品牌企业落实G20峰会期间寄递渠道安全保障工作开展督查。对督查发现的问题，联合督查组以书面形式反馈所在市寄递渠道领导小组办公室。</w:t>
      </w:r>
    </w:p>
    <w:p>
      <w:pPr>
        <w:ind w:left="0" w:right="0" w:firstLine="560"/>
        <w:spacing w:before="450" w:after="450" w:line="312" w:lineRule="auto"/>
      </w:pPr>
      <w:r>
        <w:rPr>
          <w:rFonts w:ascii="宋体" w:hAnsi="宋体" w:eastAsia="宋体" w:cs="宋体"/>
          <w:color w:val="000"/>
          <w:sz w:val="28"/>
          <w:szCs w:val="28"/>
        </w:rPr>
        <w:t xml:space="preserve">联合督查组对各市寄递渠道安全管理工作提出要求，一是要进一步发挥寄递渠道安全管理领导小组成员单位的协作作用，进一步督促辖区内寄递企业落实收寄验视、实名收寄和过机安检“三项制度”;二是要进一步落实寄递企业安全生产主体责任，层层落实压实责任;三是要切实落实国家邮政局、国家安全部联合通告精神;四是要充分发挥安检机作用，加强安检机操作人员培训，提高安检技能;五是各成员单位要认真履行职责，督促检查要到位，企业安全生产制度执行要到位，严防死守，确保万无一失，共同保障G20峰会期间寄递渠道的安全。</w:t>
      </w:r>
    </w:p>
    <w:p>
      <w:pPr>
        <w:ind w:left="0" w:right="0" w:firstLine="560"/>
        <w:spacing w:before="450" w:after="450" w:line="312" w:lineRule="auto"/>
      </w:pPr>
      <w:r>
        <w:rPr>
          <w:rFonts w:ascii="宋体" w:hAnsi="宋体" w:eastAsia="宋体" w:cs="宋体"/>
          <w:color w:val="000"/>
          <w:sz w:val="28"/>
          <w:szCs w:val="28"/>
        </w:rPr>
        <w:t xml:space="preserve">此次联合督查是贯彻落实相关文件精神和年初全省寄递渠道领导小组会议部署，进一步推进寄递渠道安全管理各项工作，落实寄递安全管理属地责任，督促落实收寄验视、实名收寄、过机安检“三项制度”，全力保障G20峰会期间寄递渠道安全畅通的重要举措。督查结合杭州峰会安保行动、全省危化品专项整治行动要求，按照“谁收寄、谁安检、谁负责”和《关于加强二十国集团(G20)峰会期间寄递物品安全管理的通告》规定，各部门齐抓共管，共同做好G20峰会寄递渠道安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