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个人换届工作总结（精选3篇）</w:t>
      </w:r>
      <w:bookmarkEnd w:id="1"/>
    </w:p>
    <w:p>
      <w:pPr>
        <w:jc w:val="center"/>
        <w:spacing w:before="0" w:after="450"/>
      </w:pPr>
      <w:r>
        <w:rPr>
          <w:rFonts w:ascii="Arial" w:hAnsi="Arial" w:eastAsia="Arial" w:cs="Arial"/>
          <w:color w:val="999999"/>
          <w:sz w:val="20"/>
          <w:szCs w:val="20"/>
        </w:rPr>
        <w:t xml:space="preserve">来源：网络  作者：七色彩虹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换届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个人换届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个人换届工作总结(精选3篇)由整理。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第1篇：个人换届工作总结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共青团普格县委XXX</w:t>
      </w:r>
    </w:p>
    <w:p>
      <w:pPr>
        <w:ind w:left="0" w:right="0" w:firstLine="560"/>
        <w:spacing w:before="450" w:after="450" w:line="312" w:lineRule="auto"/>
      </w:pPr>
      <w:r>
        <w:rPr>
          <w:rFonts w:ascii="宋体" w:hAnsi="宋体" w:eastAsia="宋体" w:cs="宋体"/>
          <w:color w:val="000"/>
          <w:sz w:val="28"/>
          <w:szCs w:val="28"/>
        </w:rPr>
        <w:t xml:space="preserve">(202_年7月12日)</w:t>
      </w:r>
    </w:p>
    <w:p>
      <w:pPr>
        <w:ind w:left="0" w:right="0" w:firstLine="560"/>
        <w:spacing w:before="450" w:after="450" w:line="312" w:lineRule="auto"/>
      </w:pPr>
      <w:r>
        <w:rPr>
          <w:rFonts w:ascii="宋体" w:hAnsi="宋体" w:eastAsia="宋体" w:cs="宋体"/>
          <w:color w:val="000"/>
          <w:sz w:val="28"/>
          <w:szCs w:val="28"/>
        </w:rPr>
        <w:t xml:space="preserve">本人在团县委工作的十多年来，在群团党支部和团县委领导的关怀培养下，在单位同事和基层团干部的支持帮助下，坚持爱岗敬业、始终如一的工作态度，认真履职尽责，个人素质得到明显提高，各项工作取得一定成绩。现将个人三年以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一、勤于学习，个人文化理论素质得到明显提高</w:t>
      </w:r>
    </w:p>
    <w:p>
      <w:pPr>
        <w:ind w:left="0" w:right="0" w:firstLine="560"/>
        <w:spacing w:before="450" w:after="450" w:line="312" w:lineRule="auto"/>
      </w:pPr>
      <w:r>
        <w:rPr>
          <w:rFonts w:ascii="宋体" w:hAnsi="宋体" w:eastAsia="宋体" w:cs="宋体"/>
          <w:color w:val="000"/>
          <w:sz w:val="28"/>
          <w:szCs w:val="28"/>
        </w:rPr>
        <w:t xml:space="preserve">多年来，本人在学习上始终保持把学习作为一种生存状态、生活方式和内在追求，向人民群众学习，向社会实践学习，向同事同行学习，向基层团干学习，在学以致用中增长才干。</w:t>
      </w:r>
    </w:p>
    <w:p>
      <w:pPr>
        <w:ind w:left="0" w:right="0" w:firstLine="560"/>
        <w:spacing w:before="450" w:after="450" w:line="312" w:lineRule="auto"/>
      </w:pPr>
      <w:r>
        <w:rPr>
          <w:rFonts w:ascii="宋体" w:hAnsi="宋体" w:eastAsia="宋体" w:cs="宋体"/>
          <w:color w:val="000"/>
          <w:sz w:val="28"/>
          <w:szCs w:val="28"/>
        </w:rPr>
        <w:t xml:space="preserve">(一)加强政治理论学习。深入学习实践***理论、“三个代表”重要思想、科学发展观等先进思想理论，依托“增强共青团员意识”、“共产党员先进性”、“深入学习实践科学发展观”、“党群共建创先进争优”等主题教育为契机，切实加强政治理论学习，个人思想政治素质得到夯实。</w:t>
      </w:r>
    </w:p>
    <w:p>
      <w:pPr>
        <w:ind w:left="0" w:right="0" w:firstLine="560"/>
        <w:spacing w:before="450" w:after="450" w:line="312" w:lineRule="auto"/>
      </w:pPr>
      <w:r>
        <w:rPr>
          <w:rFonts w:ascii="宋体" w:hAnsi="宋体" w:eastAsia="宋体" w:cs="宋体"/>
          <w:color w:val="000"/>
          <w:sz w:val="28"/>
          <w:szCs w:val="28"/>
        </w:rPr>
        <w:t xml:space="preserve">(二)加强业务知识学习。认真研读上级团组织下发的有关政策文件资料，利用工作闲暇之余，不断加强党务、经济、法律、农业等方面知识的涉猎，加强公文写作锻炼，进行电脑知识学习，为本人多岗位锻炼奠定坚实的业务知识基础。</w:t>
      </w:r>
    </w:p>
    <w:p>
      <w:pPr>
        <w:ind w:left="0" w:right="0" w:firstLine="560"/>
        <w:spacing w:before="450" w:after="450" w:line="312" w:lineRule="auto"/>
      </w:pPr>
      <w:r>
        <w:rPr>
          <w:rFonts w:ascii="宋体" w:hAnsi="宋体" w:eastAsia="宋体" w:cs="宋体"/>
          <w:color w:val="000"/>
          <w:sz w:val="28"/>
          <w:szCs w:val="28"/>
        </w:rPr>
        <w:t xml:space="preserve">(三)加强工作实践学习。坚持经常深入基层、深入群众，努力在实践中锤炼自己，在基层调研工作中始终保持谦虚谨慎的思想作风，在与同事和谐相处中提升自己，在实践工作中，本人工作能力得到提高，党性得到锻炼、视野得到拓展，个人综合素质得到进一步提升。</w:t>
      </w:r>
    </w:p>
    <w:p>
      <w:pPr>
        <w:ind w:left="0" w:right="0" w:firstLine="560"/>
        <w:spacing w:before="450" w:after="450" w:line="312" w:lineRule="auto"/>
      </w:pPr>
      <w:r>
        <w:rPr>
          <w:rFonts w:ascii="宋体" w:hAnsi="宋体" w:eastAsia="宋体" w:cs="宋体"/>
          <w:color w:val="000"/>
          <w:sz w:val="28"/>
          <w:szCs w:val="28"/>
        </w:rPr>
        <w:t xml:space="preserve">二、勇于服务，个人工作能力水平得到明显提高</w:t>
      </w:r>
    </w:p>
    <w:p>
      <w:pPr>
        <w:ind w:left="0" w:right="0" w:firstLine="560"/>
        <w:spacing w:before="450" w:after="450" w:line="312" w:lineRule="auto"/>
      </w:pPr>
      <w:r>
        <w:rPr>
          <w:rFonts w:ascii="宋体" w:hAnsi="宋体" w:eastAsia="宋体" w:cs="宋体"/>
          <w:color w:val="000"/>
          <w:sz w:val="28"/>
          <w:szCs w:val="28"/>
        </w:rPr>
        <w:t xml:space="preserve">多年来，本人在工作中始终坚持爱岗敬业、兢兢业业、甘于奉献的工作态度，锐意进取，真抓实干，个人能力在实际得到有效锻炼，工作业绩得到上级团组织和团县委领导的充分肯定。</w:t>
      </w:r>
    </w:p>
    <w:p>
      <w:pPr>
        <w:ind w:left="0" w:right="0" w:firstLine="560"/>
        <w:spacing w:before="450" w:after="450" w:line="312" w:lineRule="auto"/>
      </w:pPr>
      <w:r>
        <w:rPr>
          <w:rFonts w:ascii="宋体" w:hAnsi="宋体" w:eastAsia="宋体" w:cs="宋体"/>
          <w:color w:val="000"/>
          <w:sz w:val="28"/>
          <w:szCs w:val="28"/>
        </w:rPr>
        <w:t xml:space="preserve">(一)认真做好青年思想道德建设工作。一是坚持以科学的理论武装青少年。利用举办培训班、报告会、征文比赛、知识竞赛为载体，组织广大青少年学习先进思想理论。二是以优良的传统感召青少年。利用重大纪念日、节庆活动为载体，对广大青少年进行爱国主义教育，组织开展了“我与祖国共奋进”、“民族精神代代传”、“共青人精神大讨论”等主题教育。三是以丰富的活动凝聚青少年。利用富有时代特色的青少年文化专题活动为载体，组织开展了“文明礼仪伴我行”普及活动，青少年科技创新大赛、中学生文化艺术节、乡村青年文化节等主题实践活动。</w:t>
      </w:r>
    </w:p>
    <w:p>
      <w:pPr>
        <w:ind w:left="0" w:right="0" w:firstLine="560"/>
        <w:spacing w:before="450" w:after="450" w:line="312" w:lineRule="auto"/>
      </w:pPr>
      <w:r>
        <w:rPr>
          <w:rFonts w:ascii="宋体" w:hAnsi="宋体" w:eastAsia="宋体" w:cs="宋体"/>
          <w:color w:val="000"/>
          <w:sz w:val="28"/>
          <w:szCs w:val="28"/>
        </w:rPr>
        <w:t xml:space="preserve">(二)认真做好服务党委政府中心工作。一是服务青工创业工作。在县电力公司、豪吉集团等企业中广泛开展青年职工技术大比武和争当青年岗位能手活动，引导青年职工不断提高劳动技能，积极参与企业的技术改造和技术创新;我</w:t>
      </w:r>
    </w:p>
    <w:p>
      <w:pPr>
        <w:ind w:left="0" w:right="0" w:firstLine="560"/>
        <w:spacing w:before="450" w:after="450" w:line="312" w:lineRule="auto"/>
      </w:pPr>
      <w:r>
        <w:rPr>
          <w:rFonts w:ascii="宋体" w:hAnsi="宋体" w:eastAsia="宋体" w:cs="宋体"/>
          <w:color w:val="000"/>
          <w:sz w:val="28"/>
          <w:szCs w:val="28"/>
        </w:rPr>
        <w:t xml:space="preserve">们在全县服务窗口行业中广泛开展了“文明先锋，诚信楷模”的青年文明号创建工作，共涌现出县烟草专卖局等12个州级青年文明号。二是服务农业农村工作。组织开展了畜牧、蚕桑、马铃薯、烤烟等农村实用技术培训。三年来，培训农村青年960余人次;积极为农村外出务工青年提供政策介绍和信息咨询服务，帮助1870名农村富裕劳动力实现转移就业;为我县的50余户创业青年解决了80万元小额贷款资金。三是服务旅游发展工作。组织青年志愿者开展在螺髻山景区等开展旅游咨询、文娱表演、活动组织等志愿服务工作，三年来共组织旅游宣传活动6次，志愿者300余人次参加活动。</w:t>
      </w:r>
    </w:p>
    <w:p>
      <w:pPr>
        <w:ind w:left="0" w:right="0" w:firstLine="560"/>
        <w:spacing w:before="450" w:after="450" w:line="312" w:lineRule="auto"/>
      </w:pPr>
      <w:r>
        <w:rPr>
          <w:rFonts w:ascii="宋体" w:hAnsi="宋体" w:eastAsia="宋体" w:cs="宋体"/>
          <w:color w:val="000"/>
          <w:sz w:val="28"/>
          <w:szCs w:val="28"/>
        </w:rPr>
        <w:t xml:space="preserve">(三)认真做好群众性精神文明创建工作。一是团队主题活动形式多样。组织开展了“劳动最光荣，青春铸辉煌”歌舞文艺晚会，“深入学习实践科学发展观”知识竞赛等;组织开展了“学雷锋、树新风”主题队会，少儿书信比赛、“雏鹰争章”等活动，组建了学雷锋小组、环保三星队、爱心小队等少先队校外活动组织。二是扶困助学工程成效明显。积极争取到摩托罗拉公司援建古里希望小学资金18万元，省青基会“希望工程体育园地项目”设备价值14万元，“留守学生之家”项目建设经费12万元，上海客德庸“爱心书包”价值8万元;争取到王振韬爱心接力计划、芙蓉学子爱心基金资助我县贫困高中应届毕业生，协调到攀枝花团市委、浙江建德新华书店(朱晓蔚)、县儿基办捐赠物资现金，支援帮扶我县雨雪冰冻受灾乡(特补乡)、贫困中小学生、康复村(森科洛村)村民。三是志愿服务工作蓬勃开展。</w:t>
      </w:r>
    </w:p>
    <w:p>
      <w:pPr>
        <w:ind w:left="0" w:right="0" w:firstLine="560"/>
        <w:spacing w:before="450" w:after="450" w:line="312" w:lineRule="auto"/>
      </w:pPr>
      <w:r>
        <w:rPr>
          <w:rFonts w:ascii="宋体" w:hAnsi="宋体" w:eastAsia="宋体" w:cs="宋体"/>
          <w:color w:val="000"/>
          <w:sz w:val="28"/>
          <w:szCs w:val="28"/>
        </w:rPr>
        <w:t xml:space="preserve">组织开展了慰问残疾人和孤寡老人的“助残献真情”、“新春送温暖”志愿服务活动，“青春献祖国，青年志愿者在行动”主题团日活动，城乡环境清洁综合治理志愿服务活动等;在抗击“汶川5.12”、“会理8.30”地震灾害过程中，迅速组建由120名献血、医护、救援、关爱志愿者组成的抗震救灾队伍支援抗震救灾，组织全县各中学团员学生缴纳特殊团费5万余元帮助地震灾区灾后重建。</w:t>
      </w:r>
    </w:p>
    <w:p>
      <w:pPr>
        <w:ind w:left="0" w:right="0" w:firstLine="560"/>
        <w:spacing w:before="450" w:after="450" w:line="312" w:lineRule="auto"/>
      </w:pPr>
      <w:r>
        <w:rPr>
          <w:rFonts w:ascii="宋体" w:hAnsi="宋体" w:eastAsia="宋体" w:cs="宋体"/>
          <w:color w:val="000"/>
          <w:sz w:val="28"/>
          <w:szCs w:val="28"/>
        </w:rPr>
        <w:t xml:space="preserve">(四)认真做好共青团的基础建设工作。一是组织体系进一步夯实。我们在巩固农村、国有企业、学校为基础的基层团组织建设的同时，加大了在社区、非公有制经济组织设臵团组织的工作力度，并在县级机关现已不符合建团条件但青年密集的机关企事业单位，组建了27个青年工作委员会，实现了团组织对青年的有效覆盖。二是队伍建设进一步加强。我们采取工作例会、学习培训、座谈交流等形式，培训基层团干部260余人次，切实提高了团干部的理论水平和业务素质。三是机关面貌进一步改善。在县委政府的关心支持下，积极筹集资金购臵办公设备，大大改善了团县委机关的办公条件;建立了普格共青团的首个链接互联网公众信息门户网站;修订出《共青团普格县委工作管理制度》、《基层团组织工作目标管理考评实施细则》。四是宣传阵地作用进一步发挥。共撰写信息简报120余期，调研文章5篇，各类工作总结20余份，其中，州级报刊杂志采用团工作信息6条，县级刊物采用5条，上级部门网站采用10余条。</w:t>
      </w:r>
    </w:p>
    <w:p>
      <w:pPr>
        <w:ind w:left="0" w:right="0" w:firstLine="560"/>
        <w:spacing w:before="450" w:after="450" w:line="312" w:lineRule="auto"/>
      </w:pPr>
      <w:r>
        <w:rPr>
          <w:rFonts w:ascii="宋体" w:hAnsi="宋体" w:eastAsia="宋体" w:cs="宋体"/>
          <w:color w:val="000"/>
          <w:sz w:val="28"/>
          <w:szCs w:val="28"/>
        </w:rPr>
        <w:t xml:space="preserve">(五)认真做好单位领导交办各项工作。在抓好团县委</w:t>
      </w:r>
    </w:p>
    <w:p>
      <w:pPr>
        <w:ind w:left="0" w:right="0" w:firstLine="560"/>
        <w:spacing w:before="450" w:after="450" w:line="312" w:lineRule="auto"/>
      </w:pPr>
      <w:r>
        <w:rPr>
          <w:rFonts w:ascii="宋体" w:hAnsi="宋体" w:eastAsia="宋体" w:cs="宋体"/>
          <w:color w:val="000"/>
          <w:sz w:val="28"/>
          <w:szCs w:val="28"/>
        </w:rPr>
        <w:t xml:space="preserve">机关和基层团组织目标考评工作的同时，独立完成单位文件档案的收集整理和立卷归档工作，通过工作努力，202_年8月，团县委达到四川省档案规范化管理三级标准;202_年10月至202_年2月，利用工作之余，查阅记录150多卷档案，填写资料卡片100余份，形成了2万余字的我县25年来共青团工作史记上报县史志部门;在群团党支部主题教育中，主动承担群团党支部的所有文字材料工作，完成总结12份，信息8期，整改评议材料6份，调研文章及心得体会7篇。</w:t>
      </w:r>
    </w:p>
    <w:p>
      <w:pPr>
        <w:ind w:left="0" w:right="0" w:firstLine="560"/>
        <w:spacing w:before="450" w:after="450" w:line="312" w:lineRule="auto"/>
      </w:pPr>
      <w:r>
        <w:rPr>
          <w:rFonts w:ascii="宋体" w:hAnsi="宋体" w:eastAsia="宋体" w:cs="宋体"/>
          <w:color w:val="000"/>
          <w:sz w:val="28"/>
          <w:szCs w:val="28"/>
        </w:rPr>
        <w:t xml:space="preserve">三、严于律己，个人道德品质修养得到明显提高</w:t>
      </w:r>
    </w:p>
    <w:p>
      <w:pPr>
        <w:ind w:left="0" w:right="0" w:firstLine="560"/>
        <w:spacing w:before="450" w:after="450" w:line="312" w:lineRule="auto"/>
      </w:pPr>
      <w:r>
        <w:rPr>
          <w:rFonts w:ascii="宋体" w:hAnsi="宋体" w:eastAsia="宋体" w:cs="宋体"/>
          <w:color w:val="000"/>
          <w:sz w:val="28"/>
          <w:szCs w:val="28"/>
        </w:rPr>
        <w:t xml:space="preserve">多年来，本人始终坚持严于律己、宽以待人的为人处事之道，讲政治，顾大局，充分发挥参谋助手作用的同时，补位不越位，和谐机关氛围浓厚，个人工作协调沟通能力得到较大提高。</w:t>
      </w:r>
    </w:p>
    <w:p>
      <w:pPr>
        <w:ind w:left="0" w:right="0" w:firstLine="560"/>
        <w:spacing w:before="450" w:after="450" w:line="312" w:lineRule="auto"/>
      </w:pPr>
      <w:r>
        <w:rPr>
          <w:rFonts w:ascii="宋体" w:hAnsi="宋体" w:eastAsia="宋体" w:cs="宋体"/>
          <w:color w:val="000"/>
          <w:sz w:val="28"/>
          <w:szCs w:val="28"/>
        </w:rPr>
        <w:t xml:space="preserve">(一)踏实工作讲大局。服从安排，服从领导，是一个党员干部必须坚持的组织原则。多年来，虽然我经历了多届团县委领导班子，在工作中，我决不消极懈怠，依然坚持一如既往、踏踏实实、尽职尽责的做好自己的本职工作。不折不扣地完成领导交办的各项任务，做到工作及时汇报、信息及时上传、思想及时沟通。在开展活动中和召开会议中，积极联络协调各项工作，顾全大局、精心组织、周密部署，有效推进共青团工作的有序发展。</w:t>
      </w:r>
    </w:p>
    <w:p>
      <w:pPr>
        <w:ind w:left="0" w:right="0" w:firstLine="560"/>
        <w:spacing w:before="450" w:after="450" w:line="312" w:lineRule="auto"/>
      </w:pPr>
      <w:r>
        <w:rPr>
          <w:rFonts w:ascii="宋体" w:hAnsi="宋体" w:eastAsia="宋体" w:cs="宋体"/>
          <w:color w:val="000"/>
          <w:sz w:val="28"/>
          <w:szCs w:val="28"/>
        </w:rPr>
        <w:t xml:space="preserve">(二)遵守规定讲纪律。多年来，我严格遵守单位的各项规章制度，认真执行单位的各项决定。尊重他人、团结同</w:t>
      </w:r>
    </w:p>
    <w:p>
      <w:pPr>
        <w:ind w:left="0" w:right="0" w:firstLine="560"/>
        <w:spacing w:before="450" w:after="450" w:line="312" w:lineRule="auto"/>
      </w:pPr>
      <w:r>
        <w:rPr>
          <w:rFonts w:ascii="宋体" w:hAnsi="宋体" w:eastAsia="宋体" w:cs="宋体"/>
          <w:color w:val="000"/>
          <w:sz w:val="28"/>
          <w:szCs w:val="28"/>
        </w:rPr>
        <w:t xml:space="preserve">志、真诚待人，不说不利于团结的话，不做不利于团结的事。管理好单位的财物，不贪不沾，不拿不要，经常用纪律约束自己，防微杜渐，使自己的道德品质修养在平时的工作和生活中得到锤炼。</w:t>
      </w:r>
    </w:p>
    <w:p>
      <w:pPr>
        <w:ind w:left="0" w:right="0" w:firstLine="560"/>
        <w:spacing w:before="450" w:after="450" w:line="312" w:lineRule="auto"/>
      </w:pPr>
      <w:r>
        <w:rPr>
          <w:rFonts w:ascii="宋体" w:hAnsi="宋体" w:eastAsia="宋体" w:cs="宋体"/>
          <w:color w:val="000"/>
          <w:sz w:val="28"/>
          <w:szCs w:val="28"/>
        </w:rPr>
        <w:t xml:space="preserve">(三)默默奉献讲作风。作为一名年轻干部，我严格要求自己，常思贪欲之害、常怀律己之心。过去的几年，我注重小节、不计名利、无私无畏、恪尽职守，不飘浮、不浮躁、不争功，堂堂正正做人，老老实实做事，树立了一个团干部应有的良好形象。多年来，团县委机关人少事多，白天忙不完的事我就经常牺牲晚上休息时间加班，特别是文字工作，基本上都是我利用晚上的时间完成，但我从没有任何怨言，从不叫苦叫累，反而觉得在近几年的工作中得到了锻炼，公文写作能力得到大幅提升。</w:t>
      </w:r>
    </w:p>
    <w:p>
      <w:pPr>
        <w:ind w:left="0" w:right="0" w:firstLine="560"/>
        <w:spacing w:before="450" w:after="450" w:line="312" w:lineRule="auto"/>
      </w:pPr>
      <w:r>
        <w:rPr>
          <w:rFonts w:ascii="宋体" w:hAnsi="宋体" w:eastAsia="宋体" w:cs="宋体"/>
          <w:color w:val="000"/>
          <w:sz w:val="28"/>
          <w:szCs w:val="28"/>
        </w:rPr>
        <w:t xml:space="preserve">三年来，我个人虽然在思想、学习、工作上取得了一定成绩，个人素质得到了显著提高，但我也清醒的认识到还存在着一些缺点和问题：比如理论的深度和广度还需要进一步加强拓展，基层工作经验和多岗位锻炼经历不足，还需要进一步磨练等;在今后的工作中，不管组织安排我到任何工作岗位，我都将认真工作，扬长避短，乘势而上，拼搏进取，努力在未来的工作和生活道路上取得更优异的成绩，谱写出自己新的人生篇章。</w:t>
      </w:r>
    </w:p>
    <w:p>
      <w:pPr>
        <w:ind w:left="0" w:right="0" w:firstLine="560"/>
        <w:spacing w:before="450" w:after="450" w:line="312" w:lineRule="auto"/>
      </w:pPr>
      <w:r>
        <w:rPr>
          <w:rFonts w:ascii="宋体" w:hAnsi="宋体" w:eastAsia="宋体" w:cs="宋体"/>
          <w:color w:val="000"/>
          <w:sz w:val="28"/>
          <w:szCs w:val="28"/>
        </w:rPr>
        <w:t xml:space="preserve">第2篇：乡镇换届个人工作总结</w:t>
      </w:r>
    </w:p>
    <w:p>
      <w:pPr>
        <w:ind w:left="0" w:right="0" w:firstLine="560"/>
        <w:spacing w:before="450" w:after="450" w:line="312" w:lineRule="auto"/>
      </w:pPr>
      <w:r>
        <w:rPr>
          <w:rFonts w:ascii="宋体" w:hAnsi="宋体" w:eastAsia="宋体" w:cs="宋体"/>
          <w:color w:val="000"/>
          <w:sz w:val="28"/>
          <w:szCs w:val="28"/>
        </w:rPr>
        <w:t xml:space="preserve">乡镇换届个人工作总结</w:t>
      </w:r>
    </w:p>
    <w:p>
      <w:pPr>
        <w:ind w:left="0" w:right="0" w:firstLine="560"/>
        <w:spacing w:before="450" w:after="450" w:line="312" w:lineRule="auto"/>
      </w:pPr>
      <w:r>
        <w:rPr>
          <w:rFonts w:ascii="宋体" w:hAnsi="宋体" w:eastAsia="宋体" w:cs="宋体"/>
          <w:color w:val="000"/>
          <w:sz w:val="28"/>
          <w:szCs w:val="28"/>
        </w:rPr>
        <w:t xml:space="preserve">据中央、省委、市委、县委关于做好乡镇党委换届工作的有关要求，切实加强对换届选举工作的领导，xx乡党委结合全乡干部队伍建设的实际，及早准备，周密部署，精心组织，以提高素质、完善结构、增强活力为重点，坚持把加强党的领导、充分发扬民-主、严格依法办事的方针贯穿于党委换届工作的始终，确保选举产生结构更加合理，思想更加解放，驾驭全局能力较强的新一届党委领导班子和纪委领导班子，为全乡经济社会和各项事业的发展提供更加坚强的组织保障，乡镇换届个人工作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此次乡党委换届选举工作，是农村基层党组织政治生活中的一件大事，也是一件严肃的政治任务。为积极稳妥地推进我乡党委换届工作，高标准、高质量地完成好这次换届选举，乡党委认真分析，超前谋划，制定扎实有效的工作措施，确保换届选举工作顺利开展。</w:t>
      </w:r>
    </w:p>
    <w:p>
      <w:pPr>
        <w:ind w:left="0" w:right="0" w:firstLine="560"/>
        <w:spacing w:before="450" w:after="450" w:line="312" w:lineRule="auto"/>
      </w:pPr>
      <w:r>
        <w:rPr>
          <w:rFonts w:ascii="宋体" w:hAnsi="宋体" w:eastAsia="宋体" w:cs="宋体"/>
          <w:color w:val="000"/>
          <w:sz w:val="28"/>
          <w:szCs w:val="28"/>
        </w:rPr>
        <w:t xml:space="preserve">(一)吃透政策，加大宣传，积极营造良好的换届选举工作环境</w:t>
      </w:r>
    </w:p>
    <w:p>
      <w:pPr>
        <w:ind w:left="0" w:right="0" w:firstLine="560"/>
        <w:spacing w:before="450" w:after="450" w:line="312" w:lineRule="auto"/>
      </w:pPr>
      <w:r>
        <w:rPr>
          <w:rFonts w:ascii="宋体" w:hAnsi="宋体" w:eastAsia="宋体" w:cs="宋体"/>
          <w:color w:val="000"/>
          <w:sz w:val="28"/>
          <w:szCs w:val="28"/>
        </w:rPr>
        <w:t xml:space="preserve">乡党委高度重视换届选举工作，多次召开专题会议，认真研究中央、省委、市委、县委关于乡镇党委换届工作的文件精神，分析基层党组织存在的薄弱环节，加强对乡党委换届工作重要意义、目标要求的宣传，为换届选举做好思想准备。一是以会代训，认真传达盛市、县各级党委关于做好乡镇党委换届工作的政策精神，进行思想动员和换届工作知识的培训。针对机关干部我们侧重开展了业务培训，多次利用机关集中学习，对选举工作各个阶段所要做的工作，所要注意的问题等进行全面细致的培训，做到释疑解惑。针对各党(总)支部党员，我们侧重于提高他们对党员换届选举重要性认识，使各党(总)支部对换届选举工作做到团结一心，互相配合。二是结合\"学习型党组织\"创建活动，组织党员认真学习《党章》、《党政领导干部选拔任用工作条例》、《中国共-产-党基层党组织选举工作条例》等内容，并充分利用黑板报、张贴标语及悬挂横幅等形式,营造浓厚的政治氛围，全乡共张贴宣传标语21幅，出黑板报8期，增强了广大党员的荣誉感和责任感，使乡村广大党员群众深深地感受到，乡党委换届选举是全乡政治生活中的一件大事，工作总结《乡镇换届个人工作总结》。通过行之有效地宣传，使农村广大党员干部、群众树立全局意识，积极参与选举，为开好党代会，搞好换届选举工作奠定了坚实的思想基矗</w:t>
      </w:r>
    </w:p>
    <w:p>
      <w:pPr>
        <w:ind w:left="0" w:right="0" w:firstLine="560"/>
        <w:spacing w:before="450" w:after="450" w:line="312" w:lineRule="auto"/>
      </w:pPr>
      <w:r>
        <w:rPr>
          <w:rFonts w:ascii="宋体" w:hAnsi="宋体" w:eastAsia="宋体" w:cs="宋体"/>
          <w:color w:val="000"/>
          <w:sz w:val="28"/>
          <w:szCs w:val="28"/>
        </w:rPr>
        <w:t xml:space="preserve">(二)统一思想，加强领导，确保乡党委换届工作顺利开展</w:t>
      </w:r>
    </w:p>
    <w:p>
      <w:pPr>
        <w:ind w:left="0" w:right="0" w:firstLine="560"/>
        <w:spacing w:before="450" w:after="450" w:line="312" w:lineRule="auto"/>
      </w:pPr>
      <w:r>
        <w:rPr>
          <w:rFonts w:ascii="宋体" w:hAnsi="宋体" w:eastAsia="宋体" w:cs="宋体"/>
          <w:color w:val="000"/>
          <w:sz w:val="28"/>
          <w:szCs w:val="28"/>
        </w:rPr>
        <w:t xml:space="preserve">思想统</w:t>
      </w:r>
    </w:p>
    <w:p>
      <w:pPr>
        <w:ind w:left="0" w:right="0" w:firstLine="560"/>
        <w:spacing w:before="450" w:after="450" w:line="312" w:lineRule="auto"/>
      </w:pPr>
      <w:r>
        <w:rPr>
          <w:rFonts w:ascii="宋体" w:hAnsi="宋体" w:eastAsia="宋体" w:cs="宋体"/>
          <w:color w:val="000"/>
          <w:sz w:val="28"/>
          <w:szCs w:val="28"/>
        </w:rPr>
        <w:t xml:space="preserve">一、行动一致是做好换届工作的基本条件，为此，我乡按照县委的要求，及时召开了党委会专题研究乡党委换届工作，成立了党委书记任组长、党委委员为成员的乡党委换届选举工作领导小组，并于3月3日召开了全乡党委换届工作会议，在会议上重点组织传达学习了中央、盛市、县关于严肃换届纪律的文件和视频会议精神，对换届工作进行了安排部署，会后乡党委下发了x党发</w:t>
      </w:r>
    </w:p>
    <w:p>
      <w:pPr>
        <w:ind w:left="0" w:right="0" w:firstLine="560"/>
        <w:spacing w:before="450" w:after="450" w:line="312" w:lineRule="auto"/>
      </w:pPr>
      <w:r>
        <w:rPr>
          <w:rFonts w:ascii="宋体" w:hAnsi="宋体" w:eastAsia="宋体" w:cs="宋体"/>
          <w:color w:val="000"/>
          <w:sz w:val="28"/>
          <w:szCs w:val="28"/>
        </w:rPr>
        <w:t xml:space="preserve">第3篇：换届以来个人工作总结</w:t>
      </w:r>
    </w:p>
    <w:p>
      <w:pPr>
        <w:ind w:left="0" w:right="0" w:firstLine="560"/>
        <w:spacing w:before="450" w:after="450" w:line="312" w:lineRule="auto"/>
      </w:pPr>
      <w:r>
        <w:rPr>
          <w:rFonts w:ascii="宋体" w:hAnsi="宋体" w:eastAsia="宋体" w:cs="宋体"/>
          <w:color w:val="000"/>
          <w:sz w:val="28"/>
          <w:szCs w:val="28"/>
        </w:rPr>
        <w:t xml:space="preserve">换届以来个人工作总结</w:t>
      </w:r>
    </w:p>
    <w:p>
      <w:pPr>
        <w:ind w:left="0" w:right="0" w:firstLine="560"/>
        <w:spacing w:before="450" w:after="450" w:line="312" w:lineRule="auto"/>
      </w:pPr>
      <w:r>
        <w:rPr>
          <w:rFonts w:ascii="宋体" w:hAnsi="宋体" w:eastAsia="宋体" w:cs="宋体"/>
          <w:color w:val="000"/>
          <w:sz w:val="28"/>
          <w:szCs w:val="28"/>
        </w:rPr>
        <w:t xml:space="preserve">××××年月换届以来，我积极践行“三个代表”重要思想，创新工作，务实进取，取得了较好的成效。现将所做工作总结如下：</w:t>
      </w:r>
    </w:p>
    <w:p>
      <w:pPr>
        <w:ind w:left="0" w:right="0" w:firstLine="560"/>
        <w:spacing w:before="450" w:after="450" w:line="312" w:lineRule="auto"/>
      </w:pPr>
      <w:r>
        <w:rPr>
          <w:rFonts w:ascii="宋体" w:hAnsi="宋体" w:eastAsia="宋体" w:cs="宋体"/>
          <w:color w:val="000"/>
          <w:sz w:val="28"/>
          <w:szCs w:val="28"/>
        </w:rPr>
        <w:t xml:space="preserve">学习创新常抓不懈。把学习当成与时俱进的需要，当成改进工作的需要，通过各种途径予以落实。认真学习了党的十六大、十六届</w:t>
      </w:r>
    </w:p>
    <w:p>
      <w:pPr>
        <w:ind w:left="0" w:right="0" w:firstLine="560"/>
        <w:spacing w:before="450" w:after="450" w:line="312" w:lineRule="auto"/>
      </w:pPr>
      <w:r>
        <w:rPr>
          <w:rFonts w:ascii="宋体" w:hAnsi="宋体" w:eastAsia="宋体" w:cs="宋体"/>
          <w:color w:val="000"/>
          <w:sz w:val="28"/>
          <w:szCs w:val="28"/>
        </w:rPr>
        <w:t xml:space="preserve">三、四中全会精神，原创://.cn着眼</w:t>
      </w:r>
    </w:p>
    <w:p>
      <w:pPr>
        <w:ind w:left="0" w:right="0" w:firstLine="560"/>
        <w:spacing w:before="450" w:after="450" w:line="312" w:lineRule="auto"/>
      </w:pPr>
      <w:r>
        <w:rPr>
          <w:rFonts w:ascii="宋体" w:hAnsi="宋体" w:eastAsia="宋体" w:cs="宋体"/>
          <w:color w:val="000"/>
          <w:sz w:val="28"/>
          <w:szCs w:val="28"/>
        </w:rPr>
        <w:t xml:space="preserve">于加强党的执政能力建设，不断提高自身政治理论修养和政策水平，不断提高紧扣中心、把握全局的领导水平，不断提高立足区情、协商参政能力。学习研究了新修订的政协章程，进一步丰富了政协理论知识，并指导于实践，在自觉服从区委领导、维护区委核心的同时，着力加强政协组织参政议政能力建设。通过兴调研、常总结、勤思索，做到理论创新。在《人民政协报》、《政协工作参考》、《湘声报》、《常德发展导刊》上发表《以人为本，认真履行政协职能》、《做好政务公开中的民主监督工作》等理论研究文章篇。</w:t>
      </w:r>
    </w:p>
    <w:p>
      <w:pPr>
        <w:ind w:left="0" w:right="0" w:firstLine="560"/>
        <w:spacing w:before="450" w:after="450" w:line="312" w:lineRule="auto"/>
      </w:pPr>
      <w:r>
        <w:rPr>
          <w:rFonts w:ascii="宋体" w:hAnsi="宋体" w:eastAsia="宋体" w:cs="宋体"/>
          <w:color w:val="000"/>
          <w:sz w:val="28"/>
          <w:szCs w:val="28"/>
        </w:rPr>
        <w:t xml:space="preserve">履行职能竭尽心智。团结带领全区政协委员，坚持“维护核心、围绕中心、凝聚人心”，积极履行职能，充分发挥作用，使我区政协工作更加活跃、成效更加显著。认真组织政协例会，围绕全区热点、重点、难点、焦点问题，多次组织视察调研，积极撰写提案，主动反映社情民意。与公检法“三长”面对面协商，促进了“公正执法”;通过对经济发展环境的视察调研，加速了全区优化经济发展环境的步伐;通过撰写提案，促进了“放心食品”、“工业新区下水道”等问题的顺利解决。特别是积极向党委政府反映社情民意，为群众办实事。对售后服务车按“货的”收费问题，城区经营业主反映强烈，这一“社情民意”向市领导反映后，市政府积极关注，市长陈君文亲自过问，最后收费项目取消，广大经营业主都拍手叫好。反映的社情民意“城区两处火患亟待排除”得到市区政府高度重视，并立即着手解决。目前，龙港巷市场已关闭，红卫社区改造方案已经出台。作为市政协武陵区活动组组长，多次在市级会议上呼吁，反映武陵区存在的困难，并多方协调促进问题解决。活动组获××××年度全市优秀活动组称号。年末，带领本组委员深入郊区乡村调查，形成《城乡结合部失地农民问题亟待解决》的调查报告，在市政协全会上发言后，引起较大反响。市长陈君文当即表示，要将此事作为××××年的重要工作来抓，专题调研、争取早日解决。</w:t>
      </w:r>
    </w:p>
    <w:p>
      <w:pPr>
        <w:ind w:left="0" w:right="0" w:firstLine="560"/>
        <w:spacing w:before="450" w:after="450" w:line="312" w:lineRule="auto"/>
      </w:pPr>
      <w:r>
        <w:rPr>
          <w:rFonts w:ascii="宋体" w:hAnsi="宋体" w:eastAsia="宋体" w:cs="宋体"/>
          <w:color w:val="000"/>
          <w:sz w:val="28"/>
          <w:szCs w:val="28"/>
        </w:rPr>
        <w:t xml:space="preserve">委员活动富有新意。委员活动中注重创新，发挥全体委员作用。通过举办学习报告会、座谈会等形式，促进委员学习。通过组织活动，增进政协组织的凝聚力。换届以来，组织了春节团拜会，“学宪法、学章程、落实科学发展观”座谈会;开展了“我为武陵添光彩”、“政协工作创优秀、本职工作当先进”等争先创优活动。去年月，组织了庆祝人民政协暨武陵区政协成立周年系列活动，精心组织的学习报告会、知识竞赛、专场文艺演出反响大、效果好。特别是武陵王杯“共铸辉煌”专场文艺演出，得到了市区领导、全体政协委员的高度评价，“常德电视台”转播了三次。同时，还经常走访委员，帮助他们解决工作生活中的实际困难，使政协组织更具有向心力、亲和力、凝聚力。</w:t>
      </w:r>
    </w:p>
    <w:p>
      <w:pPr>
        <w:ind w:left="0" w:right="0" w:firstLine="560"/>
        <w:spacing w:before="450" w:after="450" w:line="312" w:lineRule="auto"/>
      </w:pPr>
      <w:r>
        <w:rPr>
          <w:rFonts w:ascii="宋体" w:hAnsi="宋体" w:eastAsia="宋体" w:cs="宋体"/>
          <w:color w:val="000"/>
          <w:sz w:val="28"/>
          <w:szCs w:val="28"/>
        </w:rPr>
        <w:t xml:space="preserve">中心工作务求实效。对区委分配的中心工作，总是认真完成，落实到位。为了做好联系城北街道办事处的工作，经常下到办事处及社区居委会，指导工作开展。积极参与招商引资，为我区经济发展服务。在引进项目的立项、征地等事务上，原创://.cn多次出面协调，帮助解决具体困难。通过抓项目、引资金、勤调度，招商引资成效显著。仅××××年，就带领政协机关引进项目个，其中个人引进工业项目个。引进的兴广龙新型建材厂列入省星火计划;引进的珠江新产品开发公司做到当年立项，当年投产，当年见效。同时社保扩面、防汛抢险、建整扶贫等工作都扎实完成。</w:t>
      </w:r>
    </w:p>
    <w:p>
      <w:pPr>
        <w:ind w:left="0" w:right="0" w:firstLine="560"/>
        <w:spacing w:before="450" w:after="450" w:line="312" w:lineRule="auto"/>
      </w:pPr>
      <w:r>
        <w:rPr>
          <w:rFonts w:ascii="宋体" w:hAnsi="宋体" w:eastAsia="宋体" w:cs="宋体"/>
          <w:color w:val="000"/>
          <w:sz w:val="28"/>
          <w:szCs w:val="28"/>
        </w:rPr>
        <w:t xml:space="preserve">以人为本关注民生。工作中，注重民本思想，情系弱势群体，切实为民办实事。多次深入基层调研，和群众零距离接触，察民情、访民声，拉近了党群、干群关系。先后领导开展了“百户城市贫民生存现状调查”、“村转居社区存在的问题”等调查，为民鼓与呼，切实维护群众利益。同时，也竭尽所能，帮助困难群众在再就业、低保等方面办实事、解难事。组织访贫问苦送温暖活动次，先后为光荣路社区、红卫养老院、城东街道、芦山乡水渍受灾户等捐款捐物，总金额逾万元。其中个人为城东街道熊平衡等特困户捐款近千元。特别关注贫困子女就学问题，组织政协委员开展了“为百名武陵学子捐资助学活动”，并带头捐款，使百名贫困的武陵学子得到救助。</w:t>
      </w:r>
    </w:p>
    <w:p>
      <w:pPr>
        <w:ind w:left="0" w:right="0" w:firstLine="560"/>
        <w:spacing w:before="450" w:after="450" w:line="312" w:lineRule="auto"/>
      </w:pPr>
      <w:r>
        <w:rPr>
          <w:rFonts w:ascii="宋体" w:hAnsi="宋体" w:eastAsia="宋体" w:cs="宋体"/>
          <w:color w:val="000"/>
          <w:sz w:val="28"/>
          <w:szCs w:val="28"/>
        </w:rPr>
        <w:t xml:space="preserve">廉洁奉公律己从严。对工作有很强的责任感，总是带头严格要求自己。坚持抵制大吃大喝等不正之风，下基层时，体谅基层工作困难。在政协机关，做到严明财务纪律，厉行勤俭节约，狠抓廉洁教育，使政协机关永葆廉洁之风。</w:t>
      </w:r>
    </w:p>
    <w:p>
      <w:pPr>
        <w:ind w:left="0" w:right="0" w:firstLine="560"/>
        <w:spacing w:before="450" w:after="450" w:line="312" w:lineRule="auto"/>
      </w:pPr>
      <w:r>
        <w:rPr>
          <w:rFonts w:ascii="宋体" w:hAnsi="宋体" w:eastAsia="宋体" w:cs="宋体"/>
          <w:color w:val="000"/>
          <w:sz w:val="28"/>
          <w:szCs w:val="28"/>
        </w:rPr>
        <w:t xml:space="preserve">总之，换届以来，在区委的领导和市政协的指导下，做了一些工作，取得了一些成绩。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2025-04-20T21:07:04+08:00</dcterms:created>
  <dcterms:modified xsi:type="dcterms:W3CDTF">2025-04-20T21:07:04+08:00</dcterms:modified>
</cp:coreProperties>
</file>

<file path=docProps/custom.xml><?xml version="1.0" encoding="utf-8"?>
<Properties xmlns="http://schemas.openxmlformats.org/officeDocument/2006/custom-properties" xmlns:vt="http://schemas.openxmlformats.org/officeDocument/2006/docPropsVTypes"/>
</file>