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森林防火拉练工作总结(精选43篇)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森林防火拉练工作总结1我镇森林防火工作存在主要问题：一是资金严重短缺，防火基础设施落后，不适应防大火抗大灾的需要。二是防火装备器材落后，致使扑火队伍的占斗力严重影响。三是人口多、密度大，人为活动频繁，火灾隐患明显增多，火源管理难度大。在下步...</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森林防火拉练工作总结1</w:t>
      </w:r>
    </w:p>
    <w:p>
      <w:pPr>
        <w:ind w:left="0" w:right="0" w:firstLine="560"/>
        <w:spacing w:before="450" w:after="450" w:line="312" w:lineRule="auto"/>
      </w:pPr>
      <w:r>
        <w:rPr>
          <w:rFonts w:ascii="宋体" w:hAnsi="宋体" w:eastAsia="宋体" w:cs="宋体"/>
          <w:color w:val="000"/>
          <w:sz w:val="28"/>
          <w:szCs w:val="28"/>
        </w:rPr>
        <w:t xml:space="preserve">我镇森林防火工作存在主要问题：一是资金严重短缺，防火基础设施落后，不适应防大火抗大灾的需要。二是防火装备器材落后，致使扑火队伍的占斗力严重影响。三是人口多、密度大，人为活动频繁，火灾隐患明显增多，火源管理难度大。</w:t>
      </w:r>
    </w:p>
    <w:p>
      <w:pPr>
        <w:ind w:left="0" w:right="0" w:firstLine="560"/>
        <w:spacing w:before="450" w:after="450" w:line="312" w:lineRule="auto"/>
      </w:pPr>
      <w:r>
        <w:rPr>
          <w:rFonts w:ascii="宋体" w:hAnsi="宋体" w:eastAsia="宋体" w:cs="宋体"/>
          <w:color w:val="000"/>
          <w:sz w:val="28"/>
          <w:szCs w:val="28"/>
        </w:rPr>
        <w:t xml:space="preserve">在下步工作中我们将做好以下几个方面的工作：一是按照“十一五”防火目标，建立健全森林防火机制，加强森林防火工作新知识的培训，创新防火工作思路。二是结合当前实际，认真搞好重点林区综合治理，全面提升扑火综合效率。三是积极向上级争取防火经费 ，加强基础设施建设和扑火队伍建设，认真查缺补漏，克服不足，再接再厉，迎接新一年防火工作的挑战。</w:t>
      </w:r>
    </w:p>
    <w:p>
      <w:pPr>
        <w:ind w:left="0" w:right="0" w:firstLine="560"/>
        <w:spacing w:before="450" w:after="450" w:line="312" w:lineRule="auto"/>
      </w:pPr>
      <w:r>
        <w:rPr>
          <w:rFonts w:ascii="宋体" w:hAnsi="宋体" w:eastAsia="宋体" w:cs="宋体"/>
          <w:color w:val="000"/>
          <w:sz w:val="28"/>
          <w:szCs w:val="28"/>
        </w:rPr>
        <w:t xml:space="preserve">&gt;森林防火工作总结范文（13）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森林防火拉练工作总结2</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1、上好一节森林防火知识课。利用主题班会、周末活动、政治课等时间对学生进行森林防火知识的教育宣传；特别强调森林防火安全，重点学习《_森林法》。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森林防火拉练工作总结3</w:t>
      </w:r>
    </w:p>
    <w:p>
      <w:pPr>
        <w:ind w:left="0" w:right="0" w:firstLine="560"/>
        <w:spacing w:before="450" w:after="450" w:line="312" w:lineRule="auto"/>
      </w:pPr>
      <w:r>
        <w:rPr>
          <w:rFonts w:ascii="宋体" w:hAnsi="宋体" w:eastAsia="宋体" w:cs="宋体"/>
          <w:color w:val="000"/>
          <w:sz w:val="28"/>
          <w:szCs w:val="28"/>
        </w:rPr>
        <w:t xml:space="preserve">20__上半年年护林防火工作在县委、政府的领导和上级业务部门的关心支持下，作为重中之重工作来抓，紧紧围绕“保护森林资源、保护生态环境、促进林业发展、维护生态平衡”的目标，始终坚持“预防为主、积极消灭”的方针，狠抓落实。截止目前，我县森林火灾零起，为历年之最。圆满完成了地区下达的各项任务，现总结如下：</w:t>
      </w:r>
    </w:p>
    <w:p>
      <w:pPr>
        <w:ind w:left="0" w:right="0" w:firstLine="560"/>
        <w:spacing w:before="450" w:after="450" w:line="312" w:lineRule="auto"/>
      </w:pPr>
      <w:r>
        <w:rPr>
          <w:rFonts w:ascii="宋体" w:hAnsi="宋体" w:eastAsia="宋体" w:cs="宋体"/>
          <w:color w:val="000"/>
          <w:sz w:val="28"/>
          <w:szCs w:val="28"/>
        </w:rPr>
        <w:t xml:space="preserve">一、加强队伍建设、提升综合能力。为提高防火工作规范化，制度化和现代化，按照理论与实践相结合，完善设备使用与提高专业人员素质相结合的原则，切实加强队伍建设。一是组织办公室全体干部、森林消防半专业扑火队员在学习相关法律、法规，钻研专业理论知识的同时，强化扑火机具的实际操作与日常保养和维修。二是按照“打早、打小、打了”的目标，对半专业扑火队进行应急演练，紧急拉练，加强扑火技能培训，全力提升队伍综合素质和反应能力。三是做好各种灭火机具、通讯设备的检修、维护、保养和易损耗器材的储备工作。四是对护林防火办库房进行了从新的布置，增加库房3间，并于11月10日将防火物资全部归类上架放置。</w:t>
      </w:r>
    </w:p>
    <w:p>
      <w:pPr>
        <w:ind w:left="0" w:right="0" w:firstLine="560"/>
        <w:spacing w:before="450" w:after="450" w:line="312" w:lineRule="auto"/>
      </w:pPr>
      <w:r>
        <w:rPr>
          <w:rFonts w:ascii="宋体" w:hAnsi="宋体" w:eastAsia="宋体" w:cs="宋体"/>
          <w:color w:val="000"/>
          <w:sz w:val="28"/>
          <w:szCs w:val="28"/>
        </w:rPr>
        <w:t xml:space="preserve">4月20日上午，半专业扑火队人员在县杜来提一大队举办了森林消防演练。共30位半专业扑火队队员参加了森林消防演练。</w:t>
      </w:r>
    </w:p>
    <w:p>
      <w:pPr>
        <w:ind w:left="0" w:right="0" w:firstLine="560"/>
        <w:spacing w:before="450" w:after="450" w:line="312" w:lineRule="auto"/>
      </w:pPr>
      <w:r>
        <w:rPr>
          <w:rFonts w:ascii="宋体" w:hAnsi="宋体" w:eastAsia="宋体" w:cs="宋体"/>
          <w:color w:val="000"/>
          <w:sz w:val="28"/>
          <w:szCs w:val="28"/>
        </w:rPr>
        <w:t xml:space="preserve">半专业扑火队员熟练的操作了风力灭火机、灭火水枪等森林消防装备操作，开展了火场自救演练。进行了森林火灾应急预案演练，在接到紧急火情后，第一时间启动了预案，成立前线指挥部，组织扑救力量，快速支援，在森林消防队员的合力扑救下，“大火”终于熄灭。</w:t>
      </w:r>
    </w:p>
    <w:p>
      <w:pPr>
        <w:ind w:left="0" w:right="0" w:firstLine="560"/>
        <w:spacing w:before="450" w:after="450" w:line="312" w:lineRule="auto"/>
      </w:pPr>
      <w:r>
        <w:rPr>
          <w:rFonts w:ascii="宋体" w:hAnsi="宋体" w:eastAsia="宋体" w:cs="宋体"/>
          <w:color w:val="000"/>
          <w:sz w:val="28"/>
          <w:szCs w:val="28"/>
        </w:rPr>
        <w:t xml:space="preserve">组织半专业队员15人，在河八里滩对队员如何操作水车及高压水泵进行了培训，要求每位队员达到熟悉，熟练操作。15日上午进行演练一次。</w:t>
      </w:r>
    </w:p>
    <w:p>
      <w:pPr>
        <w:ind w:left="0" w:right="0" w:firstLine="560"/>
        <w:spacing w:before="450" w:after="450" w:line="312" w:lineRule="auto"/>
      </w:pPr>
      <w:r>
        <w:rPr>
          <w:rFonts w:ascii="宋体" w:hAnsi="宋体" w:eastAsia="宋体" w:cs="宋体"/>
          <w:color w:val="000"/>
          <w:sz w:val="28"/>
          <w:szCs w:val="28"/>
        </w:rPr>
        <w:t xml:space="preserve">进一步完善《县处置森林火灾应急预案》，有效地提高了半专业扑火队员的组织和协调能力，深入宣传森林消防知识，起到了很好的效果。今年，已开办培训班7期培训150人次，举办应急演练2次，紧急拉练1次。</w:t>
      </w:r>
    </w:p>
    <w:p>
      <w:pPr>
        <w:ind w:left="0" w:right="0" w:firstLine="560"/>
        <w:spacing w:before="450" w:after="450" w:line="312" w:lineRule="auto"/>
      </w:pPr>
      <w:r>
        <w:rPr>
          <w:rFonts w:ascii="宋体" w:hAnsi="宋体" w:eastAsia="宋体" w:cs="宋体"/>
          <w:color w:val="000"/>
          <w:sz w:val="28"/>
          <w:szCs w:val="28"/>
        </w:rPr>
        <w:t xml:space="preserve">二、召开护林防火会议。4月8日，县召开森林草原防火工作会议，会上，冲乎尔镇等10个“护林防火工作先进单位”和周星宇等8名“护林防火先进个人”受到了县政府的表彰。与四乡两镇，两个林场签订20__上半年年护林防火目标责任状。7月2日，在县护林防火办召集4乡2镇主管防火的领导及业务人员开展了为期半天的专业知识培训及，明确了下半年的防火重点区域。</w:t>
      </w:r>
    </w:p>
    <w:p>
      <w:pPr>
        <w:ind w:left="0" w:right="0" w:firstLine="560"/>
        <w:spacing w:before="450" w:after="450" w:line="312" w:lineRule="auto"/>
      </w:pPr>
      <w:r>
        <w:rPr>
          <w:rFonts w:ascii="宋体" w:hAnsi="宋体" w:eastAsia="宋体" w:cs="宋体"/>
          <w:color w:val="000"/>
          <w:sz w:val="28"/>
          <w:szCs w:val="28"/>
        </w:rPr>
        <w:t xml:space="preserve">三、加大宣传力度、 突出宣传实效。一是要求各单位紧紧围绕宣传月活动，充分利用广播电视、政府网、宣传栏、宣传车、横幅、标语、手抄报等宣传载体，开展形式多样的森林防火宣传活动。组织防火干部和宣传车深入林区、村落、田间地头、牧业转场沿途、旅游经营单位、矿山开展森林防火宣传，检查落实护林防火责任制的签订情况。二是开展重点时段的森林防火宣传。清明节前通过县政府网向全县各族群众发出倡议，积极倡导文明祭祀，预防森林火灾。三是在县旅游频道、综合频道、哈语频道连续一个月插播森林防火滚动字幕并分别连续播出由县长尹新鲁所做的加强森林防火工作电视讲话，号召社会各界关注森林防火，履行严防森林火灾的责任和义务。截止目前，全县共出动宣传车120余车次，发放汉哈宣传单32000张，悬挂横幅49条、张贴标语90条，粉刷、新立防火警示牌13块(其中林区墓地立宣传牌2块)。</w:t>
      </w:r>
    </w:p>
    <w:p>
      <w:pPr>
        <w:ind w:left="0" w:right="0" w:firstLine="560"/>
        <w:spacing w:before="450" w:after="450" w:line="312" w:lineRule="auto"/>
      </w:pPr>
      <w:r>
        <w:rPr>
          <w:rFonts w:ascii="宋体" w:hAnsi="宋体" w:eastAsia="宋体" w:cs="宋体"/>
          <w:color w:val="000"/>
          <w:sz w:val="28"/>
          <w:szCs w:val="28"/>
        </w:rPr>
        <w:t xml:space="preserve">四、狠抓火源管理、消除安全隐患。一是抓火源管理，加强林区巡护，增加对重点林区的巡护密度，对火灾多发区，人员多、情况复杂的地方，增派人手，加大监控力度，设立临时防火检查点开展联合检查。二是与相关成员单位联合开展清山清边工作，累计清山13次，出动车辆25辆次、马匹87匹次、工作人员76余人，清理非法入山采药、采金人员60余人，没收采挖、采金工具50余把、摩托车4辆、面粉30袋及大量生活用品，清里面积达5500余平方公里，有力打击了滥采乱挖行为，减少了火灾隐患，为我县生态和边防安全提供了保障。使野外火源得到很好的控制。</w:t>
      </w:r>
    </w:p>
    <w:p>
      <w:pPr>
        <w:ind w:left="0" w:right="0" w:firstLine="560"/>
        <w:spacing w:before="450" w:after="450" w:line="312" w:lineRule="auto"/>
      </w:pPr>
      <w:r>
        <w:rPr>
          <w:rFonts w:ascii="宋体" w:hAnsi="宋体" w:eastAsia="宋体" w:cs="宋体"/>
          <w:color w:val="000"/>
          <w:sz w:val="28"/>
          <w:szCs w:val="28"/>
        </w:rPr>
        <w:t xml:space="preserve">五、落实值班制度，及时报送信息。20__上半年年全县各乡(镇)执行24小时领导带班、干部轮流值班制度，科学调度，确保政令畅通。半专业扑火队24小时集中待命，随时做好扑火准备。一旦发生火情，主要领导立即赶赴现场，迅速组织指挥扑救。全年发生火灾一起。</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森林防火拉练工作总结4</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四、开设防火隔离带。在重点防火区域、金山自保局、沿山公路两侧、立岗镇永兴村河滩、沙枣林开设防火隔离带，总面积达到x。x万平方米，有效预防了火灾事故的发生。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x。x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全年未发生森林火灾事故。</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森林防火拉练工作总结5</w:t>
      </w:r>
    </w:p>
    <w:p>
      <w:pPr>
        <w:ind w:left="0" w:right="0" w:firstLine="560"/>
        <w:spacing w:before="450" w:after="450" w:line="312" w:lineRule="auto"/>
      </w:pPr>
      <w:r>
        <w:rPr>
          <w:rFonts w:ascii="宋体" w:hAnsi="宋体" w:eastAsia="宋体" w:cs="宋体"/>
          <w:color w:val="000"/>
          <w:sz w:val="28"/>
          <w:szCs w:val="28"/>
        </w:rPr>
        <w:t xml:space="preserve">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森林防火拉练工作总结6</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森林防火拉练工作总结7</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宋体" w:hAnsi="宋体" w:eastAsia="宋体" w:cs="宋体"/>
          <w:color w:val="000"/>
          <w:sz w:val="28"/>
          <w:szCs w:val="28"/>
        </w:rPr>
        <w:t xml:space="preserve">&gt;森林防火工作总结范文（14）</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年森林防火期以来，全镇共发生森林一般性火灾3起，过火面积亩，受害森林面积亩，无人员伤亡。现将20××年全镇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森林防火拉练工作总结8</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各族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落实森林防火责任。一是进入防火期先后召开1次全县森林草原防火工作会、23次重点林区乡镇及林区经营单位森林草原防火会、雅安、八县护林防火会，先后4次组织督查组到乡（镇）、炉城街道办进行防火工作督查。二是分别与各乡镇签订《森林防火承诺书》，与各村、中小学、厂矿、寺庙、林区各水电、旅游开发建设单位签订《森林防火责任书》，把防火责任落实到了山头地块、人头户主。今年，全县共签订森林防火承诺书42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和水电、矿产开发企业等作为重点宣传区域，把中小学生、林区群众、寺庙僧尼、务工人员、智障人员监护人等列为重点学习对象，一是建立森林防火短信平台，定期发布火灾情况、火险等级及警示短信10000余条；制作森林防火视频宣传带在电视台、乡（镇）滚动播放，并在重点林区、重要路口、景区、村寨等人口密集地刷写标语800余条，书写防火宣传标语500条，发放宣传资料15000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跑马山、木格措等重点景区，及时发布《县人民政府关于加强森林草原防火工作的通告》、《县人民政府关于加强跑马山、木格措景区森林防火工作的通告》、《致城区公民严防跑马山景区森林火灾的公开信》，并通过抽派森警巡逻、组织人工撒水，清理林下腐质物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完善《县森林防火工作预案、扑救预案》、《县处置森林火灾应急预案》、《县重点景区森林防火工作预案》等3个应急预案。二是加快三期建设正在积极推进中。分别投入168万元和50余万元完成跑马山森林防火引水工程和300?的县级物资储备库建设。三是投入16万元购置相关扑火工具，向各乡（镇）发放，物资完好率保持在90%以上。四是建立森林专业扑火队2支120人，乡镇半专业扑火队21支635人。完善专业扑火队员联络、集中、运输等制度，组织开展专业培训1次，扑火队员免费体检1次。五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成功共扑救“”舍联乡、“”沙德乡森林火灾，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3月1日，共调查森林火案2起，刑事拘留2人。</w:t>
      </w:r>
    </w:p>
    <w:p>
      <w:pPr>
        <w:ind w:left="0" w:right="0" w:firstLine="560"/>
        <w:spacing w:before="450" w:after="450" w:line="312" w:lineRule="auto"/>
      </w:pPr>
      <w:r>
        <w:rPr>
          <w:rFonts w:ascii="宋体" w:hAnsi="宋体" w:eastAsia="宋体" w:cs="宋体"/>
          <w:color w:val="000"/>
          <w:sz w:val="28"/>
          <w:szCs w:val="28"/>
        </w:rPr>
        <w:t xml:space="preserve">（六）科学增雨，减少森林草原火灾发生率。进入防火期以来，我县积极与州气象局衔接，对wr98火箭发射器进行了检修，通过4次实施人工增雨作业，有效的增加森林草原湿度，降低森林草原火灾发生的风险，为我县的森林草原防火的预防工作奠定了一定基础。</w:t>
      </w:r>
    </w:p>
    <w:p>
      <w:pPr>
        <w:ind w:left="0" w:right="0" w:firstLine="560"/>
        <w:spacing w:before="450" w:after="450" w:line="312" w:lineRule="auto"/>
      </w:pPr>
      <w:r>
        <w:rPr>
          <w:rFonts w:ascii="宋体" w:hAnsi="宋体" w:eastAsia="宋体" w:cs="宋体"/>
          <w:color w:val="000"/>
          <w:sz w:val="28"/>
          <w:szCs w:val="28"/>
        </w:rPr>
        <w:t xml:space="preserve">（七）严格管理任务明确。专业扑火队伍作为我县一支有生力量，严格按照建制化、系统化和梯队化进行管理模式。除由县森林防火指挥部指挥外，同时承担全县应急救灾机动力量，参加抗震救灾、应急抢险救灾、维稳等应急救援任务。通过参加抗震救灾演练，提高了的快速机动和应急处置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近四个月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（五）森林草原防火资金投入不足。按照相关要求森林草原防火资金要纳入同级财政预算，但我县在防火经费没纳入地方财政预算，森林防火经费缺乏，难以适应防大火、救大灾的需要。</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全面推进组织体系建设。一是全面落实森林草原防火行政首长负责制。实行县级领导包片、县级部门包乡、乡镇干部包村、村组干部和管护人员包山头地块的管护责任制度，逐步规范管护人员巡山和村民轮流挂牌值班制度。森林、草原防火指挥部全面清理在林地、草地从事生产经营活动的单位，逐户建档建卡、落实防火责任。二是建全联动责任机制。与周边县签订联防、联动协议，建立紧急互助机制，不断加强区域联防和扑火力量建设。毗邻乡镇确定重点联防区区域，落实联防互援措施，形成严密的防范网络。三是健全完善森林草原防火工作目标考核机制，探索建立森林草原防火奖惩机制。</w:t>
      </w:r>
    </w:p>
    <w:p>
      <w:pPr>
        <w:ind w:left="0" w:right="0" w:firstLine="560"/>
        <w:spacing w:before="450" w:after="450" w:line="312" w:lineRule="auto"/>
      </w:pPr>
      <w:r>
        <w:rPr>
          <w:rFonts w:ascii="宋体" w:hAnsi="宋体" w:eastAsia="宋体" w:cs="宋体"/>
          <w:color w:val="000"/>
          <w:sz w:val="28"/>
          <w:szCs w:val="28"/>
        </w:rPr>
        <w:t xml:space="preserve">（二）不断增强火灾防控意识。森林、草原防火指挥部及各部门、乡镇要结合群众工作全覆盖，制定有效的森林草原防火宣传方案，紧急动用林区各种宣传手段，再次掀起防火宣传教育高潮，尤其是突出重点地区和重点时段的宣传教育工作，做到广播里有声音、电视上有字幕、林区内有条幅。</w:t>
      </w:r>
    </w:p>
    <w:p>
      <w:pPr>
        <w:ind w:left="0" w:right="0" w:firstLine="560"/>
        <w:spacing w:before="450" w:after="450" w:line="312" w:lineRule="auto"/>
      </w:pPr>
      <w:r>
        <w:rPr>
          <w:rFonts w:ascii="宋体" w:hAnsi="宋体" w:eastAsia="宋体" w:cs="宋体"/>
          <w:color w:val="000"/>
          <w:sz w:val="28"/>
          <w:szCs w:val="28"/>
        </w:rPr>
        <w:t xml:space="preserve">（三）努力遏制非法用火行为。一是针对我县野外用火管理难的实际，按照堵疏结合的原则，制定出台《县野外用火管理办法》，严格实行野外用火审批制度。二是县、乡两级落实防火巡逻检查队伍3500人，佩戴袖标、每日巡山。各乡镇、村在重点林区、重要景点和重点地段增设临时检查站，固定专人，检查登记，杜绝一切火源入山。三是乡镇要对上坟烧纸、宗教祭祀等重点场所看守和巡视责任，并对辖区内“五类人员”逐一排查登记、切实落实“一对一”监护责任。四是迅速组织开展“隐患排查回头看”活动，针对责任落实、预警响应、火源管控、队伍建设、物资保障、基础设施及宣传教育等方面进行全面排查，对火灾隐患进行限期整改。</w:t>
      </w:r>
    </w:p>
    <w:p>
      <w:pPr>
        <w:ind w:left="0" w:right="0" w:firstLine="560"/>
        <w:spacing w:before="450" w:after="450" w:line="312" w:lineRule="auto"/>
      </w:pPr>
      <w:r>
        <w:rPr>
          <w:rFonts w:ascii="宋体" w:hAnsi="宋体" w:eastAsia="宋体" w:cs="宋体"/>
          <w:color w:val="000"/>
          <w:sz w:val="28"/>
          <w:szCs w:val="28"/>
        </w:rPr>
        <w:t xml:space="preserve">（四）全面提高综合防控能力。一是抓好应急预案落实。及时总结经验，完善森林、草原火灾应急预案，全面落实扑火的组织指挥、人员调配、通讯联络和后勤保障等工作，定期进行预案演练，增强应急预案的科学性、针对性、实效性和可操作性。二是加强基础设施建设。将森林草原防火经费纳入县级财政预算，尽快落实森林草原防火指挥机构、人员编制，充实一定的专业技术操作人员。加快推进三期森林防火项目建设，加大森林草原火灾监测预警、交通通讯、地理信息技术、林火阻隔、进口高扬程水泵等基础设施和设备的投入力度，督促景区及在林区作业的水电、矿产开发企业等森林经营主体安排森林防火基础设施建设，储备必要的扑火物资。四是落实森林火险分级响应机制，严格执行24小时值班、领导带班和森林火灾报告制度，及时核查、反馈、处置卫星热点和森林火灾情况。</w:t>
      </w:r>
    </w:p>
    <w:p>
      <w:pPr>
        <w:ind w:left="0" w:right="0" w:firstLine="560"/>
        <w:spacing w:before="450" w:after="450" w:line="312" w:lineRule="auto"/>
      </w:pPr>
      <w:r>
        <w:rPr>
          <w:rFonts w:ascii="宋体" w:hAnsi="宋体" w:eastAsia="宋体" w:cs="宋体"/>
          <w:color w:val="000"/>
          <w:sz w:val="28"/>
          <w:szCs w:val="28"/>
        </w:rPr>
        <w:t xml:space="preserve">（五）切实加大火灾侦破力度。一旦发生森林火灾案件，森林公安及时介入，全力侦破，一经查实，要依法从严、从重、从快、公开处理，达到处理一个、教育一片的目的。</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森林防火拉练工作总结9</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森林防火拉练工作总结10</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森林防火拉练工作总结11</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&gt;一、强化组织领导，严格落实森林防火责任</w:t>
      </w:r>
    </w:p>
    <w:p>
      <w:pPr>
        <w:ind w:left="0" w:right="0" w:firstLine="560"/>
        <w:spacing w:before="450" w:after="450" w:line="312" w:lineRule="auto"/>
      </w:pPr>
      <w:r>
        <w:rPr>
          <w:rFonts w:ascii="宋体" w:hAnsi="宋体" w:eastAsia="宋体" w:cs="宋体"/>
          <w:color w:val="000"/>
          <w:sz w:val="28"/>
          <w:szCs w:val="28"/>
        </w:rPr>
        <w:t xml:space="preserve">森林防火工作实行各级行政首长负责制，乡镇行政主要领导是森林防火工作的主要责任人，全面负责辖区森林防火工作的组织领导、安排部署、监督检查等职责，与全县44个乡镇签订了20xx年度森林防火目标管理责任书。同时乡镇与村、村与农户都层层签订了签订森林防火目标责任书，把森林防火责任落实到具体人头，确保林有人护，山有人巡，火有人管，责有人担。</w:t>
      </w:r>
    </w:p>
    <w:p>
      <w:pPr>
        <w:ind w:left="0" w:right="0" w:firstLine="560"/>
        <w:spacing w:before="450" w:after="450" w:line="312" w:lineRule="auto"/>
      </w:pPr>
      <w:r>
        <w:rPr>
          <w:rFonts w:ascii="宋体" w:hAnsi="宋体" w:eastAsia="宋体" w:cs="宋体"/>
          <w:color w:val="000"/>
          <w:sz w:val="28"/>
          <w:szCs w:val="28"/>
        </w:rPr>
        <w:t xml:space="preserve">&gt;二、加强宣传教育，切实营造全民防火氛围</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宋体" w:hAnsi="宋体" w:eastAsia="宋体" w:cs="宋体"/>
          <w:color w:val="000"/>
          <w:sz w:val="28"/>
          <w:szCs w:val="28"/>
        </w:rPr>
        <w:t xml:space="preserve">&gt;三、强化火源管理，加强森林防火督促检查</w:t>
      </w:r>
    </w:p>
    <w:p>
      <w:pPr>
        <w:ind w:left="0" w:right="0" w:firstLine="560"/>
        <w:spacing w:before="450" w:after="450" w:line="312" w:lineRule="auto"/>
      </w:pPr>
      <w:r>
        <w:rPr>
          <w:rFonts w:ascii="宋体" w:hAnsi="宋体" w:eastAsia="宋体" w:cs="宋体"/>
          <w:color w:val="000"/>
          <w:sz w:val="28"/>
          <w:szCs w:val="28"/>
        </w:rPr>
        <w:t xml:space="preserve">深入贯彻《省林区野外火源管理办法》，严格落实野外用火的有关规定。一是严格用火审批制度，凡需野外生产用火的单位或个人都必须向县政府提交用火申请，经审批后在落实相关的防火措施方可组织实施。二是防火期内在林区要道和景区入口设立检查站，加强对进山人员的检查并做好登记，坚决把火种堵在林外。在重大节假日和重要时段，采取定期、不定期的检查督促，加强了林区火源管理，消除了各种火灾隐患。上半年共开展了2次专项督促检查，检查了20余个乡镇，近50个重点林区村，发现隐患3起，整改3起，整改率达100%。县委县府分管林业工作的领导也高度重视，县委副书记李国生、副县长姚长琼等领导在“清明节”、“五一节”等重要时段前深入长田、鱼峰等重点林区乡镇进行了森林防火督促检查，指导森林防火工作，有力促进了全县森林防火工作，维护了林区群众正常的生产生活秩序，确保了林区安全。</w:t>
      </w:r>
    </w:p>
    <w:p>
      <w:pPr>
        <w:ind w:left="0" w:right="0" w:firstLine="560"/>
        <w:spacing w:before="450" w:after="450" w:line="312" w:lineRule="auto"/>
      </w:pPr>
      <w:r>
        <w:rPr>
          <w:rFonts w:ascii="宋体" w:hAnsi="宋体" w:eastAsia="宋体" w:cs="宋体"/>
          <w:color w:val="000"/>
          <w:sz w:val="28"/>
          <w:szCs w:val="28"/>
        </w:rPr>
        <w:t xml:space="preserve">&gt;四、加强基础建设，提升防火综合控制能力</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宋体" w:hAnsi="宋体" w:eastAsia="宋体" w:cs="宋体"/>
          <w:color w:val="000"/>
          <w:sz w:val="28"/>
          <w:szCs w:val="28"/>
        </w:rPr>
        <w:t xml:space="preserve">&gt;五、强化应急值守，科学有序处置森林火情</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宋体" w:hAnsi="宋体" w:eastAsia="宋体" w:cs="宋体"/>
          <w:color w:val="000"/>
          <w:sz w:val="28"/>
          <w:szCs w:val="28"/>
        </w:rPr>
        <w:t xml:space="preserve">&gt;六、存在的不足及下步打算</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森林防火拉练工作总结12</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森林防火拉练工作总结13</w:t>
      </w:r>
    </w:p>
    <w:p>
      <w:pPr>
        <w:ind w:left="0" w:right="0" w:firstLine="560"/>
        <w:spacing w:before="450" w:after="450" w:line="312" w:lineRule="auto"/>
      </w:pPr>
      <w:r>
        <w:rPr>
          <w:rFonts w:ascii="宋体" w:hAnsi="宋体" w:eastAsia="宋体" w:cs="宋体"/>
          <w:color w:val="000"/>
          <w:sz w:val="28"/>
          <w:szCs w:val="28"/>
        </w:rPr>
        <w:t xml:space="preserve">（一）制定了专门的扑救森林火灾应急预案，镇成立了专门的义务扑火队伍，各村成立了专门的应急分队。</w:t>
      </w:r>
    </w:p>
    <w:p>
      <w:pPr>
        <w:ind w:left="0" w:right="0" w:firstLine="560"/>
        <w:spacing w:before="450" w:after="450" w:line="312" w:lineRule="auto"/>
      </w:pPr>
      <w:r>
        <w:rPr>
          <w:rFonts w:ascii="宋体" w:hAnsi="宋体" w:eastAsia="宋体" w:cs="宋体"/>
          <w:color w:val="000"/>
          <w:sz w:val="28"/>
          <w:szCs w:val="28"/>
        </w:rPr>
        <w:t xml:space="preserve">（二）发生森林火灾时，严格要求归口报告制度，不得盲报、漏报。</w:t>
      </w:r>
    </w:p>
    <w:p>
      <w:pPr>
        <w:ind w:left="0" w:right="0" w:firstLine="560"/>
        <w:spacing w:before="450" w:after="450" w:line="312" w:lineRule="auto"/>
      </w:pPr>
      <w:r>
        <w:rPr>
          <w:rFonts w:ascii="宋体" w:hAnsi="宋体" w:eastAsia="宋体" w:cs="宋体"/>
          <w:color w:val="000"/>
          <w:sz w:val="28"/>
          <w:szCs w:val="28"/>
        </w:rPr>
        <w:t xml:space="preserve">（三）发生森林火灾时，发生地行政村一边就地组织人员进行扑救，一边向镇森林防火指挥部报告。镇指挥部调动全镇各行政村的义务扑火队伍和镇专业扑火队进行扑救。</w:t>
      </w:r>
    </w:p>
    <w:p>
      <w:pPr>
        <w:ind w:left="0" w:right="0" w:firstLine="560"/>
        <w:spacing w:before="450" w:after="450" w:line="312" w:lineRule="auto"/>
      </w:pPr>
      <w:r>
        <w:rPr>
          <w:rFonts w:ascii="宋体" w:hAnsi="宋体" w:eastAsia="宋体" w:cs="宋体"/>
          <w:color w:val="000"/>
          <w:sz w:val="28"/>
          <w:szCs w:val="28"/>
        </w:rPr>
        <w:t xml:space="preserve">&gt;森林防火工作总结范文（7）</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森林防火拉练工作总结14</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为了进一步提高全局职工的森林防火意识，增强抗御火灾的能力，更好地维护社会森防安全，促进社会和谐发展，我局结合实际，积极开展以“全民防火，生命至上”、“森林防火，人人有责”为主题的森林防火日宣传活动，并及时召开职工大会，组织全局职工学习《森林防火知识》，通过学习，进一步增强了职工的森林防火安全意识，达到了预期的宣传效果。并严格按照“早准备、早安排、早落实”的原则，强化推进力度，强化管护措施，科学防范，全面做好今年秋季森林防火与森林资源管护工作，努力为我市无重大森林火灾打牢基础。</w:t>
      </w:r>
    </w:p>
    <w:p>
      <w:pPr>
        <w:ind w:left="0" w:right="0" w:firstLine="560"/>
        <w:spacing w:before="450" w:after="450" w:line="312" w:lineRule="auto"/>
      </w:pPr>
      <w:r>
        <w:rPr>
          <w:rFonts w:ascii="宋体" w:hAnsi="宋体" w:eastAsia="宋体" w:cs="宋体"/>
          <w:color w:val="000"/>
          <w:sz w:val="28"/>
          <w:szCs w:val="28"/>
        </w:rPr>
        <w:t xml:space="preserve">20xx年我局秋季森林防火工作，通过全局广大干部职工的积极努力，顺利完成了森林防火工作任务，安全、平稳地渡过了森林防火期。我局将继续开拓进取，扎实做好森林防火工作，努力开创森林防火工作新局面，为五市经济社会又好又快发展营造良好的环境。</w:t>
      </w:r>
    </w:p>
    <w:p>
      <w:pPr>
        <w:ind w:left="0" w:right="0" w:firstLine="560"/>
        <w:spacing w:before="450" w:after="450" w:line="312" w:lineRule="auto"/>
      </w:pPr>
      <w:r>
        <w:rPr>
          <w:rFonts w:ascii="宋体" w:hAnsi="宋体" w:eastAsia="宋体" w:cs="宋体"/>
          <w:color w:val="000"/>
          <w:sz w:val="28"/>
          <w:szCs w:val="28"/>
        </w:rPr>
        <w:t xml:space="preserve">二○xx年十月三十一日</w:t>
      </w:r>
    </w:p>
    <w:p>
      <w:pPr>
        <w:ind w:left="0" w:right="0" w:firstLine="560"/>
        <w:spacing w:before="450" w:after="450" w:line="312" w:lineRule="auto"/>
      </w:pPr>
      <w:r>
        <w:rPr>
          <w:rFonts w:ascii="宋体" w:hAnsi="宋体" w:eastAsia="宋体" w:cs="宋体"/>
          <w:color w:val="000"/>
          <w:sz w:val="28"/>
          <w:szCs w:val="28"/>
        </w:rPr>
        <w:t xml:space="preserve">&gt;森林防火工作总结范文（2）</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森林防火拉练工作总结15</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森林防火拉练工作总结16</w:t>
      </w:r>
    </w:p>
    <w:p>
      <w:pPr>
        <w:ind w:left="0" w:right="0" w:firstLine="560"/>
        <w:spacing w:before="450" w:after="450" w:line="312" w:lineRule="auto"/>
      </w:pPr>
      <w:r>
        <w:rPr>
          <w:rFonts w:ascii="宋体" w:hAnsi="宋体" w:eastAsia="宋体" w:cs="宋体"/>
          <w:color w:val="000"/>
          <w:sz w:val="28"/>
          <w:szCs w:val="28"/>
        </w:rPr>
        <w:t xml:space="preserve">xx，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森林防火拉练工作总结17</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x日至5月x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&gt;七、做好森林防火联防工作，构筑森林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虽然在过去的一年取得了良好的成效，但我们绝不能盲目乐观，要清醒审视今后面临的严峻形势。</w:t>
      </w:r>
    </w:p>
    <w:p>
      <w:pPr>
        <w:ind w:left="0" w:right="0" w:firstLine="560"/>
        <w:spacing w:before="450" w:after="450" w:line="312" w:lineRule="auto"/>
      </w:pPr>
      <w:r>
        <w:rPr>
          <w:rFonts w:ascii="宋体" w:hAnsi="宋体" w:eastAsia="宋体" w:cs="宋体"/>
          <w:color w:val="000"/>
          <w:sz w:val="28"/>
          <w:szCs w:val="28"/>
        </w:rPr>
        <w:t xml:space="preserve">一是上级要求严，防火责任大;</w:t>
      </w:r>
    </w:p>
    <w:p>
      <w:pPr>
        <w:ind w:left="0" w:right="0" w:firstLine="560"/>
        <w:spacing w:before="450" w:after="450" w:line="312" w:lineRule="auto"/>
      </w:pPr>
      <w:r>
        <w:rPr>
          <w:rFonts w:ascii="宋体" w:hAnsi="宋体" w:eastAsia="宋体" w:cs="宋体"/>
          <w:color w:val="000"/>
          <w:sz w:val="28"/>
          <w:szCs w:val="28"/>
        </w:rPr>
        <w:t xml:space="preserve">二是地下植被厚，火险等级高，防火压力大;</w:t>
      </w:r>
    </w:p>
    <w:p>
      <w:pPr>
        <w:ind w:left="0" w:right="0" w:firstLine="560"/>
        <w:spacing w:before="450" w:after="450" w:line="312" w:lineRule="auto"/>
      </w:pPr>
      <w:r>
        <w:rPr>
          <w:rFonts w:ascii="宋体" w:hAnsi="宋体" w:eastAsia="宋体" w:cs="宋体"/>
          <w:color w:val="000"/>
          <w:sz w:val="28"/>
          <w:szCs w:val="28"/>
        </w:rPr>
        <w:t xml:space="preserve">三是客观条件差，防火难度大，护林员责任心不强。因此，需要在今后的工作中，</w:t>
      </w:r>
    </w:p>
    <w:p>
      <w:pPr>
        <w:ind w:left="0" w:right="0" w:firstLine="560"/>
        <w:spacing w:before="450" w:after="450" w:line="312" w:lineRule="auto"/>
      </w:pPr>
      <w:r>
        <w:rPr>
          <w:rFonts w:ascii="宋体" w:hAnsi="宋体" w:eastAsia="宋体" w:cs="宋体"/>
          <w:color w:val="000"/>
          <w:sz w:val="28"/>
          <w:szCs w:val="28"/>
        </w:rPr>
        <w:t xml:space="preserve">一是要把教育引导与严格惩处结合起来;</w:t>
      </w:r>
    </w:p>
    <w:p>
      <w:pPr>
        <w:ind w:left="0" w:right="0" w:firstLine="560"/>
        <w:spacing w:before="450" w:after="450" w:line="312" w:lineRule="auto"/>
      </w:pPr>
      <w:r>
        <w:rPr>
          <w:rFonts w:ascii="宋体" w:hAnsi="宋体" w:eastAsia="宋体" w:cs="宋体"/>
          <w:color w:val="000"/>
          <w:sz w:val="28"/>
          <w:szCs w:val="28"/>
        </w:rPr>
        <w:t xml:space="preserve">二是将制度建设与严格管理结合起来;三是将堵与管结合起来;四是基础设施与队伍建设结合起来;</w:t>
      </w:r>
    </w:p>
    <w:p>
      <w:pPr>
        <w:ind w:left="0" w:right="0" w:firstLine="560"/>
        <w:spacing w:before="450" w:after="450" w:line="312" w:lineRule="auto"/>
      </w:pPr>
      <w:r>
        <w:rPr>
          <w:rFonts w:ascii="宋体" w:hAnsi="宋体" w:eastAsia="宋体" w:cs="宋体"/>
          <w:color w:val="000"/>
          <w:sz w:val="28"/>
          <w:szCs w:val="28"/>
        </w:rPr>
        <w:t xml:space="preserve">五是专项督查与平时检查结合起来;六是分工与责任结合起来。为实现20xx年生态文明建设目标而努力奋斗!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森林防火拉练工作总结18</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森林防火拉练工作总结19</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森林防火拉练工作总结20</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市林业局和教育局关于印发《在全市中小学中开展“五个一”森林防火宣传教育活动的实施方案》的通知要求，结合学校实际，我校利用森林防火“五个一”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1、充分利用校园宣传栏、班级黑板报、校园广播、晨会等对学生进行全面宣传。我校共出宣传板报2期，出黑板报13块。营造了浓厚的宣传舆论氛围，从宣传氛围中提高了学生的森林防火意识。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2、抓好“五个一”活动。开展“五个一”及宣传教育活动以后，积极开展校内校外征文评比活动，使森林防火宣传教育工作真正做到“教育一个，引导一片，带动一面”的目的。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写致家长的一封信，开展“小手拉大手”活动，提高森林防火工作的成效。为了发挥家庭教育的育人功能作用，我校共向1000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&gt;四、组织培训，向广大师生普及消防知识和灭火知识消防安全与我们的日常生活息息相关，我们的生活离不开火。</w:t>
      </w:r>
    </w:p>
    <w:p>
      <w:pPr>
        <w:ind w:left="0" w:right="0" w:firstLine="560"/>
        <w:spacing w:before="450" w:after="450" w:line="312" w:lineRule="auto"/>
      </w:pPr>
      <w:r>
        <w:rPr>
          <w:rFonts w:ascii="宋体" w:hAnsi="宋体" w:eastAsia="宋体" w:cs="宋体"/>
          <w:color w:val="000"/>
          <w:sz w:val="28"/>
          <w:szCs w:val="28"/>
        </w:rPr>
        <w:t xml:space="preserve">但是，火如果使用不当或管理不善，就会发生火灾。为了提高学校师生的消防知识水平和灭火技能，我校4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清明节将至，我校加强森林防火宣传，4月1日召开了森林防火教育动员会，学校要求：各班班开展了森林防火宣传教育活动。</w:t>
      </w:r>
    </w:p>
    <w:p>
      <w:pPr>
        <w:ind w:left="0" w:right="0" w:firstLine="560"/>
        <w:spacing w:before="450" w:after="450" w:line="312" w:lineRule="auto"/>
      </w:pPr>
      <w:r>
        <w:rPr>
          <w:rFonts w:ascii="宋体" w:hAnsi="宋体" w:eastAsia="宋体" w:cs="宋体"/>
          <w:color w:val="000"/>
          <w:sz w:val="28"/>
          <w:szCs w:val="28"/>
        </w:rPr>
        <w:t xml:space="preserve">1、把森林防火安全教育融入日常生活中，动之以情，晓之以理。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2、把森林防火安全教育融入到教学活动中，牢固树立安全意识。开展以“森林防火人人有责，安全知识在我心中”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3、向家长做好森林防火宣传工作，促使家校教育一致性。学校教育与家庭教育犹如一车两轮，只有同向同步前进，才能使安全教育真正落到实处。我们及时让学生给家长写一封森林防火信。向家长宣传“森林防火”等方面的知识，并让家长和家长一起填写《森林知识教育试卷》，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森林防火拉练工作总结21</w:t>
      </w:r>
    </w:p>
    <w:p>
      <w:pPr>
        <w:ind w:left="0" w:right="0" w:firstLine="560"/>
        <w:spacing w:before="450" w:after="450" w:line="312" w:lineRule="auto"/>
      </w:pPr>
      <w:r>
        <w:rPr>
          <w:rFonts w:ascii="宋体" w:hAnsi="宋体" w:eastAsia="宋体" w:cs="宋体"/>
          <w:color w:val="000"/>
          <w:sz w:val="28"/>
          <w:szCs w:val="28"/>
        </w:rPr>
        <w:t xml:space="preserve">xxxx年三星镇森林防火工作在上级领导部门的正确领导下，切实加强对森林防火工作的领导，严格按照森林防火责任书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xxxx年为做好全镇森林防火指挥和管理工作，结合我镇实际情况，共组建镇森林防火扑火队x支xx人、村森林防火扑火队xx支xxx人，细化责任分工，要求责任区工作人员必须按期进行扑火灭火相关知识的培训和学习，协同村组搞好森林防火工作。严格检查监督落实情况，狠抓火源管理。</w:t>
      </w:r>
    </w:p>
    <w:p>
      <w:pPr>
        <w:ind w:left="0" w:right="0" w:firstLine="560"/>
        <w:spacing w:before="450" w:after="450" w:line="312" w:lineRule="auto"/>
      </w:pPr>
      <w:r>
        <w:rPr>
          <w:rFonts w:ascii="宋体" w:hAnsi="宋体" w:eastAsia="宋体" w:cs="宋体"/>
          <w:color w:val="000"/>
          <w:sz w:val="28"/>
          <w:szCs w:val="28"/>
        </w:rPr>
        <w:t xml:space="preserve">镇护林防火办公室工作人员日常抓好火险期的森林防火安全工作，在高火险期间做到经常进入林区巡查，发现问题及时处理并向镇领导报告情况，确保全镇无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&gt;二、完善森林防火工作制度，提高落实效果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xx小时值班。在“元旦、春节、清明、五一、中秋、国庆”节假日期间，镇森林防火办对村护林员进行定期或不定期的点名查岗，防止脱岗漏岗现象出现，对检查发现的`问题认真做好登记并及时处理。</w:t>
      </w:r>
    </w:p>
    <w:p>
      <w:pPr>
        <w:ind w:left="0" w:right="0" w:firstLine="560"/>
        <w:spacing w:before="450" w:after="450" w:line="312" w:lineRule="auto"/>
      </w:pPr>
      <w:r>
        <w:rPr>
          <w:rFonts w:ascii="宋体" w:hAnsi="宋体" w:eastAsia="宋体" w:cs="宋体"/>
          <w:color w:val="000"/>
          <w:sz w:val="28"/>
          <w:szCs w:val="28"/>
        </w:rPr>
        <w:t xml:space="preserve">&gt;三、狠抓森林防火宣传教育，提高全民防火意识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w:t>
      </w:r>
    </w:p>
    <w:p>
      <w:pPr>
        <w:ind w:left="0" w:right="0" w:firstLine="560"/>
        <w:spacing w:before="450" w:after="450" w:line="312" w:lineRule="auto"/>
      </w:pPr>
      <w:r>
        <w:rPr>
          <w:rFonts w:ascii="宋体" w:hAnsi="宋体" w:eastAsia="宋体" w:cs="宋体"/>
          <w:color w:val="000"/>
          <w:sz w:val="28"/>
          <w:szCs w:val="28"/>
        </w:rPr>
        <w:t xml:space="preserve">一是抓学校宣传。今年在三星镇中学开展了一期“森林防火，人人有责”为主题的森林防火知识讲座，给学生上了一堂与实际生活密切联系的森林防火课，进一步提高了三星中学广大师生的防火意识。</w:t>
      </w:r>
    </w:p>
    <w:p>
      <w:pPr>
        <w:ind w:left="0" w:right="0" w:firstLine="560"/>
        <w:spacing w:before="450" w:after="450" w:line="312" w:lineRule="auto"/>
      </w:pPr>
      <w:r>
        <w:rPr>
          <w:rFonts w:ascii="宋体" w:hAnsi="宋体" w:eastAsia="宋体" w:cs="宋体"/>
          <w:color w:val="000"/>
          <w:sz w:val="28"/>
          <w:szCs w:val="28"/>
        </w:rPr>
        <w:t xml:space="preserve">二是抓林区宣传。结合“安全生产月”等活动，及时进行森林防火工作宣传。</w:t>
      </w:r>
    </w:p>
    <w:p>
      <w:pPr>
        <w:ind w:left="0" w:right="0" w:firstLine="560"/>
        <w:spacing w:before="450" w:after="450" w:line="312" w:lineRule="auto"/>
      </w:pPr>
      <w:r>
        <w:rPr>
          <w:rFonts w:ascii="宋体" w:hAnsi="宋体" w:eastAsia="宋体" w:cs="宋体"/>
          <w:color w:val="000"/>
          <w:sz w:val="28"/>
          <w:szCs w:val="28"/>
        </w:rPr>
        <w:t xml:space="preserve">今年，我镇森林防火期多次召开不同形式的森林防火工作会议，组建宣传分队在场镇、村委会、村小组共开展宣传活动xx余次，发放森林防火户主通知书xxxx余份；累计出动宣传车xx台次，累计巡山护林xxx余次，落实残疾人监护人xxx人。三是抓社会宣传。我镇在场镇拉横幅x条，在“清明节”前夕，通过镇村会议及村广播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&gt;四、加强火源管理，消除火灾隐患</w:t>
      </w:r>
    </w:p>
    <w:p>
      <w:pPr>
        <w:ind w:left="0" w:right="0" w:firstLine="560"/>
        <w:spacing w:before="450" w:after="450" w:line="312" w:lineRule="auto"/>
      </w:pPr>
      <w:r>
        <w:rPr>
          <w:rFonts w:ascii="宋体" w:hAnsi="宋体" w:eastAsia="宋体" w:cs="宋体"/>
          <w:color w:val="000"/>
          <w:sz w:val="28"/>
          <w:szCs w:val="28"/>
        </w:rPr>
        <w:t xml:space="preserve">xxxx年，我镇严格控制野外火源，强化隐患排查，严格火源管理，做好预警监控和应急值守等工作。</w:t>
      </w:r>
    </w:p>
    <w:p>
      <w:pPr>
        <w:ind w:left="0" w:right="0" w:firstLine="560"/>
        <w:spacing w:before="450" w:after="450" w:line="312" w:lineRule="auto"/>
      </w:pPr>
      <w:r>
        <w:rPr>
          <w:rFonts w:ascii="宋体" w:hAnsi="宋体" w:eastAsia="宋体" w:cs="宋体"/>
          <w:color w:val="000"/>
          <w:sz w:val="28"/>
          <w:szCs w:val="28"/>
        </w:rPr>
        <w:t xml:space="preserve">一是切实加强防火第一线力量。我镇对重点林区村专职护林员实行动态管理，随时调整充实村级巡山护林人员，全镇林区的森林防火专职护林员在防火紧要期和节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2025-04-25T08:37:10+08:00</dcterms:created>
  <dcterms:modified xsi:type="dcterms:W3CDTF">2025-04-25T08:37:10+08:00</dcterms:modified>
</cp:coreProperties>
</file>

<file path=docProps/custom.xml><?xml version="1.0" encoding="utf-8"?>
<Properties xmlns="http://schemas.openxmlformats.org/officeDocument/2006/custom-properties" xmlns:vt="http://schemas.openxmlformats.org/officeDocument/2006/docPropsVTypes"/>
</file>