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政府宣传月工作总结(实用49篇)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政府宣传月工作总结1今年7月是国家基本公共卫生服务项目主题宣传月。日前，市卫计局、梅县区卫计局联合市区镇10家医疗卫生服务单位在华侨城广场举行了主题宣传活动。此次活动主题为“基本公卫项目免费，家医签约健康你我”。在活动现场，医务人员免费为到...</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w:t>
      </w:r>
    </w:p>
    <w:p>
      <w:pPr>
        <w:ind w:left="0" w:right="0" w:firstLine="560"/>
        <w:spacing w:before="450" w:after="450" w:line="312" w:lineRule="auto"/>
      </w:pPr>
      <w:r>
        <w:rPr>
          <w:rFonts w:ascii="宋体" w:hAnsi="宋体" w:eastAsia="宋体" w:cs="宋体"/>
          <w:color w:val="000"/>
          <w:sz w:val="28"/>
          <w:szCs w:val="28"/>
        </w:rPr>
        <w:t xml:space="preserve">今年7月是国家基本公共卫生服务项目主题宣传月。日前，市卫计局、梅县区卫计局联合市区镇10家医疗卫生服务单位在华侨城广场举行了主题宣传活动。</w:t>
      </w:r>
    </w:p>
    <w:p>
      <w:pPr>
        <w:ind w:left="0" w:right="0" w:firstLine="560"/>
        <w:spacing w:before="450" w:after="450" w:line="312" w:lineRule="auto"/>
      </w:pPr>
      <w:r>
        <w:rPr>
          <w:rFonts w:ascii="宋体" w:hAnsi="宋体" w:eastAsia="宋体" w:cs="宋体"/>
          <w:color w:val="000"/>
          <w:sz w:val="28"/>
          <w:szCs w:val="28"/>
        </w:rPr>
        <w:t xml:space="preserve">此次活动主题为“基本公卫项目免费，家医签约健康你我”。在活动现场，医务人员免费为到场市民提供血压测量和健康咨询，工作人员发放了宣传资料并进行了急救演示等活动，镇(街)卫生院医务人员介绍了家医签约服务。据悉，宣传月期间，我市各地以义诊、咨询、健康宣教、签约服务为载体，提高市民对国家12类免费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国家基本公共卫生服务项目由政府为城乡居民免费提供，我市人均基本公卫服务经费从20xx年的15元提高至目前的50元，服务项目共12类，包括为常住居民建立健康档案、提供健康教育，以及为65岁及以上老年人、重性精神疾病患者、慢性病患者、0至6岁儿童、孕产妇等重点人群提供健康管理和随访等服务。这些免费公共卫生服务可在辖区内的.社区卫生服务中心(站)、镇卫生院、村卫生室等基层医疗卫生机构享受到，也可通过家庭医生签约的方式，与家庭医生团队建立“一对一”的紧密联系。为推动国家基本公共卫生服务项目进一步落实，今年我市全面推进家庭医生签约服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w:t>
      </w:r>
    </w:p>
    <w:p>
      <w:pPr>
        <w:ind w:left="0" w:right="0" w:firstLine="560"/>
        <w:spacing w:before="450" w:after="450" w:line="312" w:lineRule="auto"/>
      </w:pPr>
      <w:r>
        <w:rPr>
          <w:rFonts w:ascii="宋体" w:hAnsi="宋体" w:eastAsia="宋体" w:cs="宋体"/>
          <w:color w:val="000"/>
          <w:sz w:val="28"/>
          <w:szCs w:val="28"/>
        </w:rPr>
        <w:t xml:space="preserve">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政府宣传月工作总结3</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[20xx]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[20xx]4号)，印发了《**市20xx年食品安全宣传月宣传咨询日活动方案》，要求各级政府和各有关部门精心组织好宣传月活动，加强协调，密切配合，通过报纸、电视、手机短信、板报、会议、宣传小册子以及上街、下乡宣传等形式，开展食品安全宣传活动。</w:t>
      </w:r>
    </w:p>
    <w:p>
      <w:pPr>
        <w:ind w:left="0" w:right="0" w:firstLine="560"/>
        <w:spacing w:before="450" w:after="450" w:line="312" w:lineRule="auto"/>
      </w:pPr>
      <w:r>
        <w:rPr>
          <w:rFonts w:ascii="宋体" w:hAnsi="宋体" w:eastAsia="宋体" w:cs="宋体"/>
          <w:color w:val="000"/>
          <w:sz w:val="28"/>
          <w:szCs w:val="28"/>
        </w:rPr>
        <w:t xml:space="preserve">形成了政府统一领导、部门组织实施，全社会共同参与的宣传氛围。据不完全统计，在整个食品安全宣传月活动期间，全市各级政府及部门共出动宣传人员170x次，宣传车辆320台次，通过手机短信发送食品安全信息10000条，散发宣传资料和小册子51000份，在各级新闻媒体共播发食品安全新闻稿4，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w:t>
      </w:r>
    </w:p>
    <w:p>
      <w:pPr>
        <w:ind w:left="0" w:right="0" w:firstLine="560"/>
        <w:spacing w:before="450" w:after="450" w:line="312" w:lineRule="auto"/>
      </w:pPr>
      <w:r>
        <w:rPr>
          <w:rFonts w:ascii="宋体" w:hAnsi="宋体" w:eastAsia="宋体" w:cs="宋体"/>
          <w:color w:val="000"/>
          <w:sz w:val="28"/>
          <w:szCs w:val="28"/>
        </w:rPr>
        <w:t xml:space="preserve">活动由市食安委副主任、市食品药品_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次，发放宣传资料、宣传小册子2600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w:t>
      </w:r>
    </w:p>
    <w:p>
      <w:pPr>
        <w:ind w:left="0" w:right="0" w:firstLine="560"/>
        <w:spacing w:before="450" w:after="450" w:line="312" w:lineRule="auto"/>
      </w:pPr>
      <w:r>
        <w:rPr>
          <w:rFonts w:ascii="宋体" w:hAnsi="宋体" w:eastAsia="宋体" w:cs="宋体"/>
          <w:color w:val="000"/>
          <w:sz w:val="28"/>
          <w:szCs w:val="28"/>
        </w:rPr>
        <w:t xml:space="preserve">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政府宣传月工作总结4</w:t>
      </w:r>
    </w:p>
    <w:p>
      <w:pPr>
        <w:ind w:left="0" w:right="0" w:firstLine="560"/>
        <w:spacing w:before="450" w:after="450" w:line="312" w:lineRule="auto"/>
      </w:pPr>
      <w:r>
        <w:rPr>
          <w:rFonts w:ascii="宋体" w:hAnsi="宋体" w:eastAsia="宋体" w:cs="宋体"/>
          <w:color w:val="000"/>
          <w:sz w:val="28"/>
          <w:szCs w:val="28"/>
        </w:rPr>
        <w:t xml:space="preserve">XX结合社会治安综合治理实际情况，采取多种形式，全方位发动“宣传月”活动，活动内容丰富，普及面广，宣传效果明显，重点突出，达到了人人参与活动，共同维护稳定的目的。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一是制作了综治板报，悬挂在XX醒目位置，确定宣传主题、突出重点内容，提高了综治知识。</w:t>
      </w:r>
    </w:p>
    <w:p>
      <w:pPr>
        <w:ind w:left="0" w:right="0" w:firstLine="560"/>
        <w:spacing w:before="450" w:after="450" w:line="312" w:lineRule="auto"/>
      </w:pPr>
      <w:r>
        <w:rPr>
          <w:rFonts w:ascii="宋体" w:hAnsi="宋体" w:eastAsia="宋体" w:cs="宋体"/>
          <w:color w:val="000"/>
          <w:sz w:val="28"/>
          <w:szCs w:val="28"/>
        </w:rPr>
        <w:t xml:space="preserve">二是在《XXXX》杂志上设立了社会管理专栏，刊登了关于加强社会管理综合治理工作的先进典型和鲜活经验文章共3篇。分别是：《从社会管理走向社会治理和社会善治》、《快速城市化进程中的农村社会管理》、《妥善处理社会管理创新中的若干关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政府宣传月工作总结5</w:t>
      </w:r>
    </w:p>
    <w:p>
      <w:pPr>
        <w:ind w:left="0" w:right="0" w:firstLine="560"/>
        <w:spacing w:before="450" w:after="450" w:line="312" w:lineRule="auto"/>
      </w:pPr>
      <w:r>
        <w:rPr>
          <w:rFonts w:ascii="宋体" w:hAnsi="宋体" w:eastAsia="宋体" w:cs="宋体"/>
          <w:color w:val="000"/>
          <w:sz w:val="28"/>
          <w:szCs w:val="28"/>
        </w:rPr>
        <w:t xml:space="preserve">精心部署落实各项活动根据要求，我们重点学习宣传贯彻了市、县、镇关于综治工作的一系列重要指示和决策。加大对县综治办《综治宣传系列活动实施方案》等文件的学习宣传贯彻，尤其加强了单位负责人的集中学习，使他们明确自己所肩负的政治责任，实行目标管理是责任制、责任查究制，增强他们抓好社会治安的责任感。采取了会议、宣传展板、标语、散发传单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开展法治知识进村入户活动。3月5日，在安监办人员的组织下，将平安建设、治安治安防范常识、防邪等方面的知识，集中编成平安建设资料，并结合“三进三同”与“乐和家园”建设活动，由安监人员进农户进行分发、张贴，将平安知识送进千家万户。同时在三宝村开展了法律咨询、、成果展览、法律知识讲座，广泛开展法律进社区、进村社、进学校、进企业、进“两新”等活动。</w:t>
      </w:r>
    </w:p>
    <w:p>
      <w:pPr>
        <w:ind w:left="0" w:right="0" w:firstLine="560"/>
        <w:spacing w:before="450" w:after="450" w:line="312" w:lineRule="auto"/>
      </w:pPr>
      <w:r>
        <w:rPr>
          <w:rFonts w:ascii="宋体" w:hAnsi="宋体" w:eastAsia="宋体" w:cs="宋体"/>
          <w:color w:val="000"/>
          <w:sz w:val="28"/>
          <w:szCs w:val="28"/>
        </w:rPr>
        <w:t xml:space="preserve">3．开展集中宣传日活动。3月10日，我镇在文峰镇中心广场集中开展了一次宣传日活动，由文峰镇安监办具体组织，广大群众积极参与，取得了较好的宣传作用。</w:t>
      </w:r>
    </w:p>
    <w:p>
      <w:pPr>
        <w:ind w:left="0" w:right="0" w:firstLine="560"/>
        <w:spacing w:before="450" w:after="450" w:line="312" w:lineRule="auto"/>
      </w:pPr>
      <w:r>
        <w:rPr>
          <w:rFonts w:ascii="宋体" w:hAnsi="宋体" w:eastAsia="宋体" w:cs="宋体"/>
          <w:color w:val="000"/>
          <w:sz w:val="28"/>
          <w:szCs w:val="28"/>
        </w:rPr>
        <w:t xml:space="preserve">4.组织召开了一次综治经验现场座谈会。3月23日在三宝村以创建“乐和家园”为契机，现场对前来参与的群众进行面对面的交流，广泛征求人大代表、知名人士的意见和建议。</w:t>
      </w:r>
    </w:p>
    <w:p>
      <w:pPr>
        <w:ind w:left="0" w:right="0" w:firstLine="560"/>
        <w:spacing w:before="450" w:after="450" w:line="312" w:lineRule="auto"/>
      </w:pPr>
      <w:r>
        <w:rPr>
          <w:rFonts w:ascii="宋体" w:hAnsi="宋体" w:eastAsia="宋体" w:cs="宋体"/>
          <w:color w:val="000"/>
          <w:sz w:val="28"/>
          <w:szCs w:val="28"/>
        </w:rPr>
        <w:t xml:space="preserve">5.全力抓好治安防控工作。对办公场所进行消防安全检查，防范火灾隐患，并提醒干部职工关锁好各自办公室的门窗，防止偷盗案件的发生。重大节日、重大活动期间实行24小时值班制度，主要领导带班，职工轮流值班，确保我镇安全稳定。</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政府宣传月工作总结6</w:t>
      </w:r>
    </w:p>
    <w:p>
      <w:pPr>
        <w:ind w:left="0" w:right="0" w:firstLine="560"/>
        <w:spacing w:before="450" w:after="450" w:line="312" w:lineRule="auto"/>
      </w:pPr>
      <w:r>
        <w:rPr>
          <w:rFonts w:ascii="宋体" w:hAnsi="宋体" w:eastAsia="宋体" w:cs="宋体"/>
          <w:color w:val="000"/>
          <w:sz w:val="28"/>
          <w:szCs w:val="28"/>
        </w:rPr>
        <w:t xml:space="preserve">根据活动计划的实施，我校进行了一下几方面的组织学习工作：</w:t>
      </w:r>
    </w:p>
    <w:p>
      <w:pPr>
        <w:ind w:left="0" w:right="0" w:firstLine="560"/>
        <w:spacing w:before="450" w:after="450" w:line="312" w:lineRule="auto"/>
      </w:pPr>
      <w:r>
        <w:rPr>
          <w:rFonts w:ascii="宋体" w:hAnsi="宋体" w:eastAsia="宋体" w:cs="宋体"/>
          <w:color w:val="000"/>
          <w:sz w:val="28"/>
          <w:szCs w:val="28"/>
        </w:rPr>
        <w:t xml:space="preserve">1、开展专题学习。组织全体教职员工开展形式多样的讨论活动。各级级组长认真组织本级员工进行《指南》的学习。</w:t>
      </w:r>
    </w:p>
    <w:p>
      <w:pPr>
        <w:ind w:left="0" w:right="0" w:firstLine="560"/>
        <w:spacing w:before="450" w:after="450" w:line="312" w:lineRule="auto"/>
      </w:pPr>
      <w:r>
        <w:rPr>
          <w:rFonts w:ascii="宋体" w:hAnsi="宋体" w:eastAsia="宋体" w:cs="宋体"/>
          <w:color w:val="000"/>
          <w:sz w:val="28"/>
          <w:szCs w:val="28"/>
        </w:rPr>
        <w:t xml:space="preserve">2、进行自我测试。学校行政部门主要负责人要组织学校中层干部认真学习掌握《指南》精神，并进行自我测试。</w:t>
      </w:r>
    </w:p>
    <w:p>
      <w:pPr>
        <w:ind w:left="0" w:right="0" w:firstLine="560"/>
        <w:spacing w:before="450" w:after="450" w:line="312" w:lineRule="auto"/>
      </w:pPr>
      <w:r>
        <w:rPr>
          <w:rFonts w:ascii="宋体" w:hAnsi="宋体" w:eastAsia="宋体" w:cs="宋体"/>
          <w:color w:val="000"/>
          <w:sz w:val="28"/>
          <w:szCs w:val="28"/>
        </w:rPr>
        <w:t xml:space="preserve">为了发挥教师资助学习的优势，本次《指南》的学习我们还鼓励教师积极利用自学的方式，做好笔记，经过一个月的学习，每位教师按要求完成一篇不少于1000字的学习心得。</w:t>
      </w:r>
    </w:p>
    <w:p>
      <w:pPr>
        <w:ind w:left="0" w:right="0" w:firstLine="560"/>
        <w:spacing w:before="450" w:after="450" w:line="312" w:lineRule="auto"/>
      </w:pPr>
      <w:r>
        <w:rPr>
          <w:rFonts w:ascii="宋体" w:hAnsi="宋体" w:eastAsia="宋体" w:cs="宋体"/>
          <w:color w:val="000"/>
          <w:sz w:val="28"/>
          <w:szCs w:val="28"/>
        </w:rPr>
        <w:t xml:space="preserve">在开展活动的同时，我们还有以下几个方面要加强：</w:t>
      </w:r>
    </w:p>
    <w:p>
      <w:pPr>
        <w:ind w:left="0" w:right="0" w:firstLine="560"/>
        <w:spacing w:before="450" w:after="450" w:line="312" w:lineRule="auto"/>
      </w:pPr>
      <w:r>
        <w:rPr>
          <w:rFonts w:ascii="宋体" w:hAnsi="宋体" w:eastAsia="宋体" w:cs="宋体"/>
          <w:color w:val="000"/>
          <w:sz w:val="28"/>
          <w:szCs w:val="28"/>
        </w:rPr>
        <w:t xml:space="preserve">1、举办专题辅导会。集团拟邀请有关专家举办一场专题辅导会。</w:t>
      </w:r>
    </w:p>
    <w:p>
      <w:pPr>
        <w:ind w:left="0" w:right="0" w:firstLine="560"/>
        <w:spacing w:before="450" w:after="450" w:line="312" w:lineRule="auto"/>
      </w:pPr>
      <w:r>
        <w:rPr>
          <w:rFonts w:ascii="宋体" w:hAnsi="宋体" w:eastAsia="宋体" w:cs="宋体"/>
          <w:color w:val="000"/>
          <w:sz w:val="28"/>
          <w:szCs w:val="28"/>
        </w:rPr>
        <w:t xml:space="preserve">5月份未能完成，集团将在6月份完成此项工作。</w:t>
      </w:r>
    </w:p>
    <w:p>
      <w:pPr>
        <w:ind w:left="0" w:right="0" w:firstLine="560"/>
        <w:spacing w:before="450" w:after="450" w:line="312" w:lineRule="auto"/>
      </w:pPr>
      <w:r>
        <w:rPr>
          <w:rFonts w:ascii="宋体" w:hAnsi="宋体" w:eastAsia="宋体" w:cs="宋体"/>
          <w:color w:val="000"/>
          <w:sz w:val="28"/>
          <w:szCs w:val="28"/>
        </w:rPr>
        <w:t xml:space="preserve">2、加强监督检查。6月下旬，我校将组织检查组对部分教师学习情况进行抽查，通过座谈、问卷测试等方式，了解各教职员工知晓《指南》主要内容的情况。对知晓程度明显偏低的员工进行提醒督促。</w:t>
      </w:r>
    </w:p>
    <w:p>
      <w:pPr>
        <w:ind w:left="0" w:right="0" w:firstLine="560"/>
        <w:spacing w:before="450" w:after="450" w:line="312" w:lineRule="auto"/>
      </w:pPr>
      <w:r>
        <w:rPr>
          <w:rFonts w:ascii="宋体" w:hAnsi="宋体" w:eastAsia="宋体" w:cs="宋体"/>
          <w:color w:val="000"/>
          <w:sz w:val="28"/>
          <w:szCs w:val="28"/>
        </w:rPr>
        <w:t xml:space="preserve">总之，《指南》精神的实质不是一次学习就能完全领会的，还需要在今后的工作中通过深入学习，结合实际不断的去实践、领会、总结。</w:t>
      </w:r>
    </w:p>
    <w:p>
      <w:pPr>
        <w:ind w:left="0" w:right="0" w:firstLine="560"/>
        <w:spacing w:before="450" w:after="450" w:line="312" w:lineRule="auto"/>
      </w:pPr>
      <w:r>
        <w:rPr>
          <w:rFonts w:ascii="宋体" w:hAnsi="宋体" w:eastAsia="宋体" w:cs="宋体"/>
          <w:color w:val="000"/>
          <w:sz w:val="28"/>
          <w:szCs w:val="28"/>
        </w:rPr>
        <w:t xml:space="preserve">为进一步夯实我乡综治工作基础，广泛动员辖区各级、各部门、各单位和广大群众积极参与社会治安综合治理和“平安朝阳”创建活动，扎实推进平安创建活动长效机制建设，为我乡经济和社会事业的发展创造有利条件。今年3月，我乡精心组织，认真扎实地开展了综治宣传活动，在辖区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政府宣传月工作总结7</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通过组织开展社会治安综合治理宣传月活动，XX全体职工认识到社会治安综合治理的重要意义，进一步调动了干部职工参与社会治安综合治理的积极性。同时，结合宣传月活动，查缺补漏，排查不稳定因素，消除隐患，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xxx、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宋体" w:hAnsi="宋体" w:eastAsia="宋体" w:cs="宋体"/>
          <w:color w:val="000"/>
          <w:sz w:val="28"/>
          <w:szCs w:val="28"/>
        </w:rPr>
        <w:t xml:space="preserve">“和谐电力、诚信地电”优质服务宣传月活动工作总结 电力供应关系千家万户，电力行业与社会生产、生活密切相关。近年来，随着社会经济的不断发展，我们更深深感受到社会各界和广大客户对电力供应、服务质量提出了更高的要求。作为电力部门，如何“进一步提高员工服务素质、全方位深入开展优质服务”是我们工作的永恒主题。根据省地方电力集团公司及____工委关于开展优质服务宣传月活动要求，我局在开展优质服务宣传月活动过程中，坚持面向社会、服务用户，在群众满意、政府放心上下功夫，不断规范服务行为，创新服务手段，完善服务机制，提升服务能力，使全局优质服务工作成为服务群众的过程，成为服务社会的过程，成为改善和提升企业形象的过程。现将____县电力局开展优质服务工作情况扼要汇报如下。</w:t>
      </w:r>
    </w:p>
    <w:p>
      <w:pPr>
        <w:ind w:left="0" w:right="0" w:firstLine="560"/>
        <w:spacing w:before="450" w:after="450" w:line="312" w:lineRule="auto"/>
      </w:pPr>
      <w:r>
        <w:rPr>
          <w:rFonts w:ascii="宋体" w:hAnsi="宋体" w:eastAsia="宋体" w:cs="宋体"/>
          <w:color w:val="000"/>
          <w:sz w:val="28"/>
          <w:szCs w:val="28"/>
        </w:rPr>
        <w:t xml:space="preserve">一、规范服务行为，不断完善规章制度建设。</w:t>
      </w:r>
    </w:p>
    <w:p>
      <w:pPr>
        <w:ind w:left="0" w:right="0" w:firstLine="560"/>
        <w:spacing w:before="450" w:after="450" w:line="312" w:lineRule="auto"/>
      </w:pPr>
      <w:r>
        <w:rPr>
          <w:rFonts w:ascii="宋体" w:hAnsi="宋体" w:eastAsia="宋体" w:cs="宋体"/>
          <w:color w:val="000"/>
          <w:sz w:val="28"/>
          <w:szCs w:val="28"/>
        </w:rPr>
        <w:t xml:space="preserve">根据省公司及____工委优质服务宣传月安排意见，我局及时制定了《____县电力局优质服务月计划》，将时间、内容、措施及负责人进行进一步的明确;印发了《客户服务标准》，对窗口服务人员的仪容仪表、行为举止、窗口服务、接听电话的行为进行规范;印发了《____县电力局供电服务十项承诺制度》。为进一步落实社会服务承诺，加大对窗口单位优质服务工作情况的监督力度，不断提高优质服务水平，为用电客户提供面对面的用电服务，实事求是的解决客户用电过程中的困难和问题，实行《领导接待日制度》确定每月27日为领导接待日;印发了《____县电力局优质服务考核细则》等六个有关优质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二、加强职工教育，提高优质服务意识。</w:t>
      </w:r>
    </w:p>
    <w:p>
      <w:pPr>
        <w:ind w:left="0" w:right="0" w:firstLine="560"/>
        <w:spacing w:before="450" w:after="450" w:line="312" w:lineRule="auto"/>
      </w:pPr>
      <w:r>
        <w:rPr>
          <w:rFonts w:ascii="宋体" w:hAnsi="宋体" w:eastAsia="宋体" w:cs="宋体"/>
          <w:color w:val="000"/>
          <w:sz w:val="28"/>
          <w:szCs w:val="28"/>
        </w:rPr>
        <w:t xml:space="preserve">我局在抓优质服务工作的同时，不断加强职工的思想教育，特别是服务窗口人员和一线服务员工，要求生产服务班组在开展安全生产活动的同时要将优质服务工作作为一项重要内容来做，局领导突击检查服务窗口十余次，先后__次深入抢修班组进行服务意识教育和检查督促。局党支部、团支部将优质服务思想教育工作作为党员、共青团员思想品德教育的一项内容来落实，通过服务教育，大大提高职工优质服务意识，提高优质服务的自觉性。组织全局__名营业厅工作人员认真学习《客户服务标准》，重点学习了着装、仪容、举止、接待、会话、服务、沟通、基本文明用语的各项要求，使《客户服务标准》贯穿于日常的工作中。营业厅内公开电费的收费标准、办事程序、开设并公告营业、服务投诉电话。营业厅内配有客户休息区、饮水机、客户书写台。为方便客户填写业务登记表，我们在显眼位置增设一张客户服务台，更进一步方便客户填写各类业务表格。</w:t>
      </w:r>
    </w:p>
    <w:p>
      <w:pPr>
        <w:ind w:left="0" w:right="0" w:firstLine="560"/>
        <w:spacing w:before="450" w:after="450" w:line="312" w:lineRule="auto"/>
      </w:pPr>
      <w:r>
        <w:rPr>
          <w:rFonts w:ascii="宋体" w:hAnsi="宋体" w:eastAsia="宋体" w:cs="宋体"/>
          <w:color w:val="000"/>
          <w:sz w:val="28"/>
          <w:szCs w:val="28"/>
        </w:rPr>
        <w:t xml:space="preserve">三、落实责任，严格考核制度。</w:t>
      </w:r>
    </w:p>
    <w:p>
      <w:pPr>
        <w:ind w:left="0" w:right="0" w:firstLine="560"/>
        <w:spacing w:before="450" w:after="450" w:line="312" w:lineRule="auto"/>
      </w:pPr>
      <w:r>
        <w:rPr>
          <w:rFonts w:ascii="宋体" w:hAnsi="宋体" w:eastAsia="宋体" w:cs="宋体"/>
          <w:color w:val="000"/>
          <w:sz w:val="28"/>
          <w:szCs w:val="28"/>
        </w:rPr>
        <w:t xml:space="preserve">根据各个部门的职责分工，我局将优质服务工作的责任落实到各个具体负责部门，在月度绩效考核中，严格执行局制定的优质服务考核细则，对违反有关规定的部门和具体责任人按规定进行绩效考核，对____供电所在客户服务中的违规行为进行通报批评，并对责任人处以__元/人次的处罚。二是将优质服务工作列入党风廉政责任制的重要内容，层层签订责任制，并且根据局自查自评情况，上级有关部门的检查情况，将优质服务工作的考评情况作为局对责任部门评先、评优的重要依据。</w:t>
      </w:r>
    </w:p>
    <w:p>
      <w:pPr>
        <w:ind w:left="0" w:right="0" w:firstLine="560"/>
        <w:spacing w:before="450" w:after="450" w:line="312" w:lineRule="auto"/>
      </w:pPr>
      <w:r>
        <w:rPr>
          <w:rFonts w:ascii="宋体" w:hAnsi="宋体" w:eastAsia="宋体" w:cs="宋体"/>
          <w:color w:val="000"/>
          <w:sz w:val="28"/>
          <w:szCs w:val="28"/>
        </w:rPr>
        <w:t xml:space="preserve">四、深入调查，增进沟通，提升优质服务水平。</w:t>
      </w:r>
    </w:p>
    <w:p>
      <w:pPr>
        <w:ind w:left="0" w:right="0" w:firstLine="560"/>
        <w:spacing w:before="450" w:after="450" w:line="312" w:lineRule="auto"/>
      </w:pPr>
      <w:r>
        <w:rPr>
          <w:rFonts w:ascii="宋体" w:hAnsi="宋体" w:eastAsia="宋体" w:cs="宋体"/>
          <w:color w:val="000"/>
          <w:sz w:val="28"/>
          <w:szCs w:val="28"/>
        </w:rPr>
        <w:t xml:space="preserve">根据我局制定的《领导接待日制度》等制度，采取走出去、请进来的办法，深入__户电力客户进行调查，加强了与客户之间的沟通，了解客户对供电服务的需要，解决优质服务工作中存在的问题__个，改进了行风建设中的服务作风。在宣传月期间，局领导和有关职能部门先后5次深入政府有关部门，征求政府部门对我局行风建设中的一些意见和建议__项，了解用电客户对供电服务的要求，存在的问题和需要改进的措施，现场解决一些具体遇到的困难和问题。重新聘请__名行风监督员，建立了长效工作机制;组织开展了“百名营销员共走访千家电力客户、局领导走访百名行风监督员，供电所服务进万家”服务大行动，走访居民客户__户，走访其他电力客户__户;在县乡驻地开展了电力法规、电价政策、业务报装流程、安全用电、节约用电宣传和受理用户投诉活动__次，散发宣传资料__份;对确有困难的伤残、孤寡老人、军烈属、劳动模范及特殊弱势群体开展电力“扶贫帮困”活动。通过大造声势、强力推进，真正把“优质服务宣传月”活动掀向一个新的高潮。</w:t>
      </w:r>
    </w:p>
    <w:p>
      <w:pPr>
        <w:ind w:left="0" w:right="0" w:firstLine="560"/>
        <w:spacing w:before="450" w:after="450" w:line="312" w:lineRule="auto"/>
      </w:pPr>
      <w:r>
        <w:rPr>
          <w:rFonts w:ascii="宋体" w:hAnsi="宋体" w:eastAsia="宋体" w:cs="宋体"/>
          <w:color w:val="000"/>
          <w:sz w:val="28"/>
          <w:szCs w:val="28"/>
        </w:rPr>
        <w:t xml:space="preserve">今年4月，是自治区第六个“宪法、法律宣传月”，根据自治区教育系统文件精神，克州三小认真组织开展了宪法法律宣传月活动，现将活动开展情况总结如下：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副校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xxx、xxx、xxx关于民主法治建设的决策和宪法等，并认真指导机关干部的学习。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按照统一部署，4月3日、26日，各班级组织老师、学生大力学习和宣传。</w:t>
      </w:r>
    </w:p>
    <w:p>
      <w:pPr>
        <w:ind w:left="0" w:right="0" w:firstLine="560"/>
        <w:spacing w:before="450" w:after="450" w:line="312" w:lineRule="auto"/>
      </w:pPr>
      <w:r>
        <w:rPr>
          <w:rFonts w:ascii="宋体" w:hAnsi="宋体" w:eastAsia="宋体" w:cs="宋体"/>
          <w:color w:val="000"/>
          <w:sz w:val="28"/>
          <w:szCs w:val="28"/>
        </w:rPr>
        <w:t xml:space="preserve">(三)送法上门。充分发挥监管服务责任区人员的作用，积极开展法律进企业、经营场、农牧区所等活动，受到群众欢迎和好评。</w:t>
      </w:r>
    </w:p>
    <w:p>
      <w:pPr>
        <w:ind w:left="0" w:right="0" w:firstLine="560"/>
        <w:spacing w:before="450" w:after="450" w:line="312" w:lineRule="auto"/>
      </w:pPr>
      <w:r>
        <w:rPr>
          <w:rFonts w:ascii="宋体" w:hAnsi="宋体" w:eastAsia="宋体" w:cs="宋体"/>
          <w:color w:val="000"/>
          <w:sz w:val="28"/>
          <w:szCs w:val="28"/>
        </w:rPr>
        <w:t xml:space="preserve">(四)举办法制培训班。州教育局局派出流动宣讲组，深入基层，宣传工商行政法律法规，面对面解答基层人员提出的疑难问题。积极组织干部观看法制教育片，完善了学习园地。</w:t>
      </w:r>
    </w:p>
    <w:p>
      <w:pPr>
        <w:ind w:left="0" w:right="0" w:firstLine="560"/>
        <w:spacing w:before="450" w:after="450" w:line="312" w:lineRule="auto"/>
      </w:pPr>
      <w:r>
        <w:rPr>
          <w:rFonts w:ascii="宋体" w:hAnsi="宋体" w:eastAsia="宋体" w:cs="宋体"/>
          <w:color w:val="000"/>
          <w:sz w:val="28"/>
          <w:szCs w:val="28"/>
        </w:rPr>
        <w:t xml:space="preserve">(五)积极开展法治实践活动。进一步完善了监管服务责任区机制，使人员职责清、责任明，监管服务无死角;加大我校法制宣传力度，严厉查处不法行为。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州三小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宪法法律学习宣传月活动虽然已经结束，我们将继续抓好法制教育和法治实践，营造浓郁的法治氛围，努力提高各族干部群众的法律素质，为平安新疆、和谐新疆建设作出新贡献，向祖国六十华诞献礼。</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政府宣传月工作总结8</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局按要求配置了涉密计算机和“涉密计算机及移动存储介质保密管理系统”，切实抓好计算机信息系统的保密管理，单位产生的或要处理涉密文件都在涉密计算机上进行操作和保存，有效杜绝了非涉密移动存储介质在保密计算机上交叉使用情况。二是严格涉密公文管理，进一步规范涉密公文流转。控制文件和重要资料的发放范围；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我局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根据县综治办《关于认真组织开展20xx年平安建设和社会治安综合治理集中宣传月活动的通知》县平安办xx号文件要求，结合我镇实际，于3月份认真组织开展了此次宣传月活动，现将我镇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政府宣传月工作总结9</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xxx六一xxx文艺节目演出等形式，大力宣传国家、省、市、县有关学前教育政策，介绍学校办园理念和保教工作，向家长传递科学育儿知识，基本达到了预期的宣传效果。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政府宣传月工作总结10</w:t>
      </w:r>
    </w:p>
    <w:p>
      <w:pPr>
        <w:ind w:left="0" w:right="0" w:firstLine="560"/>
        <w:spacing w:before="450" w:after="450" w:line="312" w:lineRule="auto"/>
      </w:pPr>
      <w:r>
        <w:rPr>
          <w:rFonts w:ascii="宋体" w:hAnsi="宋体" w:eastAsia="宋体" w:cs="宋体"/>
          <w:color w:val="000"/>
          <w:sz w:val="28"/>
          <w:szCs w:val="28"/>
        </w:rPr>
        <w:t xml:space="preserve">为贯彻教育局《祁门县安全年活动实施方案》文件精神，营造浓厚的综治氛围，提高广大师生创建“平安校园”的知晓率、参与率、满意率，形成全体学校师生员工人人参与创建平安校园建设新格局，创造和谐稳定的校园治安环境。我中心学校于三月份认真开展综治宣传月活动，取得良好的效果，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一、加强对宣传月活动的领导，中心学校成立了以校长叶新富为组长的综治宣传月活动领导小组，把活动月的主要宣传内容、主要活动、活动要求等传达到各班，要求各班级认真宣传、贯彻落实，抓出成效。</w:t>
      </w:r>
    </w:p>
    <w:p>
      <w:pPr>
        <w:ind w:left="0" w:right="0" w:firstLine="560"/>
        <w:spacing w:before="450" w:after="450" w:line="312" w:lineRule="auto"/>
      </w:pPr>
      <w:r>
        <w:rPr>
          <w:rFonts w:ascii="宋体" w:hAnsi="宋体" w:eastAsia="宋体" w:cs="宋体"/>
          <w:color w:val="000"/>
          <w:sz w:val="28"/>
          <w:szCs w:val="28"/>
        </w:rPr>
        <w:t xml:space="preserve">二、充分利用学校广播、班刊、校宣传栏，大力宣传党对构建和谐社会、维护稳定大局和加强综治工作提出的任务和要求；宣传《_中央、_关于进一步加强社会治安综合治理的意见》和市、县的贯彻实施意见的主要精神；宣传上级政法综治工作会议精神，特别要进一步宣传建设“平安祁门”、“平安横联”“平安校园”的目的意义、目标要求、任务措施，以及上级党委政府抓好综治平安建设的坚强决心；宣传治安安全、交通安全、消防安全等法律法规的常识；形成声势，营造学校师生员工人人参与创建平安校园建设的良好氛围。</w:t>
      </w:r>
    </w:p>
    <w:p>
      <w:pPr>
        <w:ind w:left="0" w:right="0" w:firstLine="560"/>
        <w:spacing w:before="450" w:after="450" w:line="312" w:lineRule="auto"/>
      </w:pPr>
      <w:r>
        <w:rPr>
          <w:rFonts w:ascii="宋体" w:hAnsi="宋体" w:eastAsia="宋体" w:cs="宋体"/>
          <w:color w:val="000"/>
          <w:sz w:val="28"/>
          <w:szCs w:val="28"/>
        </w:rPr>
        <w:t xml:space="preserve">三、学校在活动月期间张贴宣传标语，以唤起社会各界和师生对综治工作的.关注。出“平安校园”专刊2版，宣传《未成年人保护法》、《义务教育法》和《预防未成年人犯罪法》。各班级都利用班级的黑板报刊出一期以平安校园为主题的专题板报，全乡共出班级黑板报14版。</w:t>
      </w:r>
    </w:p>
    <w:p>
      <w:pPr>
        <w:ind w:left="0" w:right="0" w:firstLine="560"/>
        <w:spacing w:before="450" w:after="450" w:line="312" w:lineRule="auto"/>
      </w:pPr>
      <w:r>
        <w:rPr>
          <w:rFonts w:ascii="宋体" w:hAnsi="宋体" w:eastAsia="宋体" w:cs="宋体"/>
          <w:color w:val="000"/>
          <w:sz w:val="28"/>
          <w:szCs w:val="28"/>
        </w:rPr>
        <w:t xml:space="preserve">四、3月11日中心学校领导班分校再次走进学校所辖石川、庄岭脚、莲花塘三所村小进行综合检查。每到一所学校，校领导就对学校的校容校貌、学校安全教育、师生到校、教师备课等进行例行检查。利用农远设备播放“《开学第一课》守护生命十大黄金法则”DVD光盘。然后召开教师会议，会上校领导还就村级小学教师值班、教学研究、远程教育、“农远”设备使用、校本培训、教师集体备课、专题研讨等有关问题同教师进行交流。在检查中我们发现，三所村小的校容校貌，安全教育，师生到校等各方面做得较好，学校管理规范，此举有力地促进了村级小学规范管理。同时针对高速公路在我校所辖的范围中有8处施工地段的特殊情况，开展高速安全专题教育。</w:t>
      </w:r>
    </w:p>
    <w:p>
      <w:pPr>
        <w:ind w:left="0" w:right="0" w:firstLine="560"/>
        <w:spacing w:before="450" w:after="450" w:line="312" w:lineRule="auto"/>
      </w:pPr>
      <w:r>
        <w:rPr>
          <w:rFonts w:ascii="宋体" w:hAnsi="宋体" w:eastAsia="宋体" w:cs="宋体"/>
          <w:color w:val="000"/>
          <w:sz w:val="28"/>
          <w:szCs w:val="28"/>
        </w:rPr>
        <w:t xml:space="preserve">五、我校于3月9日至3月12日期间，在各班级举办一次《为了明天预防青少年违法犯罪》主题班会，学生积极参与，发言踊跃。活动月期间，学校开展《知法，学法，做遵纪守法的好学生》专题讲座，与会师生达170多人，取得较好的教育效果。3月22日，横联卫生院来人给师生讲解春季传染病的预防及预防手足口病等相关常识，师生们受益匪浅。</w:t>
      </w:r>
    </w:p>
    <w:p>
      <w:pPr>
        <w:ind w:left="0" w:right="0" w:firstLine="560"/>
        <w:spacing w:before="450" w:after="450" w:line="312" w:lineRule="auto"/>
      </w:pPr>
      <w:r>
        <w:rPr>
          <w:rFonts w:ascii="宋体" w:hAnsi="宋体" w:eastAsia="宋体" w:cs="宋体"/>
          <w:color w:val="000"/>
          <w:sz w:val="28"/>
          <w:szCs w:val="28"/>
        </w:rPr>
        <w:t xml:space="preserve">六、3月24日周三教师时政业务例会上，中心小学举行了全体教职工会议布置相关卫生安全工作。叶校长首先向老师们认真布置了3月29全国中小学生安全教育日活动，并就学校当前实际布置了相关工作，要求各部门人员、班主任、科任教师严把学校卫生安全关：(一)、进一步加大春季流行病的防治宣传力度；(二)、购置消毒物品对所有教室进行定期、全面消毒；(三)、加强督促好学校晨检工作；(四)、强化学校食堂卫生管理。(五)、各班结合春季、茶季来临进一步做好学生交通安全，（六）、认真做好今年春季雨水特多的安全；（七）、超前做好防雷电防火防溺水宣传教育。（八）、认真做好森林防火戒严期“六个”严禁教育，组织学生参加“木之语”被防火征文比赛。（九）、加强健康意识教育，引导学生注意饮食卫生，拒绝“三无”食品。利用班会、黑板报、宣传栏、红领巾广播站等阵地开展形式多样的活动，使人人时时牢记卫生安全常识，以最安全，最卫生的教育环境办人民满意、家长放心的学校.</w:t>
      </w:r>
    </w:p>
    <w:p>
      <w:pPr>
        <w:ind w:left="0" w:right="0" w:firstLine="560"/>
        <w:spacing w:before="450" w:after="450" w:line="312" w:lineRule="auto"/>
      </w:pPr>
      <w:r>
        <w:rPr>
          <w:rFonts w:ascii="宋体" w:hAnsi="宋体" w:eastAsia="宋体" w:cs="宋体"/>
          <w:color w:val="000"/>
          <w:sz w:val="28"/>
          <w:szCs w:val="28"/>
        </w:rPr>
        <w:t xml:space="preserve">总之，这次创建“平安校园”综治宣传月活动的开展，使创建“平安校园”综治工作的重要性家喻户晓，深入人心，提高了广大师生学法的积极性，增强了法制观念和守法意识。但这只是个良好的开端，创建“平安校园”综治工作任重道远。今后，我们将长抓不懈，与有关部门密切配合，为创造和谐稳定的校园治安环境尽一份力。</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政府宣传月工作总结11</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xxx政务服务大厅摆放宣传展板，在村卫生室悬挂横幅、张贴海报、发放宣传折页，并在xx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宋体" w:hAnsi="宋体" w:eastAsia="宋体" w:cs="宋体"/>
          <w:color w:val="000"/>
          <w:sz w:val="28"/>
          <w:szCs w:val="28"/>
        </w:rPr>
        <w:t xml:space="preserve">在十一月，我们工业制造学院有许多项活动相继开展，所以我们宣传部在本月也就开展了多个活动，工作较为繁杂，归纳如下：</w:t>
      </w:r>
    </w:p>
    <w:p>
      <w:pPr>
        <w:ind w:left="0" w:right="0" w:firstLine="560"/>
        <w:spacing w:before="450" w:after="450" w:line="312" w:lineRule="auto"/>
      </w:pPr>
      <w:r>
        <w:rPr>
          <w:rFonts w:ascii="宋体" w:hAnsi="宋体" w:eastAsia="宋体" w:cs="宋体"/>
          <w:color w:val="000"/>
          <w:sz w:val="28"/>
          <w:szCs w:val="28"/>
        </w:rPr>
        <w:t xml:space="preserve">1.以保护大自然为主题直接承办新空间展板。</w:t>
      </w:r>
    </w:p>
    <w:p>
      <w:pPr>
        <w:ind w:left="0" w:right="0" w:firstLine="560"/>
        <w:spacing w:before="450" w:after="450" w:line="312" w:lineRule="auto"/>
      </w:pPr>
      <w:r>
        <w:rPr>
          <w:rFonts w:ascii="宋体" w:hAnsi="宋体" w:eastAsia="宋体" w:cs="宋体"/>
          <w:color w:val="000"/>
          <w:sz w:val="28"/>
          <w:szCs w:val="28"/>
        </w:rPr>
        <w:t xml:space="preserve">2.协助校团委宣传消防活动和纪念长征胜利xx周年，为此制作四张大海报。</w:t>
      </w:r>
    </w:p>
    <w:p>
      <w:pPr>
        <w:ind w:left="0" w:right="0" w:firstLine="560"/>
        <w:spacing w:before="450" w:after="450" w:line="312" w:lineRule="auto"/>
      </w:pPr>
      <w:r>
        <w:rPr>
          <w:rFonts w:ascii="宋体" w:hAnsi="宋体" w:eastAsia="宋体" w:cs="宋体"/>
          <w:color w:val="000"/>
          <w:sz w:val="28"/>
          <w:szCs w:val="28"/>
        </w:rPr>
        <w:t xml:space="preserve">3.协助校宣传中心承办一个题为成都创最佳旅游城市活动的展板在29日贴至新空间展板处。</w:t>
      </w:r>
    </w:p>
    <w:p>
      <w:pPr>
        <w:ind w:left="0" w:right="0" w:firstLine="560"/>
        <w:spacing w:before="450" w:after="450" w:line="312" w:lineRule="auto"/>
      </w:pPr>
      <w:r>
        <w:rPr>
          <w:rFonts w:ascii="宋体" w:hAnsi="宋体" w:eastAsia="宋体" w:cs="宋体"/>
          <w:color w:val="000"/>
          <w:sz w:val="28"/>
          <w:szCs w:val="28"/>
        </w:rPr>
        <w:t xml:space="preserve">4.其他部门在11月也开展了丰富多彩的活动，为此，我们宣传部也积极配合进行宣传。如：</w:t>
      </w:r>
    </w:p>
    <w:p>
      <w:pPr>
        <w:ind w:left="0" w:right="0" w:firstLine="560"/>
        <w:spacing w:before="450" w:after="450" w:line="312" w:lineRule="auto"/>
      </w:pPr>
      <w:r>
        <w:rPr>
          <w:rFonts w:ascii="宋体" w:hAnsi="宋体" w:eastAsia="宋体" w:cs="宋体"/>
          <w:color w:val="000"/>
          <w:sz w:val="28"/>
          <w:szCs w:val="28"/>
        </w:rPr>
        <w:t xml:space="preserve">1）对生活部的寝室装饰大赛在本院进行海报宣传；</w:t>
      </w:r>
    </w:p>
    <w:p>
      <w:pPr>
        <w:ind w:left="0" w:right="0" w:firstLine="560"/>
        <w:spacing w:before="450" w:after="450" w:line="312" w:lineRule="auto"/>
      </w:pPr>
      <w:r>
        <w:rPr>
          <w:rFonts w:ascii="宋体" w:hAnsi="宋体" w:eastAsia="宋体" w:cs="宋体"/>
          <w:color w:val="000"/>
          <w:sz w:val="28"/>
          <w:szCs w:val="28"/>
        </w:rPr>
        <w:t xml:space="preserve">2）志工部在敬老院开展关爱弱势群体的活动，我们部门为号召大家制作了展板进行宣传；为动员大家参与献血制作海报3）学习部在本院开展每人每月读一本书并附一篇读书心得活动以提高我们学院同学的人文素质</w:t>
      </w:r>
    </w:p>
    <w:p>
      <w:pPr>
        <w:ind w:left="0" w:right="0" w:firstLine="560"/>
        <w:spacing w:before="450" w:after="450" w:line="312" w:lineRule="auto"/>
      </w:pPr>
      <w:r>
        <w:rPr>
          <w:rFonts w:ascii="宋体" w:hAnsi="宋体" w:eastAsia="宋体" w:cs="宋体"/>
          <w:color w:val="000"/>
          <w:sz w:val="28"/>
          <w:szCs w:val="28"/>
        </w:rPr>
        <w:t xml:space="preserve">5.在成都理工信息管理学院学生会开展了交流会中我们宣传部和他们相应部门做了很好的交流，达到了互通有无，取长补短的最终目的。同时，我们也对这次活动做了较大的宣传。</w:t>
      </w:r>
    </w:p>
    <w:p>
      <w:pPr>
        <w:ind w:left="0" w:right="0" w:firstLine="560"/>
        <w:spacing w:before="450" w:after="450" w:line="312" w:lineRule="auto"/>
      </w:pPr>
      <w:r>
        <w:rPr>
          <w:rFonts w:ascii="宋体" w:hAnsi="宋体" w:eastAsia="宋体" w:cs="宋体"/>
          <w:color w:val="000"/>
          <w:sz w:val="28"/>
          <w:szCs w:val="28"/>
        </w:rPr>
        <w:t xml:space="preserve">6.在本月，我们宣传部也有了一个展现本部门特色的活动——首届现场书法比赛。此次比赛我们作了两周的宣传，于29日在五教现场比赛.此次活动也取得了不错的效果。</w:t>
      </w:r>
    </w:p>
    <w:p>
      <w:pPr>
        <w:ind w:left="0" w:right="0" w:firstLine="560"/>
        <w:spacing w:before="450" w:after="450" w:line="312" w:lineRule="auto"/>
      </w:pPr>
      <w:r>
        <w:rPr>
          <w:rFonts w:ascii="宋体" w:hAnsi="宋体" w:eastAsia="宋体" w:cs="宋体"/>
          <w:color w:val="000"/>
          <w:sz w:val="28"/>
          <w:szCs w:val="28"/>
        </w:rPr>
        <w:t xml:space="preserve">日子如同白驹过隙，转眼间又过了一个月，在十月份，我部门认真配合各部门工作，在总结以往经验的基础上，不断的突破，努力打造新的亮点。使我部门各项工作及活动顺利开展并取得相应效果，完成了计划。现将本月工作总结如下：</w:t>
      </w:r>
    </w:p>
    <w:p>
      <w:pPr>
        <w:ind w:left="0" w:right="0" w:firstLine="560"/>
        <w:spacing w:before="450" w:after="450" w:line="312" w:lineRule="auto"/>
      </w:pPr>
      <w:r>
        <w:rPr>
          <w:rFonts w:ascii="宋体" w:hAnsi="宋体" w:eastAsia="宋体" w:cs="宋体"/>
          <w:color w:val="000"/>
          <w:sz w:val="28"/>
          <w:szCs w:val="28"/>
        </w:rPr>
        <w:t xml:space="preserve">一、本月主要活动总结</w:t>
      </w:r>
    </w:p>
    <w:p>
      <w:pPr>
        <w:ind w:left="0" w:right="0" w:firstLine="560"/>
        <w:spacing w:before="450" w:after="450" w:line="312" w:lineRule="auto"/>
      </w:pPr>
      <w:r>
        <w:rPr>
          <w:rFonts w:ascii="宋体" w:hAnsi="宋体" w:eastAsia="宋体" w:cs="宋体"/>
          <w:color w:val="000"/>
          <w:sz w:val="28"/>
          <w:szCs w:val="28"/>
        </w:rPr>
        <w:t xml:space="preserve">1.配合院干纳新面试的宣传、拍照、实时微博发布;</w:t>
      </w:r>
    </w:p>
    <w:p>
      <w:pPr>
        <w:ind w:left="0" w:right="0" w:firstLine="560"/>
        <w:spacing w:before="450" w:after="450" w:line="312" w:lineRule="auto"/>
      </w:pPr>
      <w:r>
        <w:rPr>
          <w:rFonts w:ascii="宋体" w:hAnsi="宋体" w:eastAsia="宋体" w:cs="宋体"/>
          <w:color w:val="000"/>
          <w:sz w:val="28"/>
          <w:szCs w:val="28"/>
        </w:rPr>
        <w:t xml:space="preserve">2.协助丹青社招新活动进行前中后期的宣传、拍照、实时微博发布、撰写新闻稿;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3.配合文体生活部体育嘉年华“迎新杯”篮球赛的前后中期的宣传、拍照、实时微博发布、撰写新闻稿;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月11日，我院开展本学期第一次主题班会，我部门对此进行拍照、微博的发布、撰写新闻稿;</w:t>
      </w:r>
    </w:p>
    <w:p>
      <w:pPr>
        <w:ind w:left="0" w:right="0" w:firstLine="560"/>
        <w:spacing w:before="450" w:after="450" w:line="312" w:lineRule="auto"/>
      </w:pPr>
      <w:r>
        <w:rPr>
          <w:rFonts w:ascii="宋体" w:hAnsi="宋体" w:eastAsia="宋体" w:cs="宋体"/>
          <w:color w:val="000"/>
          <w:sz w:val="28"/>
          <w:szCs w:val="28"/>
        </w:rPr>
        <w:t xml:space="preserve">月14日，我院召开20xx-20xx学年第一次院干例会，我部门进行拍照、实时微博发布;</w:t>
      </w:r>
    </w:p>
    <w:p>
      <w:pPr>
        <w:ind w:left="0" w:right="0" w:firstLine="560"/>
        <w:spacing w:before="450" w:after="450" w:line="312" w:lineRule="auto"/>
      </w:pPr>
      <w:r>
        <w:rPr>
          <w:rFonts w:ascii="宋体" w:hAnsi="宋体" w:eastAsia="宋体" w:cs="宋体"/>
          <w:color w:val="000"/>
          <w:sz w:val="28"/>
          <w:szCs w:val="28"/>
        </w:rPr>
        <w:t xml:space="preserve">月xx日，配合我院xx级入党积极分子与介绍人见面会的现场拍照、实时微博发布;</w:t>
      </w:r>
    </w:p>
    <w:p>
      <w:pPr>
        <w:ind w:left="0" w:right="0" w:firstLine="560"/>
        <w:spacing w:before="450" w:after="450" w:line="312" w:lineRule="auto"/>
      </w:pPr>
      <w:r>
        <w:rPr>
          <w:rFonts w:ascii="宋体" w:hAnsi="宋体" w:eastAsia="宋体" w:cs="宋体"/>
          <w:color w:val="000"/>
          <w:sz w:val="28"/>
          <w:szCs w:val="28"/>
        </w:rPr>
        <w:t xml:space="preserve">7.配合全民健身活动“挑战杯”进行现场拍照、微博发布、撰写新闻稿;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月20日，第三届怀化市油画作品展在我校易图境美术馆开幕，我部门进行宣传、现场拍照、微博的发布、撰写新闻稿;</w:t>
      </w:r>
    </w:p>
    <w:p>
      <w:pPr>
        <w:ind w:left="0" w:right="0" w:firstLine="560"/>
        <w:spacing w:before="450" w:after="450" w:line="312" w:lineRule="auto"/>
      </w:pPr>
      <w:r>
        <w:rPr>
          <w:rFonts w:ascii="宋体" w:hAnsi="宋体" w:eastAsia="宋体" w:cs="宋体"/>
          <w:color w:val="000"/>
          <w:sz w:val="28"/>
          <w:szCs w:val="28"/>
        </w:rPr>
        <w:t xml:space="preserve">月22日，配合我院心理健康部“超级作品，我心我秀”活动初赛的宣传、拍照、微博更新;</w:t>
      </w:r>
    </w:p>
    <w:p>
      <w:pPr>
        <w:ind w:left="0" w:right="0" w:firstLine="560"/>
        <w:spacing w:before="450" w:after="450" w:line="312" w:lineRule="auto"/>
      </w:pPr>
      <w:r>
        <w:rPr>
          <w:rFonts w:ascii="宋体" w:hAnsi="宋体" w:eastAsia="宋体" w:cs="宋体"/>
          <w:color w:val="000"/>
          <w:sz w:val="28"/>
          <w:szCs w:val="28"/>
        </w:rPr>
        <w:t xml:space="preserve">10.配合文体生活部第三届“金话筒”主持人初赛的前期宣传、现场拍照、微博发布、撰写新闻稿;</w:t>
      </w:r>
    </w:p>
    <w:p>
      <w:pPr>
        <w:ind w:left="0" w:right="0" w:firstLine="560"/>
        <w:spacing w:before="450" w:after="450" w:line="312" w:lineRule="auto"/>
      </w:pPr>
      <w:r>
        <w:rPr>
          <w:rFonts w:ascii="宋体" w:hAnsi="宋体" w:eastAsia="宋体" w:cs="宋体"/>
          <w:color w:val="000"/>
          <w:sz w:val="28"/>
          <w:szCs w:val="28"/>
        </w:rPr>
        <w:t xml:space="preserve">11.配合素质拓展部组织的全体院干交流会进行现场拍照、微博发布、撰写新闻稿;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月24日，对我院开展的“迎新杯”辩论赛，进行前中后期宣传、现场拍照、微博的更新、撰写新闻稿;</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时更新学院的微博、博客，让学院的微博、博客做到更加丰富多彩，让学院以及全校同学能够更加全面的了解我院的特色和情况。同时督促各班级及时更新班级微博、博客，做到各班微博、博客都能实时更新，让学院的情况能够有层次的传达出来。</w:t>
      </w:r>
    </w:p>
    <w:p>
      <w:pPr>
        <w:ind w:left="0" w:right="0" w:firstLine="560"/>
        <w:spacing w:before="450" w:after="450" w:line="312" w:lineRule="auto"/>
      </w:pPr>
      <w:r>
        <w:rPr>
          <w:rFonts w:ascii="宋体" w:hAnsi="宋体" w:eastAsia="宋体" w:cs="宋体"/>
          <w:color w:val="000"/>
          <w:sz w:val="28"/>
          <w:szCs w:val="28"/>
        </w:rPr>
        <w:t xml:space="preserve">为深入贯彻落实县教育局《关于认真做好20_年学生资助政策体系宣传的通知》（慈教通?20_?65号）要求，进一步加大对学生资助政策的宣传力度，使国家学生资助政策和在校内外得到广泛宣传，深入人心，确保国家对中小学生的各项资助政策得到更好的贯彻和落实，进一步维护教育的公正、公平，顺利推进我校学生资助工作的开展，促进和谐校园建设，在20_年“学生资助政策体系宣传月”活动期间，我校结合实际，认真组织开展了一系列的资助政策宣传活动，努力让每一个学生及其家长都能了解和认识国家对贫困学生一系列的资助政策，赢得了积极的社会反响。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政府宣传月工作总结12</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政府宣传月工作总结13</w:t>
      </w:r>
    </w:p>
    <w:p>
      <w:pPr>
        <w:ind w:left="0" w:right="0" w:firstLine="560"/>
        <w:spacing w:before="450" w:after="450" w:line="312" w:lineRule="auto"/>
      </w:pPr>
      <w:r>
        <w:rPr>
          <w:rFonts w:ascii="宋体" w:hAnsi="宋体" w:eastAsia="宋体" w:cs="宋体"/>
          <w:color w:val="000"/>
          <w:sz w:val="28"/>
          <w:szCs w:val="28"/>
        </w:rPr>
        <w:t xml:space="preserve">轻轻伏案，细细思索。3月份一个月下来，本部门还是做了不少的工作，虽然工作的量不是很大，但是每个环节都需要本部门的每个成员细致认真的去完成。</w:t>
      </w:r>
    </w:p>
    <w:p>
      <w:pPr>
        <w:ind w:left="0" w:right="0" w:firstLine="560"/>
        <w:spacing w:before="450" w:after="450" w:line="312" w:lineRule="auto"/>
      </w:pPr>
      <w:r>
        <w:rPr>
          <w:rFonts w:ascii="宋体" w:hAnsi="宋体" w:eastAsia="宋体" w:cs="宋体"/>
          <w:color w:val="000"/>
          <w:sz w:val="28"/>
          <w:szCs w:val="28"/>
        </w:rPr>
        <w:t xml:space="preserve">3月份的工作早在月头就已经由办公室的工作人员在会议上进行了比较详细的分工，本部门的工作任务主要如下：</w:t>
      </w:r>
    </w:p>
    <w:p>
      <w:pPr>
        <w:ind w:left="0" w:right="0" w:firstLine="560"/>
        <w:spacing w:before="450" w:after="450" w:line="312" w:lineRule="auto"/>
      </w:pPr>
      <w:r>
        <w:rPr>
          <w:rFonts w:ascii="宋体" w:hAnsi="宋体" w:eastAsia="宋体" w:cs="宋体"/>
          <w:color w:val="000"/>
          <w:sz w:val="28"/>
          <w:szCs w:val="28"/>
        </w:rPr>
        <w:t xml:space="preserve">一、协助学习部的策划的“读书月”活动安排表，依照配合其具体时间，出了以“我读书我快乐长知识习礼仪”为主题的读书月活动海报，成员工作态度积极，工作质量良好，宣传效果也比较不错；</w:t>
      </w:r>
    </w:p>
    <w:p>
      <w:pPr>
        <w:ind w:left="0" w:right="0" w:firstLine="560"/>
        <w:spacing w:before="450" w:after="450" w:line="312" w:lineRule="auto"/>
      </w:pPr>
      <w:r>
        <w:rPr>
          <w:rFonts w:ascii="宋体" w:hAnsi="宋体" w:eastAsia="宋体" w:cs="宋体"/>
          <w:color w:val="000"/>
          <w:sz w:val="28"/>
          <w:szCs w:val="28"/>
        </w:rPr>
        <w:t xml:space="preserve">二、组织各班的宣传委员进行以“植树节”为主题的板报策划，在此之前，各班并没有组织选举宣传委员，由于院团委宣传部门的积极配合，各班在这次活动的推动下对有宣传策划才能的优秀同学进行了有力的推荐与选拔，促使本次以“植树节”为主题的板报任务的圆满完成，但是，我认为各班在以后的板报策划中，还应加强对宣传知识的更全面更透彻的了解，争取在下次板报策划中把任务完成得更加出色，更加突显出宣传主题的魅力。</w:t>
      </w:r>
    </w:p>
    <w:p>
      <w:pPr>
        <w:ind w:left="0" w:right="0" w:firstLine="560"/>
        <w:spacing w:before="450" w:after="450" w:line="312" w:lineRule="auto"/>
      </w:pPr>
      <w:r>
        <w:rPr>
          <w:rFonts w:ascii="宋体" w:hAnsi="宋体" w:eastAsia="宋体" w:cs="宋体"/>
          <w:color w:val="000"/>
          <w:sz w:val="28"/>
          <w:szCs w:val="28"/>
        </w:rPr>
        <w:t xml:space="preserve">三、由本部门成员出了一期关于查课到课的通告，本次通告不仅仅是对全院师生产生了影响，更是对迟到、缺课、旷课同学的严重警告，引导全院同学把更多的时间和精力花到学习上去。</w:t>
      </w:r>
    </w:p>
    <w:p>
      <w:pPr>
        <w:ind w:left="0" w:right="0" w:firstLine="560"/>
        <w:spacing w:before="450" w:after="450" w:line="312" w:lineRule="auto"/>
      </w:pPr>
      <w:r>
        <w:rPr>
          <w:rFonts w:ascii="宋体" w:hAnsi="宋体" w:eastAsia="宋体" w:cs="宋体"/>
          <w:color w:val="000"/>
          <w:sz w:val="28"/>
          <w:szCs w:val="28"/>
        </w:rPr>
        <w:t xml:space="preserve">四、“读书月”开幕式活动于20xx年x月x日晚八点过十分在校体育馆顺利落下了帷幕。并由本部门成员完成了本次活动的活动总结，这次活动总结我们在完成的过程中出现了差错，导致方案没能及时的上交院领导，我部门成员应对此事作出深刻的自我检讨，对主管学生会工作的陈主任在例会上提出的批评，我们也将诚心的接受，并保证在下次工作的实行过程中，尽可能的避免此类事情的发生。</w:t>
      </w:r>
    </w:p>
    <w:p>
      <w:pPr>
        <w:ind w:left="0" w:right="0" w:firstLine="560"/>
        <w:spacing w:before="450" w:after="450" w:line="312" w:lineRule="auto"/>
      </w:pPr>
      <w:r>
        <w:rPr>
          <w:rFonts w:ascii="宋体" w:hAnsi="宋体" w:eastAsia="宋体" w:cs="宋体"/>
          <w:color w:val="000"/>
          <w:sz w:val="28"/>
          <w:szCs w:val="28"/>
        </w:rPr>
        <w:t xml:space="preserve">五、此外，在这个月，我们还填写了“体育学院学生情况一览表”。在即将迎来的一系列“读书月”活动中，我们将以十足的精神和饱满的热情去做好我们的本职工作，并加强与其他各个部门的联系，努力地将本次“读书”月的活动开展得有声有色，利用我们的宣传的影响力为全院的师生营造一个充满快乐、充满温馨、充满激情的读书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持金融服务实体经济”和银监会关于“改进金融服务，促进实体经济科学发展”的要求，全面巩固提升辖区小微企业金融服务质效。我社不断加大支持实体经济力度，宣传推广小微企业金融服务政策。为实现支持小微，服务三农的宗旨，不断提升信贷服务质量和效率，让客户真正得到实惠，我社重点做好以下几项工作。</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社制订相关计划重点宣传金融支持实体经济和小微企业金融服务政策。一、加强宣传，悬挂“支持实体经济服务月暨小微企业金融服务宣传周活动”等字样条幅，联合宁波广播电视台、宁海电视台、宁海报社等宣传部门对辖区内小微企业跟踪走访；二、提高认识，在本社内部不断加强“六项机制”建设，提升认识，学习“金融服务小微企业，资源对接实体经济”主题思想。切实研究缓解当前实体经济面临的`融资难、融资贵问题，在信贷政策上重点向“小微”企业加大金融支持力度，为宁海经济发展提供更多优质金融服务。三、推广经验，在内部重点推广支持实体经济和小微企业金融服务经验和成就，在全部上下促成金融支持实体经济和小微企业金融服务优秀经验广泛共享，不断加大支持深化对小微企业支持力度。</w:t>
      </w:r>
    </w:p>
    <w:p>
      <w:pPr>
        <w:ind w:left="0" w:right="0" w:firstLine="560"/>
        <w:spacing w:before="450" w:after="450" w:line="312" w:lineRule="auto"/>
      </w:pPr>
      <w:r>
        <w:rPr>
          <w:rFonts w:ascii="宋体" w:hAnsi="宋体" w:eastAsia="宋体" w:cs="宋体"/>
          <w:color w:val="000"/>
          <w:sz w:val="28"/>
          <w:szCs w:val="28"/>
        </w:rPr>
        <w:t xml:space="preserve">&gt;二、实地走访，加强了解</w:t>
      </w:r>
    </w:p>
    <w:p>
      <w:pPr>
        <w:ind w:left="0" w:right="0" w:firstLine="560"/>
        <w:spacing w:before="450" w:after="450" w:line="312" w:lineRule="auto"/>
      </w:pPr>
      <w:r>
        <w:rPr>
          <w:rFonts w:ascii="宋体" w:hAnsi="宋体" w:eastAsia="宋体" w:cs="宋体"/>
          <w:color w:val="000"/>
          <w:sz w:val="28"/>
          <w:szCs w:val="28"/>
        </w:rPr>
        <w:t xml:space="preserve">长街信用社为进一步加大信贷资源与实体经济充分对接，重点加大对小微企业融资需求的排查力度，并于3月15日开始重点对我社的小微企业客户，进行实地走访与面谈，并做好信贷资金支持小微企业的数据收集和统计工作。主要包括，于3月28日，配合宁波广播电视台、宁海电视台、宁海报社对宁海创利石材有限公司进行跟踪报道；4月2日，由本社主任组织信贷人员对社内另一个贷款余额超500万企业－－宁海县金龙浦农业专业合作社进行实地走访。</w:t>
      </w:r>
    </w:p>
    <w:p>
      <w:pPr>
        <w:ind w:left="0" w:right="0" w:firstLine="560"/>
        <w:spacing w:before="450" w:after="450" w:line="312" w:lineRule="auto"/>
      </w:pPr>
      <w:r>
        <w:rPr>
          <w:rFonts w:ascii="宋体" w:hAnsi="宋体" w:eastAsia="宋体" w:cs="宋体"/>
          <w:color w:val="000"/>
          <w:sz w:val="28"/>
          <w:szCs w:val="28"/>
        </w:rPr>
        <w:t xml:space="preserve">&gt;三、规范操作，助力小微</w:t>
      </w:r>
    </w:p>
    <w:p>
      <w:pPr>
        <w:ind w:left="0" w:right="0" w:firstLine="560"/>
        <w:spacing w:before="450" w:after="450" w:line="312" w:lineRule="auto"/>
      </w:pPr>
      <w:r>
        <w:rPr>
          <w:rFonts w:ascii="宋体" w:hAnsi="宋体" w:eastAsia="宋体" w:cs="宋体"/>
          <w:color w:val="000"/>
          <w:sz w:val="28"/>
          <w:szCs w:val="28"/>
        </w:rPr>
        <w:t xml:space="preserve">根据联社相关文件要求，在本社内部开展不规范经营问题专项治理活动。对“七不准”禁令和违规收费问题认真组织自查自纠，杜绝涉及小微企业的不合理收费项目的存在，并根据上级文件精神对我社开户企业宁海县慧通科教器材有限公司贷款利率予以下浮3％的优惠。</w:t>
      </w:r>
    </w:p>
    <w:p>
      <w:pPr>
        <w:ind w:left="0" w:right="0" w:firstLine="560"/>
        <w:spacing w:before="450" w:after="450" w:line="312" w:lineRule="auto"/>
      </w:pPr>
      <w:r>
        <w:rPr>
          <w:rFonts w:ascii="宋体" w:hAnsi="宋体" w:eastAsia="宋体" w:cs="宋体"/>
          <w:color w:val="000"/>
          <w:sz w:val="28"/>
          <w:szCs w:val="28"/>
        </w:rPr>
        <w:t xml:space="preserve">今后，我社将进一步重视和提升小微企业金融服务，加大对实体经济的支持力度，逐步建立持续的金融支持实体经济和小微企业金融服务的长效工作机制。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政府宣传月工作总结15</w:t>
      </w:r>
    </w:p>
    <w:p>
      <w:pPr>
        <w:ind w:left="0" w:right="0" w:firstLine="560"/>
        <w:spacing w:before="450" w:after="450" w:line="312" w:lineRule="auto"/>
      </w:pPr>
      <w:r>
        <w:rPr>
          <w:rFonts w:ascii="宋体" w:hAnsi="宋体" w:eastAsia="宋体" w:cs="宋体"/>
          <w:color w:val="000"/>
          <w:sz w:val="28"/>
          <w:szCs w:val="28"/>
        </w:rPr>
        <w:t xml:space="preserve">(一)合作开辟法制宣传长廊。由综治办牵头，公安、司法、妇联、教育等23家单位合作，在新广场醒目处开辟了一条长近30米法制宣传长廊，宣传各个行业的法律、法规、政策及取得的成效，使群众拥有了一处学习政策法规，了解社会治安状况的阵地。</w:t>
      </w:r>
    </w:p>
    <w:p>
      <w:pPr>
        <w:ind w:left="0" w:right="0" w:firstLine="560"/>
        <w:spacing w:before="450" w:after="450" w:line="312" w:lineRule="auto"/>
      </w:pPr>
      <w:r>
        <w:rPr>
          <w:rFonts w:ascii="宋体" w:hAnsi="宋体" w:eastAsia="宋体" w:cs="宋体"/>
          <w:color w:val="000"/>
          <w:sz w:val="28"/>
          <w:szCs w:val="28"/>
        </w:rPr>
        <w:t xml:space="preserve">(二)共同组织大型法律知识咨询活动。3月18日，由综治办组织实施，法院、检察院、司法、民政、国土、工商及城郊乡镇等26家单位选派2-3名业务精通人员，在县城时代广场举行大型法律知识咨询活动，解答群众疑难。现场还悬挂标语20余条，发放各种类型宣传单13000多份。咨询活动现场气氛热烈，群众积极参与，前来咨询的群众纷纷称赞这是了解政策、解决疑惑的好形式。</w:t>
      </w:r>
    </w:p>
    <w:p>
      <w:pPr>
        <w:ind w:left="0" w:right="0" w:firstLine="560"/>
        <w:spacing w:before="450" w:after="450" w:line="312" w:lineRule="auto"/>
      </w:pPr>
      <w:r>
        <w:rPr>
          <w:rFonts w:ascii="宋体" w:hAnsi="宋体" w:eastAsia="宋体" w:cs="宋体"/>
          <w:color w:val="000"/>
          <w:sz w:val="28"/>
          <w:szCs w:val="28"/>
        </w:rPr>
        <w:t xml:space="preserve">(三)联手开展宣传车巡回宣传。县综治办与公安、交警、妇联、人劳、信访、房管联系，分别编写一篇关于治安防范、摩托车驾驶、关爱留守儿童、进城务工农民工权益保护、信访条列、流动人口及出租屋管理的宣传稿，由文广局制成dv碟片，交警队安排车辆，在城区及各乡镇巡回宣传。</w:t>
      </w:r>
    </w:p>
    <w:p>
      <w:pPr>
        <w:ind w:left="0" w:right="0" w:firstLine="560"/>
        <w:spacing w:before="450" w:after="450" w:line="312" w:lineRule="auto"/>
      </w:pPr>
      <w:r>
        <w:rPr>
          <w:rFonts w:ascii="宋体" w:hAnsi="宋体" w:eastAsia="宋体" w:cs="宋体"/>
          <w:color w:val="000"/>
          <w:sz w:val="28"/>
          <w:szCs w:val="28"/>
        </w:rPr>
        <w:t xml:space="preserve">(四)配合编发综治宣传月短信。县综治办在电信局的大力支持下，向全县5万名手机及小灵通用户编发了综治宣传月短信。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政府宣传月工作总结16</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政府宣传月工作总结17</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政府宣传月工作总结18</w:t>
      </w:r>
    </w:p>
    <w:p>
      <w:pPr>
        <w:ind w:left="0" w:right="0" w:firstLine="560"/>
        <w:spacing w:before="450" w:after="450" w:line="312" w:lineRule="auto"/>
      </w:pPr>
      <w:r>
        <w:rPr>
          <w:rFonts w:ascii="宋体" w:hAnsi="宋体" w:eastAsia="宋体" w:cs="宋体"/>
          <w:color w:val="000"/>
          <w:sz w:val="28"/>
          <w:szCs w:val="28"/>
        </w:rPr>
        <w:t xml:space="preserve">(一)由县新村办牵头，乡镇场支持，在新农村点中开展宣传活动，活动的主要内容有召开综合治理工作会议、综治成员挂点单位开展征求群众意见及调研、举办综治宣传栏。</w:t>
      </w:r>
    </w:p>
    <w:p>
      <w:pPr>
        <w:ind w:left="0" w:right="0" w:firstLine="560"/>
        <w:spacing w:before="450" w:after="450" w:line="312" w:lineRule="auto"/>
      </w:pPr>
      <w:r>
        <w:rPr>
          <w:rFonts w:ascii="宋体" w:hAnsi="宋体" w:eastAsia="宋体" w:cs="宋体"/>
          <w:color w:val="000"/>
          <w:sz w:val="28"/>
          <w:szCs w:val="28"/>
        </w:rPr>
        <w:t xml:space="preserve">(二)由县工业园牵头，公安局、人劳局、房管局等单位支持，在工业园区开展宣传活动，宣传流动人口及出租屋管理、农民工权益保护等政策。</w:t>
      </w:r>
    </w:p>
    <w:p>
      <w:pPr>
        <w:ind w:left="0" w:right="0" w:firstLine="560"/>
        <w:spacing w:before="450" w:after="450" w:line="312" w:lineRule="auto"/>
      </w:pPr>
      <w:r>
        <w:rPr>
          <w:rFonts w:ascii="宋体" w:hAnsi="宋体" w:eastAsia="宋体" w:cs="宋体"/>
          <w:color w:val="000"/>
          <w:sz w:val="28"/>
          <w:szCs w:val="28"/>
        </w:rPr>
        <w:t xml:space="preserve">(三)由房产局牵头，城郊三乡镇及各居民委员会支持，在居民小区开展宣传活动，活动的主要内容有发放宣传单、征求群众意见、组织收看《法治德安》节目及宣传车流动播放综治dv碟片。</w:t>
      </w:r>
    </w:p>
    <w:p>
      <w:pPr>
        <w:ind w:left="0" w:right="0" w:firstLine="560"/>
        <w:spacing w:before="450" w:after="450" w:line="312" w:lineRule="auto"/>
      </w:pPr>
      <w:r>
        <w:rPr>
          <w:rFonts w:ascii="宋体" w:hAnsi="宋体" w:eastAsia="宋体" w:cs="宋体"/>
          <w:color w:val="000"/>
          <w:sz w:val="28"/>
          <w:szCs w:val="28"/>
        </w:rPr>
        <w:t xml:space="preserve">(四)由教育局牵头，司法局、共青团、关工委支持，在学校开展宣传活动，活动的主要内容有法制报告团巡回宣讲、学唱一首《普法之歌》等。</w:t>
      </w:r>
    </w:p>
    <w:p>
      <w:pPr>
        <w:ind w:left="0" w:right="0" w:firstLine="560"/>
        <w:spacing w:before="450" w:after="450" w:line="312" w:lineRule="auto"/>
      </w:pPr>
      <w:r>
        <w:rPr>
          <w:rFonts w:ascii="宋体" w:hAnsi="宋体" w:eastAsia="宋体" w:cs="宋体"/>
          <w:color w:val="000"/>
          <w:sz w:val="28"/>
          <w:szCs w:val="28"/>
        </w:rPr>
        <w:t xml:space="preserve">(五)由司法局牵头，文广局支持，举办综治特别电视节目。在电视节目播放黄金时段播放《法治德安》节目，宣传德安政法综治工作所取得的成效。</w:t>
      </w:r>
    </w:p>
    <w:p>
      <w:pPr>
        <w:ind w:left="0" w:right="0" w:firstLine="560"/>
        <w:spacing w:before="450" w:after="450" w:line="312" w:lineRule="auto"/>
      </w:pPr>
      <w:r>
        <w:rPr>
          <w:rFonts w:ascii="宋体" w:hAnsi="宋体" w:eastAsia="宋体" w:cs="宋体"/>
          <w:color w:val="000"/>
          <w:sz w:val="28"/>
          <w:szCs w:val="28"/>
        </w:rPr>
        <w:t xml:space="preserve">(六)各综治成员及责任单位各自开展活动。妇联组织开展了和谐平安家庭评选活动，供电局组织开展了打击盗窃破坏“三电”专项整治宣传活动，工商局开展了“”及打击传销系列活动。91个综治成员及责任单位和15个乡镇场从各自履行综治责任的角度出发，均展开了不同形式的宣传活动。</w:t>
      </w:r>
    </w:p>
    <w:p>
      <w:pPr>
        <w:ind w:left="0" w:right="0" w:firstLine="560"/>
        <w:spacing w:before="450" w:after="450" w:line="312" w:lineRule="auto"/>
      </w:pPr>
      <w:r>
        <w:rPr>
          <w:rFonts w:ascii="宋体" w:hAnsi="宋体" w:eastAsia="宋体" w:cs="宋体"/>
          <w:color w:val="000"/>
          <w:sz w:val="28"/>
          <w:szCs w:val="28"/>
        </w:rPr>
        <w:t xml:space="preserve">(七)各乡镇场展开调查摸底。3月20日前，乡镇场综治办展开了征询群众意见和建议活动，各地综治办共收集群众对做好综治工作的意见建议50余条，对其中合理化的意见建议，拿出了改进工作措施，提升了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政府宣传月工作总结19</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政府宣传月工作总结20</w:t>
      </w:r>
    </w:p>
    <w:p>
      <w:pPr>
        <w:ind w:left="0" w:right="0" w:firstLine="560"/>
        <w:spacing w:before="450" w:after="450" w:line="312" w:lineRule="auto"/>
      </w:pPr>
      <w:r>
        <w:rPr>
          <w:rFonts w:ascii="宋体" w:hAnsi="宋体" w:eastAsia="宋体" w:cs="宋体"/>
          <w:color w:val="000"/>
          <w:sz w:val="28"/>
          <w:szCs w:val="28"/>
        </w:rPr>
        <w:t xml:space="preserve">进入系团总支宣传部后，大大小小的会议也有开过几次了，而且还参加了一次实地练习。通过以上工作，我首先总结出的是，很高兴也很荣幸的可以成功进入团总支宣传部做一名新干事，但同时也很遗憾不能每次都参与一些会议，在这里向各个部长说声对不起。</w:t>
      </w:r>
    </w:p>
    <w:p>
      <w:pPr>
        <w:ind w:left="0" w:right="0" w:firstLine="560"/>
        <w:spacing w:before="450" w:after="450" w:line="312" w:lineRule="auto"/>
      </w:pPr>
      <w:r>
        <w:rPr>
          <w:rFonts w:ascii="宋体" w:hAnsi="宋体" w:eastAsia="宋体" w:cs="宋体"/>
          <w:color w:val="000"/>
          <w:sz w:val="28"/>
          <w:szCs w:val="28"/>
        </w:rPr>
        <w:t xml:space="preserve">从第一次在足球场上我们部门的聚会上，看到同学们青春洋溢的自我介绍和蓬勃生机的新面孔，我就认定这是一个不错的部门，有前途。新干事们在三位部长的带领下，一定会让宣传部越办越好。几天后，我们接到了自己入部后的第一项任务，即团支部成立大会。大会做工作人员，当时很兴奋，因为终于正式上岗，后来发现，其实并不是那么好做的，主要是站太久了，腰酸腿痛。但工作后看到各位师兄师姐满脸的笑容和关心亲切的对大家说辛苦大家了，却觉得之前的累小时的无影无踪。尤其是会议结束后，团总支各部门成员集合时，看到大家都踊跃发言，大胆说出自己感想时，一起合影留恋时，心理真的是很感慨，与其在一个工作上挣扎，还不如去享受它。前两天，我们又一起去参加了系第三届第一任团总支学生会成立大会，感觉到自己真的是收获多多。我从党总支副书记徐达老师那学到了继承与创新的精神，从团总支副书记_老师那学到了锻炼与奉献的精神，也从团总支副书记周智伟老师那认识到了责任心的重要性，我觉得这一些都是对我现在乃至将来工作的一些要求。</w:t>
      </w:r>
    </w:p>
    <w:p>
      <w:pPr>
        <w:ind w:left="0" w:right="0" w:firstLine="560"/>
        <w:spacing w:before="450" w:after="450" w:line="312" w:lineRule="auto"/>
      </w:pPr>
      <w:r>
        <w:rPr>
          <w:rFonts w:ascii="宋体" w:hAnsi="宋体" w:eastAsia="宋体" w:cs="宋体"/>
          <w:color w:val="000"/>
          <w:sz w:val="28"/>
          <w:szCs w:val="28"/>
        </w:rPr>
        <w:t xml:space="preserve">经过这几次的会议，我觉得人生就是一场戏，是不是给你一个舞台，你就可以把戏演好还不一定，其中还掺杂着勤奋与汗水，继承与创新，劳力与责任。最后我想说，我会在团总支这个舞台上，把我要学的学好，要做的做好。</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政府宣传月工作总结21</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又迎来了一年一度的\"六一\"儿童节。为了让孩子们过一个轻松、快乐、自由、且有意义的儿童节，5月30日下午，甘棠幼儿园开展了“庆六一”系列活动，校园内处处欢歌笑语，热闹非凡!</w:t>
      </w:r>
    </w:p>
    <w:p>
      <w:pPr>
        <w:ind w:left="0" w:right="0" w:firstLine="560"/>
        <w:spacing w:before="450" w:after="450" w:line="312" w:lineRule="auto"/>
      </w:pPr>
      <w:r>
        <w:rPr>
          <w:rFonts w:ascii="宋体" w:hAnsi="宋体" w:eastAsia="宋体" w:cs="宋体"/>
          <w:color w:val="000"/>
          <w:sz w:val="28"/>
          <w:szCs w:val="28"/>
        </w:rPr>
        <w:t xml:space="preserve">庆祝活动上，首先对本年度的好儿童、好家长以及甘棠幼儿园“童趣”摄影大赛的获奖作品进行了颁奖，紧接着是精彩纷呈的各年级组\"大手牵小手\"亲子系列活动。</w:t>
      </w:r>
    </w:p>
    <w:p>
      <w:pPr>
        <w:ind w:left="0" w:right="0" w:firstLine="560"/>
        <w:spacing w:before="450" w:after="450" w:line="312" w:lineRule="auto"/>
      </w:pPr>
      <w:r>
        <w:rPr>
          <w:rFonts w:ascii="宋体" w:hAnsi="宋体" w:eastAsia="宋体" w:cs="宋体"/>
          <w:color w:val="000"/>
          <w:sz w:val="28"/>
          <w:szCs w:val="28"/>
        </w:rPr>
        <w:t xml:space="preserve">小班的亲子舞蹈《亲亲宝贝》，既减轻了家长的工作压力，又增进了亲子感情，深情的拥抱、温馨的画面，其乐融融。</w:t>
      </w:r>
    </w:p>
    <w:p>
      <w:pPr>
        <w:ind w:left="0" w:right="0" w:firstLine="560"/>
        <w:spacing w:before="450" w:after="450" w:line="312" w:lineRule="auto"/>
      </w:pPr>
      <w:r>
        <w:rPr>
          <w:rFonts w:ascii="宋体" w:hAnsi="宋体" w:eastAsia="宋体" w:cs="宋体"/>
          <w:color w:val="000"/>
          <w:sz w:val="28"/>
          <w:szCs w:val="28"/>
        </w:rPr>
        <w:t xml:space="preserve">中班的家庭创意水果拼盘，家长和孩子一起共同庆祝孩子们节日。活动吸引了园内全体中班小朋友及近两百位家长朋友的共同参与，个个脑洞大开、创意十足。</w:t>
      </w:r>
    </w:p>
    <w:p>
      <w:pPr>
        <w:ind w:left="0" w:right="0" w:firstLine="560"/>
        <w:spacing w:before="450" w:after="450" w:line="312" w:lineRule="auto"/>
      </w:pPr>
      <w:r>
        <w:rPr>
          <w:rFonts w:ascii="宋体" w:hAnsi="宋体" w:eastAsia="宋体" w:cs="宋体"/>
          <w:color w:val="000"/>
          <w:sz w:val="28"/>
          <w:szCs w:val="28"/>
        </w:rPr>
        <w:t xml:space="preserve">大班的“小手绘童心”亲子手绘活动，家长和孩子一起为自己设计漂亮的T恤，这也是大班老师精心为毕业班的孩子们挑选、设计的。经过家长与孩子的共同努力，一件件画有生动有趣图案的T恤呈现在幼儿园长廊两侧，亲子手绘带给大朋友、小朋友不仅是快乐、幸福，还有甜蜜的回忆。</w:t>
      </w:r>
    </w:p>
    <w:p>
      <w:pPr>
        <w:ind w:left="0" w:right="0" w:firstLine="560"/>
        <w:spacing w:before="450" w:after="450" w:line="312" w:lineRule="auto"/>
      </w:pPr>
      <w:r>
        <w:rPr>
          <w:rFonts w:ascii="宋体" w:hAnsi="宋体" w:eastAsia="宋体" w:cs="宋体"/>
          <w:color w:val="000"/>
          <w:sz w:val="28"/>
          <w:szCs w:val="28"/>
        </w:rPr>
        <w:t xml:space="preserve">这次的庆六一系列活动，不仅锻炼了孩子、家长们的动手操作能力和想象力，让孩子体会到了创作和成功的乐趣，同时也增进了家长与孩子之间的亲情，融洽了亲子关系，营造了和谐的家园教育环境。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政府宣传月工作总结22</w:t>
      </w:r>
    </w:p>
    <w:p>
      <w:pPr>
        <w:ind w:left="0" w:right="0" w:firstLine="560"/>
        <w:spacing w:before="450" w:after="450" w:line="312" w:lineRule="auto"/>
      </w:pPr>
      <w:r>
        <w:rPr>
          <w:rFonts w:ascii="宋体" w:hAnsi="宋体" w:eastAsia="宋体" w:cs="宋体"/>
          <w:color w:val="000"/>
          <w:sz w:val="28"/>
          <w:szCs w:val="28"/>
        </w:rPr>
        <w:t xml:space="preserve">为了帮助家长和教师进一步了解儿童的身心发展规律和学习特点，建立对儿童的合理的期望，获得科学育儿的理念和方法，真正成为孩子健康成长的指导者和引路人，根据上级市局安排，我园从5月20日至6月20日开展为期一个月的学前教育宣传月活动。</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政府宣传月工作总结24</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政府宣传月工作总结25</w:t>
      </w:r>
    </w:p>
    <w:p>
      <w:pPr>
        <w:ind w:left="0" w:right="0" w:firstLine="560"/>
        <w:spacing w:before="450" w:after="450" w:line="312" w:lineRule="auto"/>
      </w:pPr>
      <w:r>
        <w:rPr>
          <w:rFonts w:ascii="宋体" w:hAnsi="宋体" w:eastAsia="宋体" w:cs="宋体"/>
          <w:color w:val="000"/>
          <w:sz w:val="28"/>
          <w:szCs w:val="28"/>
        </w:rPr>
        <w:t xml:space="preserve">宣传部作为我院自律会乃至院校的喉舌在本学期工作中遵循学校及老师旨意面向全院师生宣传学院的指示与精神。秉承“在其位谋其政”的工作态度，做好自律会各部门常规、及重大事项宣传工作，加强宣传力度，及时发布各种通知，做好宣传海报，力求做到上传下达。现将工作汇报如下：</w:t>
      </w:r>
    </w:p>
    <w:p>
      <w:pPr>
        <w:ind w:left="0" w:right="0" w:firstLine="560"/>
        <w:spacing w:before="450" w:after="450" w:line="312" w:lineRule="auto"/>
      </w:pPr>
      <w:r>
        <w:rPr>
          <w:rFonts w:ascii="宋体" w:hAnsi="宋体" w:eastAsia="宋体" w:cs="宋体"/>
          <w:color w:val="000"/>
          <w:sz w:val="28"/>
          <w:szCs w:val="28"/>
        </w:rPr>
        <w:t xml:space="preserve">20__年的金秋9月我院迎来了__级新生，开启了我们新一轮的工作。开展迎接新生系列宣传活动并设计、绘制了迎新海报;同月我们还开展院自律会招纳新干事的工作场地安排和布置、设计、绘制迎新主题海报。</w:t>
      </w:r>
    </w:p>
    <w:p>
      <w:pPr>
        <w:ind w:left="0" w:right="0" w:firstLine="560"/>
        <w:spacing w:before="450" w:after="450" w:line="312" w:lineRule="auto"/>
      </w:pPr>
      <w:r>
        <w:rPr>
          <w:rFonts w:ascii="宋体" w:hAnsi="宋体" w:eastAsia="宋体" w:cs="宋体"/>
          <w:color w:val="000"/>
          <w:sz w:val="28"/>
          <w:szCs w:val="28"/>
        </w:rPr>
        <w:t xml:space="preserve">十月份，我院自律会进行自身文化建设开展我自律会内部拔河友谊赛为此我们书写悬挂字幕横幅;为情系校园更好地服务同学，在这个正值换季的时节我们就秋冬季节相关的生活小常识也出了一板海报。</w:t>
      </w:r>
    </w:p>
    <w:p>
      <w:pPr>
        <w:ind w:left="0" w:right="0" w:firstLine="560"/>
        <w:spacing w:before="450" w:after="450" w:line="312" w:lineRule="auto"/>
      </w:pPr>
      <w:r>
        <w:rPr>
          <w:rFonts w:ascii="宋体" w:hAnsi="宋体" w:eastAsia="宋体" w:cs="宋体"/>
          <w:color w:val="000"/>
          <w:sz w:val="28"/>
          <w:szCs w:val="28"/>
        </w:rPr>
        <w:t xml:space="preserve">紧接下来的11月是忙碌的。在这个11月里的中旬我们部门开始紧锣密鼓地为“我院第六届宿舍文化节书法硬软笔比赛”的筹备工作，根据各系课程安排情况，进行系别及其比赛场次的安排，除了以张贴通知的形式向学院全体学生下达该通知外，还组织各系自律部具体地向各系下达宿舍文化节书法比赛的通知以及相关事宜。除此之外，我们还印制，裁剪硬笔书法赛所用的表格与题目，组织人员，安排人员并分配各自工作任务如：现场的布置、主持、维持的秩序等。赛后，我们共同清理赛后现场。由于软笔现场的清理工作量大我们至很晚才回去但在此工作过程中，参与组织本场工作的成员带着疲惫仍旧安静无怨言地清理着现场，后来还有主动过来给予我们帮助的几位干事，我记得当时天气好冷还下了雨，一直想找个好的机会感谢这些同学，在这里请允许我在这里向这些协助我们部门工作的自律部，生劳部，以及办公室的这几位干事说声“感谢”。于此我们在现场比赛结束，宿舍文化节文化书法比赛硬、软笔获奖名单评选出来以后给予及时公布。同时也公布了宿舍文化节系列的手工艺作品大赛及其宿舍大赛的获奖名单。</w:t>
      </w:r>
    </w:p>
    <w:p>
      <w:pPr>
        <w:ind w:left="0" w:right="0" w:firstLine="560"/>
        <w:spacing w:before="450" w:after="450" w:line="312" w:lineRule="auto"/>
      </w:pPr>
      <w:r>
        <w:rPr>
          <w:rFonts w:ascii="宋体" w:hAnsi="宋体" w:eastAsia="宋体" w:cs="宋体"/>
          <w:color w:val="000"/>
          <w:sz w:val="28"/>
          <w:szCs w:val="28"/>
        </w:rPr>
        <w:t xml:space="preserve">“宿舍文化节书法硬笔及软笔比赛”刚结束不久，我们开始着手负责与广播台共同合作进行对送老迎新晚会现场布置的任务。在这个过程中我们利用自己课外的时间对现场布置的设计进行讨论，搜寻各种可供参考的材料，一面购置布置所用材料并设计制作背幕字幕，一面与广播台宣传部对工作进行商讨，分配。另外，星级宿舍初评、复评名单的公布工作也在本月进行。</w:t>
      </w:r>
    </w:p>
    <w:p>
      <w:pPr>
        <w:ind w:left="0" w:right="0" w:firstLine="560"/>
        <w:spacing w:before="450" w:after="450" w:line="312" w:lineRule="auto"/>
      </w:pPr>
      <w:r>
        <w:rPr>
          <w:rFonts w:ascii="宋体" w:hAnsi="宋体" w:eastAsia="宋体" w:cs="宋体"/>
          <w:color w:val="000"/>
          <w:sz w:val="28"/>
          <w:szCs w:val="28"/>
        </w:rPr>
        <w:t xml:space="preserve">转眼便到了12月，我们除了设计排版院“自律会新干部风ppt采展”外，还接手了、协助生劳部进行卫生检查白板公布的工作任务。于本学期，我们除完成以上任务外也积极参与配合自律会其他工作安排。但客观上来说，就本学期而言我们在工作中仍存在一些问题，我将其归结为以下三点：一、效率上拖沓，二、内部建设缺乏，三、与工作的严谨程度不够。在工作中分别表现在：完成任务的时间常常后延，缺少自身对宣传技能和专业知识的培训，以及书写与绘图上的细节忽视。由此，我们将在下学期定期进行色彩及版面设计专业培训创造更多学习的机会。实行定期做的工作经验总结的计划，有针对性地出现问题进行纠正，有计划地提高自身的专业技能提高宣传工作的效率与质量。</w:t>
      </w:r>
    </w:p>
    <w:p>
      <w:pPr>
        <w:ind w:left="0" w:right="0" w:firstLine="560"/>
        <w:spacing w:before="450" w:after="450" w:line="312" w:lineRule="auto"/>
      </w:pPr>
      <w:r>
        <w:rPr>
          <w:rFonts w:ascii="宋体" w:hAnsi="宋体" w:eastAsia="宋体" w:cs="宋体"/>
          <w:color w:val="000"/>
          <w:sz w:val="28"/>
          <w:szCs w:val="28"/>
        </w:rPr>
        <w:t xml:space="preserve">总而言之，从一开始部员们的懵懂无知到现在的精通熟知，从相互陌生到团结协作是让人倍感欣慰的。自然，这些也都离不开每个人对自己严格要求。在这学期里，宣传部的工作在老师的指导和其他部门成员的帮助下圆满完成，我谨代表宣传部对你们致以衷心的感谢，对在这一学期里用心工作的全体干部致以敬意!望在我们共同的努力之下院自律会这个大家庭发展的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政府宣传月工作总结26</w:t>
      </w:r>
    </w:p>
    <w:p>
      <w:pPr>
        <w:ind w:left="0" w:right="0" w:firstLine="560"/>
        <w:spacing w:before="450" w:after="450" w:line="312" w:lineRule="auto"/>
      </w:pPr>
      <w:r>
        <w:rPr>
          <w:rFonts w:ascii="宋体" w:hAnsi="宋体" w:eastAsia="宋体" w:cs="宋体"/>
          <w:color w:val="000"/>
          <w:sz w:val="28"/>
          <w:szCs w:val="28"/>
        </w:rPr>
        <w:t xml:space="preserve">关于全面推进廉政风险防控规范权力运行机制建设的实施意见</w:t>
      </w:r>
    </w:p>
    <w:p>
      <w:pPr>
        <w:ind w:left="0" w:right="0" w:firstLine="560"/>
        <w:spacing w:before="450" w:after="450" w:line="312" w:lineRule="auto"/>
      </w:pPr>
      <w:r>
        <w:rPr>
          <w:rFonts w:ascii="宋体" w:hAnsi="宋体" w:eastAsia="宋体" w:cs="宋体"/>
          <w:color w:val="000"/>
          <w:sz w:val="28"/>
          <w:szCs w:val="28"/>
        </w:rPr>
        <w:t xml:space="preserve">为保证权力规范运行，促进党和国家机关工作人员干部廉洁从政，科学构建健全惩治和预防腐败体系，不断加强党风廉政建设和预防腐败工作，根据《_河南省委办公厅河南省人民政府办公厅印发〈关于加强廉政风险防控规范权力运行机制建设的意见〉的通知》(豫办〔20xx〕31号)精神，现就全面推进我市廉政风险防控规范权力运行机制建设提出如下实施意见。</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牢固树立以人为本、执政为民理念，坚持“四个重在”的实践要领，围绕规范权力运行，加强制度建设，依托科学管理理论和现代信息技术，构建权责清晰、流程规范、风险明确、措施有力、制度完善、预警在先、防范在前的的廉政风险防控规范权力运行机制，不断提高预防腐败工作的科学化、制度化和规范化水平，深入推进我市惩治和预防腐败体系建设。</w:t>
      </w:r>
    </w:p>
    <w:p>
      <w:pPr>
        <w:ind w:left="0" w:right="0" w:firstLine="560"/>
        <w:spacing w:before="450" w:after="450" w:line="312" w:lineRule="auto"/>
      </w:pPr>
      <w:r>
        <w:rPr>
          <w:rFonts w:ascii="宋体" w:hAnsi="宋体" w:eastAsia="宋体" w:cs="宋体"/>
          <w:color w:val="000"/>
          <w:sz w:val="28"/>
          <w:szCs w:val="28"/>
        </w:rPr>
        <w:t xml:space="preserve">(一)坚持围绕中心。把加强廉政风险防控与推动科学发展、促进社会和谐、加强党的建设特别是反腐倡廉建设结合起来，通过规范权力运行，切实转变工作作风，提升工作效能，服务和促进中原经济区郑州都市区建设。</w:t>
      </w:r>
    </w:p>
    <w:p>
      <w:pPr>
        <w:ind w:left="0" w:right="0" w:firstLine="560"/>
        <w:spacing w:before="450" w:after="450" w:line="312" w:lineRule="auto"/>
      </w:pPr>
      <w:r>
        <w:rPr>
          <w:rFonts w:ascii="宋体" w:hAnsi="宋体" w:eastAsia="宋体" w:cs="宋体"/>
          <w:color w:val="000"/>
          <w:sz w:val="28"/>
          <w:szCs w:val="28"/>
        </w:rPr>
        <w:t xml:space="preserve">(二)坚持突出重点。将腐败现象易发多发的重点领域、重要岗位、关键环节和涉及群众切身利益、社会反映强烈的难点热点问题作为廉政风险防控规范权力运行机制建设的重点，确保取得实效。</w:t>
      </w:r>
    </w:p>
    <w:p>
      <w:pPr>
        <w:ind w:left="0" w:right="0" w:firstLine="560"/>
        <w:spacing w:before="450" w:after="450" w:line="312" w:lineRule="auto"/>
      </w:pPr>
      <w:r>
        <w:rPr>
          <w:rFonts w:ascii="宋体" w:hAnsi="宋体" w:eastAsia="宋体" w:cs="宋体"/>
          <w:color w:val="000"/>
          <w:sz w:val="28"/>
          <w:szCs w:val="28"/>
        </w:rPr>
        <w:t xml:space="preserve">(三)坚持因地制宜。针对不同地区、不同部门、不同岗位、不同人员的特点，合理确定工作目标任务、方法步骤，分类指导、分步实施、有序推进。</w:t>
      </w:r>
    </w:p>
    <w:p>
      <w:pPr>
        <w:ind w:left="0" w:right="0" w:firstLine="560"/>
        <w:spacing w:before="450" w:after="450" w:line="312" w:lineRule="auto"/>
      </w:pPr>
      <w:r>
        <w:rPr>
          <w:rFonts w:ascii="宋体" w:hAnsi="宋体" w:eastAsia="宋体" w:cs="宋体"/>
          <w:color w:val="000"/>
          <w:sz w:val="28"/>
          <w:szCs w:val="28"/>
        </w:rPr>
        <w:t xml:space="preserve">(四)坚持开拓创新。解放思想、勇于实践，积极探索加强廉政风险防控机制建设的新途径、新办法，不断创新从源头预防腐败的新思路、新举措。</w:t>
      </w:r>
    </w:p>
    <w:p>
      <w:pPr>
        <w:ind w:left="0" w:right="0" w:firstLine="560"/>
        <w:spacing w:before="450" w:after="450" w:line="312" w:lineRule="auto"/>
      </w:pPr>
      <w:r>
        <w:rPr>
          <w:rFonts w:ascii="宋体" w:hAnsi="宋体" w:eastAsia="宋体" w:cs="宋体"/>
          <w:color w:val="000"/>
          <w:sz w:val="28"/>
          <w:szCs w:val="28"/>
        </w:rPr>
        <w:t xml:space="preserve">20xx年，在党和国家机关(包括党的机关、人大机关、行政机关、政协机关、审判机关、检察机关)全面推行，同时鼓励人民团体、国有企业、事业单位积极推行;20xx年至20xx年，初步形成对部门、权力岗位、权力运行环节全面覆盖的廉政风险防控规范权力运行机制建设工作网络;20xx年至20xx年，廉政风险防控规范权力运行机制基本建立，相关配套制度健全完善，机制运行顺畅，推进预防腐败工作取得新成效。</w:t>
      </w:r>
    </w:p>
    <w:p>
      <w:pPr>
        <w:ind w:left="0" w:right="0" w:firstLine="560"/>
        <w:spacing w:before="450" w:after="450" w:line="312" w:lineRule="auto"/>
      </w:pPr>
      <w:r>
        <w:rPr>
          <w:rFonts w:ascii="宋体" w:hAnsi="宋体" w:eastAsia="宋体" w:cs="宋体"/>
          <w:color w:val="000"/>
          <w:sz w:val="28"/>
          <w:szCs w:val="28"/>
        </w:rPr>
        <w:t xml:space="preserve">(一)依法清权确权，实现预警在先</w:t>
      </w:r>
    </w:p>
    <w:p>
      <w:pPr>
        <w:ind w:left="0" w:right="0" w:firstLine="560"/>
        <w:spacing w:before="450" w:after="450" w:line="312" w:lineRule="auto"/>
      </w:pPr>
      <w:r>
        <w:rPr>
          <w:rFonts w:ascii="宋体" w:hAnsi="宋体" w:eastAsia="宋体" w:cs="宋体"/>
          <w:color w:val="000"/>
          <w:sz w:val="28"/>
          <w:szCs w:val="28"/>
        </w:rPr>
        <w:t xml:space="preserve">1.厘清职权。根据法律法规和“十定”规定，按照职权法定、权责一致的要求，全面清理和明确对管理和服务对象行使的各类职权，对依法确定的职权进行分项梳理，逐项审核确定权力事项的类别、行使依据和责任主体，摸清职权底数。在单位内部行使的人、财、物管理等权力，也要纳入厘清范围。</w:t>
      </w:r>
    </w:p>
    <w:p>
      <w:pPr>
        <w:ind w:left="0" w:right="0" w:firstLine="560"/>
        <w:spacing w:before="450" w:after="450" w:line="312" w:lineRule="auto"/>
      </w:pPr>
      <w:r>
        <w:rPr>
          <w:rFonts w:ascii="宋体" w:hAnsi="宋体" w:eastAsia="宋体" w:cs="宋体"/>
          <w:color w:val="000"/>
          <w:sz w:val="28"/>
          <w:szCs w:val="28"/>
        </w:rPr>
        <w:t xml:space="preserve">2.明确标准。对审核确定的职权，一是编制职权目录，内容包括职权名称、内容、办理主体和法律依据;二是编制权力运行外部流程图。对每一项职权，明确办理主体、依据、程序、期限、监督渠道以及办理事项所需提交的全部材料;三是编制权力运行内部流程图。对职权在单位内部运行的各个环节、责任主体、办理时限等进行规范;四是规范行政自由裁量权标准。划分裁量阶次，界定裁量空间，明确适用规则。</w:t>
      </w:r>
    </w:p>
    <w:p>
      <w:pPr>
        <w:ind w:left="0" w:right="0" w:firstLine="560"/>
        <w:spacing w:before="450" w:after="450" w:line="312" w:lineRule="auto"/>
      </w:pPr>
      <w:r>
        <w:rPr>
          <w:rFonts w:ascii="宋体" w:hAnsi="宋体" w:eastAsia="宋体" w:cs="宋体"/>
          <w:color w:val="000"/>
          <w:sz w:val="28"/>
          <w:szCs w:val="28"/>
        </w:rPr>
        <w:t xml:space="preserve">3.公开流程。通过网站、公报、公开栏、媒体等途径，主动向社会公开职权目录、权力运行外部流程图和行政自由裁量权标准，接受社会监督。通过单位内部网络、内部公开栏等途径，公开权力运行内部流程图，特别是对“三重一大”事项，要加大公开力度，切实加强内部廉政风险防控。</w:t>
      </w:r>
    </w:p>
    <w:p>
      <w:pPr>
        <w:ind w:left="0" w:right="0" w:firstLine="560"/>
        <w:spacing w:before="450" w:after="450" w:line="312" w:lineRule="auto"/>
      </w:pPr>
      <w:r>
        <w:rPr>
          <w:rFonts w:ascii="宋体" w:hAnsi="宋体" w:eastAsia="宋体" w:cs="宋体"/>
          <w:color w:val="000"/>
          <w:sz w:val="28"/>
          <w:szCs w:val="28"/>
        </w:rPr>
        <w:t xml:space="preserve">(二)强化措施落实，实现防范在前</w:t>
      </w:r>
    </w:p>
    <w:p>
      <w:pPr>
        <w:ind w:left="0" w:right="0" w:firstLine="560"/>
        <w:spacing w:before="450" w:after="450" w:line="312" w:lineRule="auto"/>
      </w:pPr>
      <w:r>
        <w:rPr>
          <w:rFonts w:ascii="宋体" w:hAnsi="宋体" w:eastAsia="宋体" w:cs="宋体"/>
          <w:color w:val="000"/>
          <w:sz w:val="28"/>
          <w:szCs w:val="28"/>
        </w:rPr>
        <w:t xml:space="preserve">1.排查风险。根据自身思想道德、单位工作职能、具体岗位职责、业务流程和外部环境影响，采取自查、互查、群众评议、专家建议、案例分析和组织审定等方法，全面排查廉政风险点。重点查找四类风险。一是重点权力风险，重点查找重大问题决策、重要人事任免、重大项目建设、大额度资金分配使用中存在的风险;二是业务流程风险，重点查找工作程序和个人权力自由裁量空间过大，可能造成权力失控和行为失范的因素;二是制度机制风险。即工作制度机制中存在的管理、监督、执法等环节的空档、漏洞，重点查找由于缺乏工作制度机制的明确规定，及工作时限、标准、质量等可能导致腐败行为的因素;三是外部环境风险。即社会环境和服务主体对行政执法和管理可能带来的影响，重点查找对岗位的\'干扰、生活圈和社交圈对个人的不利影响等因素。</w:t>
      </w:r>
    </w:p>
    <w:p>
      <w:pPr>
        <w:ind w:left="0" w:right="0" w:firstLine="560"/>
        <w:spacing w:before="450" w:after="450" w:line="312" w:lineRule="auto"/>
      </w:pPr>
      <w:r>
        <w:rPr>
          <w:rFonts w:ascii="宋体" w:hAnsi="宋体" w:eastAsia="宋体" w:cs="宋体"/>
          <w:color w:val="000"/>
          <w:sz w:val="28"/>
          <w:szCs w:val="28"/>
        </w:rPr>
        <w:t xml:space="preserve">2.评定等级。根据权力的重要程度、自由裁量权的大小、腐败现象发生的概率及危害程度等因素，廉政风险分为三个等级：一级风险为发生几率高，或者一旦发生可能造成严重损害后果，有可能触犯国家法律，构成犯罪的风险;二级风险为发生几率较高，或者一旦发生可能造成较为严重损害后果，有可能违_纪政纪和相关法规，受到党纪政纪处分的风险;三级风险为发生几率较小，或者一旦发生可能造成不良社会影响的风险。</w:t>
      </w:r>
    </w:p>
    <w:p>
      <w:pPr>
        <w:ind w:left="0" w:right="0" w:firstLine="560"/>
        <w:spacing w:before="450" w:after="450" w:line="312" w:lineRule="auto"/>
      </w:pPr>
      <w:r>
        <w:rPr>
          <w:rFonts w:ascii="宋体" w:hAnsi="宋体" w:eastAsia="宋体" w:cs="宋体"/>
          <w:color w:val="000"/>
          <w:sz w:val="28"/>
          <w:szCs w:val="28"/>
        </w:rPr>
        <w:t xml:space="preserve">3.分权制衡。对风险较高的重大事项决策权、干部人事权、资金使用管理权、政府投资决策权、司法权、信贷管理权、行政审批权、执法权、监督权等，要根据法律规定和实际工作需要，通过科学分解、配置，强化制约监督，建立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4.重点防控。以完善民主决策、岗位职责、程序控制、干部管理和公务消费制度为重点，健全议事规则和工作规则，规范领导班子及其主要负责人的决策权限、决策内容及决策程序，对重要部门负责人、重点岗位人员应按规定实行定期轮岗交流。</w:t>
      </w:r>
    </w:p>
    <w:p>
      <w:pPr>
        <w:ind w:left="0" w:right="0" w:firstLine="560"/>
        <w:spacing w:before="450" w:after="450" w:line="312" w:lineRule="auto"/>
      </w:pPr>
      <w:r>
        <w:rPr>
          <w:rFonts w:ascii="宋体" w:hAnsi="宋体" w:eastAsia="宋体" w:cs="宋体"/>
          <w:color w:val="000"/>
          <w:sz w:val="28"/>
          <w:szCs w:val="28"/>
        </w:rPr>
        <w:t xml:space="preserve">5.科技防控。规划、整合各部门、各系统电子政务资源，逐步实现有序连接、资源共享，依托科技手段优化权力运行、防控廉政风险。建立完善权力网上公开运行和电子监察系统，依据权力运行内部流程图，将业务流程优化、程序化，转换成计算机语言在内部网络上运行，逐步将廉政风险点和公共资源配置、公共资产交易、公共产品生产情况纳入电子监察系统监控范围，实现网上实时动态监控。将电子监察系统的建设与廉政风险防控体系、政府绩效管理系统的建设结合起来，逐步建立统一的权力监控网络平台。探索运用信息化手段，加强对在单位内部行使的人、财、物管理等权力的防控。</w:t>
      </w:r>
    </w:p>
    <w:p>
      <w:pPr>
        <w:ind w:left="0" w:right="0" w:firstLine="560"/>
        <w:spacing w:before="450" w:after="450" w:line="312" w:lineRule="auto"/>
      </w:pPr>
      <w:r>
        <w:rPr>
          <w:rFonts w:ascii="宋体" w:hAnsi="宋体" w:eastAsia="宋体" w:cs="宋体"/>
          <w:color w:val="000"/>
          <w:sz w:val="28"/>
          <w:szCs w:val="28"/>
        </w:rPr>
        <w:t xml:space="preserve">(三)建立健全机制，实现科学管理</w:t>
      </w:r>
    </w:p>
    <w:p>
      <w:pPr>
        <w:ind w:left="0" w:right="0" w:firstLine="560"/>
        <w:spacing w:before="450" w:after="450" w:line="312" w:lineRule="auto"/>
      </w:pPr>
      <w:r>
        <w:rPr>
          <w:rFonts w:ascii="宋体" w:hAnsi="宋体" w:eastAsia="宋体" w:cs="宋体"/>
          <w:color w:val="000"/>
          <w:sz w:val="28"/>
          <w:szCs w:val="28"/>
        </w:rPr>
        <w:t xml:space="preserve">1.建立健全廉政风险教育机制。认真学习贯彻《廉政准则》，深入开展理想信念、职业道德、法纪法规和岗位廉政行为规范教育，深化落实“四会一课制度”，充分发挥“清风茶社”作用，将廉政风险教育贯穿于岗位履职、权力运行和干部成长的全过程，筑牢思想道德根基。</w:t>
      </w:r>
    </w:p>
    <w:p>
      <w:pPr>
        <w:ind w:left="0" w:right="0" w:firstLine="560"/>
        <w:spacing w:before="450" w:after="450" w:line="312" w:lineRule="auto"/>
      </w:pPr>
      <w:r>
        <w:rPr>
          <w:rFonts w:ascii="宋体" w:hAnsi="宋体" w:eastAsia="宋体" w:cs="宋体"/>
          <w:color w:val="000"/>
          <w:sz w:val="28"/>
          <w:szCs w:val="28"/>
        </w:rPr>
        <w:t xml:space="preserve">2.建立健全规范权力运行动态管理和预警机制。建立健全廉政风险防控规范权力运行动态管理机制，以年度为周期，结合经济社会发展、政府职能转变和预防腐败新要求，及时调整廉政风险内容和防控措施。加强廉政风险信息采集、分析、反馈、处理，实现对廉政风险的预警和防范。</w:t>
      </w:r>
    </w:p>
    <w:p>
      <w:pPr>
        <w:ind w:left="0" w:right="0" w:firstLine="560"/>
        <w:spacing w:before="450" w:after="450" w:line="312" w:lineRule="auto"/>
      </w:pPr>
      <w:r>
        <w:rPr>
          <w:rFonts w:ascii="宋体" w:hAnsi="宋体" w:eastAsia="宋体" w:cs="宋体"/>
          <w:color w:val="000"/>
          <w:sz w:val="28"/>
          <w:szCs w:val="28"/>
        </w:rPr>
        <w:t xml:space="preserve">3.建立健全规范考核整改和责任追究机制。研究制定考核标准，采取定期自查、年度检查、社会评议、表彰奖励等方式，对风险防控各项措施落实情况进行考核评估。根据监督检查和考核评估结果，及时纠正存在的问题，制定整改措施，完善管理方案。完善诫勉谈话、限期整改、组织处理和纪律处分等方面的相关规定，对廉政风险防控规范权力运行机制建设工作不力、屡屡出现问题的进行责任追究。</w:t>
      </w:r>
    </w:p>
    <w:p>
      <w:pPr>
        <w:ind w:left="0" w:right="0" w:firstLine="560"/>
        <w:spacing w:before="450" w:after="450" w:line="312" w:lineRule="auto"/>
      </w:pPr>
      <w:r>
        <w:rPr>
          <w:rFonts w:ascii="宋体" w:hAnsi="宋体" w:eastAsia="宋体" w:cs="宋体"/>
          <w:color w:val="000"/>
          <w:sz w:val="28"/>
          <w:szCs w:val="28"/>
        </w:rPr>
        <w:t xml:space="preserve">4.建立健全内外监督和调查研究机制。充分发挥人大代表、政协委员、_、无党派人士和新闻媒体等社会各界的监督作用，拓展群众参与监督的渠道，切实整合监督资源，增强监督合力。科学定期分析防控机制运行过程中出现的新情况新问题，充分运用风险管理理论和现代质量管理方法引入反腐倡廉建设，完善对策措施，确保廉政风险防控规范权力运行机制建设工作稳步推进。</w:t>
      </w:r>
    </w:p>
    <w:p>
      <w:pPr>
        <w:ind w:left="0" w:right="0" w:firstLine="560"/>
        <w:spacing w:before="450" w:after="450" w:line="312" w:lineRule="auto"/>
      </w:pPr>
      <w:r>
        <w:rPr>
          <w:rFonts w:ascii="宋体" w:hAnsi="宋体" w:eastAsia="宋体" w:cs="宋体"/>
          <w:color w:val="000"/>
          <w:sz w:val="28"/>
          <w:szCs w:val="28"/>
        </w:rPr>
        <w:t xml:space="preserve">(一)提高认识。加强廉政风险防控规范权力运行，是_在新形势下作出的加强反腐倡廉建设的重大决策部署，是完善制约和监督机制、促进社会主义民主政治建设的必然要求，是完善惩治和预防腐败体系、从源头上防治腐败的重大举措，是加强领导班子和干部队伍作风建设、推动经济社会又好又快发展的重要保证。各级各部门要从事关反腐倡廉建设和中原经济区郑州都市区建设全局的战略高度出发，充分认识全面推进廉政风险防控规范权力运行机制建设的重要性和必要性，增强推进这项工作的责任感和紧迫感，切实抓出成效。</w:t>
      </w:r>
    </w:p>
    <w:p>
      <w:pPr>
        <w:ind w:left="0" w:right="0" w:firstLine="560"/>
        <w:spacing w:before="450" w:after="450" w:line="312" w:lineRule="auto"/>
      </w:pPr>
      <w:r>
        <w:rPr>
          <w:rFonts w:ascii="宋体" w:hAnsi="宋体" w:eastAsia="宋体" w:cs="宋体"/>
          <w:color w:val="000"/>
          <w:sz w:val="28"/>
          <w:szCs w:val="28"/>
        </w:rPr>
        <w:t xml:space="preserve">(二)加强领导。各级各门党委(党组)负责本地、本部门、本单位的廉政风险防控规范权力运行机制建设工作，纪检监察机关(机构)予以协助。建立党委统一领导、纪检监察机关负责协调推进、各部门各单位各负其责，依靠公职人员和人民群众参与支持的领导体制和工作机制，实现多方联动、上下协同、合力推进廉政风险防控机制建设，确保各项工作顺利进行。</w:t>
      </w:r>
    </w:p>
    <w:p>
      <w:pPr>
        <w:ind w:left="0" w:right="0" w:firstLine="560"/>
        <w:spacing w:before="450" w:after="450" w:line="312" w:lineRule="auto"/>
      </w:pPr>
      <w:r>
        <w:rPr>
          <w:rFonts w:ascii="宋体" w:hAnsi="宋体" w:eastAsia="宋体" w:cs="宋体"/>
          <w:color w:val="000"/>
          <w:sz w:val="28"/>
          <w:szCs w:val="28"/>
        </w:rPr>
        <w:t xml:space="preserve">(三)明确责任。按照谁有风险谁防、谁是领导谁控的要求，各级领导班子和领导干部既是廉政风险防控规范权力运行机制建设工作组织领导、监督落实的责任主体，又是接受监督、自我检查、自我防范和自我完善的主体。各级各部门党政领导班了及其成员要以身作则，率先垂范，带头查找廉政风险，带头落实防控措施，带头抓好自身和分管部门廉政风险防控规范权力运行机制建设工作，确保预防腐败各项要求落到实处。各级纪检监察机关要充分发挥职能作用，积极协助党委(党组)做好协调指导、督促检查、考核评估和责任追究工作。各地各部门要结合实际制定推进廉政风险防控机制建设工作实施细则，明确责任领导、责任部门和工作人员，将廉政风险防控机制建设与业务工作同步部署、同等要求、同时督促。</w:t>
      </w:r>
    </w:p>
    <w:p>
      <w:pPr>
        <w:ind w:left="0" w:right="0" w:firstLine="560"/>
        <w:spacing w:before="450" w:after="450" w:line="312" w:lineRule="auto"/>
      </w:pPr>
      <w:r>
        <w:rPr>
          <w:rFonts w:ascii="宋体" w:hAnsi="宋体" w:eastAsia="宋体" w:cs="宋体"/>
          <w:color w:val="000"/>
          <w:sz w:val="28"/>
          <w:szCs w:val="28"/>
        </w:rPr>
        <w:t xml:space="preserve">(四)严格考核。各级各部门要把推进廉政风险防控规范权力运行机制建设考核纳入反腐倡廉建设检查考核，把考核结果作为领导班子和领导干部奖励、晋级、评先、评优的重要依据。对承担廉政风险防控工作责任的主要负责人和领导班子成员，不认真履行防控、监督责任，推进廉政风险防控规范权力运行机制建设措施不力，未严格落实廉政风险防控措施或未根据实际完善廉政风险防控制度，致使本地本部门本单位发生严重违纪违法行为的，按照有关规定追究主要领导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政府宣传月工作总结27</w:t>
      </w:r>
    </w:p>
    <w:p>
      <w:pPr>
        <w:ind w:left="0" w:right="0" w:firstLine="560"/>
        <w:spacing w:before="450" w:after="450" w:line="312" w:lineRule="auto"/>
      </w:pPr>
      <w:r>
        <w:rPr>
          <w:rFonts w:ascii="宋体" w:hAnsi="宋体" w:eastAsia="宋体" w:cs="宋体"/>
          <w:color w:val="000"/>
          <w:sz w:val="28"/>
          <w:szCs w:val="28"/>
        </w:rPr>
        <w:t xml:space="preserve">根据新区保密办《关于开展保密宣传教育月活动的通知》要求，常江湾社区党总支结合本单位的.近期工作和实际情况开展“保守国家安全人人有责”主题系列活动，现将具体活动总结如下：</w:t>
      </w:r>
    </w:p>
    <w:p>
      <w:pPr>
        <w:ind w:left="0" w:right="0" w:firstLine="560"/>
        <w:spacing w:before="450" w:after="450" w:line="312" w:lineRule="auto"/>
      </w:pPr>
      <w:r>
        <w:rPr>
          <w:rFonts w:ascii="宋体" w:hAnsi="宋体" w:eastAsia="宋体" w:cs="宋体"/>
          <w:color w:val="000"/>
          <w:sz w:val="28"/>
          <w:szCs w:val="28"/>
        </w:rPr>
        <w:t xml:space="preserve">一、室外LED全天候宣传“国家安全，人人有责”。</w:t>
      </w:r>
    </w:p>
    <w:p>
      <w:pPr>
        <w:ind w:left="0" w:right="0" w:firstLine="560"/>
        <w:spacing w:before="450" w:after="450" w:line="312" w:lineRule="auto"/>
      </w:pPr>
      <w:r>
        <w:rPr>
          <w:rFonts w:ascii="宋体" w:hAnsi="宋体" w:eastAsia="宋体" w:cs="宋体"/>
          <w:color w:val="000"/>
          <w:sz w:val="28"/>
          <w:szCs w:val="28"/>
        </w:rPr>
        <w:t xml:space="preserve">二、社区两委成员开展保密专题学习会。</w:t>
      </w:r>
    </w:p>
    <w:p>
      <w:pPr>
        <w:ind w:left="0" w:right="0" w:firstLine="560"/>
        <w:spacing w:before="450" w:after="450" w:line="312" w:lineRule="auto"/>
      </w:pPr>
      <w:r>
        <w:rPr>
          <w:rFonts w:ascii="宋体" w:hAnsi="宋体" w:eastAsia="宋体" w:cs="宋体"/>
          <w:color w:val="000"/>
          <w:sz w:val="28"/>
          <w:szCs w:val="28"/>
        </w:rPr>
        <w:t xml:space="preserve">三、党日活动组织全体到会党员观看保密公益宣传片。</w:t>
      </w:r>
    </w:p>
    <w:p>
      <w:pPr>
        <w:ind w:left="0" w:right="0" w:firstLine="560"/>
        <w:spacing w:before="450" w:after="450" w:line="312" w:lineRule="auto"/>
      </w:pPr>
      <w:r>
        <w:rPr>
          <w:rFonts w:ascii="宋体" w:hAnsi="宋体" w:eastAsia="宋体" w:cs="宋体"/>
          <w:color w:val="000"/>
          <w:sz w:val="28"/>
          <w:szCs w:val="28"/>
        </w:rPr>
        <w:t xml:space="preserve">通过系列活动向党员、群众宣传国家秘密关乎国家安全、社会稳定和人民利益，培养教育广大居民保守国家秘密、人人有责。</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政府宣传月工作总结28</w:t>
      </w:r>
    </w:p>
    <w:p>
      <w:pPr>
        <w:ind w:left="0" w:right="0" w:firstLine="560"/>
        <w:spacing w:before="450" w:after="450" w:line="312" w:lineRule="auto"/>
      </w:pPr>
      <w:r>
        <w:rPr>
          <w:rFonts w:ascii="宋体" w:hAnsi="宋体" w:eastAsia="宋体" w:cs="宋体"/>
          <w:color w:val="000"/>
          <w:sz w:val="28"/>
          <w:szCs w:val="28"/>
        </w:rPr>
        <w:t xml:space="preserve">辞旧迎新，我们走过了不平凡的20__，这一学期，我们经历了巨大的变革，面临新的机遇与挑战，这一学期我们在学生会的引领下，在全体宣传部成员的共同努力下，敢抓机遇，面对挑战，圆满完成了各项任务。</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态度对待每一张板报及相关宣传和会场布置。保证宣传工作的及时，到位，充分发挥学院的窗口作用。让我院的各项工作已更快，更好的方式展现在全校师生的面前，提高软件学院学生会的影响力。</w:t>
      </w:r>
    </w:p>
    <w:p>
      <w:pPr>
        <w:ind w:left="0" w:right="0" w:firstLine="560"/>
        <w:spacing w:before="450" w:after="450" w:line="312" w:lineRule="auto"/>
      </w:pPr>
      <w:r>
        <w:rPr>
          <w:rFonts w:ascii="宋体" w:hAnsi="宋体" w:eastAsia="宋体" w:cs="宋体"/>
          <w:color w:val="000"/>
          <w:sz w:val="28"/>
          <w:szCs w:val="28"/>
        </w:rPr>
        <w:t xml:space="preserve">本学期的工作已经结束，也是这届学生会工作的尾声了，在这一年的时间里，我们宣传部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这次总结主要从三方面来说：我们宣传部在本职工作中的表现，在发展创新方面的成果，以及同其他各部的交流学习、工作配合。</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区性质的第三届科技节活动和第三十九届运动会中，在迎新晚会和红歌赛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软件学院一直都走在学校的各项活动的前列，虽说是工科学生，但在艺术文化方面，也是不能逊色的。海报质量的提高是我们用心描绘的成果，在这个过程中我们付出了很多，时间，精力，有时候板很急，我们常会工作到晚上十一点，累是肯定的了，但想到大家对我们的信任和自己的劳动成果，还是喜悦大于劳累的。在这一年里，我们同各个部门之间的关系十分融洽，也只有在一个融洽的环境下我们才能把工作做好，相信软件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青年志愿者服务，525心理健康日，中秋晚会。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上半学期，我们宣传部又动手全新企划软件学院电子杂志的制作。这对我们今后的发展，我觉得意义是重大的，软件学院有一个全新的活动纪念册。这对软件学院的形象和内涵有了更加明确的定位。这在以后的宣传部中也是一个很宝贵的资源，对今后宣传部的发展来说，任务是重大了，但是内容却也更加丰富了。</w:t>
      </w:r>
    </w:p>
    <w:p>
      <w:pPr>
        <w:ind w:left="0" w:right="0" w:firstLine="560"/>
        <w:spacing w:before="450" w:after="450" w:line="312" w:lineRule="auto"/>
      </w:pPr>
      <w:r>
        <w:rPr>
          <w:rFonts w:ascii="宋体" w:hAnsi="宋体" w:eastAsia="宋体" w:cs="宋体"/>
          <w:color w:val="000"/>
          <w:sz w:val="28"/>
          <w:szCs w:val="28"/>
        </w:rPr>
        <w:t xml:space="preserve">下半学期，首先是制作了学生会的意见卡，为学生会的工作，起到了辅助作用，之后，协助生活部为各个宿舍设计软件学院的门贴。在PPT的制作上，宣传部的制作水品日渐提升，不仅之前做出的漂亮的工作宣传，在红歌会的活动中也大展光彩，不仅宣传了软件学院，也为学生会提高了形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在今年学生会宣传部的10位10级的新同学，他们总能以最好的姿态迎接新的使命，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政府宣传月工作总结29</w:t>
      </w:r>
    </w:p>
    <w:p>
      <w:pPr>
        <w:ind w:left="0" w:right="0" w:firstLine="560"/>
        <w:spacing w:before="450" w:after="450" w:line="312" w:lineRule="auto"/>
      </w:pPr>
      <w:r>
        <w:rPr>
          <w:rFonts w:ascii="宋体" w:hAnsi="宋体" w:eastAsia="宋体" w:cs="宋体"/>
          <w:color w:val="000"/>
          <w:sz w:val="28"/>
          <w:szCs w:val="28"/>
        </w:rPr>
        <w:t xml:space="preserve">为认真贯彻落实市综治委《关于印发的通知》及市教育局《关于开展盘锦市教育系统20xx年平安建设宣传月活动的通知》及总校会议精神，我部结合实际，通过开展了形式多样的宣传活动，现把开展深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2025-01-31T02:46:44+08:00</dcterms:created>
  <dcterms:modified xsi:type="dcterms:W3CDTF">2025-01-31T02:46:44+08:00</dcterms:modified>
</cp:coreProperties>
</file>

<file path=docProps/custom.xml><?xml version="1.0" encoding="utf-8"?>
<Properties xmlns="http://schemas.openxmlformats.org/officeDocument/2006/custom-properties" xmlns:vt="http://schemas.openxmlformats.org/officeDocument/2006/docPropsVTypes"/>
</file>