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党委宣传方面工作总结(优选9篇)</w:t>
      </w:r>
      <w:bookmarkEnd w:id="1"/>
    </w:p>
    <w:p>
      <w:pPr>
        <w:jc w:val="center"/>
        <w:spacing w:before="0" w:after="450"/>
      </w:pPr>
      <w:r>
        <w:rPr>
          <w:rFonts w:ascii="Arial" w:hAnsi="Arial" w:eastAsia="Arial" w:cs="Arial"/>
          <w:color w:val="999999"/>
          <w:sz w:val="20"/>
          <w:szCs w:val="20"/>
        </w:rPr>
        <w:t xml:space="preserve">来源：网络  作者：烟雨蒙蒙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党委宣传方面工作总结1为深入贯彻落实党的十六届六中全会和市第五次党代会精神，巩固和发展保持_员先进性教育活动成果，使全市各级党组织进一步增强管党意识、履行管党责任、提高管党能力，不断加强和改进我市党的建设工作，以优异的成绩迎接党的_胜利召开...</w:t>
      </w:r>
    </w:p>
    <w:p>
      <w:pPr>
        <w:ind w:left="0" w:right="0" w:firstLine="560"/>
        <w:spacing w:before="450" w:after="450" w:line="312" w:lineRule="auto"/>
      </w:pPr>
      <w:r>
        <w:rPr>
          <w:rFonts w:ascii="黑体" w:hAnsi="黑体" w:eastAsia="黑体" w:cs="黑体"/>
          <w:color w:val="000000"/>
          <w:sz w:val="36"/>
          <w:szCs w:val="36"/>
          <w:b w:val="1"/>
          <w:bCs w:val="1"/>
        </w:rPr>
        <w:t xml:space="preserve">党委宣传方面工作总结1</w:t>
      </w:r>
    </w:p>
    <w:p>
      <w:pPr>
        <w:ind w:left="0" w:right="0" w:firstLine="560"/>
        <w:spacing w:before="450" w:after="450" w:line="312" w:lineRule="auto"/>
      </w:pPr>
      <w:r>
        <w:rPr>
          <w:rFonts w:ascii="宋体" w:hAnsi="宋体" w:eastAsia="宋体" w:cs="宋体"/>
          <w:color w:val="000"/>
          <w:sz w:val="28"/>
          <w:szCs w:val="28"/>
        </w:rPr>
        <w:t xml:space="preserve">为深入贯彻落实党的十六届六中全会和市第五次党代会精神，巩固和发展保持_员先进性教育活动成果，使全市各级党组织进一步增强管党意识、履行管党责任、提高管党能力，不断加强和改进我市党的建设工作，以优异的成绩迎接党的_胜利召开，按照上级统一部署，市委决定，从现在开始到“七一”前后，在全市各级党组织中集中开展党的建设工作总结交流和宣传教育活动，并制定如下实施方案：</w:t>
      </w:r>
    </w:p>
    <w:p>
      <w:pPr>
        <w:ind w:left="0" w:right="0" w:firstLine="560"/>
        <w:spacing w:before="450" w:after="450" w:line="312" w:lineRule="auto"/>
      </w:pPr>
      <w:r>
        <w:rPr>
          <w:rFonts w:ascii="宋体" w:hAnsi="宋体" w:eastAsia="宋体" w:cs="宋体"/>
          <w:color w:val="000"/>
          <w:sz w:val="28"/>
          <w:szCs w:val="28"/>
        </w:rPr>
        <w:t xml:space="preserve">一、总体思路和目标要求</w:t>
      </w:r>
    </w:p>
    <w:p>
      <w:pPr>
        <w:ind w:left="0" w:right="0" w:firstLine="560"/>
        <w:spacing w:before="450" w:after="450" w:line="312" w:lineRule="auto"/>
      </w:pPr>
      <w:r>
        <w:rPr>
          <w:rFonts w:ascii="宋体" w:hAnsi="宋体" w:eastAsia="宋体" w:cs="宋体"/>
          <w:color w:val="000"/>
          <w:sz w:val="28"/>
          <w:szCs w:val="28"/>
        </w:rPr>
        <w:t xml:space="preserve">开展党的建设工作总结交流和宣传教育活动，要坚持以_理论、“三个代表”重要思想和科学发展观为指导，深入贯彻党的_以来中央的各项方针政策，以迎接_胜利召开为主线，紧紧围绕“五年再造一个新黄骅”的目标任务，大力弘扬树正气、讲团结、求发展主旋律，不断推动和深化党的执政能力建设和先进性建设，为建设沿海经济社会发展强市提供坚强的政治和组织保障。</w:t>
      </w:r>
    </w:p>
    <w:p>
      <w:pPr>
        <w:ind w:left="0" w:right="0" w:firstLine="560"/>
        <w:spacing w:before="450" w:after="450" w:line="312" w:lineRule="auto"/>
      </w:pPr>
      <w:r>
        <w:rPr>
          <w:rFonts w:ascii="宋体" w:hAnsi="宋体" w:eastAsia="宋体" w:cs="宋体"/>
          <w:color w:val="000"/>
          <w:sz w:val="28"/>
          <w:szCs w:val="28"/>
        </w:rPr>
        <w:t xml:space="preserve">开展党的建设工作总结交流和宣传教育活动，既是我市贯彻落实党的十六届六中全会和市第五次党代会精神的实际行动，也是巩固和发展先进性教育活动成果、推进我市党的建设工作的重要举措。各级党组织要充分认识开展这次活动的重大意义，以高度的责任感和历史使命感，把市委的安排部署落到实处，抓出成效。要通过开展这次活动，使全市各级领导班子和干部队伍建设进一步加强，基层党组织凝聚人心、推动发展、促进和谐的作用进一步提高，为民、务实、清廉的作风进一步弘扬，党内团结的局面进一步巩固。</w:t>
      </w:r>
    </w:p>
    <w:p>
      <w:pPr>
        <w:ind w:left="0" w:right="0" w:firstLine="560"/>
        <w:spacing w:before="450" w:after="450" w:line="312" w:lineRule="auto"/>
      </w:pPr>
      <w:r>
        <w:rPr>
          <w:rFonts w:ascii="宋体" w:hAnsi="宋体" w:eastAsia="宋体" w:cs="宋体"/>
          <w:color w:val="000"/>
          <w:sz w:val="28"/>
          <w:szCs w:val="28"/>
        </w:rPr>
        <w:t xml:space="preserve">二、主要任务和具体措施</w:t>
      </w:r>
    </w:p>
    <w:p>
      <w:pPr>
        <w:ind w:left="0" w:right="0" w:firstLine="560"/>
        <w:spacing w:before="450" w:after="450" w:line="312" w:lineRule="auto"/>
      </w:pPr>
      <w:r>
        <w:rPr>
          <w:rFonts w:ascii="宋体" w:hAnsi="宋体" w:eastAsia="宋体" w:cs="宋体"/>
          <w:color w:val="000"/>
          <w:sz w:val="28"/>
          <w:szCs w:val="28"/>
        </w:rPr>
        <w:t xml:space="preserve">开展党的建设工作总结交流和宣传教育活动的主要任务是，全面总结_以来我市党建工作取得的主要成绩和基本经验；认真查找存在的问题和不足，深入研究加强和改进工作的措施；宣传、表彰一批党的建设工作先进典型。通过一系列活动的开展，教育广大党员增强党性观念，发挥模范作用，永葆先进本色；指导各级党组织重视党建、深化党建、抓好党建，努力在全市形成围绕发展抓党建、与时俱进抓党建、齐心协力抓党建的良好局面，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（一）开展调查研究，总结工作经验</w:t>
      </w:r>
    </w:p>
    <w:p>
      <w:pPr>
        <w:ind w:left="0" w:right="0" w:firstLine="560"/>
        <w:spacing w:before="450" w:after="450" w:line="312" w:lineRule="auto"/>
      </w:pPr>
      <w:r>
        <w:rPr>
          <w:rFonts w:ascii="宋体" w:hAnsi="宋体" w:eastAsia="宋体" w:cs="宋体"/>
          <w:color w:val="000"/>
          <w:sz w:val="28"/>
          <w:szCs w:val="28"/>
        </w:rPr>
        <w:t xml:space="preserve">市委对_以来党建工作分思想政治建设、领导班子建设、基层组织建设、党风廉政建设、党委常委会自身建设五个专题进行总结调研。思想政治建设由市委宣传部负责，领导班子建设、基层组织建设由市委组织部负责，党风廉政建设由市纪检委负责，党委常委会自身建设由市委办负责。各相关部门5月上旬前分别制定出专题调研方案，5月25日前完成调研并分别形成总结调研报告。各基层党（工）委也要按照上述要求制定调研方案，分专题进行调研，对_以来的党建工作从上述五个方面进行全面总结。各基层党（工）委应在5月底前向市委组织部上报调研报告。</w:t>
      </w:r>
    </w:p>
    <w:p>
      <w:pPr>
        <w:ind w:left="0" w:right="0" w:firstLine="560"/>
        <w:spacing w:before="450" w:after="450" w:line="312" w:lineRule="auto"/>
      </w:pPr>
      <w:r>
        <w:rPr>
          <w:rFonts w:ascii="宋体" w:hAnsi="宋体" w:eastAsia="宋体" w:cs="宋体"/>
          <w:color w:val="000"/>
          <w:sz w:val="28"/>
          <w:szCs w:val="28"/>
        </w:rPr>
        <w:t xml:space="preserve">（二）认真查找问题，研究改进措施</w:t>
      </w:r>
    </w:p>
    <w:p>
      <w:pPr>
        <w:ind w:left="0" w:right="0" w:firstLine="560"/>
        <w:spacing w:before="450" w:after="450" w:line="312" w:lineRule="auto"/>
      </w:pPr>
      <w:r>
        <w:rPr>
          <w:rFonts w:ascii="宋体" w:hAnsi="宋体" w:eastAsia="宋体" w:cs="宋体"/>
          <w:color w:val="000"/>
          <w:sz w:val="28"/>
          <w:szCs w:val="28"/>
        </w:rPr>
        <w:t xml:space="preserve">查找党建工作存在的问题和差距，提出改进工作的对策和措施，是开展本次活动的一项重要内容。为此，全市各基层党（工）委要组织所属基层党组织认真开展好“五查五看”活动：一是查学习，看是否做到了自觉用_理论、“三个代表”重要思想和科学发展观武装头脑；二是查思想，看是否做到了权为民所用、情为民所系、利为民所谋；三是查工作，看是否做到了干事、创业、为民；四是查作风，看是否做到了联系群众、求真务实；五是查纪律，看组织纪律观念强不强，是否做到了自重、自省、自警、自励。市委组织部要加强督促指导、确保“五查五看”活动扎实开展。自查结束后，各基层党（工）委要形成自查报告，根据查摆出的主要问题，提出下一步改进措施。自查报告于6月上旬前报送市委组织部。同时，各基层党（工）委要组织所属基层党组织通过发放征求意见表、召开座谈会等方式，广泛听取广大党员群众和相关部门的意见，认真查找影响改革发展稳定的主要问题、群众反映强烈的重点问题、党组织和党员队伍中存在的突出问题。对查找出的问题，要以基层党（工）委为单位分别进行梳理，分析原因，提出改进措施，并分类形成文字材料。其中，影响改革发展稳定的主要问题、群众反映强烈的重点问题报送市委办，党组织和党员队伍中存在的突出问题报送纪检委和组织部。由市委办、纪检委和组织部分头对问题进行汇总，深刻剖析存在问题原因，有针对性地研究制定改进工作的思路和举措。</w:t>
      </w:r>
    </w:p>
    <w:p>
      <w:pPr>
        <w:ind w:left="0" w:right="0" w:firstLine="560"/>
        <w:spacing w:before="450" w:after="450" w:line="312" w:lineRule="auto"/>
      </w:pPr>
      <w:r>
        <w:rPr>
          <w:rFonts w:ascii="宋体" w:hAnsi="宋体" w:eastAsia="宋体" w:cs="宋体"/>
          <w:color w:val="000"/>
          <w:sz w:val="28"/>
          <w:szCs w:val="28"/>
        </w:rPr>
        <w:t xml:space="preserve">（三）培树先进典型，发挥示范作用</w:t>
      </w:r>
    </w:p>
    <w:p>
      <w:pPr>
        <w:ind w:left="0" w:right="0" w:firstLine="560"/>
        <w:spacing w:before="450" w:after="450" w:line="312" w:lineRule="auto"/>
      </w:pPr>
      <w:r>
        <w:rPr>
          <w:rFonts w:ascii="黑体" w:hAnsi="黑体" w:eastAsia="黑体" w:cs="黑体"/>
          <w:color w:val="000000"/>
          <w:sz w:val="36"/>
          <w:szCs w:val="36"/>
          <w:b w:val="1"/>
          <w:bCs w:val="1"/>
        </w:rPr>
        <w:t xml:space="preserve">党委宣传方面工作总结2</w:t>
      </w:r>
    </w:p>
    <w:p>
      <w:pPr>
        <w:ind w:left="0" w:right="0" w:firstLine="560"/>
        <w:spacing w:before="450" w:after="450" w:line="312" w:lineRule="auto"/>
      </w:pPr>
      <w:r>
        <w:rPr>
          <w:rFonts w:ascii="宋体" w:hAnsi="宋体" w:eastAsia="宋体" w:cs="宋体"/>
          <w:color w:val="000"/>
          <w:sz w:val="28"/>
          <w:szCs w:val="28"/>
        </w:rPr>
        <w:t xml:space="preserve">今年以来，我村党支部在镇党委、政府的正确领导下，结合我村党建工作的实际，不断加强党的建设和充分发挥党支部的领导核心、战斗堡垒作用和党员的先锋模范作用，使村党支部焕发出勃勃生机，保障了我村各项工作任务得以顺利贯彻实施。目前，镇上对第三期坚持...员先进性教育已经做出了全面的部署安排，为了进一步理顺工作思路、促进我村经济社会全面发展，努力建设社会主义新农村，为我村开展坚持...员先进性教育开好局、起好步，特总结今年工作并部署安排明年的工作如下：</w:t>
      </w:r>
    </w:p>
    <w:p>
      <w:pPr>
        <w:ind w:left="0" w:right="0" w:firstLine="560"/>
        <w:spacing w:before="450" w:after="450" w:line="312" w:lineRule="auto"/>
      </w:pPr>
      <w:r>
        <w:rPr>
          <w:rFonts w:ascii="宋体" w:hAnsi="宋体" w:eastAsia="宋体" w:cs="宋体"/>
          <w:color w:val="000"/>
          <w:sz w:val="28"/>
          <w:szCs w:val="28"/>
        </w:rPr>
        <w:t xml:space="preserve">&gt;一、围绕中央“1号文件”精神，按照“三个代表”的要求，搞好党的思想建设。</w:t>
      </w:r>
    </w:p>
    <w:p>
      <w:pPr>
        <w:ind w:left="0" w:right="0" w:firstLine="560"/>
        <w:spacing w:before="450" w:after="450" w:line="312" w:lineRule="auto"/>
      </w:pPr>
      <w:r>
        <w:rPr>
          <w:rFonts w:ascii="宋体" w:hAnsi="宋体" w:eastAsia="宋体" w:cs="宋体"/>
          <w:color w:val="000"/>
          <w:sz w:val="28"/>
          <w:szCs w:val="28"/>
        </w:rPr>
        <w:t xml:space="preserve">为了把中央关于农民增收、农村发展的连续两个“1号文件”精神落到实处，我村支部紧紧抓好宣传阵地不放松，从支部自身抓起，开展了以下工作：</w:t>
      </w:r>
    </w:p>
    <w:p>
      <w:pPr>
        <w:ind w:left="0" w:right="0" w:firstLine="560"/>
        <w:spacing w:before="450" w:after="450" w:line="312" w:lineRule="auto"/>
      </w:pPr>
      <w:r>
        <w:rPr>
          <w:rFonts w:ascii="宋体" w:hAnsi="宋体" w:eastAsia="宋体" w:cs="宋体"/>
          <w:color w:val="000"/>
          <w:sz w:val="28"/>
          <w:szCs w:val="28"/>
        </w:rPr>
        <w:t xml:space="preserve">1、加强政治理论学习我村党支部十分重视对党员的思想政治教育，在工作中始终把做人的思想工作放在首位，狠抓了政治理论学习、业务理论学习。</w:t>
      </w:r>
    </w:p>
    <w:p>
      <w:pPr>
        <w:ind w:left="0" w:right="0" w:firstLine="560"/>
        <w:spacing w:before="450" w:after="450" w:line="312" w:lineRule="auto"/>
      </w:pPr>
      <w:r>
        <w:rPr>
          <w:rFonts w:ascii="宋体" w:hAnsi="宋体" w:eastAsia="宋体" w:cs="宋体"/>
          <w:color w:val="000"/>
          <w:sz w:val="28"/>
          <w:szCs w:val="28"/>
        </w:rPr>
        <w:t xml:space="preserve">2、抓好业务知识学习，经过参加各种培训，提高了党员干部的业务本事和水平，提高为人民服务的本领。</w:t>
      </w:r>
    </w:p>
    <w:p>
      <w:pPr>
        <w:ind w:left="0" w:right="0" w:firstLine="560"/>
        <w:spacing w:before="450" w:after="450" w:line="312" w:lineRule="auto"/>
      </w:pPr>
      <w:r>
        <w:rPr>
          <w:rFonts w:ascii="宋体" w:hAnsi="宋体" w:eastAsia="宋体" w:cs="宋体"/>
          <w:color w:val="000"/>
          <w:sz w:val="28"/>
          <w:szCs w:val="28"/>
        </w:rPr>
        <w:t xml:space="preserve">3、开好民主生活会和党内外的评议工作，经过生活会到达交流工作，沟通情景，找出不足，提高党性，构成对问题的统一认识。</w:t>
      </w:r>
    </w:p>
    <w:p>
      <w:pPr>
        <w:ind w:left="0" w:right="0" w:firstLine="560"/>
        <w:spacing w:before="450" w:after="450" w:line="312" w:lineRule="auto"/>
      </w:pPr>
      <w:r>
        <w:rPr>
          <w:rFonts w:ascii="宋体" w:hAnsi="宋体" w:eastAsia="宋体" w:cs="宋体"/>
          <w:color w:val="000"/>
          <w:sz w:val="28"/>
          <w:szCs w:val="28"/>
        </w:rPr>
        <w:t xml:space="preserve">&gt;二、以支部和村委会换届为契机，加强党的组织建设，提高支部的领导核心作用和战斗力。</w:t>
      </w:r>
    </w:p>
    <w:p>
      <w:pPr>
        <w:ind w:left="0" w:right="0" w:firstLine="560"/>
        <w:spacing w:before="450" w:after="450" w:line="312" w:lineRule="auto"/>
      </w:pPr>
      <w:r>
        <w:rPr>
          <w:rFonts w:ascii="宋体" w:hAnsi="宋体" w:eastAsia="宋体" w:cs="宋体"/>
          <w:color w:val="000"/>
          <w:sz w:val="28"/>
          <w:szCs w:val="28"/>
        </w:rPr>
        <w:t xml:space="preserve">1、进一步完善党员活动室建设。党员活动室的建设是支部开展教育学习活动的重要阵地，我村党支部在原有的基础上，进一步完善了党员活动室的建设，党员活动室做到“三全六有”(制度齐全、活动健全、记录周全，有场所、有牌子、有学习资料、有桌凳、有书橱、有电教设备)标准，以活动室为阵地，开展各项学习，创造浓烈的党内教育学习氛围。同时，经过对无职党员设岗定责，激发党员的活力，使大多数党员都能够有所作为，充分发挥示范带头作用。巩固了我村“五个好支部”的光荣称号。</w:t>
      </w:r>
    </w:p>
    <w:p>
      <w:pPr>
        <w:ind w:left="0" w:right="0" w:firstLine="560"/>
        <w:spacing w:before="450" w:after="450" w:line="312" w:lineRule="auto"/>
      </w:pPr>
      <w:r>
        <w:rPr>
          <w:rFonts w:ascii="宋体" w:hAnsi="宋体" w:eastAsia="宋体" w:cs="宋体"/>
          <w:color w:val="000"/>
          <w:sz w:val="28"/>
          <w:szCs w:val="28"/>
        </w:rPr>
        <w:t xml:space="preserve">2、加强班子建设，在加强班子建设中，经过对村支部、村委会班子成员的明确分工，基本上做到了职责清、任务明，到达了预期的目标，构成团结、廉洁、高效、开拓的班子团体，避免了推委扯皮的被动局面和不良影响。</w:t>
      </w:r>
    </w:p>
    <w:p>
      <w:pPr>
        <w:ind w:left="0" w:right="0" w:firstLine="560"/>
        <w:spacing w:before="450" w:after="450" w:line="312" w:lineRule="auto"/>
      </w:pPr>
      <w:r>
        <w:rPr>
          <w:rFonts w:ascii="宋体" w:hAnsi="宋体" w:eastAsia="宋体" w:cs="宋体"/>
          <w:color w:val="000"/>
          <w:sz w:val="28"/>
          <w:szCs w:val="28"/>
        </w:rPr>
        <w:t xml:space="preserve">3、坚持党的民主集中制的原则，严格按照党支部的职责范围，议事规则和决策程序办事，坚持团体领导，实行民主决策，坚持团体领导和个人分工相结合的原则，互相支持、互相帮忙、互相补台、不拆台。</w:t>
      </w:r>
    </w:p>
    <w:p>
      <w:pPr>
        <w:ind w:left="0" w:right="0" w:firstLine="560"/>
        <w:spacing w:before="450" w:after="450" w:line="312" w:lineRule="auto"/>
      </w:pPr>
      <w:r>
        <w:rPr>
          <w:rFonts w:ascii="宋体" w:hAnsi="宋体" w:eastAsia="宋体" w:cs="宋体"/>
          <w:color w:val="000"/>
          <w:sz w:val="28"/>
          <w:szCs w:val="28"/>
        </w:rPr>
        <w:t xml:space="preserve">4、注重发展党员工作质量，我们严格按照“坚持标准、保证质量、改善结构、慎重发展”的要求，进取做好党员的发展工作和入党进取分子的培养工作。5、抓好党费收缴，根据要求，我村党支部按照党费收缴做到按时收缴，足额征收，及时解缴。</w:t>
      </w:r>
    </w:p>
    <w:p>
      <w:pPr>
        <w:ind w:left="0" w:right="0" w:firstLine="560"/>
        <w:spacing w:before="450" w:after="450" w:line="312" w:lineRule="auto"/>
      </w:pPr>
      <w:r>
        <w:rPr>
          <w:rFonts w:ascii="宋体" w:hAnsi="宋体" w:eastAsia="宋体" w:cs="宋体"/>
          <w:color w:val="000"/>
          <w:sz w:val="28"/>
          <w:szCs w:val="28"/>
        </w:rPr>
        <w:t xml:space="preserve">&gt;三、抓党建促发展，努力带动全村经济发展。</w:t>
      </w:r>
    </w:p>
    <w:p>
      <w:pPr>
        <w:ind w:left="0" w:right="0" w:firstLine="560"/>
        <w:spacing w:before="450" w:after="450" w:line="312" w:lineRule="auto"/>
      </w:pPr>
      <w:r>
        <w:rPr>
          <w:rFonts w:ascii="宋体" w:hAnsi="宋体" w:eastAsia="宋体" w:cs="宋体"/>
          <w:color w:val="000"/>
          <w:sz w:val="28"/>
          <w:szCs w:val="28"/>
        </w:rPr>
        <w:t xml:space="preserve">今年以来，我们采取各种行之有效的宣传形式，收好、管好、用好村级经济，一心一意致力于村上的长远发展。主要是投资2万余元完善了支部活动室的硬件设施建设、酬资3万余元用于水毁河堤修复，集资3千元在沿河两岸布植布造良种育苗202_株。经过产业结构调整，发展烤烟210亩、中药材种植180亩，为农民增收奠定了新的经济增长点。</w:t>
      </w:r>
    </w:p>
    <w:p>
      <w:pPr>
        <w:ind w:left="0" w:right="0" w:firstLine="560"/>
        <w:spacing w:before="450" w:after="450" w:line="312" w:lineRule="auto"/>
      </w:pPr>
      <w:r>
        <w:rPr>
          <w:rFonts w:ascii="宋体" w:hAnsi="宋体" w:eastAsia="宋体" w:cs="宋体"/>
          <w:color w:val="000"/>
          <w:sz w:val="28"/>
          <w:szCs w:val="28"/>
        </w:rPr>
        <w:t xml:space="preserve">&gt;四、抓好宣传思想工作，推动精神礼貌建设。</w:t>
      </w:r>
    </w:p>
    <w:p>
      <w:pPr>
        <w:ind w:left="0" w:right="0" w:firstLine="560"/>
        <w:spacing w:before="450" w:after="450" w:line="312" w:lineRule="auto"/>
      </w:pPr>
      <w:r>
        <w:rPr>
          <w:rFonts w:ascii="宋体" w:hAnsi="宋体" w:eastAsia="宋体" w:cs="宋体"/>
          <w:color w:val="000"/>
          <w:sz w:val="28"/>
          <w:szCs w:val="28"/>
        </w:rPr>
        <w:t xml:space="preserve">1、按照上级和镇党委、政府要求做好阶段性工作的宣传发动工作。宣传阵地建设到位，宣传资料及时更新。</w:t>
      </w:r>
    </w:p>
    <w:p>
      <w:pPr>
        <w:ind w:left="0" w:right="0" w:firstLine="560"/>
        <w:spacing w:before="450" w:after="450" w:line="312" w:lineRule="auto"/>
      </w:pPr>
      <w:r>
        <w:rPr>
          <w:rFonts w:ascii="宋体" w:hAnsi="宋体" w:eastAsia="宋体" w:cs="宋体"/>
          <w:color w:val="000"/>
          <w:sz w:val="28"/>
          <w:szCs w:val="28"/>
        </w:rPr>
        <w:t xml:space="preserve">2、完成党报党刊征订工作，为政治思想工作进村入户奠定了良好的基础。</w:t>
      </w:r>
    </w:p>
    <w:p>
      <w:pPr>
        <w:ind w:left="0" w:right="0" w:firstLine="560"/>
        <w:spacing w:before="450" w:after="450" w:line="312" w:lineRule="auto"/>
      </w:pPr>
      <w:r>
        <w:rPr>
          <w:rFonts w:ascii="宋体" w:hAnsi="宋体" w:eastAsia="宋体" w:cs="宋体"/>
          <w:color w:val="000"/>
          <w:sz w:val="28"/>
          <w:szCs w:val="28"/>
        </w:rPr>
        <w:t xml:space="preserve">总之，在过去的一年中，我村党支部在镇党委、政府的领导下，紧紧围绕中心工作开展活动，注重自身建设，取得了必须的成绩，也积累了许多经验，我们在今后的工作中要再接再厉，进一步规范党支部的建设。</w:t>
      </w:r>
    </w:p>
    <w:p>
      <w:pPr>
        <w:ind w:left="0" w:right="0" w:firstLine="560"/>
        <w:spacing w:before="450" w:after="450" w:line="312" w:lineRule="auto"/>
      </w:pPr>
      <w:r>
        <w:rPr>
          <w:rFonts w:ascii="黑体" w:hAnsi="黑体" w:eastAsia="黑体" w:cs="黑体"/>
          <w:color w:val="000000"/>
          <w:sz w:val="36"/>
          <w:szCs w:val="36"/>
          <w:b w:val="1"/>
          <w:bCs w:val="1"/>
        </w:rPr>
        <w:t xml:space="preserve">党委宣传方面工作总结3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届四中全会、省委八届九次全会、州委六届五次、六次全会精神，高举中国特色社会主义伟大旗帜，以_理论和“三个代表”重要思想为指导，深入贯彻落实科学发展观，按照推进学习型党组织建设的总要求，围绕重点，创新形式，积极宣传大力推进学习型党组织建设的重大意义，积极宣传文化部门根据中央、省委和州委关于推进学习型党组织建设的重大部署开展学习型党组织建设工作的进展情况，充分宣传学习型党组织建设的成功经验和实际效果和学习型党组织建设活动的先进典型和理论研究成果，牢牢把握正确舆论导向，为全系统学习型党组织建设健康顺利开展营造良好的舆论氛围。</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一）大力宣传学习型党组织建设的重要意义和工作要求。大力宣传推进学习型党组织建设的重要意义、总体要求、基本原则和学习的主要内容、学习的方法途径；宣传中央、省委和州委关于推进学习型党组织建设的重要精神和总体部署，引导文化系统广大党员干部深刻认识建设学习型党组织是我们党适应世情国情党情深刻变化、着眼于保持党的先进性、更好地推动党和国家事业发展的战略决策，是党的建设的一个重大创新，是推动科学发展、促进社会和谐的迫切需要。</w:t>
      </w:r>
    </w:p>
    <w:p>
      <w:pPr>
        <w:ind w:left="0" w:right="0" w:firstLine="560"/>
        <w:spacing w:before="450" w:after="450" w:line="312" w:lineRule="auto"/>
      </w:pPr>
      <w:r>
        <w:rPr>
          <w:rFonts w:ascii="宋体" w:hAnsi="宋体" w:eastAsia="宋体" w:cs="宋体"/>
          <w:color w:val="000"/>
          <w:sz w:val="28"/>
          <w:szCs w:val="28"/>
        </w:rPr>
        <w:t xml:space="preserve">（二）充分宣传学习型党组织建设的重要活动和工作动态。积极做好州委有关学习型党组织建设重大活动、重要会议的宣传工作；及时宣传报道文化系统各单位、支部开展读书学习情况，及时宣传党员领导干部开展学习活动的情况，进一步宣传和上报各单位结合实际，有效推进学习型党组织建设的思路、做法、经验和有关工作情况。</w:t>
      </w:r>
    </w:p>
    <w:p>
      <w:pPr>
        <w:ind w:left="0" w:right="0" w:firstLine="560"/>
        <w:spacing w:before="450" w:after="450" w:line="312" w:lineRule="auto"/>
      </w:pPr>
      <w:r>
        <w:rPr>
          <w:rFonts w:ascii="宋体" w:hAnsi="宋体" w:eastAsia="宋体" w:cs="宋体"/>
          <w:color w:val="000"/>
          <w:sz w:val="28"/>
          <w:szCs w:val="28"/>
        </w:rPr>
        <w:t xml:space="preserve">（三）大力宣传学习型党组织建设的进展情况和实际效果。认真宣传和上报文化系统各单位、支部和广大党员在学习活动中切实提高思想认识，加强组织建设，提高党组织凝聚力、战斗力和执政能力，推动经济社会科学发展方面的积极进展和取得的实际效果以及广大人民群众对推进学习型党组织建设的积极评价。</w:t>
      </w:r>
    </w:p>
    <w:p>
      <w:pPr>
        <w:ind w:left="0" w:right="0" w:firstLine="560"/>
        <w:spacing w:before="450" w:after="450" w:line="312" w:lineRule="auto"/>
      </w:pPr>
      <w:r>
        <w:rPr>
          <w:rFonts w:ascii="宋体" w:hAnsi="宋体" w:eastAsia="宋体" w:cs="宋体"/>
          <w:color w:val="000"/>
          <w:sz w:val="28"/>
          <w:szCs w:val="28"/>
        </w:rPr>
        <w:t xml:space="preserve">三、宣传形式</w:t>
      </w:r>
    </w:p>
    <w:p>
      <w:pPr>
        <w:ind w:left="0" w:right="0" w:firstLine="560"/>
        <w:spacing w:before="450" w:after="450" w:line="312" w:lineRule="auto"/>
      </w:pPr>
      <w:r>
        <w:rPr>
          <w:rFonts w:ascii="宋体" w:hAnsi="宋体" w:eastAsia="宋体" w:cs="宋体"/>
          <w:color w:val="000"/>
          <w:sz w:val="28"/>
          <w:szCs w:val="28"/>
        </w:rPr>
        <w:t xml:space="preserve">（一）日常动态宣传。局政务信息公开网、局阳光政府信息网以及《文化动态》等信息载体要根据活动进展情况，按照总体布置和安排，有步骤、有重点、有特色的，通过报道宣传等多种形式，全面、深入、扎实做好全系统学习型党组织建设活动各阶段的宣传报道。积极协调各新闻单位予以大力支持，结合各自实际和特色，发挥优势，从不同侧面、不同视角，对州直文化系统推进学习型党组织建设中的好做法、好典型、好经验、好成果进行深度采访报道。由局学习型党组织领导小组及办公室根据活动开展情况适时协调新闻媒体深入到全系统各单位、支部进行采访报道。</w:t>
      </w:r>
    </w:p>
    <w:p>
      <w:pPr>
        <w:ind w:left="0" w:right="0" w:firstLine="560"/>
        <w:spacing w:before="450" w:after="450" w:line="312" w:lineRule="auto"/>
      </w:pPr>
      <w:r>
        <w:rPr>
          <w:rFonts w:ascii="宋体" w:hAnsi="宋体" w:eastAsia="宋体" w:cs="宋体"/>
          <w:color w:val="000"/>
          <w:sz w:val="28"/>
          <w:szCs w:val="28"/>
        </w:rPr>
        <w:t xml:space="preserve">（二）工作简报宣传。局学习型党组织建设领导小组办公室不定期编发工作简报，全面、及时宣传和反映全系统各单位、各支部学习型党组织建设的工作动态、进展情况，及时总结、宣传好的经验和做法。同时积极向州委建设学习型党组织工作协调小组报送文化系统学习型党组织建设的特色、亮点、典型经验和显著成效。</w:t>
      </w:r>
    </w:p>
    <w:p>
      <w:pPr>
        <w:ind w:left="0" w:right="0" w:firstLine="560"/>
        <w:spacing w:before="450" w:after="450" w:line="312" w:lineRule="auto"/>
      </w:pPr>
      <w:r>
        <w:rPr>
          <w:rFonts w:ascii="宋体" w:hAnsi="宋体" w:eastAsia="宋体" w:cs="宋体"/>
          <w:color w:val="000"/>
          <w:sz w:val="28"/>
          <w:szCs w:val="28"/>
        </w:rPr>
        <w:t xml:space="preserve">（三）社会宣传。文化系统各单位要结合实际，因地制宜，突出重点，通过宣传橱窗板报、编制简报、悬挂宣传标语、黑板报、墙报、座谈交流等多种形式，广泛开展学习型党组织建设的社会宣传，使学习型党组织建设深入人心。</w:t>
      </w:r>
    </w:p>
    <w:p>
      <w:pPr>
        <w:ind w:left="0" w:right="0" w:firstLine="560"/>
        <w:spacing w:before="450" w:after="450" w:line="312" w:lineRule="auto"/>
      </w:pPr>
      <w:r>
        <w:rPr>
          <w:rFonts w:ascii="宋体" w:hAnsi="宋体" w:eastAsia="宋体" w:cs="宋体"/>
          <w:color w:val="000"/>
          <w:sz w:val="28"/>
          <w:szCs w:val="28"/>
        </w:rPr>
        <w:t xml:space="preserve">四、组织形式</w:t>
      </w:r>
    </w:p>
    <w:p>
      <w:pPr>
        <w:ind w:left="0" w:right="0" w:firstLine="560"/>
        <w:spacing w:before="450" w:after="450" w:line="312" w:lineRule="auto"/>
      </w:pPr>
      <w:r>
        <w:rPr>
          <w:rFonts w:ascii="宋体" w:hAnsi="宋体" w:eastAsia="宋体" w:cs="宋体"/>
          <w:color w:val="000"/>
          <w:sz w:val="28"/>
          <w:szCs w:val="28"/>
        </w:rPr>
        <w:t xml:space="preserve">局学习型党组织建设领导小组办公室统一组织学习型党组织建设活动的宣传工作。主要职责：制定和落实宣传方案，协调各新闻单位对各种重要会议、重大活动、先进典型的宣传报道；联系各新闻单位对文化系统学习型党组织建设的工作部署、主要做法、工作动态、典型经验等进行宣传报道；组织开展相关宣传活动资料的摄制、整理、归档、保存工作；完成领导及州委学习型党组织建设领导小组办公室交办的其他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认真组织。文化系统各单位、各支部要按照局学习型党组织建设领导小组的要求，充分认识做好学习型党组织建设宣传工作的重要性和重大意义，把学习型党组织建设宣传工作作为一项重要工作任务，切实加强领导，精心组织，周密安排，认真做好宣传工作。各单位要把学习型党组织建设的宣传报道作为当前和今后一段时期宣传工作的重点，主要领导要作为第一责任人亲自抓，确定具体工作部门和人员具体负责，组织政治强、业务精、作风正的干部进行开展宣传工作。要把学习型党组织建设的宣传与党的、届三中、四中全会、省委八届九次全会、州委六届五次六次全会精神宣传相结合，与正在进行的创先争优活动宣传等重要主题宣传报道相结合，与全面推进党的建设宣传相结合，与提高文化部门党组织和领导干部的领导水平和执政水平相结合，做到统筹兼顾、重点突出。</w:t>
      </w:r>
    </w:p>
    <w:p>
      <w:pPr>
        <w:ind w:left="0" w:right="0" w:firstLine="560"/>
        <w:spacing w:before="450" w:after="450" w:line="312" w:lineRule="auto"/>
      </w:pPr>
      <w:r>
        <w:rPr>
          <w:rFonts w:ascii="宋体" w:hAnsi="宋体" w:eastAsia="宋体" w:cs="宋体"/>
          <w:color w:val="000"/>
          <w:sz w:val="28"/>
          <w:szCs w:val="28"/>
        </w:rPr>
        <w:t xml:space="preserve">（二）精心策划，确保质量。各单位要结合各自实际，精心组织策划，研究制定详细的计划，明确步骤和重点，确保高质量完成宣传和信息上报任务。要做到既有总体安排又有阶段性重点，既注重规模声势又做到长流水、不断线，确保有计划、有步骤的层层递进，逐步深入，确保不断涌现宣传新高潮。</w:t>
      </w:r>
    </w:p>
    <w:p>
      <w:pPr>
        <w:ind w:left="0" w:right="0" w:firstLine="560"/>
        <w:spacing w:before="450" w:after="450" w:line="312" w:lineRule="auto"/>
      </w:pPr>
      <w:r>
        <w:rPr>
          <w:rFonts w:ascii="宋体" w:hAnsi="宋体" w:eastAsia="宋体" w:cs="宋体"/>
          <w:color w:val="000"/>
          <w:sz w:val="28"/>
          <w:szCs w:val="28"/>
        </w:rPr>
        <w:t xml:space="preserve">（三）改革创新，讲求实效。各单位要坚持“三贴近”，创新内容、形式和手段，掌握第一手素材，捕捉鲜活事例，挖掘宣传亮点，用事实说话，用典型说话，注重宣传的社会效果；要针对学习型党组织建设和党员干部在学习中遇到的实际问题，多角度、多层面深度挖掘；理论与实践相结合，用群众喜闻乐见的语言解疑释惑，提高宣传工作的吸引力、感染力和影响力。</w:t>
      </w:r>
    </w:p>
    <w:p>
      <w:pPr>
        <w:ind w:left="0" w:right="0" w:firstLine="560"/>
        <w:spacing w:before="450" w:after="450" w:line="312" w:lineRule="auto"/>
      </w:pPr>
      <w:r>
        <w:rPr>
          <w:rFonts w:ascii="宋体" w:hAnsi="宋体" w:eastAsia="宋体" w:cs="宋体"/>
          <w:color w:val="000"/>
          <w:sz w:val="28"/>
          <w:szCs w:val="28"/>
        </w:rPr>
        <w:t xml:space="preserve">（四）把握导向，严格纪律。学习型党组织建设宣传工作的政治性、政策性很强，宣传要全面、准确体现中央和省、州委精神，在政治上、政策上把好关、把好度，牢牢把握正确政治方向，坚持正面宣传为主，确保正确舆论导向。涉及重要、敏感问题的宣传材料必须按程序送审，拿不准的问题要及时请示。</w:t>
      </w:r>
    </w:p>
    <w:p>
      <w:pPr>
        <w:ind w:left="0" w:right="0" w:firstLine="560"/>
        <w:spacing w:before="450" w:after="450" w:line="312" w:lineRule="auto"/>
      </w:pPr>
      <w:r>
        <w:rPr>
          <w:rFonts w:ascii="黑体" w:hAnsi="黑体" w:eastAsia="黑体" w:cs="黑体"/>
          <w:color w:val="000000"/>
          <w:sz w:val="36"/>
          <w:szCs w:val="36"/>
          <w:b w:val="1"/>
          <w:bCs w:val="1"/>
        </w:rPr>
        <w:t xml:space="preserve">党委宣传方面工作总结4</w:t>
      </w:r>
    </w:p>
    <w:p>
      <w:pPr>
        <w:ind w:left="0" w:right="0" w:firstLine="560"/>
        <w:spacing w:before="450" w:after="450" w:line="312" w:lineRule="auto"/>
      </w:pPr>
      <w:r>
        <w:rPr>
          <w:rFonts w:ascii="宋体" w:hAnsi="宋体" w:eastAsia="宋体" w:cs="宋体"/>
          <w:color w:val="000"/>
          <w:sz w:val="28"/>
          <w:szCs w:val="28"/>
        </w:rPr>
        <w:t xml:space="preserve">一、市场竞争白热化</w:t>
      </w:r>
    </w:p>
    <w:p>
      <w:pPr>
        <w:ind w:left="0" w:right="0" w:firstLine="560"/>
        <w:spacing w:before="450" w:after="450" w:line="312" w:lineRule="auto"/>
      </w:pPr>
      <w:r>
        <w:rPr>
          <w:rFonts w:ascii="宋体" w:hAnsi="宋体" w:eastAsia="宋体" w:cs="宋体"/>
          <w:color w:val="000"/>
          <w:sz w:val="28"/>
          <w:szCs w:val="28"/>
        </w:rPr>
        <w:t xml:space="preserve">20xx年是冰洗行业竞争急速白热化的一年，也是洗牌元年;各厂家纷纷跳水，一二线品牌亦是;直接导致三四线品牌生存压力加剧;例如：海尔的部分型号利润空间可达到***余元，而且零售价位并不高。</w:t>
      </w:r>
    </w:p>
    <w:p>
      <w:pPr>
        <w:ind w:left="0" w:right="0" w:firstLine="560"/>
        <w:spacing w:before="450" w:after="450" w:line="312" w:lineRule="auto"/>
      </w:pPr>
      <w:r>
        <w:rPr>
          <w:rFonts w:ascii="宋体" w:hAnsi="宋体" w:eastAsia="宋体" w:cs="宋体"/>
          <w:color w:val="000"/>
          <w:sz w:val="28"/>
          <w:szCs w:val="28"/>
        </w:rPr>
        <w:t xml:space="preserve">二、促销活动拉升年</w:t>
      </w:r>
    </w:p>
    <w:p>
      <w:pPr>
        <w:ind w:left="0" w:right="0" w:firstLine="560"/>
        <w:spacing w:before="450" w:after="450" w:line="312" w:lineRule="auto"/>
      </w:pPr>
      <w:r>
        <w:rPr>
          <w:rFonts w:ascii="宋体" w:hAnsi="宋体" w:eastAsia="宋体" w:cs="宋体"/>
          <w:color w:val="000"/>
          <w:sz w:val="28"/>
          <w:szCs w:val="28"/>
        </w:rPr>
        <w:t xml:space="preserve">20xx年是“惠民”年，各种富有创意、吸引力的促销活动方案收获了大量销售;搞活动生，搞有创意、与政府关联的活动更是活的无比滋润;不搞活动就死，而且死的很惨;例如：****通过与残联合作，一场活动销售容声冰箱***余台、金鱼洗衣机***余台!</w:t>
      </w:r>
    </w:p>
    <w:p>
      <w:pPr>
        <w:ind w:left="0" w:right="0" w:firstLine="560"/>
        <w:spacing w:before="450" w:after="450" w:line="312" w:lineRule="auto"/>
      </w:pPr>
      <w:r>
        <w:rPr>
          <w:rFonts w:ascii="宋体" w:hAnsi="宋体" w:eastAsia="宋体" w:cs="宋体"/>
          <w:color w:val="000"/>
          <w:sz w:val="28"/>
          <w:szCs w:val="28"/>
        </w:rPr>
        <w:t xml:space="preserve">三、渠道变革加速</w:t>
      </w:r>
    </w:p>
    <w:p>
      <w:pPr>
        <w:ind w:left="0" w:right="0" w:firstLine="560"/>
        <w:spacing w:before="450" w:after="450" w:line="312" w:lineRule="auto"/>
      </w:pPr>
      <w:r>
        <w:rPr>
          <w:rFonts w:ascii="宋体" w:hAnsi="宋体" w:eastAsia="宋体" w:cs="宋体"/>
          <w:color w:val="000"/>
          <w:sz w:val="28"/>
          <w:szCs w:val="28"/>
        </w:rPr>
        <w:t xml:space="preserve">20xx年渠道变革迅速加速，县级卖场、连锁巨头纷纷植入乡镇市场;通过各种模式进行掌控，虽然哪一种模式能够持续生存，我们拭目以待;但，确确实实给我们代理商提出了一个全新的课题;例如：我们的**市场鹏程、百诚区域连锁模式，**县家电协会的成立。</w:t>
      </w:r>
    </w:p>
    <w:p>
      <w:pPr>
        <w:ind w:left="0" w:right="0" w:firstLine="560"/>
        <w:spacing w:before="450" w:after="450" w:line="312" w:lineRule="auto"/>
      </w:pPr>
      <w:r>
        <w:rPr>
          <w:rFonts w:ascii="宋体" w:hAnsi="宋体" w:eastAsia="宋体" w:cs="宋体"/>
          <w:color w:val="000"/>
          <w:sz w:val="28"/>
          <w:szCs w:val="28"/>
        </w:rPr>
        <w:t xml:space="preserve">四、核心店品牌主推</w:t>
      </w:r>
    </w:p>
    <w:p>
      <w:pPr>
        <w:ind w:left="0" w:right="0" w:firstLine="560"/>
        <w:spacing w:before="450" w:after="450" w:line="312" w:lineRule="auto"/>
      </w:pPr>
      <w:r>
        <w:rPr>
          <w:rFonts w:ascii="宋体" w:hAnsi="宋体" w:eastAsia="宋体" w:cs="宋体"/>
          <w:color w:val="000"/>
          <w:sz w:val="28"/>
          <w:szCs w:val="28"/>
        </w:rPr>
        <w:t xml:space="preserve">通过观察我司品牌、及竞品的销售，我们可以发现核心店的建设非常重要，形成核心店品牌主推，销售立竿见影;例如：上菱冰箱通过****一场“惠民”活动销售就达到我司一年在该地区的销量，华日冰箱在****20xx年的销量将近***万。</w:t>
      </w:r>
    </w:p>
    <w:p>
      <w:pPr>
        <w:ind w:left="0" w:right="0" w:firstLine="560"/>
        <w:spacing w:before="450" w:after="450" w:line="312" w:lineRule="auto"/>
      </w:pPr>
      <w:r>
        <w:rPr>
          <w:rFonts w:ascii="宋体" w:hAnsi="宋体" w:eastAsia="宋体" w:cs="宋体"/>
          <w:color w:val="000"/>
          <w:sz w:val="28"/>
          <w:szCs w:val="28"/>
        </w:rPr>
        <w:t xml:space="preserve">五、县级代理商细分优势</w:t>
      </w:r>
    </w:p>
    <w:p>
      <w:pPr>
        <w:ind w:left="0" w:right="0" w:firstLine="560"/>
        <w:spacing w:before="450" w:after="450" w:line="312" w:lineRule="auto"/>
      </w:pPr>
      <w:r>
        <w:rPr>
          <w:rFonts w:ascii="宋体" w:hAnsi="宋体" w:eastAsia="宋体" w:cs="宋体"/>
          <w:color w:val="000"/>
          <w:sz w:val="28"/>
          <w:szCs w:val="28"/>
        </w:rPr>
        <w:t xml:space="preserve">县级代理商往往拥有自有门店，通过对乡镇经销商进行替开票(提供直补家电下乡、以旧换新)、小规模随时发货、欠款铺货等便捷方式迅速掌握渠道，掠夺销量;例如：美的、海尔在**市场就通过以县级代理商为依托，抢占了不少市场份额。</w:t>
      </w:r>
    </w:p>
    <w:p>
      <w:pPr>
        <w:ind w:left="0" w:right="0" w:firstLine="560"/>
        <w:spacing w:before="450" w:after="450" w:line="312" w:lineRule="auto"/>
      </w:pPr>
      <w:r>
        <w:rPr>
          <w:rFonts w:ascii="黑体" w:hAnsi="黑体" w:eastAsia="黑体" w:cs="黑体"/>
          <w:color w:val="000000"/>
          <w:sz w:val="36"/>
          <w:szCs w:val="36"/>
          <w:b w:val="1"/>
          <w:bCs w:val="1"/>
        </w:rPr>
        <w:t xml:space="preserve">党委宣传方面工作总结5</w:t>
      </w:r>
    </w:p>
    <w:p>
      <w:pPr>
        <w:ind w:left="0" w:right="0" w:firstLine="560"/>
        <w:spacing w:before="450" w:after="450" w:line="312" w:lineRule="auto"/>
      </w:pPr>
      <w:r>
        <w:rPr>
          <w:rFonts w:ascii="宋体" w:hAnsi="宋体" w:eastAsia="宋体" w:cs="宋体"/>
          <w:color w:val="000"/>
          <w:sz w:val="28"/>
          <w:szCs w:val="28"/>
        </w:rPr>
        <w:t xml:space="preserve">一、更新观念，深化对“大宣教”的认识</w:t>
      </w:r>
    </w:p>
    <w:p>
      <w:pPr>
        <w:ind w:left="0" w:right="0" w:firstLine="560"/>
        <w:spacing w:before="450" w:after="450" w:line="312" w:lineRule="auto"/>
      </w:pPr>
      <w:r>
        <w:rPr>
          <w:rFonts w:ascii="宋体" w:hAnsi="宋体" w:eastAsia="宋体" w:cs="宋体"/>
          <w:color w:val="000"/>
          <w:sz w:val="28"/>
          <w:szCs w:val="28"/>
        </w:rPr>
        <w:t xml:space="preserve">宣传教育工作是党风廉政建设和反腐败工作的重要组成部分，开展党风廉政宣传教育工作的立足点就是建立健全教育、制度、监督并重的惩治和预防腐败体系，努力形成惩治和预防腐败的合力，而要形成这股“合力”，就必须进一步深化对党风廉政“大宣教”的认识。</w:t>
      </w:r>
    </w:p>
    <w:p>
      <w:pPr>
        <w:ind w:left="0" w:right="0" w:firstLine="560"/>
        <w:spacing w:before="450" w:after="450" w:line="312" w:lineRule="auto"/>
      </w:pPr>
      <w:r>
        <w:rPr>
          <w:rFonts w:ascii="宋体" w:hAnsi="宋体" w:eastAsia="宋体" w:cs="宋体"/>
          <w:color w:val="000"/>
          <w:sz w:val="28"/>
          <w:szCs w:val="28"/>
        </w:rPr>
        <w:t xml:space="preserve">第一，从提高党风廉政宣传教育的整体效果来看，必须构建“大宣教”格局。</w:t>
      </w:r>
    </w:p>
    <w:p>
      <w:pPr>
        <w:ind w:left="0" w:right="0" w:firstLine="560"/>
        <w:spacing w:before="450" w:after="450" w:line="312" w:lineRule="auto"/>
      </w:pPr>
      <w:r>
        <w:rPr>
          <w:rFonts w:ascii="宋体" w:hAnsi="宋体" w:eastAsia="宋体" w:cs="宋体"/>
          <w:color w:val="000"/>
          <w:sz w:val="28"/>
          <w:szCs w:val="28"/>
        </w:rPr>
        <w:t xml:space="preserve">首先，党风廉政宣传教育必须融入党的思想组织作风建设之中。党的建设包括思想建设、组织建设和作风建设，其中思想建设是基础，组织建设是保证，作风建设是关键，三者相互联系，相互影响。党风廉政建设及其宣传教育工作既隶属于作风建设，又寓于思想建设和组织建设之中,只有当各相关职能部门同时联动，充分发挥纪检、组织、宣传等部门的作用，形成整体合力，党风廉政宣传教育工作才能收到最佳效果。其次，党风廉政宣传教育必须纳入党的宣传思想工作的总体部署之中。宣传思想工作是我们党的一大政治优势，党风廉政宣传教育工作是党的宣传思想工作的重要组成部分，是党风廉政建设和反腐败斗争的基础性工作。党的十五大报告中，“反对腐败，教育是基础。”_又，“加强教育，发展民主，健全法制，强化监督，创新体制，把反腐败寓于各项重要政策措施之中。”*_也，“教育抓好了，德治加强了，领导干部的思想政治素质和精神境界提高了，可以有效地防范和减少违纪违法问题的发生。”回顾我们党的发展历程，虽然党在不同历史时期所处的客观环境不同，面临的工作任务不同，但党风廉政宣传教育始终是我们党加强自身建设和推进反腐倡廉工作的一项十分重要的措施。实践证明，只有把党风廉政宣传教育纳入党的宣传思想工作的总体部署之中，才能取得整体效果。再次，党风廉政宣传教育必须放在改革开放的社会大背景下考虑。当今时代是一个快速发展变化的时代，党风廉政建设和反腐败工作面临着许多新情况、新问题，传统的、单一的党风廉政宣传教育形式已经不能满足受教育者多种层次的需要。因此，党风廉政宣传教育工作必须根据新形势的变化和新任务的要求，找准新的着眼点和结合点，拓展工作思路，创新方式方法，体现时代特色。</w:t>
      </w:r>
    </w:p>
    <w:p>
      <w:pPr>
        <w:ind w:left="0" w:right="0" w:firstLine="560"/>
        <w:spacing w:before="450" w:after="450" w:line="312" w:lineRule="auto"/>
      </w:pPr>
      <w:r>
        <w:rPr>
          <w:rFonts w:ascii="宋体" w:hAnsi="宋体" w:eastAsia="宋体" w:cs="宋体"/>
          <w:color w:val="000"/>
          <w:sz w:val="28"/>
          <w:szCs w:val="28"/>
        </w:rPr>
        <w:t xml:space="preserve">第二，从目前党风廉政宣传教育工作的现状来看，必须构建“大宣教”格局。</w:t>
      </w:r>
    </w:p>
    <w:p>
      <w:pPr>
        <w:ind w:left="0" w:right="0" w:firstLine="560"/>
        <w:spacing w:before="450" w:after="450" w:line="312" w:lineRule="auto"/>
      </w:pPr>
      <w:r>
        <w:rPr>
          <w:rFonts w:ascii="宋体" w:hAnsi="宋体" w:eastAsia="宋体" w:cs="宋体"/>
          <w:color w:val="000"/>
          <w:sz w:val="28"/>
          <w:szCs w:val="28"/>
        </w:rPr>
        <w:t xml:space="preserve">近年来，按照省纪委和市委的安排部署，我们采取多种有效形式，进一步加大了党风廉政宣传教育力度，先后开展了党政纪条规教育、正面典型示范教育、典型案例及“过三关”警示教育，权力观教育，“两个务必”教育，两个《条例》专题纪律等活动，取得了比较明显的成效。但面对新形势和新任务，党风廉政宣传教育工作仍然存在着一些问题，主要表现在：一是认识不到位，先导功能弱化。随着党风廉政建设和反腐败工作的不断深入，党风廉政宣传教育逐步得到加强，但在实际工作中，特别是基层还存在着不主动、不经常和不打总体战的“三不”现象，党风廉政宣传教育的先导和基础作用没有得到充分发挥。二是机制不健全，整合效应不强。各级纪委作为党风廉政宣传教育的牵头机关，在履行牵头抓总的职能时，操作难度较大，与组织、宣传、党校和新闻媒体配合不够，给基层造成多个主题、多个中心、多头布置和多个要求，由于时间紧、人手少，对于上级的多个教育主题和教育要求，往往无所适从，只好疲于应付，从而影响了党风廉政宣传教育的整体效果。三是方式方法滞后，教育效果不佳。一些部门和单位对党风廉政宣传教育还是沿用传统的“一讲众人听”的老方法，对教育对象不研究，对教育内容不选择，仓促上阵，抓到什么学什么，与实际脱节。因此，只有构建起党风廉政宣传教育工作大格局，积极整合组织、宣传、纪检、党校和新闻媒体等部门的优势，统一主题，统一思想，统一要求，贴近基层工作的实际，才能变“应付完成任务搞教育”为“积极主动抓教育”，才能切实解决党员干部队伍中存在的一些实际问题，从而真正把我市的党风廉政宣传教育工作落到实处。</w:t>
      </w:r>
    </w:p>
    <w:p>
      <w:pPr>
        <w:ind w:left="0" w:right="0" w:firstLine="560"/>
        <w:spacing w:before="450" w:after="450" w:line="312" w:lineRule="auto"/>
      </w:pPr>
      <w:r>
        <w:rPr>
          <w:rFonts w:ascii="宋体" w:hAnsi="宋体" w:eastAsia="宋体" w:cs="宋体"/>
          <w:color w:val="000"/>
          <w:sz w:val="28"/>
          <w:szCs w:val="28"/>
        </w:rPr>
        <w:t xml:space="preserve">第三，从党风廉政宣传教育在纪检监察“四项职能”中的地位和作用来看，必须构建“大宣教”格局。</w:t>
      </w:r>
    </w:p>
    <w:p>
      <w:pPr>
        <w:ind w:left="0" w:right="0" w:firstLine="560"/>
        <w:spacing w:before="450" w:after="450" w:line="312" w:lineRule="auto"/>
      </w:pPr>
      <w:r>
        <w:rPr>
          <w:rFonts w:ascii="宋体" w:hAnsi="宋体" w:eastAsia="宋体" w:cs="宋体"/>
          <w:color w:val="000"/>
          <w:sz w:val="28"/>
          <w:szCs w:val="28"/>
        </w:rPr>
        <w:t xml:space="preserve">教育、保护、惩处、监督是纪检监察机关的四项基本职能和主要工作。以提高党员干部廉洁自律意识为主要目的的党风廉政宣传教育，在纪检监察四项职能中处于基础地位，发挥着治本的作用。一方面，风党风廉政宣传教育为纪检监察其它三项工作顺利进行奠定了思想基础。这是因为，党风廉政宣传教育作为有组织的思想引导活动，它解决的就是思想意识方面的问题，纪检监察机关只有经常性地对党员干部开展党风廉政宣传教育，才能不断提高党员干部廉洁自律和遵纪守法的自觉性，才能勇于监督和自觉接受监督，才能自觉揭露违纪行为并与之进行坚决斗争。</w:t>
      </w:r>
    </w:p>
    <w:p>
      <w:pPr>
        <w:ind w:left="0" w:right="0" w:firstLine="560"/>
        <w:spacing w:before="450" w:after="450" w:line="312" w:lineRule="auto"/>
      </w:pPr>
      <w:r>
        <w:rPr>
          <w:rFonts w:ascii="宋体" w:hAnsi="宋体" w:eastAsia="宋体" w:cs="宋体"/>
          <w:color w:val="000"/>
          <w:sz w:val="28"/>
          <w:szCs w:val="28"/>
        </w:rPr>
        <w:t xml:space="preserve">另一方面，从防范的角度来讲，党风廉政宣传教育与纪检监察其它三项工作也密不可分。这是因为，党风廉政宣传教育着眼于提高党员干部遵纪守法的自觉性，而离开了自觉性的纪律监督，无异是一句空话，没有教育的监督必然是无效的监督。同时，教育解决的是思想问题，尽管制度与思想比较起来，具有相对稳定性更显得重要，但完全没有思想教育为基础的制度，也一定是苍白无力的；而惩处违纪者，真正的目的不在于惩处，而在于教育，是让犯错误者接受教训，未犯错误者引以为戒。因此，纪检监察四项职能是一个有机的整体，只有把教育与保护、惩处、监督这四项职能有机结合，把纪检监察机关内部的宣传教育和案件检查、案件审理、举报、执法监察、廉洁自律等工作结合起来，构建起党风廉政宣传教育工作的大格局，才能形成党风廉政建设和反腐败工作的整体合力。</w:t>
      </w:r>
    </w:p>
    <w:p>
      <w:pPr>
        <w:ind w:left="0" w:right="0" w:firstLine="560"/>
        <w:spacing w:before="450" w:after="450" w:line="312" w:lineRule="auto"/>
      </w:pPr>
      <w:r>
        <w:rPr>
          <w:rFonts w:ascii="宋体" w:hAnsi="宋体" w:eastAsia="宋体" w:cs="宋体"/>
          <w:color w:val="000"/>
          <w:sz w:val="28"/>
          <w:szCs w:val="28"/>
        </w:rPr>
        <w:t xml:space="preserve">二、创新机制，形成“大宣教”的整体合力</w:t>
      </w:r>
    </w:p>
    <w:p>
      <w:pPr>
        <w:ind w:left="0" w:right="0" w:firstLine="560"/>
        <w:spacing w:before="450" w:after="450" w:line="312" w:lineRule="auto"/>
      </w:pPr>
      <w:r>
        <w:rPr>
          <w:rFonts w:ascii="宋体" w:hAnsi="宋体" w:eastAsia="宋体" w:cs="宋体"/>
          <w:color w:val="000"/>
          <w:sz w:val="28"/>
          <w:szCs w:val="28"/>
        </w:rPr>
        <w:t xml:space="preserve">创新机制，完善制度，理顺关系，是实现“大宣教”工作规范性和长效性的关键。</w:t>
      </w:r>
    </w:p>
    <w:p>
      <w:pPr>
        <w:ind w:left="0" w:right="0" w:firstLine="560"/>
        <w:spacing w:before="450" w:after="450" w:line="312" w:lineRule="auto"/>
      </w:pPr>
      <w:r>
        <w:rPr>
          <w:rFonts w:ascii="宋体" w:hAnsi="宋体" w:eastAsia="宋体" w:cs="宋体"/>
          <w:color w:val="000"/>
          <w:sz w:val="28"/>
          <w:szCs w:val="28"/>
        </w:rPr>
        <w:t xml:space="preserve">一要建立内外协调的组织领导机制。党风廉政宣传教育工作要创新机制，形成整体合力，首先必须强化组织领导，建立有效权威的组织领导机制。要成立由市纪委主要领导任组长，组织、宣传、纪检、党校等部门分管领导为成员的党风廉政宣传教育领导小组，负责规划部署、组织实施、检查落实党风廉政宣传教育工作，具体日常工作由市纪委负责。其次要纳入总体部署。各级党委政府要把党风廉政宣传教育工作作为一项重要工作，摆上议事日程，定期分析形势，研究部署工作。党政主要领导要亲自抓党风廉政宣传教育工作，真正把党风廉政宣传教育纳入各级党委宣传思想工作的总体规划和部署，纳入党员干部的培训计划，纳入媒体的宣传计划，纳入对领导干部的培养、选拔、管理、奖惩等各环节之中。其三，各级纪检监察机关作为党风廉政宣传教育的牵头部门，要具体制订、规划党风廉政宣传教育工作，并负责督促、检查、指导、考核工作。其四，组织、宣传、党校、广电、报社等成员单位要结合自身优势，明确分管领导，落实专人抓党风廉政宣传教育工作。要根据党风廉政宣传教育工作的总体要求和目标任务，把各项工作任务落到实处，逐步形成“党委统一领导，纪委组织协调，宣传教育室具体实施，相关部门密切配合、各展所长，广大干部群众通过多种形式积极参与，形成整体合力”的“大宣教”工作格局。</w:t>
      </w:r>
    </w:p>
    <w:p>
      <w:pPr>
        <w:ind w:left="0" w:right="0" w:firstLine="560"/>
        <w:spacing w:before="450" w:after="450" w:line="312" w:lineRule="auto"/>
      </w:pPr>
      <w:r>
        <w:rPr>
          <w:rFonts w:ascii="宋体" w:hAnsi="宋体" w:eastAsia="宋体" w:cs="宋体"/>
          <w:color w:val="000"/>
          <w:sz w:val="28"/>
          <w:szCs w:val="28"/>
        </w:rPr>
        <w:t xml:space="preserve">二要建立操作规范的工作运行机制。构建党风廉政宣传教育工作大格局，必须根据党风廉政宣传教育的特点，建立起操作性强的制度，当前重点是建立“二项制度”：一是建立党风廉政宣传教育联席会议制度。即建立由纪委与组织、宣传、党校、广电、文化、报社等相关部门组成的党风廉政宣传教育联席会议制度。会议由市纪委分管宣传教育工作的副书记召集，主要任务是研究安排党风廉政宣传教育工作，通报交流党风廉政宣传教育工作开展和任务落实情况，协调解决相关事宜。通过横向交流，互通信息，共享教育资源，共谋教育成效。二是建立党风廉政宣传教育内部工作例会制度。即建立由市纪委内部相关室和县区纪委、各部门单位纪检组（纪委）组成的党风廉政宣传教育工作例会制度。会议由市纪委分管教育的常委召集，主要任务是传达学习上级关于宣传教育工作的有关精神，交流每季度党风廉政宣传教育工作情况，布置下阶段宣教工作任务，研究解决实施过程中的问题，统筹安排党风廉政宣传教育活动。通过加强联系，及时沟通，交流党风廉政宣传教育的信息、情况和经验，推动宣教工作深入开展。</w:t>
      </w:r>
    </w:p>
    <w:p>
      <w:pPr>
        <w:ind w:left="0" w:right="0" w:firstLine="560"/>
        <w:spacing w:before="450" w:after="450" w:line="312" w:lineRule="auto"/>
      </w:pPr>
      <w:r>
        <w:rPr>
          <w:rFonts w:ascii="宋体" w:hAnsi="宋体" w:eastAsia="宋体" w:cs="宋体"/>
          <w:color w:val="000"/>
          <w:sz w:val="28"/>
          <w:szCs w:val="28"/>
        </w:rPr>
        <w:t xml:space="preserve">三要建立分工明晰的责任考核机制。相对查案、纠风、廉洁自律等工作，党风廉政宣传教育工作要抽象些，虚一些，软一些。但是，我们要按照中纪委副书记刘峰岩同志所讲的那样，坚持相对软的往硬处抓，相对抽象的往具体抓，相对虚的往实处抓。为此，必须实行量化考核，加强过程管理，建立和完善党风廉政宣传教育工作的责任机制。各级党委要对党风廉政宣传教育负领导责任，纳入工作日程，当作一件大事来抓；各级纪委在党风廉政宣传教育中，负有牵头抓总的责任，要强化组织协调力度，调动方方面面的积极性，形成教育的整体合力；对组织、宣传、党校、文化、电视台、报社等相关部门，要依据职能，抓好目标定位和任务分解，使它们知道干什么和怎么干；要健全和落实责任追究和奖惩激励机制。对不履行抓党风廉政宣传教育责任、完不成任务或因疏于教育而导致单位问题较多、群众意见较大，工作长期处于落后状态的，要亮处黄牌，重点帮促，直至追究领导责任。每年要对宣传教育工作进行考核评比，对宣教工作重视程度高、工作有创新、实际效果好的，要给予奖励，进一步调动广大宣教干部的积极性和创造性。总之，要通过目标管理和量化考核，真正形成党风廉政“大宣教”的整体合力。</w:t>
      </w:r>
    </w:p>
    <w:p>
      <w:pPr>
        <w:ind w:left="0" w:right="0" w:firstLine="560"/>
        <w:spacing w:before="450" w:after="450" w:line="312" w:lineRule="auto"/>
      </w:pPr>
      <w:r>
        <w:rPr>
          <w:rFonts w:ascii="宋体" w:hAnsi="宋体" w:eastAsia="宋体" w:cs="宋体"/>
          <w:color w:val="000"/>
          <w:sz w:val="28"/>
          <w:szCs w:val="28"/>
        </w:rPr>
        <w:t xml:space="preserve">三、改进方法，讲求“大宣教”的综合效应</w:t>
      </w:r>
    </w:p>
    <w:p>
      <w:pPr>
        <w:ind w:left="0" w:right="0" w:firstLine="560"/>
        <w:spacing w:before="450" w:after="450" w:line="312" w:lineRule="auto"/>
      </w:pPr>
      <w:r>
        <w:rPr>
          <w:rFonts w:ascii="宋体" w:hAnsi="宋体" w:eastAsia="宋体" w:cs="宋体"/>
          <w:color w:val="000"/>
          <w:sz w:val="28"/>
          <w:szCs w:val="28"/>
        </w:rPr>
        <w:t xml:space="preserve">党风廉政“大宣教”应该围绕效果找方法，而方法则应在灵活、多样、综合上做文章，通过合理安排教育内容，不断改进教育形式，把两者有机结合，从而达到寓教于乐、入脑入心的实际效果。</w:t>
      </w:r>
    </w:p>
    <w:p>
      <w:pPr>
        <w:ind w:left="0" w:right="0" w:firstLine="560"/>
        <w:spacing w:before="450" w:after="450" w:line="312" w:lineRule="auto"/>
      </w:pPr>
      <w:r>
        <w:rPr>
          <w:rFonts w:ascii="宋体" w:hAnsi="宋体" w:eastAsia="宋体" w:cs="宋体"/>
          <w:color w:val="000"/>
          <w:sz w:val="28"/>
          <w:szCs w:val="28"/>
        </w:rPr>
        <w:t xml:space="preserve">一要明确教育主题，营造良好氛围。党风廉政宣传教育工作既是党的宣传思想工作的重要内容，又是反腐倡廉的治本之策，随着形势的发展变化，随着党风廉政建设和反腐败工作的深入开展，必须根据不同时期的工作中心来确定宣传教育的主题。比如，我们前年开展的“权力观”教育活动，去年开展的“两个务必”作风教育，都是根据当时的形势确定教育主题。去年底，中央颁布《中国_党内监督条例（试行）》和《中国_纪律处分条例》后，按照省委的统一部署，我们以“两个《条例》专题纪律”教育为主题，确定了围绕“八个字，开展八项活动”的总体思路，即“学”两个《条例》；“评”“勤廉兼优好干部”；“赠”廉政教育读物；“看”党风廉政宣传教育展览；“听”党风廉政专题报告和党课；“开”廉政教育座谈会、争当廉内助座谈会；“播”正反典型电教片；“发”廉政短信等。通过明确教育主题，进一步营造党风廉政“大宣教”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党委宣传方面工作总结6</w:t>
      </w:r>
    </w:p>
    <w:p>
      <w:pPr>
        <w:ind w:left="0" w:right="0" w:firstLine="560"/>
        <w:spacing w:before="450" w:after="450" w:line="312" w:lineRule="auto"/>
      </w:pPr>
      <w:r>
        <w:rPr>
          <w:rFonts w:ascii="宋体" w:hAnsi="宋体" w:eastAsia="宋体" w:cs="宋体"/>
          <w:color w:val="000"/>
          <w:sz w:val="28"/>
          <w:szCs w:val="28"/>
        </w:rPr>
        <w:t xml:space="preserve">1、由各村支部牵头，充分利用各村组织的春节联欢晚会的文艺表演，有效地加入党建宣传的内容。在全乡x个村x个较集中的自然村寨组织了春节联欢会，在联欢会上加入了党建宣传内容，进行了党建宣传方面的节目表演，达到了党建工作家喻户晓的效果。</w:t>
      </w:r>
    </w:p>
    <w:p>
      <w:pPr>
        <w:ind w:left="0" w:right="0" w:firstLine="560"/>
        <w:spacing w:before="450" w:after="450" w:line="312" w:lineRule="auto"/>
      </w:pPr>
      <w:r>
        <w:rPr>
          <w:rFonts w:ascii="宋体" w:hAnsi="宋体" w:eastAsia="宋体" w:cs="宋体"/>
          <w:color w:val="000"/>
          <w:sz w:val="28"/>
          <w:szCs w:val="28"/>
        </w:rPr>
        <w:t xml:space="preserve">2、各村党支部牵头，充分利用了赶乡场的机会和到人口集中地向人民群众宣传各级党组织对党建工作的重大部署，宣传党建知识，增强党建工作的社会舆论氛围，进一步加深了党和人民群众的感情。</w:t>
      </w:r>
    </w:p>
    <w:p>
      <w:pPr>
        <w:ind w:left="0" w:right="0" w:firstLine="560"/>
        <w:spacing w:before="450" w:after="450" w:line="312" w:lineRule="auto"/>
      </w:pPr>
      <w:r>
        <w:rPr>
          <w:rFonts w:ascii="宋体" w:hAnsi="宋体" w:eastAsia="宋体" w:cs="宋体"/>
          <w:color w:val="000"/>
          <w:sz w:val="28"/>
          <w:szCs w:val="28"/>
        </w:rPr>
        <w:t xml:space="preserve">3、广泛开展党建宣传教育活动。我乡充分利用标语、跨道横幅、宣传材料、“2131”工程等方式广泛宣传党建工作。整个活动月期间共张贴党建宣传标语550多幅，悬挂跨道横幅23幅，发放宣传材料xx00余份，利用“2131”工程宣传xx余场次，通过大张旗鼓的宣传，党建工作宣传到了全乡各个角落。</w:t>
      </w:r>
    </w:p>
    <w:p>
      <w:pPr>
        <w:ind w:left="0" w:right="0" w:firstLine="560"/>
        <w:spacing w:before="450" w:after="450" w:line="312" w:lineRule="auto"/>
      </w:pPr>
      <w:r>
        <w:rPr>
          <w:rFonts w:ascii="宋体" w:hAnsi="宋体" w:eastAsia="宋体" w:cs="宋体"/>
          <w:color w:val="000"/>
          <w:sz w:val="28"/>
          <w:szCs w:val="28"/>
        </w:rPr>
        <w:t xml:space="preserve">4、结合宣传月活动，扎实开展了“二进村”、“三登门”活动。“二进村”是:一是流动课堂进村。乡党委组织了优秀党务工作骨干，巡回各个党支部讲授党建方面的知识。二是党建宣传进村。将党建工作与其它中心工作相结合，抓住春节这一重大传统节日，各村结合实际在本村的春节联欢晚会上精心编排了丰富多彩的文艺节目，深入群众演出，既活跃了群众文化生活，又达到了充分利用一切有利条件加强党建宣传的目的。“三登门”是:一是送科技致富知识登门。乡党委在利用一切有利条件进行党建宣传的\'同时还组织了农技人员，深入贫困农户，为农户送去发展经济的知识技术，促使困难农户早日脱贫致富。二是流动党员教育管理登门。</w:t>
      </w:r>
    </w:p>
    <w:p>
      <w:pPr>
        <w:ind w:left="0" w:right="0" w:firstLine="560"/>
        <w:spacing w:before="450" w:after="450" w:line="312" w:lineRule="auto"/>
      </w:pPr>
      <w:r>
        <w:rPr>
          <w:rFonts w:ascii="宋体" w:hAnsi="宋体" w:eastAsia="宋体" w:cs="宋体"/>
          <w:color w:val="000"/>
          <w:sz w:val="28"/>
          <w:szCs w:val="28"/>
        </w:rPr>
        <w:t xml:space="preserve">各村党支部充分利用了春节期间外出流动党员返乡过年之机，主动上门了解有关情况，解决存在问题。同时对尚未领取《流动党员活动证》的流动党员进行补发，切实加强对党的路线、方针和政策的宣传，进一步增强流动党员党性意识。三是党组织送关爱登门。乡党委利用春节慰问活动之机，给生活困难党员和群众送去党和政府的关心和温暖，使老百姓能够过上了一个祥和的春节。</w:t>
      </w:r>
    </w:p>
    <w:p>
      <w:pPr>
        <w:ind w:left="0" w:right="0" w:firstLine="560"/>
        <w:spacing w:before="450" w:after="450" w:line="312" w:lineRule="auto"/>
      </w:pPr>
      <w:r>
        <w:rPr>
          <w:rFonts w:ascii="黑体" w:hAnsi="黑体" w:eastAsia="黑体" w:cs="黑体"/>
          <w:color w:val="000000"/>
          <w:sz w:val="36"/>
          <w:szCs w:val="36"/>
          <w:b w:val="1"/>
          <w:bCs w:val="1"/>
        </w:rPr>
        <w:t xml:space="preserve">党委宣传方面工作总结7</w:t>
      </w:r>
    </w:p>
    <w:p>
      <w:pPr>
        <w:ind w:left="0" w:right="0" w:firstLine="560"/>
        <w:spacing w:before="450" w:after="450" w:line="312" w:lineRule="auto"/>
      </w:pPr>
      <w:r>
        <w:rPr>
          <w:rFonts w:ascii="宋体" w:hAnsi="宋体" w:eastAsia="宋体" w:cs="宋体"/>
          <w:color w:val="000"/>
          <w:sz w:val="28"/>
          <w:szCs w:val="28"/>
        </w:rPr>
        <w:t xml:space="preserve">通过开展本次党建宣传活动，更好地向全乡人民群众宣传了的基层组织建设工作，营造浓厚的舆论氛围，使加强党建工作的重要意义和任务要求更加深入到广大党员，广大党员和人民群众参与基层组织建设的热情更加高涨，形成了党建工作齐抓共管的良好局面，为我乡全面建设小康社会提供了良好的组织保障，达到了预期的效果。</w:t>
      </w:r>
    </w:p>
    <w:p>
      <w:pPr>
        <w:ind w:left="0" w:right="0" w:firstLine="560"/>
        <w:spacing w:before="450" w:after="450" w:line="312" w:lineRule="auto"/>
      </w:pPr>
      <w:r>
        <w:rPr>
          <w:rFonts w:ascii="宋体" w:hAnsi="宋体" w:eastAsia="宋体" w:cs="宋体"/>
          <w:color w:val="000"/>
          <w:sz w:val="28"/>
          <w:szCs w:val="28"/>
        </w:rPr>
        <w:t xml:space="preserve">县党建宣传工作总结</w:t>
      </w:r>
    </w:p>
    <w:p>
      <w:pPr>
        <w:ind w:left="0" w:right="0" w:firstLine="560"/>
        <w:spacing w:before="450" w:after="450" w:line="312" w:lineRule="auto"/>
      </w:pPr>
      <w:r>
        <w:rPr>
          <w:rFonts w:ascii="宋体" w:hAnsi="宋体" w:eastAsia="宋体" w:cs="宋体"/>
          <w:color w:val="000"/>
          <w:sz w:val="28"/>
          <w:szCs w:val="28"/>
        </w:rPr>
        <w:t xml:space="preserve">**县确定了“全市唱得响、省内有影响、全国有声响”的党建工作宣传目标，创新宣传方式，坚持广泛性与针对性相结合，传统方式与现代方式相结合，集中宣传与经常宣传相结合，党建知识的知晓率和普及率明显提高，党建工作的渗透力明和各级党组织的重视程度明显增强，为组织工作改革创新提供了舆论支持，吹响了党建工作宣传新号角。</w:t>
      </w:r>
    </w:p>
    <w:p>
      <w:pPr>
        <w:ind w:left="0" w:right="0" w:firstLine="560"/>
        <w:spacing w:before="450" w:after="450" w:line="312" w:lineRule="auto"/>
      </w:pPr>
      <w:r>
        <w:rPr>
          <w:rFonts w:ascii="宋体" w:hAnsi="宋体" w:eastAsia="宋体" w:cs="宋体"/>
          <w:color w:val="000"/>
          <w:sz w:val="28"/>
          <w:szCs w:val="28"/>
        </w:rPr>
        <w:t xml:space="preserve">一、加强户外宣传，增强宣传的广泛性。投资28万元，在什川梨园风景区、县域行政区划交界处、高速公路、县乡公路主干道等醒目位置设立9块大幅永久性宣传牌，设置了美观大方的“党建文化墙”，大力宣传“11517基层党建工程这^v^建工作思路和“我是^v^员模范岗”、“双联帮建”等工作载体，扩大了**党建工作的知名度和影响力，打造了**党建工作的一张亮丽名片。督促指导66个基层党组织制作党建工作宣传栏，将党建工作特色亮点、成功经验、载体创新、创先争优活动等以图文形式对外宣传，在全县唱响了红色主旋律。</w:t>
      </w:r>
    </w:p>
    <w:p>
      <w:pPr>
        <w:ind w:left="0" w:right="0" w:firstLine="560"/>
        <w:spacing w:before="450" w:after="450" w:line="312" w:lineRule="auto"/>
      </w:pPr>
      <w:r>
        <w:rPr>
          <w:rFonts w:ascii="宋体" w:hAnsi="宋体" w:eastAsia="宋体" w:cs="宋体"/>
          <w:color w:val="000"/>
          <w:sz w:val="28"/>
          <w:szCs w:val="28"/>
        </w:rPr>
        <w:t xml:space="preserve">五、其他方式并行，增强宣传的多样性。在**县电视台常年开设《基层党建》专栏，上半年共报道基层党建新闻39条，七一前夕，制作《让党的旗帜高高飘扬》党建专题宣传片在黄金时段滚动播出，展示了去年以来**农村党建、机关党建、社区党建、非公有制企业党建、学校医院党建工作成果。积极通过《甘肃日报》、《甘肃农民报》、《兰州日报》宣传我县党建工作，今年先后以消息、图片新闻等形式报道我县基层党建工作22篇。组织“我是^v^员模范岗”争创活动演讲比赛7名获奖选手，在全县各乡镇、县直机关进行了为期11天的巡回演讲，大张旗鼓地宣传基层模范党员先进事迹，在全县引起了学先进、赶先进、超先进的良好氛围。</w:t>
      </w:r>
    </w:p>
    <w:p>
      <w:pPr>
        <w:ind w:left="0" w:right="0" w:firstLine="560"/>
        <w:spacing w:before="450" w:after="450" w:line="312" w:lineRule="auto"/>
      </w:pPr>
      <w:r>
        <w:rPr>
          <w:rFonts w:ascii="宋体" w:hAnsi="宋体" w:eastAsia="宋体" w:cs="宋体"/>
          <w:color w:val="000"/>
          <w:sz w:val="28"/>
          <w:szCs w:val="28"/>
        </w:rPr>
        <w:t xml:space="preserve">逝去的是青涩，赢来的是苦涩;漫漫飞雪诉说着年关迈进，20xx犹那江水已去不复;20xx以锐不可挡之势席卷而来——备战，在路上!</w:t>
      </w:r>
    </w:p>
    <w:p>
      <w:pPr>
        <w:ind w:left="0" w:right="0" w:firstLine="560"/>
        <w:spacing w:before="450" w:after="450" w:line="312" w:lineRule="auto"/>
      </w:pPr>
      <w:r>
        <w:rPr>
          <w:rFonts w:ascii="黑体" w:hAnsi="黑体" w:eastAsia="黑体" w:cs="黑体"/>
          <w:color w:val="000000"/>
          <w:sz w:val="36"/>
          <w:szCs w:val="36"/>
          <w:b w:val="1"/>
          <w:bCs w:val="1"/>
        </w:rPr>
        <w:t xml:space="preserve">党委宣传方面工作总结8</w:t>
      </w:r>
    </w:p>
    <w:p>
      <w:pPr>
        <w:ind w:left="0" w:right="0" w:firstLine="560"/>
        <w:spacing w:before="450" w:after="450" w:line="312" w:lineRule="auto"/>
      </w:pPr>
      <w:r>
        <w:rPr>
          <w:rFonts w:ascii="宋体" w:hAnsi="宋体" w:eastAsia="宋体" w:cs="宋体"/>
          <w:color w:val="000"/>
          <w:sz w:val="28"/>
          <w:szCs w:val="28"/>
        </w:rPr>
        <w:t xml:space="preserve">xx区委历来十分重视党建带团建工作，日常工作中区委和区委组织部的主要领导、分管领导经常过问、了解党建带团建工作的情况，定期听取共青团工作的汇报，对共青团工作要点和团的重大活动进行专题研究，积极出谋划策，解决党建带团建工作中的实际困难，区四大班子领导经常出席共青团举办的活动。区委还从工作大局上经常给团组织交任务、压担子、提要求，指导参加首都国庆xx周年群众游-行和xx首部百老汇原创音乐剧《何处寻爱》的观众组织工作，并落实专项工作经费。目前，xx区已经形成了目标共订、内容衔接、机制配套、相互促进的基层党建带团建目标管理机制，其主要特点如下：一是职责明确，对党团组织在党建带团建工作中各自承担的职责以签订责任书的形式予以明确;二是指标量化，对完成党委中心工作、团员发展、推优入党和团工作保障等方面作出具体规定;三是内容衔接，将党内对后备干部的培养和团内的推荐优秀青年人才作为党的发展对象工作衔接起来;四是共同考核，对基层党建带团建实行双轨考核，保证基层党建带团建目标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党委宣传方面工作总结9</w:t>
      </w:r>
    </w:p>
    <w:p>
      <w:pPr>
        <w:ind w:left="0" w:right="0" w:firstLine="560"/>
        <w:spacing w:before="450" w:after="450" w:line="312" w:lineRule="auto"/>
      </w:pPr>
      <w:r>
        <w:rPr>
          <w:rFonts w:ascii="宋体" w:hAnsi="宋体" w:eastAsia="宋体" w:cs="宋体"/>
          <w:color w:val="000"/>
          <w:sz w:val="28"/>
          <w:szCs w:val="28"/>
        </w:rPr>
        <w:t xml:space="preserve">加强团干部队伍建设，严格落实《关于进一步建立完善xx区区属行政事业单位团组织的实施意见》中团干部待遇的相关要求，把团岗作为党培养年轻干部的重要基地，积极向党组织推举青年骨干和团干部作为青年后备人才。把团干部的培养纳入全区干部培训规划，开展“团建创新?素质提升”主题团日系列活动，对直属团组织团干部开展集中调训，实施基层团干部专项培训计划，采取广泛参与、个别辅导、季度例会、工作研讨等形式实现培训方式的多样化、小型化、经常化，推行团(工)委书记为团员青年和村级、社区团干部上团课制度，切实提高团干部综合素质。以举办青年干部和青年人才座谈会、团干部沙龙、青年创业就业座谈、观看爱国主义教育影片等形式搭建团干部交流平台，促进党政领导与基层团干部的沟通与了解。大力推行由“大学生村官”兼任村团支部书记、副书记的措施，目前共有92名“大学生村官”任职，为推进村级共青团工作和“大学生村官”发挥作用搭建了有效的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2025-01-31T03:14:56+08:00</dcterms:created>
  <dcterms:modified xsi:type="dcterms:W3CDTF">2025-01-31T03:14:56+08:00</dcterms:modified>
</cp:coreProperties>
</file>

<file path=docProps/custom.xml><?xml version="1.0" encoding="utf-8"?>
<Properties xmlns="http://schemas.openxmlformats.org/officeDocument/2006/custom-properties" xmlns:vt="http://schemas.openxmlformats.org/officeDocument/2006/docPropsVTypes"/>
</file>