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三规范一加强工作总结(汇总28篇)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三规范一加强工作总结1某村组织规范化建设工作总结提要：村级组织规范化建设是加强农村基层组织建设的重要基础；是促进村级规范化建设，提升村级工作水平的前提；是加强农村党员教育管理。村级组织规范化建设是村级党组织、村委会、共青团、妇代会、民兵等村...</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w:t>
      </w:r>
    </w:p>
    <w:p>
      <w:pPr>
        <w:ind w:left="0" w:right="0" w:firstLine="560"/>
        <w:spacing w:before="450" w:after="450" w:line="312" w:lineRule="auto"/>
      </w:pPr>
      <w:r>
        <w:rPr>
          <w:rFonts w:ascii="宋体" w:hAnsi="宋体" w:eastAsia="宋体" w:cs="宋体"/>
          <w:color w:val="000"/>
          <w:sz w:val="28"/>
          <w:szCs w:val="28"/>
        </w:rPr>
        <w:t xml:space="preserve">某村组织规范化建设工作总结提要：村级组织规范化建设是加强农村基层组织建设的重要基础；是促进村级规范化建设，提升村级工作水平的前提；是加强农村党员教育管理。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三规范一加强工作总结2</w:t>
      </w:r>
    </w:p>
    <w:p>
      <w:pPr>
        <w:ind w:left="0" w:right="0" w:firstLine="560"/>
        <w:spacing w:before="450" w:after="450" w:line="312" w:lineRule="auto"/>
      </w:pPr>
      <w:r>
        <w:rPr>
          <w:rFonts w:ascii="宋体" w:hAnsi="宋体" w:eastAsia="宋体" w:cs="宋体"/>
          <w:color w:val="000"/>
          <w:sz w:val="28"/>
          <w:szCs w:val="28"/>
        </w:rPr>
        <w:t xml:space="preserve">结尾：在恪守以往取得的成绩和好的工作方法外，争取在20xx年能改善去年的不足，使工作再上一个新的台阶，特在此列出如下的仓库20xx年工作计划和工作目标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一是镇党委书记主持召开乡村党建组织工作规范化建设专题会议，学习传达县委组织部工作活动精神，将活动要求、主要内容、方法步骤、达到目标等以通知形式进行下发，要求保质保量完成集中月活动，使全镇党建组织工作切实有个大的变化，实现规范化。二是抽调组织、远教、综治、审计、民政等部门同志利用一个星期左右的时间，对全镇各党支部党建工作进行摸底，依据场所、阵地建设、档案资料完善程度、配套组织建设等情况将全镇34个行政村划分一类村10个，二类村19个，三类村5个，分类管理，有针对性地进行整治。三是要求各党支部上报一名素质过硬、业务能力强的班子成员或党员，对他们进行专门培训，具体负责协调落实各类党建日常工作。</w:t>
      </w:r>
    </w:p>
    <w:p>
      <w:pPr>
        <w:ind w:left="0" w:right="0" w:firstLine="560"/>
        <w:spacing w:before="450" w:after="450" w:line="312" w:lineRule="auto"/>
      </w:pPr>
      <w:r>
        <w:rPr>
          <w:rFonts w:ascii="宋体" w:hAnsi="宋体" w:eastAsia="宋体" w:cs="宋体"/>
          <w:color w:val="000"/>
          <w:sz w:val="28"/>
          <w:szCs w:val="28"/>
        </w:rPr>
        <w:t xml:space="preserve">二、坚持标准，注重特色一是和正在开展的“育、破、强”活动、建设服务型党组织和换届后村两委班子成员党性教育等工作有机结合，同时做好综合整治及党风廉政建设各项工作，而不是单纯地只去做组织工作。二是按党委、村、部门、企业等不同层次制定印发了不同内容的《县委组织部党建工作规范化建设要点》，要求各支部在“八有四配”、档案资料、场所建设、环境卫生等方面必须达到部里制定标准，内容要切合自身实际，不得应付走形式。三是鼓励各支部在搞规范化建设过程中，要动脑筋，发挥各自优势，既要突出亮点，又要创新实践主体，挖掘特色，并在能力允许的基础上，力争上档次。</w:t>
      </w:r>
    </w:p>
    <w:p>
      <w:pPr>
        <w:ind w:left="0" w:right="0" w:firstLine="560"/>
        <w:spacing w:before="450" w:after="450" w:line="312" w:lineRule="auto"/>
      </w:pPr>
      <w:r>
        <w:rPr>
          <w:rFonts w:ascii="宋体" w:hAnsi="宋体" w:eastAsia="宋体" w:cs="宋体"/>
          <w:color w:val="000"/>
          <w:sz w:val="28"/>
          <w:szCs w:val="28"/>
        </w:rPr>
        <w:t xml:space="preserve">三、落实责任，务求实效一是实行领导班子成员包工作区、包部门，工作区主任、部门负责人包支部工作机制，每个片区又都配备3至5名机关工作人员，挂靠在各个支部指导建设工作，形成了责任分解、齐抓共管的良好局面。二是在每周五定期召开的两委会上，党委书记都要亲自督导调度，各包片班子成员要上报进度，交流经验，对好的做法予以推广，对于难题讨论解决，加快了进程。三是结合年初制定的党建工作目标责任书，加大奖惩考核，将工作完成情况和工资挂钩，作为发放补贴、评先树优的\'重要依据。</w:t>
      </w:r>
    </w:p>
    <w:p>
      <w:pPr>
        <w:ind w:left="0" w:right="0" w:firstLine="560"/>
        <w:spacing w:before="450" w:after="450" w:line="312" w:lineRule="auto"/>
      </w:pPr>
      <w:r>
        <w:rPr>
          <w:rFonts w:ascii="宋体" w:hAnsi="宋体" w:eastAsia="宋体" w:cs="宋体"/>
          <w:color w:val="000"/>
          <w:sz w:val="28"/>
          <w:szCs w:val="28"/>
        </w:rPr>
        <w:t xml:space="preserve">四、加大投入，争先进位一是投入专项资金，改建、修缮甘田庄、长山等活动场所4处，整修房屋16间，为全镇办公设施不全的5个村配备桌椅30多套。二是投资万元为全镇34个行政村和部分部门、企业定制了546块高标准玻璃板面，村村实现综治、党建组织和党风廉政建设制度板面上墙。三是投资万元，为每村统一购置了档案厨、档案盒、档案封皮和部分学习资料，现在各支部均实现档案资料封皮白线装订、分类归档、档案盒入厨等工作。</w:t>
      </w:r>
    </w:p>
    <w:p>
      <w:pPr>
        <w:ind w:left="0" w:right="0" w:firstLine="560"/>
        <w:spacing w:before="450" w:after="450" w:line="312" w:lineRule="auto"/>
      </w:pPr>
      <w:r>
        <w:rPr>
          <w:rFonts w:ascii="宋体" w:hAnsi="宋体" w:eastAsia="宋体" w:cs="宋体"/>
          <w:color w:val="000"/>
          <w:sz w:val="28"/>
          <w:szCs w:val="28"/>
        </w:rPr>
        <w:t xml:space="preserve">今后，我们一定会在做好前期工作的基础上，更加严格按照县委组织部领导有关党建组织工作规范化建设要求，进一步立足实际，创新方法，突出做好场所、制度建设，发展党员相关资料及档案齐全完善、村干部管理等各项重点工作，力求不断解决自身问题，提升党建工作水平，早日实现党建组织工作管理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三规范一加强工作总结4</w:t>
      </w:r>
    </w:p>
    <w:p>
      <w:pPr>
        <w:ind w:left="0" w:right="0" w:firstLine="560"/>
        <w:spacing w:before="450" w:after="450" w:line="312" w:lineRule="auto"/>
      </w:pPr>
      <w:r>
        <w:rPr>
          <w:rFonts w:ascii="宋体" w:hAnsi="宋体" w:eastAsia="宋体" w:cs="宋体"/>
          <w:color w:val="000"/>
          <w:sz w:val="28"/>
          <w:szCs w:val="28"/>
        </w:rPr>
        <w:t xml:space="preserve">为进一步贯彻《全省基层医疗机构“规范行为行动”工作方案》精神，规范全市诊所执业行为，提高基层医疗服务水平，保障人民群众就医质量与安全，根据《xxx规范化诊所建设工作方案》，20xx年9月27日，xxx三街道卫生院在xxx卫生局卫生监督所的督导下分别召开了所辖区域的规范化诊所建设推进会，会议要求各诊所赶快行动起来要把此项工作作为当前首要任务来抓，推行“统一标准、统一制度、统一档案、统一标识、统一管理、统一发牌”的管理模式，打造“服务好、质量好、医德好、群众满意”三好一满意的服务品牌，改变原有医疗设施差、思想观念陈旧、服务质量不佳的局面。xxx卫生监督所10月10至10月23日，对申报的122家个体诊所，按照规范化诊所的创建标准，在镇街卫生院的支持配合下，进行了全面督导。10月12日xxxx卫生监督所又邀请市电视台、报社等新闻媒体对范化诊所的创建改造过程进行了报道，以此树立典型，以点带面，营造建设规范、执业合法、服务到位的基层医疗市场新秩序为目标，促进诊所医疗服务水平的整体提高。20xx年10月25日-30日xxx卫生监督所在xxx卫生局的领导下，对全市申报的122家个体诊所进行全面验收。此次验收xxx卫生局抽调了xxx中心人民医院、xxx中医院、xxx妇幼保健院的内科、妇科、儿科、口腔的12名专家。分别按照普通诊所、口腔诊所、中医诊所的规范要求分两组进行验收，验收内容包括房屋和布局、人员、设备设施、工作指标、工作制度等5个方面。对验收时发现的问题，专家组提出了整改意见，限期整改。对再次验收不合格的，将依法给予暂缓校验，直至注销其《医疗机构执业许可证》。通过验收评定出合格的诊所xxx家，合格率xxx%。</w:t>
      </w:r>
    </w:p>
    <w:p>
      <w:pPr>
        <w:ind w:left="0" w:right="0" w:firstLine="560"/>
        <w:spacing w:before="450" w:after="450" w:line="312" w:lineRule="auto"/>
      </w:pPr>
      <w:r>
        <w:rPr>
          <w:rFonts w:ascii="宋体" w:hAnsi="宋体" w:eastAsia="宋体" w:cs="宋体"/>
          <w:color w:val="000"/>
          <w:sz w:val="28"/>
          <w:szCs w:val="28"/>
        </w:rPr>
        <w:t xml:space="preserve">通过验收发现绝大多数诊所能够按照法律法规、文件和方案的要求，认真加强整改，诊所的面貌、治疗室和处室的.面积、各种诊疗设备等都上了一个新台阶，各项制度、档案、医疗文书、医疗废弃物的处、消毒、诊疗行为等各项工作得到了规范。同时涌现出了一批亮点单位如xxx内科诊所、xx卫生所、xx卫生所、xxx口腔诊所、xxx内科诊所、xxx中西医结合诊所等。xxx内科诊所、xx卫生所等认识到位，分别投资6万余元对诊所进行了改造；xxxx卫生所为此次规范化专门设计了急救推车，今后将以此为契机向规范化诊所、标准化卫生室进行全面推广。</w:t>
      </w:r>
    </w:p>
    <w:p>
      <w:pPr>
        <w:ind w:left="0" w:right="0" w:firstLine="560"/>
        <w:spacing w:before="450" w:after="450" w:line="312" w:lineRule="auto"/>
      </w:pPr>
      <w:r>
        <w:rPr>
          <w:rFonts w:ascii="宋体" w:hAnsi="宋体" w:eastAsia="宋体" w:cs="宋体"/>
          <w:color w:val="000"/>
          <w:sz w:val="28"/>
          <w:szCs w:val="28"/>
        </w:rPr>
        <w:t xml:space="preserve">当前我市的规范化诊所建设虽然取得了一定的成绩，但我们也应清醒的看到我们存在的问题：</w:t>
      </w:r>
    </w:p>
    <w:p>
      <w:pPr>
        <w:ind w:left="0" w:right="0" w:firstLine="560"/>
        <w:spacing w:before="450" w:after="450" w:line="312" w:lineRule="auto"/>
      </w:pPr>
      <w:r>
        <w:rPr>
          <w:rFonts w:ascii="宋体" w:hAnsi="宋体" w:eastAsia="宋体" w:cs="宋体"/>
          <w:color w:val="000"/>
          <w:sz w:val="28"/>
          <w:szCs w:val="28"/>
        </w:rPr>
        <w:t xml:space="preserve">1、少数诊所认识不到位，安全意识薄弱、致使个别环节仍然存在着诊疗安全隐患。</w:t>
      </w:r>
    </w:p>
    <w:p>
      <w:pPr>
        <w:ind w:left="0" w:right="0" w:firstLine="560"/>
        <w:spacing w:before="450" w:after="450" w:line="312" w:lineRule="auto"/>
      </w:pPr>
      <w:r>
        <w:rPr>
          <w:rFonts w:ascii="宋体" w:hAnsi="宋体" w:eastAsia="宋体" w:cs="宋体"/>
          <w:color w:val="000"/>
          <w:sz w:val="28"/>
          <w:szCs w:val="28"/>
        </w:rPr>
        <w:t xml:space="preserve">2、我市医疗市场不规范，存在借证、超范围经营、执业许可证与执业地点不相符、从业人员执业与注册的执业地点不相符等现象。</w:t>
      </w:r>
    </w:p>
    <w:p>
      <w:pPr>
        <w:ind w:left="0" w:right="0" w:firstLine="560"/>
        <w:spacing w:before="450" w:after="450" w:line="312" w:lineRule="auto"/>
      </w:pPr>
      <w:r>
        <w:rPr>
          <w:rFonts w:ascii="宋体" w:hAnsi="宋体" w:eastAsia="宋体" w:cs="宋体"/>
          <w:color w:val="000"/>
          <w:sz w:val="28"/>
          <w:szCs w:val="28"/>
        </w:rPr>
        <w:t xml:space="preserve">3、非法行医现象依然存在。</w:t>
      </w:r>
    </w:p>
    <w:p>
      <w:pPr>
        <w:ind w:left="0" w:right="0" w:firstLine="560"/>
        <w:spacing w:before="450" w:after="450" w:line="312" w:lineRule="auto"/>
      </w:pPr>
      <w:r>
        <w:rPr>
          <w:rFonts w:ascii="宋体" w:hAnsi="宋体" w:eastAsia="宋体" w:cs="宋体"/>
          <w:color w:val="000"/>
          <w:sz w:val="28"/>
          <w:szCs w:val="28"/>
        </w:rPr>
        <w:t xml:space="preserve">针对当前规范化诊所建设的特点和存在的问题，提出如下工作要求：一是进一步提高认识，加强领导，我市诊所数量大、分布广，是群众就医的重要场所之一，通过规范化诊所的创建不断加强日常管理，完善质量、安全管理体系，进一步提高服务能力和医疗服务水平。二是进一步健全医疗服务市场的工作责任制，在卫生局领导下，理顺工作关系，明确职责分工，将工作职责落实到各个部门和具体责任人，严把医疗服务市场安全关，避免各类突发事件的发生。三是进一步加强个体诊所从业人员的业务知识培训，切实提高个体诊所从业人员素质，规范他们的诊疗行为，努力为人民群众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三规范一加强工作总结5</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&gt;一、强化领导，加大投入，不断夯实行政复议的基础工作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&gt;二、强化监督，加大宣传，不断畅通行政复议受理渠道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&gt;三、强化落实，稳步推进，不断规范行政复议工作流程</w:t>
      </w:r>
    </w:p>
    <w:p>
      <w:pPr>
        <w:ind w:left="0" w:right="0" w:firstLine="560"/>
        <w:spacing w:before="450" w:after="450" w:line="312" w:lineRule="auto"/>
      </w:pPr>
      <w:r>
        <w:rPr>
          <w:rFonts w:ascii="宋体" w:hAnsi="宋体" w:eastAsia="宋体" w:cs="宋体"/>
          <w:color w:val="000"/>
          <w:sz w:val="28"/>
          <w:szCs w:val="28"/>
        </w:rPr>
        <w:t xml:space="preserve">一是规范受理工作。为保证所有符合受案条件的行政复议申请都能得到及时受理，我市公开了行政复议的受案范围、条件、程序，制定了行政复议接待制度，并严格执行行政复议首问责任制。凡符合受案条件的行政复议申请，都依法予以受理，切实保障了申请人的复议申请权。开展复议工作以来，凡符合法律规定的申请事项，受理率达100%。</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三规范一加强工作总结6</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本人作为施工现场的安全员，全面负责项目部前方安全管理工作，回顾本人在20xx年上半年的工作，虽有一些成绩，但也存在一些不足，现就本人上半年的工作做一下简要总结：</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三规范一加强工作总结7</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三规范一加强工作总结8</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&gt;一、做到“三个明确”，确立规范化建设理念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&gt;二、优化机构设置，切实整合力量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_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&gt;三、加强后勤保障，夯实硬件建设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&gt;四、强化干部队伍管理，提高人员素质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&gt;五、突出经济户口管理与市场巡查，实现工商所职能到位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三规范一加强工作总结9</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&gt;一、全面推进市容秩序整治工作</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202_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&gt;二、加大查违力度，坚决打击违建行为</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三规范一加强工作总结10</w:t>
      </w:r>
    </w:p>
    <w:p>
      <w:pPr>
        <w:ind w:left="0" w:right="0" w:firstLine="560"/>
        <w:spacing w:before="450" w:after="450" w:line="312" w:lineRule="auto"/>
      </w:pPr>
      <w:r>
        <w:rPr>
          <w:rFonts w:ascii="宋体" w:hAnsi="宋体" w:eastAsia="宋体" w:cs="宋体"/>
          <w:color w:val="000"/>
          <w:sz w:val="28"/>
          <w:szCs w:val="28"/>
        </w:rPr>
        <w:t xml:space="preserve">为进一步加强基层维稳工作，及时了解掌握维稳动态，提高基层综治力量解决各种矛盾纠纷的能力，把矛盾纠纷化解在基层，解决在萌芽状态。20xx年以来，我乡根据市县工作要求，紧紧围绕建设“平安下祝”主题，认真抓好“一个中心、三支队伍”规范化建设工作。现将我乡综治信访维稳中心及“三支队伍”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&gt;一、综治信访维稳中心运转情况：</w:t>
      </w:r>
    </w:p>
    <w:p>
      <w:pPr>
        <w:ind w:left="0" w:right="0" w:firstLine="560"/>
        <w:spacing w:before="450" w:after="450" w:line="312" w:lineRule="auto"/>
      </w:pPr>
      <w:r>
        <w:rPr>
          <w:rFonts w:ascii="宋体" w:hAnsi="宋体" w:eastAsia="宋体" w:cs="宋体"/>
          <w:color w:val="000"/>
          <w:sz w:val="28"/>
          <w:szCs w:val="28"/>
        </w:rPr>
        <w:t xml:space="preserve">一是综治信访维稳中心规范运行。根据市县综治部门的工作安排，我乡及时将综治服务中心更名为综治信访维稳中心。乡综治信访维稳中心主任由乡分管综治的领导担任，分管信访的党委领导、武装部部长、司法所所长兼任中心副主任，乡党委、政府把综治办、司法所、信访办等相关部门工作人员整合到综治信访维稳中心集中办公，派出所等乡直各单位作为联动协作单位参与中心一体运作。乡综治信访维稳中心独立办公，设置集中办公区、调解工作室两个基本功能区，在集中办公区设立综合受理、来访接待两个服务窗口。中心实行首接责任制，有关单位和群众到中心办事，第一个接待服务对象的工作人员即为首接责任人，首接责任人要在规定的时间内，做好服务对象的接待及相关事项的办理工作。各村综治信访维稳工作站与村综合服务管理站合署办公，因业务量小、条件有限均未设立服务窗口，但都有固定场所、牌子及专人负责。各村配备综治管理员、维稳信息员，形成了整体联动、齐抓共管、服务为民的综治信访维稳网络，为基层构筑起了维护安定稳定的第一道防线。</w:t>
      </w:r>
    </w:p>
    <w:p>
      <w:pPr>
        <w:ind w:left="0" w:right="0" w:firstLine="560"/>
        <w:spacing w:before="450" w:after="450" w:line="312" w:lineRule="auto"/>
      </w:pPr>
      <w:r>
        <w:rPr>
          <w:rFonts w:ascii="宋体" w:hAnsi="宋体" w:eastAsia="宋体" w:cs="宋体"/>
          <w:color w:val="000"/>
          <w:sz w:val="28"/>
          <w:szCs w:val="28"/>
        </w:rPr>
        <w:t xml:space="preserve">二是积极完善综治信访维稳中心软硬件设施建设。在乡党委、政府的领导下，乡综治信访维稳中心坚持软件、硬件齐头并进，根据制定的工作流程、工作例会、情况报告、督查督办、基本台帐等工作制度开展维稳工作。现中心办公场所有集中办公区，调解工作室。乡政府投入资金对中心的硬件进行更新，新购置办公桌椅四套、档案柜2个、电脑2台。所有的规章制度、人员机构、信访线路图等全部上墙。</w:t>
      </w:r>
    </w:p>
    <w:p>
      <w:pPr>
        <w:ind w:left="0" w:right="0" w:firstLine="560"/>
        <w:spacing w:before="450" w:after="450" w:line="312" w:lineRule="auto"/>
      </w:pPr>
      <w:r>
        <w:rPr>
          <w:rFonts w:ascii="宋体" w:hAnsi="宋体" w:eastAsia="宋体" w:cs="宋体"/>
          <w:color w:val="000"/>
          <w:sz w:val="28"/>
          <w:szCs w:val="28"/>
        </w:rPr>
        <w:t xml:space="preserve">三是积极排查矛盾纠纷、化解不安定因素。加强综治信访维稳中心建设，努力推进“平安下祝”的创建。乡综治信访维稳中心定期、不定期开展矛盾纠纷排查，按照“分级负责、归口管理”的原则，明确时限和责任，落实到具体单位和个人。四是突出重点管控人群，切实提高综治工作的针对性、实效性。突出做好社区矫正人员、社区戒毒（康复）人员、刑释解教人员等重点人群的教育管理，减少漏管失管，努力降低犯罪率。五是加强维稳系统管理。做好“福州市维稳群众工作队管理系统”维稳信息录入工作，未发生排名全市后二十名的情况。</w:t>
      </w:r>
    </w:p>
    <w:p>
      <w:pPr>
        <w:ind w:left="0" w:right="0" w:firstLine="560"/>
        <w:spacing w:before="450" w:after="450" w:line="312" w:lineRule="auto"/>
      </w:pPr>
      <w:r>
        <w:rPr>
          <w:rFonts w:ascii="宋体" w:hAnsi="宋体" w:eastAsia="宋体" w:cs="宋体"/>
          <w:color w:val="000"/>
          <w:sz w:val="28"/>
          <w:szCs w:val="28"/>
        </w:rPr>
        <w:t xml:space="preserve">&gt;二、维稳工作队和和信息员队伍运作情况：</w:t>
      </w:r>
    </w:p>
    <w:p>
      <w:pPr>
        <w:ind w:left="0" w:right="0" w:firstLine="560"/>
        <w:spacing w:before="450" w:after="450" w:line="312" w:lineRule="auto"/>
      </w:pPr>
      <w:r>
        <w:rPr>
          <w:rFonts w:ascii="宋体" w:hAnsi="宋体" w:eastAsia="宋体" w:cs="宋体"/>
          <w:color w:val="000"/>
          <w:sz w:val="28"/>
          <w:szCs w:val="28"/>
        </w:rPr>
        <w:t xml:space="preserve">一是完善组织架构。我乡在原成立维稳队伍的.基础上，根据人事变动，及时调整维稳工作队和信息员队伍的组成人员。现成立了一支由乡分管领导、综治办、派出所、信访办、司法所等乡直各单位工作人员以及村书记、村综治管理员等约50人组成的维护社会稳定工作队和维稳信息员队伍，并作为我乡综治信访维稳中心工作触角的延伸，在中心的统筹协调下开展维稳工作。同时根据我乡辖区特点，在外来人口集中点、稳控敏感部位物色专门信息员，以便及时掌控维稳动态。</w:t>
      </w:r>
    </w:p>
    <w:p>
      <w:pPr>
        <w:ind w:left="0" w:right="0" w:firstLine="560"/>
        <w:spacing w:before="450" w:after="450" w:line="312" w:lineRule="auto"/>
      </w:pPr>
      <w:r>
        <w:rPr>
          <w:rFonts w:ascii="宋体" w:hAnsi="宋体" w:eastAsia="宋体" w:cs="宋体"/>
          <w:color w:val="000"/>
          <w:sz w:val="28"/>
          <w:szCs w:val="28"/>
        </w:rPr>
        <w:t xml:space="preserve">二是完善工作制度。</w:t>
      </w:r>
    </w:p>
    <w:p>
      <w:pPr>
        <w:ind w:left="0" w:right="0" w:firstLine="560"/>
        <w:spacing w:before="450" w:after="450" w:line="312" w:lineRule="auto"/>
      </w:pPr>
      <w:r>
        <w:rPr>
          <w:rFonts w:ascii="宋体" w:hAnsi="宋体" w:eastAsia="宋体" w:cs="宋体"/>
          <w:color w:val="000"/>
          <w:sz w:val="28"/>
          <w:szCs w:val="28"/>
        </w:rPr>
        <w:t xml:space="preserve">1、每月召开2次矛盾纠纷排查化解工作例会，通报并交流汇报全乡存在的矛盾纠纷，分析原因，有针对性地开展工作。</w:t>
      </w:r>
    </w:p>
    <w:p>
      <w:pPr>
        <w:ind w:left="0" w:right="0" w:firstLine="560"/>
        <w:spacing w:before="450" w:after="450" w:line="312" w:lineRule="auto"/>
      </w:pPr>
      <w:r>
        <w:rPr>
          <w:rFonts w:ascii="宋体" w:hAnsi="宋体" w:eastAsia="宋体" w:cs="宋体"/>
          <w:color w:val="000"/>
          <w:sz w:val="28"/>
          <w:szCs w:val="28"/>
        </w:rPr>
        <w:t xml:space="preserve">2、每季度召开一次维稳工作联席会议，研究分析当前维稳情况，部署下阶段工作任务。</w:t>
      </w:r>
    </w:p>
    <w:p>
      <w:pPr>
        <w:ind w:left="0" w:right="0" w:firstLine="560"/>
        <w:spacing w:before="450" w:after="450" w:line="312" w:lineRule="auto"/>
      </w:pPr>
      <w:r>
        <w:rPr>
          <w:rFonts w:ascii="宋体" w:hAnsi="宋体" w:eastAsia="宋体" w:cs="宋体"/>
          <w:color w:val="000"/>
          <w:sz w:val="28"/>
          <w:szCs w:val="28"/>
        </w:rPr>
        <w:t xml:space="preserve">3、维稳工作队及信息员队伍做到“五有”：有名单、有培训、有方案、有演练、有考核，确保维稳工作队及维稳信息员队伍能发挥作用。</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三规范一加强工作总结11</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2、在平时工作中，对专业知识学习的用心性不够，对相关图纸。文件、施工措施等资料掌握、理解不彻底。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期望安全管理更加人性化，在对工地的检查中，不仅仅要发现不足，还要更多地发现优点，鼓励员工提出对安全工作有帮忙的推荐，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时光飞逝，转眼间鼠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三规范一加强工作总结12</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&gt;二、具体规范建设工作和取得的成效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6、为使事务所规范建设活动与树立律师形象相结合，事务所还结合我所_执业、学术、公益三位一体_的办所宗旨，通过免费讲课、办讲座等方式，体现了律师_服务为民_的宗旨，提升了律所的整体形象。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_一流队伍、一流管理、一流硬件、一流业绩_，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三规范一加强工作总结14</w:t>
      </w:r>
    </w:p>
    <w:p>
      <w:pPr>
        <w:ind w:left="0" w:right="0" w:firstLine="560"/>
        <w:spacing w:before="450" w:after="450" w:line="312" w:lineRule="auto"/>
      </w:pPr>
      <w:r>
        <w:rPr>
          <w:rFonts w:ascii="宋体" w:hAnsi="宋体" w:eastAsia="宋体" w:cs="宋体"/>
          <w:color w:val="000"/>
          <w:sz w:val="28"/>
          <w:szCs w:val="28"/>
        </w:rPr>
        <w:t xml:space="preserve">街道总工会，根据市总工会《关于进一步推进社区联合工会建设的意见》的总体要求，进一步推进全街道社区联合工会规范化建设，通过规范组建标准、完善服务设施、明确工作职责、健全运行机制、加强队伍建设等方面，努力将社区联合工会建设成为覆盖全面、组织健全、服务到位、工作活跃、职工信赖的基层工会组织。崇外街道总工会采取“会家合一”的方式，将社区联合工会建成小微企业和零散就业人员的“职工之家”。现将20xx年上半年社区联合工会规范化建设工作，做如下总结：</w:t>
      </w:r>
    </w:p>
    <w:p>
      <w:pPr>
        <w:ind w:left="0" w:right="0" w:firstLine="560"/>
        <w:spacing w:before="450" w:after="450" w:line="312" w:lineRule="auto"/>
      </w:pPr>
      <w:r>
        <w:rPr>
          <w:rFonts w:ascii="宋体" w:hAnsi="宋体" w:eastAsia="宋体" w:cs="宋体"/>
          <w:color w:val="000"/>
          <w:sz w:val="28"/>
          <w:szCs w:val="28"/>
        </w:rPr>
        <w:t xml:space="preserve">&gt;一、规范组织建设，工作日趋完善</w:t>
      </w:r>
    </w:p>
    <w:p>
      <w:pPr>
        <w:ind w:left="0" w:right="0" w:firstLine="560"/>
        <w:spacing w:before="450" w:after="450" w:line="312" w:lineRule="auto"/>
      </w:pPr>
      <w:r>
        <w:rPr>
          <w:rFonts w:ascii="宋体" w:hAnsi="宋体" w:eastAsia="宋体" w:cs="宋体"/>
          <w:color w:val="000"/>
          <w:sz w:val="28"/>
          <w:szCs w:val="28"/>
        </w:rPr>
        <w:t xml:space="preserve">1、工作专职干事配备。为社区联合工会更好的服务企业职工，充分发挥街道总工会的作用，崇外街道总工会采取了配备社区联合工会专职干事的方法，夯实基层工会组织基础。目前前，崇外街道总工会以为辖区10个社区联合工会配备了专职干事。</w:t>
      </w:r>
    </w:p>
    <w:p>
      <w:pPr>
        <w:ind w:left="0" w:right="0" w:firstLine="560"/>
        <w:spacing w:before="450" w:after="450" w:line="312" w:lineRule="auto"/>
      </w:pPr>
      <w:r>
        <w:rPr>
          <w:rFonts w:ascii="宋体" w:hAnsi="宋体" w:eastAsia="宋体" w:cs="宋体"/>
          <w:color w:val="000"/>
          <w:sz w:val="28"/>
          <w:szCs w:val="28"/>
        </w:rPr>
        <w:t xml:space="preserve">2、认真坚持例会制度。每个社区联合工会每季度召开工会委员联席会，每月召开社区联合工会成员单位联席会，每周召开工作例会，探讨工会工作，会议记录整理归档。</w:t>
      </w:r>
    </w:p>
    <w:p>
      <w:pPr>
        <w:ind w:left="0" w:right="0" w:firstLine="560"/>
        <w:spacing w:before="450" w:after="450" w:line="312" w:lineRule="auto"/>
      </w:pPr>
      <w:r>
        <w:rPr>
          <w:rFonts w:ascii="宋体" w:hAnsi="宋体" w:eastAsia="宋体" w:cs="宋体"/>
          <w:color w:val="000"/>
          <w:sz w:val="28"/>
          <w:szCs w:val="28"/>
        </w:rPr>
        <w:t xml:space="preserve">3、重视组织发展工作。20xx年虽然是疏解北京非首都功能的第3年任给建会工作带来困难，但社区联合工会严格按照“哪里有职工，哪里就必须建立工会组织”的原则，加大组建工会力度，全力以赴做好工会全覆盖工作。</w:t>
      </w:r>
    </w:p>
    <w:p>
      <w:pPr>
        <w:ind w:left="0" w:right="0" w:firstLine="560"/>
        <w:spacing w:before="450" w:after="450" w:line="312" w:lineRule="auto"/>
      </w:pPr>
      <w:r>
        <w:rPr>
          <w:rFonts w:ascii="宋体" w:hAnsi="宋体" w:eastAsia="宋体" w:cs="宋体"/>
          <w:color w:val="000"/>
          <w:sz w:val="28"/>
          <w:szCs w:val="28"/>
        </w:rPr>
        <w:t xml:space="preserve">&gt;二、社区联合工会规范化建设工作亮点</w:t>
      </w:r>
    </w:p>
    <w:p>
      <w:pPr>
        <w:ind w:left="0" w:right="0" w:firstLine="560"/>
        <w:spacing w:before="450" w:after="450" w:line="312" w:lineRule="auto"/>
      </w:pPr>
      <w:r>
        <w:rPr>
          <w:rFonts w:ascii="宋体" w:hAnsi="宋体" w:eastAsia="宋体" w:cs="宋体"/>
          <w:color w:val="000"/>
          <w:sz w:val="28"/>
          <w:szCs w:val="28"/>
        </w:rPr>
        <w:t xml:space="preserve">1、档案的规范化。社区联合工会工作的文件及资料进行了归档工作，建立了会议纪要档案、文件档案、组织档案、活动档案、机制建设五个档案。社区联合工会工作是一个长远的、长期的.、连续性的工作。只有将工作经常化、规范化，才能有效地发挥我们社区联合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2、组织网络化。社区联合工会实现了工作的网络化，动态管理社区内企业，随时掌握社区企业基础数据。使社区联合工会的职工活动有场所、说话有娘家，为工会工作的开展打下了坚实的基础。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活动经常化。社区联合工会为了营造了良好的工作氛围，激活社区联合工会自身的作用。社区联合工会开展了形式多样的，职工喜闻乐见的文体活动。充分调动了职工的积极，展现了职工的风采，使他们能够以更高的热情投入到工作中去。</w:t>
      </w:r>
    </w:p>
    <w:p>
      <w:pPr>
        <w:ind w:left="0" w:right="0" w:firstLine="560"/>
        <w:spacing w:before="450" w:after="450" w:line="312" w:lineRule="auto"/>
      </w:pPr>
      <w:r>
        <w:rPr>
          <w:rFonts w:ascii="宋体" w:hAnsi="宋体" w:eastAsia="宋体" w:cs="宋体"/>
          <w:color w:val="000"/>
          <w:sz w:val="28"/>
          <w:szCs w:val="28"/>
        </w:rPr>
        <w:t xml:space="preserve">4、机制完善化。全面完成社区工会各项工作的任务。 为了更好地维护广大职工的政治权利和经济利益，规范各项工作运行机制，及时了解辖区企业职工需求，倾听职工心声，急职工所急，想职工所想。进一步提高社区工会与企业基层工会联系，为构建和谐职工企业关系奠定坚实基础。</w:t>
      </w:r>
    </w:p>
    <w:p>
      <w:pPr>
        <w:ind w:left="0" w:right="0" w:firstLine="560"/>
        <w:spacing w:before="450" w:after="450" w:line="312" w:lineRule="auto"/>
      </w:pPr>
      <w:r>
        <w:rPr>
          <w:rFonts w:ascii="宋体" w:hAnsi="宋体" w:eastAsia="宋体" w:cs="宋体"/>
          <w:color w:val="000"/>
          <w:sz w:val="28"/>
          <w:szCs w:val="28"/>
        </w:rPr>
        <w:t xml:space="preserve">在20xx年的工作中，希望各社区联合工会进一步完善各项工作台账，发挥“职工之家”作用，确保“会家合一”建设到位;在硬件设施达标的同时不断丰富工作内容和活动形式，为本辖区内企业和职工服好务。</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三规范一加强工作总结15</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三规范一加强工作总结16</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我校藏书量8000多册，人均达26册。工具书、教学参考书种类多。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平时，注意图书阅览室的整洁和卫生工作，责任落实到班级，并统一纳入学校的卫生评比考核。</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三规范一加强工作总结17</w:t>
      </w:r>
    </w:p>
    <w:p>
      <w:pPr>
        <w:ind w:left="0" w:right="0" w:firstLine="560"/>
        <w:spacing w:before="450" w:after="450" w:line="312" w:lineRule="auto"/>
      </w:pPr>
      <w:r>
        <w:rPr>
          <w:rFonts w:ascii="宋体" w:hAnsi="宋体" w:eastAsia="宋体" w:cs="宋体"/>
          <w:color w:val="000"/>
          <w:sz w:val="28"/>
          <w:szCs w:val="28"/>
        </w:rPr>
        <w:t xml:space="preserve">为贯彻落实委政府关于《深化统计管理体制改革提高统计数据真实性的贯彻意见》及_关于印发《统计基层基础建设年活动方案》的通知文件以及全统计工作会议精神，进一步夯实我统计基层规范化建设工作，全面提升统计基层基础能力和水平，确保统计源头数据质量，更好的发挥统计职能作用，以适应我县经济社会发展的新时代新任务新要求。现将开展的`工作总结如下：</w:t>
      </w:r>
    </w:p>
    <w:p>
      <w:pPr>
        <w:ind w:left="0" w:right="0" w:firstLine="560"/>
        <w:spacing w:before="450" w:after="450" w:line="312" w:lineRule="auto"/>
      </w:pPr>
      <w:r>
        <w:rPr>
          <w:rFonts w:ascii="宋体" w:hAnsi="宋体" w:eastAsia="宋体" w:cs="宋体"/>
          <w:color w:val="000"/>
          <w:sz w:val="28"/>
          <w:szCs w:val="28"/>
        </w:rPr>
        <w:t xml:space="preserve">&gt;一、强化统计工作组织保障</w:t>
      </w:r>
    </w:p>
    <w:p>
      <w:pPr>
        <w:ind w:left="0" w:right="0" w:firstLine="560"/>
        <w:spacing w:before="450" w:after="450" w:line="312" w:lineRule="auto"/>
      </w:pPr>
      <w:r>
        <w:rPr>
          <w:rFonts w:ascii="宋体" w:hAnsi="宋体" w:eastAsia="宋体" w:cs="宋体"/>
          <w:color w:val="000"/>
          <w:sz w:val="28"/>
          <w:szCs w:val="28"/>
        </w:rPr>
        <w:t xml:space="preserve">（一）健全机构和人员是夯实统计基础的关键，一直以来我局高度重视交通运输行业统计工作，成立了统计工作领导小组，由局长担任领导小组组长，业务副局长任副组长，统筹安排安全生产行业统计工作。</w:t>
      </w:r>
    </w:p>
    <w:p>
      <w:pPr>
        <w:ind w:left="0" w:right="0" w:firstLine="560"/>
        <w:spacing w:before="450" w:after="450" w:line="312" w:lineRule="auto"/>
      </w:pPr>
      <w:r>
        <w:rPr>
          <w:rFonts w:ascii="宋体" w:hAnsi="宋体" w:eastAsia="宋体" w:cs="宋体"/>
          <w:color w:val="000"/>
          <w:sz w:val="28"/>
          <w:szCs w:val="28"/>
        </w:rPr>
        <w:t xml:space="preserve">（二）配置兼职统计人员，由执法大队负责统计执法数据统计工作。</w:t>
      </w:r>
    </w:p>
    <w:p>
      <w:pPr>
        <w:ind w:left="0" w:right="0" w:firstLine="560"/>
        <w:spacing w:before="450" w:after="450" w:line="312" w:lineRule="auto"/>
      </w:pPr>
      <w:r>
        <w:rPr>
          <w:rFonts w:ascii="宋体" w:hAnsi="宋体" w:eastAsia="宋体" w:cs="宋体"/>
          <w:color w:val="000"/>
          <w:sz w:val="28"/>
          <w:szCs w:val="28"/>
        </w:rPr>
        <w:t xml:space="preserve">&gt;二、建立健全工作制度</w:t>
      </w:r>
    </w:p>
    <w:p>
      <w:pPr>
        <w:ind w:left="0" w:right="0" w:firstLine="560"/>
        <w:spacing w:before="450" w:after="450" w:line="312" w:lineRule="auto"/>
      </w:pPr>
      <w:r>
        <w:rPr>
          <w:rFonts w:ascii="宋体" w:hAnsi="宋体" w:eastAsia="宋体" w:cs="宋体"/>
          <w:color w:val="000"/>
          <w:sz w:val="28"/>
          <w:szCs w:val="28"/>
        </w:rPr>
        <w:t xml:space="preserve">制定了的县安监局统计工作岗位职责、统计人员职责、统计资料和档案管理等工作制度，以制度管理统计工作人员，以确保统计工作得到较好的落实。</w:t>
      </w:r>
    </w:p>
    <w:p>
      <w:pPr>
        <w:ind w:left="0" w:right="0" w:firstLine="560"/>
        <w:spacing w:before="450" w:after="450" w:line="312" w:lineRule="auto"/>
      </w:pPr>
      <w:r>
        <w:rPr>
          <w:rFonts w:ascii="宋体" w:hAnsi="宋体" w:eastAsia="宋体" w:cs="宋体"/>
          <w:color w:val="000"/>
          <w:sz w:val="28"/>
          <w:szCs w:val="28"/>
        </w:rPr>
        <w:t xml:space="preserve">&gt;三、统计工作的成效</w:t>
      </w:r>
    </w:p>
    <w:p>
      <w:pPr>
        <w:ind w:left="0" w:right="0" w:firstLine="560"/>
        <w:spacing w:before="450" w:after="450" w:line="312" w:lineRule="auto"/>
      </w:pPr>
      <w:r>
        <w:rPr>
          <w:rFonts w:ascii="宋体" w:hAnsi="宋体" w:eastAsia="宋体" w:cs="宋体"/>
          <w:color w:val="000"/>
          <w:sz w:val="28"/>
          <w:szCs w:val="28"/>
        </w:rPr>
        <w:t xml:space="preserve">（一）道路交通方面。上半年，我县共处理道路交通违法行为1958起（其中，处理机动车不按规定停放1128起，机动车逆向行驶158起，未随身携带驾驶证81起，超速221起，超员10起，无证驾驶7起，摩托车不按规定佩戴安全头盔353起）。</w:t>
      </w:r>
    </w:p>
    <w:p>
      <w:pPr>
        <w:ind w:left="0" w:right="0" w:firstLine="560"/>
        <w:spacing w:before="450" w:after="450" w:line="312" w:lineRule="auto"/>
      </w:pPr>
      <w:r>
        <w:rPr>
          <w:rFonts w:ascii="宋体" w:hAnsi="宋体" w:eastAsia="宋体" w:cs="宋体"/>
          <w:color w:val="000"/>
          <w:sz w:val="28"/>
          <w:szCs w:val="28"/>
        </w:rPr>
        <w:t xml:space="preserve">（二）消防安全方面。上半年，我县共开展消防安全检查（包括日常监督检查）共71次，发现火灾隐患102次，由县消防大队下发整改指令51次，有效做到了防患于未然。</w:t>
      </w:r>
    </w:p>
    <w:p>
      <w:pPr>
        <w:ind w:left="0" w:right="0" w:firstLine="560"/>
        <w:spacing w:before="450" w:after="450" w:line="312" w:lineRule="auto"/>
      </w:pPr>
      <w:r>
        <w:rPr>
          <w:rFonts w:ascii="宋体" w:hAnsi="宋体" w:eastAsia="宋体" w:cs="宋体"/>
          <w:color w:val="000"/>
          <w:sz w:val="28"/>
          <w:szCs w:val="28"/>
        </w:rPr>
        <w:t xml:space="preserve">（三）危化品、民爆和烟花爆竹方面。上半年我县共开展危化品烟花爆竹安全检查36次，查处安全隐患14个，发放整改指令书3份，行政处罚1个，罚款金额万元。</w:t>
      </w:r>
    </w:p>
    <w:p>
      <w:pPr>
        <w:ind w:left="0" w:right="0" w:firstLine="560"/>
        <w:spacing w:before="450" w:after="450" w:line="312" w:lineRule="auto"/>
      </w:pPr>
      <w:r>
        <w:rPr>
          <w:rFonts w:ascii="宋体" w:hAnsi="宋体" w:eastAsia="宋体" w:cs="宋体"/>
          <w:color w:val="000"/>
          <w:sz w:val="28"/>
          <w:szCs w:val="28"/>
        </w:rPr>
        <w:t xml:space="preserve">（四）建筑施工方面。上半年，我县共开展建筑施工安全检查49次，发现安全隐患77处，发放整改指令13个，行政处罚1个，罚款万元。</w:t>
      </w:r>
    </w:p>
    <w:p>
      <w:pPr>
        <w:ind w:left="0" w:right="0" w:firstLine="560"/>
        <w:spacing w:before="450" w:after="450" w:line="312" w:lineRule="auto"/>
      </w:pPr>
      <w:r>
        <w:rPr>
          <w:rFonts w:ascii="宋体" w:hAnsi="宋体" w:eastAsia="宋体" w:cs="宋体"/>
          <w:color w:val="000"/>
          <w:sz w:val="28"/>
          <w:szCs w:val="28"/>
        </w:rPr>
        <w:t xml:space="preserve">（五）食品药品安全及特种设备方面。上半年我县共开展检查78次，检查学校食堂31家，施工工地食堂8家，食品经营户、小摊贩288余户、药店及诊所162家次、特种设备使用单位38家次、其他经营户230余户，并下达责令整改意见书31份，行政处罚案件10件，罚款41493元。</w:t>
      </w:r>
    </w:p>
    <w:p>
      <w:pPr>
        <w:ind w:left="0" w:right="0" w:firstLine="560"/>
        <w:spacing w:before="450" w:after="450" w:line="312" w:lineRule="auto"/>
      </w:pPr>
      <w:r>
        <w:rPr>
          <w:rFonts w:ascii="宋体" w:hAnsi="宋体" w:eastAsia="宋体" w:cs="宋体"/>
          <w:color w:val="000"/>
          <w:sz w:val="28"/>
          <w:szCs w:val="28"/>
        </w:rPr>
        <w:t xml:space="preserve">（六）安全宣传方面。上半年，我局开展了各类安全生产宣传活动7次，共计发放各类宣传资料2300余份，悬挂横幅8条，展出挂图190张，发放印有安全生产标语纸杯20xx个，卫生纸300盒，文件袋100个，解答群众疑难问题12件。</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虽然我局统计人员克服了任务繁重，统计工作难度大等困难，工作取得了必须的成绩。但也存在一些问题，主要有：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（一）统计业务培训抓得不够，在统计新知识、新业务的培训学习不够，有部分统计人员业务不熟、工作效率和质量不高。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下一步，我局统计人员将以党的十九大精神为指针，紧紧围绕交通运输的中心工作，以提高数据准确性为中心，以强化统计服务为目标，进一步深化统计方法制度改革，加强统计队伍建设。</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三规范一加强工作总结18</w:t>
      </w:r>
    </w:p>
    <w:p>
      <w:pPr>
        <w:ind w:left="0" w:right="0" w:firstLine="560"/>
        <w:spacing w:before="450" w:after="450" w:line="312" w:lineRule="auto"/>
      </w:pPr>
      <w:r>
        <w:rPr>
          <w:rFonts w:ascii="宋体" w:hAnsi="宋体" w:eastAsia="宋体" w:cs="宋体"/>
          <w:color w:val="000"/>
          <w:sz w:val="28"/>
          <w:szCs w:val="28"/>
        </w:rPr>
        <w:t xml:space="preserve">今年以来，我站根据省和青岛市两级交通稽查业务上级部门的统一部署，对照交通稽查系统规范化建设的具体标准，逐项逐条认真查找工作中存在的不足，并采取得力措施积极进行整改，把规范化建设作为今年工作的重中之重，全力以赴提高规范化建设水平。通过全体执法人员的共同努力，我站的各项工作都取得了令人满意的成效，通过自查，我们认为基本达到了省级规范化建设达标单位的要求。</w:t>
      </w:r>
    </w:p>
    <w:p>
      <w:pPr>
        <w:ind w:left="0" w:right="0" w:firstLine="560"/>
        <w:spacing w:before="450" w:after="450" w:line="312" w:lineRule="auto"/>
      </w:pPr>
      <w:r>
        <w:rPr>
          <w:rFonts w:ascii="宋体" w:hAnsi="宋体" w:eastAsia="宋体" w:cs="宋体"/>
          <w:color w:val="000"/>
          <w:sz w:val="28"/>
          <w:szCs w:val="28"/>
        </w:rPr>
        <w:t xml:space="preserve">现将我站创建规范化建设达标工作进行简要总结如下：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&gt;一、大力加强思想政治教育和专业知识培训，不断提高队伍综合素质</w:t>
      </w:r>
    </w:p>
    <w:p>
      <w:pPr>
        <w:ind w:left="0" w:right="0" w:firstLine="560"/>
        <w:spacing w:before="450" w:after="450" w:line="312" w:lineRule="auto"/>
      </w:pPr>
      <w:r>
        <w:rPr>
          <w:rFonts w:ascii="宋体" w:hAnsi="宋体" w:eastAsia="宋体" w:cs="宋体"/>
          <w:color w:val="000"/>
          <w:sz w:val="28"/>
          <w:szCs w:val="28"/>
        </w:rPr>
        <w:t xml:space="preserve">按照交通稽查站队“政治坚强、作风严谨、业务精通、纪律严明”的建队方针和省交通稽查系统规范化建设达标的具体要求，结合我站工作实际，我们主要抓了以下几方面工作：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思想政治教育，提高政治素质。今年以来，我站在各项工作非常繁忙的情况下，想方设法将学习制度落到实处，每周六都要根据形势和工作需要，认真组织全体执法人员学习_理论和“三个代表”重要思想，学习国家大政方针及省厅和青岛市、平度市交通局的有关文件，积极开展政治教育和“四项教育”等各项政治理论学习，做好学习笔记，并不定时地进行考试，考试成绩与年底评先选优挂钩。同时，加强交通稽查先进文化建设，我站结合自己的工作实际编排的舞蹈《稽查风采》、表演的小品《王婆买车》多次参加市里组织的文艺活动，并参加了市里组织的文化“四下乡”活动，受到广大群众的热烈欢迎。</w:t>
      </w:r>
    </w:p>
    <w:p>
      <w:pPr>
        <w:ind w:left="0" w:right="0" w:firstLine="560"/>
        <w:spacing w:before="450" w:after="450" w:line="312" w:lineRule="auto"/>
      </w:pPr>
      <w:r>
        <w:rPr>
          <w:rFonts w:ascii="宋体" w:hAnsi="宋体" w:eastAsia="宋体" w:cs="宋体"/>
          <w:color w:val="000"/>
          <w:sz w:val="28"/>
          <w:szCs w:val="28"/>
        </w:rPr>
        <w:t xml:space="preserve">2、加强培训，提高专业文化素质。我站十分注重加强业务学习和培训，除了青岛市交通稽查支队和局里统一进行组织外，我站还充分利用业余时间，组织执法人员认真学习有关的法律法规和英语、计算机、财会等相关文化知识的学习。我们鼓励执法人员利用自学考试、函授、远程教育等多种方式进行学历教育，现在已经全部达到大专以上学历，执法人员持证上岗率、在职培训率和业务考核合格率达到100%。我们利用业余时间积极组织开展车辆驾驶和执法装备使用操作技能培训，不断提高实战技能和依法行政能力。在系统学习的基础上，重点学习了《行政许可法》、《道路交通安全法》和《道路运输条例》。同时，我们还根据省交通稽查总队和青岛市支队的\'统一部署，充分利用业余时间进行微机学习和军事训练，军事素质明显提高，在青岛市交通稽查支队１１月份举办的培训班上，我站以优异成绩夺得了综合考核一等奖。另外，根据业务上级的要求，我站采取有力措施，积极打造“稽查系真情”服务品牌，在服务上狠下功夫，将服务承诺制度落到实处，实行人性化服务，服务水平上了一个新台阶。</w:t>
      </w:r>
    </w:p>
    <w:p>
      <w:pPr>
        <w:ind w:left="0" w:right="0" w:firstLine="560"/>
        <w:spacing w:before="450" w:after="450" w:line="312" w:lineRule="auto"/>
      </w:pPr>
      <w:r>
        <w:rPr>
          <w:rFonts w:ascii="宋体" w:hAnsi="宋体" w:eastAsia="宋体" w:cs="宋体"/>
          <w:color w:val="000"/>
          <w:sz w:val="28"/>
          <w:szCs w:val="28"/>
        </w:rPr>
        <w:t xml:space="preserve">3、加强队伍管理，提高职业道德素质。强化全站一盘棋思想，维护交通稽查的整体性和统一性。为了加强队伍管理，我站重新完善了《站务管理办法细则》，对执法、值班、票据交接和卫生等方面进行了严格规定，并明确了奖惩措施。由于加强了管理，全体人员的职业道德素质明显提高，在执法过程中能够自觉做到遵章守纪，举止文明，恪守职责，严守程序，严肃执法，不枉不纵，有错必纠，执法水平和执法效率大为提高，查车效率达到全省平均水平以上。</w:t>
      </w:r>
    </w:p>
    <w:p>
      <w:pPr>
        <w:ind w:left="0" w:right="0" w:firstLine="560"/>
        <w:spacing w:before="450" w:after="450" w:line="312" w:lineRule="auto"/>
      </w:pPr>
      <w:r>
        <w:rPr>
          <w:rFonts w:ascii="宋体" w:hAnsi="宋体" w:eastAsia="宋体" w:cs="宋体"/>
          <w:color w:val="000"/>
          <w:sz w:val="28"/>
          <w:szCs w:val="28"/>
        </w:rPr>
        <w:t xml:space="preserve">&gt;二、严格执法程序，加强执法规范建设。</w:t>
      </w:r>
    </w:p>
    <w:p>
      <w:pPr>
        <w:ind w:left="0" w:right="0" w:firstLine="560"/>
        <w:spacing w:before="450" w:after="450" w:line="312" w:lineRule="auto"/>
      </w:pPr>
      <w:r>
        <w:rPr>
          <w:rFonts w:ascii="宋体" w:hAnsi="宋体" w:eastAsia="宋体" w:cs="宋体"/>
          <w:color w:val="000"/>
          <w:sz w:val="28"/>
          <w:szCs w:val="28"/>
        </w:rPr>
        <w:t xml:space="preserve">对于路检路查我们站里做出了严格的规定，要求各中队每月工作日不少于20天，每个工作日全站查车数量不少于100辆次。我们制定了严格的内外勤交接制度，保证内外勤交接环节的质量。严格按简易程序、一般程序的规定运作，坚决克服重实体、轻程序的问题，做到行政处罚事实清楚，行政处罚程序合法，应用山东省交通稽查信息管理系统处理违章，打印各种固定格式的执法文书，并及时整理成卷归档，搞好档案管理。同时，执法档案、统计报表实行了信息化、网络化管理，网络由专人管理。</w:t>
      </w:r>
    </w:p>
    <w:p>
      <w:pPr>
        <w:ind w:left="0" w:right="0" w:firstLine="560"/>
        <w:spacing w:before="450" w:after="450" w:line="312" w:lineRule="auto"/>
      </w:pPr>
      <w:r>
        <w:rPr>
          <w:rFonts w:ascii="宋体" w:hAnsi="宋体" w:eastAsia="宋体" w:cs="宋体"/>
          <w:color w:val="000"/>
          <w:sz w:val="28"/>
          <w:szCs w:val="28"/>
        </w:rPr>
        <w:t xml:space="preserve">&gt;三、加快建章立制步伐，加强管理制度建设。</w:t>
      </w:r>
    </w:p>
    <w:p>
      <w:pPr>
        <w:ind w:left="0" w:right="0" w:firstLine="560"/>
        <w:spacing w:before="450" w:after="450" w:line="312" w:lineRule="auto"/>
      </w:pPr>
      <w:r>
        <w:rPr>
          <w:rFonts w:ascii="宋体" w:hAnsi="宋体" w:eastAsia="宋体" w:cs="宋体"/>
          <w:color w:val="000"/>
          <w:sz w:val="28"/>
          <w:szCs w:val="28"/>
        </w:rPr>
        <w:t xml:space="preserve">1、完善日常行政管理制度，严格考勤制度，做好值班记录；加强财务管理，严格财经纪律，年内没有出现违纪行为；全体执法人员严格执行禁酒令，树起了交通稽查良好的社会形象。</w:t>
      </w:r>
    </w:p>
    <w:p>
      <w:pPr>
        <w:ind w:left="0" w:right="0" w:firstLine="560"/>
        <w:spacing w:before="450" w:after="450" w:line="312" w:lineRule="auto"/>
      </w:pPr>
      <w:r>
        <w:rPr>
          <w:rFonts w:ascii="宋体" w:hAnsi="宋体" w:eastAsia="宋体" w:cs="宋体"/>
          <w:color w:val="000"/>
          <w:sz w:val="28"/>
          <w:szCs w:val="28"/>
        </w:rPr>
        <w:t xml:space="preserve">2、建立健全培训制度。年初我们制定了教育培训大纲，建立了单位培训档案和个人学习档案；积极组织岗位培训活动，每月都要进行专业技能和军事队列及交检指挥动作训练，取得了良好的效果。</w:t>
      </w:r>
    </w:p>
    <w:p>
      <w:pPr>
        <w:ind w:left="0" w:right="0" w:firstLine="560"/>
        <w:spacing w:before="450" w:after="450" w:line="312" w:lineRule="auto"/>
      </w:pPr>
      <w:r>
        <w:rPr>
          <w:rFonts w:ascii="宋体" w:hAnsi="宋体" w:eastAsia="宋体" w:cs="宋体"/>
          <w:color w:val="000"/>
          <w:sz w:val="28"/>
          <w:szCs w:val="28"/>
        </w:rPr>
        <w:t xml:space="preserve">&gt;四、加强硬件建设，努力提高服务水平。</w:t>
      </w:r>
    </w:p>
    <w:p>
      <w:pPr>
        <w:ind w:left="0" w:right="0" w:firstLine="560"/>
        <w:spacing w:before="450" w:after="450" w:line="312" w:lineRule="auto"/>
      </w:pPr>
      <w:r>
        <w:rPr>
          <w:rFonts w:ascii="宋体" w:hAnsi="宋体" w:eastAsia="宋体" w:cs="宋体"/>
          <w:color w:val="000"/>
          <w:sz w:val="28"/>
          <w:szCs w:val="28"/>
        </w:rPr>
        <w:t xml:space="preserve">我站现有办公楼能够满足当前的工作需要，内部工作机构健全，5辆执法车辆能够满足工作需要。取证设备齐全，站里配备了录像机、摄相机、采访机。目前，站里推行了信息管理系统，制度健全，资料完善。</w:t>
      </w:r>
    </w:p>
    <w:p>
      <w:pPr>
        <w:ind w:left="0" w:right="0" w:firstLine="560"/>
        <w:spacing w:before="450" w:after="450" w:line="312" w:lineRule="auto"/>
      </w:pPr>
      <w:r>
        <w:rPr>
          <w:rFonts w:ascii="黑体" w:hAnsi="黑体" w:eastAsia="黑体" w:cs="黑体"/>
          <w:color w:val="000000"/>
          <w:sz w:val="36"/>
          <w:szCs w:val="36"/>
          <w:b w:val="1"/>
          <w:bCs w:val="1"/>
        </w:rPr>
        <w:t xml:space="preserve">三规范一加强工作总结19</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2025-01-19T02:24:47+08:00</dcterms:created>
  <dcterms:modified xsi:type="dcterms:W3CDTF">2025-01-19T02:24:47+08:00</dcterms:modified>
</cp:coreProperties>
</file>

<file path=docProps/custom.xml><?xml version="1.0" encoding="utf-8"?>
<Properties xmlns="http://schemas.openxmlformats.org/officeDocument/2006/custom-properties" xmlns:vt="http://schemas.openxmlformats.org/officeDocument/2006/docPropsVTypes"/>
</file>