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新疆驻村管寺工作总结五篇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以下是为大家整理的关于新疆驻村管寺工作总结的文章5篇 ,欢迎品鉴！第1篇: 新疆驻村管寺工作总结　　去年12月为响应省委省政府的号召，经我局党组讨论决定,我被选定为首批下乡的干部,接...</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以下是为大家整理的关于新疆驻村管寺工作总结的文章5篇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新疆驻村管寺工作总结</w:t>
      </w:r>
    </w:p>
    <w:p>
      <w:pPr>
        <w:ind w:left="0" w:right="0" w:firstLine="560"/>
        <w:spacing w:before="450" w:after="450" w:line="312" w:lineRule="auto"/>
      </w:pPr>
      <w:r>
        <w:rPr>
          <w:rFonts w:ascii="宋体" w:hAnsi="宋体" w:eastAsia="宋体" w:cs="宋体"/>
          <w:color w:val="000"/>
          <w:sz w:val="28"/>
          <w:szCs w:val="28"/>
        </w:rPr>
        <w:t xml:space="preserve">　　去年12月为响应省委省政府的号召，经我局党组讨论决定,我被选定为首批下乡的干部,接受农村艰苦环境的挑战和组织上的考验，在第一线为我区贫困山区做服务。我牢记组织上的教诲，在ａａ镇党委政府的领导下，紧紧团结和依靠村两委一班人，围绕村级党组织建设“五个好”目标和促进农村经济发展、农民增收这一主线，认真落实上级工作部署，切实抓好扶贫项目和资金落实，在省市区镇领导及相关部门的关心、支持和帮助下，扎实推进农村建设步伐，着力改善农民生产生活条件，全村经济、社会逐步协调发展，达到第一年驻村工作预期目标。</w:t>
      </w:r>
    </w:p>
    <w:p>
      <w:pPr>
        <w:ind w:left="0" w:right="0" w:firstLine="560"/>
        <w:spacing w:before="450" w:after="450" w:line="312" w:lineRule="auto"/>
      </w:pPr>
      <w:r>
        <w:rPr>
          <w:rFonts w:ascii="宋体" w:hAnsi="宋体" w:eastAsia="宋体" w:cs="宋体"/>
          <w:color w:val="000"/>
          <w:sz w:val="28"/>
          <w:szCs w:val="28"/>
        </w:rPr>
        <w:t xml:space="preserve">　　驻村一年来的酸甜苦辣，使我对农村基层工作与生活的现状有了一个全新的感悟，也可以说是深有感触。对驻村工作的探索和实践有了些自己的认识和体会。下面就这一年的驻村工作,我总结为以下几个方面:</w:t>
      </w:r>
    </w:p>
    <w:p>
      <w:pPr>
        <w:ind w:left="0" w:right="0" w:firstLine="560"/>
        <w:spacing w:before="450" w:after="450" w:line="312" w:lineRule="auto"/>
      </w:pPr>
      <w:r>
        <w:rPr>
          <w:rFonts w:ascii="宋体" w:hAnsi="宋体" w:eastAsia="宋体" w:cs="宋体"/>
          <w:color w:val="000"/>
          <w:sz w:val="28"/>
          <w:szCs w:val="28"/>
        </w:rPr>
        <w:t xml:space="preserve">　　&gt;一、ｂｂ村的基本情况</w:t>
      </w:r>
    </w:p>
    <w:p>
      <w:pPr>
        <w:ind w:left="0" w:right="0" w:firstLine="560"/>
        <w:spacing w:before="450" w:after="450" w:line="312" w:lineRule="auto"/>
      </w:pPr>
      <w:r>
        <w:rPr>
          <w:rFonts w:ascii="宋体" w:hAnsi="宋体" w:eastAsia="宋体" w:cs="宋体"/>
          <w:color w:val="000"/>
          <w:sz w:val="28"/>
          <w:szCs w:val="28"/>
        </w:rPr>
        <w:t xml:space="preserve">　　ｂｂ村位于ｃｃ的中部,村内面积较大,有五个自然村,村民户数300户,常住人口1460人,有特困家庭30户(其中五保户3人),村委会干部共有5名,其中:书记1名、主任1名(兼文书)、妇女主任1名、治保主任1名、民兵营长1名；村党支部成员3名，设书记1名，副书记1名，委员1名，全村共有党员39人，特困党员4名；村民小组长10名。村委会班子成员年龄最大的为54岁，最小的为40岁，平均年龄为49岁。村里有小学一座，其中，教师、职工：12人，学生130人。全村共有水田650亩，旱地240亩，山地7000亩，主要粮食作物是：水稻、玉米、花生等。村委会年收入1万元左右，主要靠财政拨款、上级支持和果场每年xx元的承包费。村的主要经济项目是种竹，村人均收入1000元左右。全村土地肥沃，水源充足，气候适宜；山林、山塘较多，适应发展种植元竹、单竹、柑桔、木材、玉米等经济作物；对于养鸡、养鸭、养鱼等也可以提供良好的投资环境，具有较好的经济发展潜力和天然条件。全社会风气良好，村民待人热情，民风纯朴，该村没有出现上访和参与黄、赌、毒、xxxx功活动等违法犯罪行为；全村育龄妇女285名，计划生育工作抓得较好，没有发生过违反计划生育的现象；村委会干部、村民小组长精神面貌良好，能起到模范带头和表率的作用。</w:t>
      </w:r>
    </w:p>
    <w:p>
      <w:pPr>
        <w:ind w:left="0" w:right="0" w:firstLine="560"/>
        <w:spacing w:before="450" w:after="450" w:line="312" w:lineRule="auto"/>
      </w:pPr>
      <w:r>
        <w:rPr>
          <w:rFonts w:ascii="宋体" w:hAnsi="宋体" w:eastAsia="宋体" w:cs="宋体"/>
          <w:color w:val="000"/>
          <w:sz w:val="28"/>
          <w:szCs w:val="28"/>
        </w:rPr>
        <w:t xml:space="preserve">　&gt;　二、一年多来所做的主要工作</w:t>
      </w:r>
    </w:p>
    <w:p>
      <w:pPr>
        <w:ind w:left="0" w:right="0" w:firstLine="560"/>
        <w:spacing w:before="450" w:after="450" w:line="312" w:lineRule="auto"/>
      </w:pPr>
      <w:r>
        <w:rPr>
          <w:rFonts w:ascii="宋体" w:hAnsi="宋体" w:eastAsia="宋体" w:cs="宋体"/>
          <w:color w:val="000"/>
          <w:sz w:val="28"/>
          <w:szCs w:val="28"/>
        </w:rPr>
        <w:t xml:space="preserve">　　一年来，ｂｂ村扶贫工作在上级党委政府正确领导、在有关部门特别是在区财政局和统计局的大力关心支持下，以“三个代表”重要思想为指导，以经济建设为中心，以加强基础设施建设为前提，以加强村级组织建设为载体，以增加农民收入为目标，大力发展农村经济。通过一年多的努力,ｂｂ村的面貌发生显著变化：学校、交通、通信等基础设施建设取得巨大进展,农村基层组织建设明显加强,党组织的创造力、凝聚力和战斗力得到很大提高，精神文明建设不断推进,各项社会事业健康发展，群众生活水平明显改善。</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1、大力加强基础设施建设，满足群众发展经济的基本需要。基础设施严重滞后是制约ａａ镇经济发展的主要瓶颈，在一年多来的时间里，驻ａａ镇的工作队在加强基础设施建设方面做了大量工作，并取得很好成效：一是于正式开通移动电话，工作队在一进村期间，全体工作队员就对村里大部分地区手机信号盲区问题向上级主管机关以及移动、联通等电信公司提交报告，反映情况，经过一番的争取和努力，目前在ｂｂ村已建起了移动的发射塔，投入了使用，解决了ｂｂ村及周边村手机无信号的问题，大大方便了村民与外界的联系。二是家家户户都用上了清洁的饮用水。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　　2、完善ｂｂ村教育设施建设，全力支持教育事业。驻村一年以来，在驻村单位财政局的支持和帮助下，单位拿出了将近5万元的资金，帮助学校建设学生公共厕所，教师浴室，学校篮球场，大大解决了小学师生的日常学习生活的不便，篮球场的建设，使得ｂｂ小学成为全镇第三所拥有自己球场的小学，球场的建设带动了村民们对运动的热情，大大丰富了师生们的课余生活，使学校增添了无限的生机和活力！</w:t>
      </w:r>
    </w:p>
    <w:p>
      <w:pPr>
        <w:ind w:left="0" w:right="0" w:firstLine="560"/>
        <w:spacing w:before="450" w:after="450" w:line="312" w:lineRule="auto"/>
      </w:pPr>
      <w:r>
        <w:rPr>
          <w:rFonts w:ascii="宋体" w:hAnsi="宋体" w:eastAsia="宋体" w:cs="宋体"/>
          <w:color w:val="000"/>
          <w:sz w:val="28"/>
          <w:szCs w:val="28"/>
        </w:rPr>
        <w:t xml:space="preserve">　　3、千方百计发展经济，增加村民收入。发展是硬道理。根据ｂｂ村的具体情况，ｂｂ村两委和驻村单位领导制定了具体的发展生产措施和方案。根据ｂｂ的地理位置和气候条件，以及村干部们多年的经验总结，决定在村里投资种植元竹是最合适发展村集体经济的项目，经过干部和工作队员认真的预算和筹划工作的开展，顺利的找到了村里一片150亩较为肥沃的土地，在6月份就种下了7000多棵的竹苗，通过村委会干部发动群众共同努力，用了将近10天时间，把全部竹子种下，种的成活率在90％左右，总投资5万多元，现在竹子在茁壮成长当中，相信到丰收期间定能大大增加村集体的经济收入。</w:t>
      </w:r>
    </w:p>
    <w:p>
      <w:pPr>
        <w:ind w:left="0" w:right="0" w:firstLine="560"/>
        <w:spacing w:before="450" w:after="450" w:line="312" w:lineRule="auto"/>
      </w:pPr>
      <w:r>
        <w:rPr>
          <w:rFonts w:ascii="宋体" w:hAnsi="宋体" w:eastAsia="宋体" w:cs="宋体"/>
          <w:color w:val="000"/>
          <w:sz w:val="28"/>
          <w:szCs w:val="28"/>
        </w:rPr>
        <w:t xml:space="preserve">　　4、切实加强村党组织建设。党的村级组织是党全部工作和战斗力的基础，也是带领村民脱贫致富的领导核心。一年以来村党支部在狠抓经济工作的同时，从根本上制度上加强组织建设。一是严格落实“三会一课”制度。通过每季度一次的党员大会，学习上级有关文件和领导讲话；通过每月一次以上的支部委员会，研究村党支部工作和有关事宜；通过每半个月一次的党小组会，组织党内活动；通过每季度一次的党课，加强对党员的教育。“三会一课”制度的有效落实，加强了村党支部的基本制度建设，健全了党内生活，增强了党支部凝聚力和战斗力。二是以争当“五好”支部“五好”班子为载体加强支部班子建设。“五好”支部的标准是：领导班子配合好、党员队伍建设好、组织生活开展好、党建制度完善好、堡垒作用发挥好；“五好”班子的标准是：团结合作好、勤政廉政好、为民服务好、开拓创新好、实干成果好；通过开展争当“五好”支部“五好”班子活动，村党支部班子形成团结高效务实的好作风，以只争朝夕的态度来做好扶贫开发工作，不少老村干动情地说：“这样的工作作风只在土改时才见过”，给予新班子很高的评价。三是加大培养年轻党员和年轻干部力度。村党支部遵循“坚持标准、保证质量、改善结构、慎重发展”的方针积极培养发展新党员，至今年七月，全村已转正一名党员，将两名同志纳入了建党对象。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　　5、推动村精神文明建设和民主政治建设。ｂｂ村在狠抓经济建设的同时，不忘抓紧精神文明建议和民主政治建设。驻村单位统计局出资1000元帮助建立村委会的宣传栏和村委公开栏，在驻村干部和村干部的共同协商下，继续完善了村里各项的规章制度，这些制度包括民主监督制度、民主决策制度、议事、管理、选举、财务管理、党风廉政、村民议事、村民代表会议、村务公开、村民会议、岗位职责、奖励和责任追究、村规民约共11项，以成文的形式，打印装框整理好，挂在了村委会的各个办公室内，大家共同努力，相互监督，真正的体现出我村在民主政治建设上的进步。在日常生活中，我们积极搜索外界的先进农业技术文章和与农村生活息息相关的报道，贴出村委会的宣传栏，以此渠道向村民们传播信息和知识，让人们更多的了解外界，从而得到启发来发展和提高自己！</w:t>
      </w:r>
    </w:p>
    <w:p>
      <w:pPr>
        <w:ind w:left="0" w:right="0" w:firstLine="560"/>
        <w:spacing w:before="450" w:after="450" w:line="312" w:lineRule="auto"/>
      </w:pPr>
      <w:r>
        <w:rPr>
          <w:rFonts w:ascii="黑体" w:hAnsi="黑体" w:eastAsia="黑体" w:cs="黑体"/>
          <w:color w:val="000000"/>
          <w:sz w:val="36"/>
          <w:szCs w:val="36"/>
          <w:b w:val="1"/>
          <w:bCs w:val="1"/>
        </w:rPr>
        <w:t xml:space="preserve">第2篇: 新疆驻村管寺工作总结</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　　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　　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　　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新疆驻村管寺工作总结</w:t>
      </w:r>
    </w:p>
    <w:p>
      <w:pPr>
        <w:ind w:left="0" w:right="0" w:firstLine="560"/>
        <w:spacing w:before="450" w:after="450" w:line="312" w:lineRule="auto"/>
      </w:pPr>
      <w:r>
        <w:rPr>
          <w:rFonts w:ascii="宋体" w:hAnsi="宋体" w:eastAsia="宋体" w:cs="宋体"/>
          <w:color w:val="000"/>
          <w:sz w:val="28"/>
          <w:szCs w:val="28"/>
        </w:rPr>
        <w:t xml:space="preserve">　　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　　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　　&gt;一、村干部工作是一件不容易的工作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　　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　　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　　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　　&gt;二、学习各种知识，提高工作能力</w:t>
      </w:r>
    </w:p>
    <w:p>
      <w:pPr>
        <w:ind w:left="0" w:right="0" w:firstLine="560"/>
        <w:spacing w:before="450" w:after="450" w:line="312" w:lineRule="auto"/>
      </w:pPr>
      <w:r>
        <w:rPr>
          <w:rFonts w:ascii="宋体" w:hAnsi="宋体" w:eastAsia="宋体" w:cs="宋体"/>
          <w:color w:val="000"/>
          <w:sz w:val="28"/>
          <w:szCs w:val="28"/>
        </w:rPr>
        <w:t xml:space="preserve">　　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　　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　　&gt;三、发挥好团队精神</w:t>
      </w:r>
    </w:p>
    <w:p>
      <w:pPr>
        <w:ind w:left="0" w:right="0" w:firstLine="560"/>
        <w:spacing w:before="450" w:after="450" w:line="312" w:lineRule="auto"/>
      </w:pPr>
      <w:r>
        <w:rPr>
          <w:rFonts w:ascii="宋体" w:hAnsi="宋体" w:eastAsia="宋体" w:cs="宋体"/>
          <w:color w:val="000"/>
          <w:sz w:val="28"/>
          <w:szCs w:val="28"/>
        </w:rPr>
        <w:t xml:space="preserve">　　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　　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　　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　　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　　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　　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　　&gt;四、工作的动力</w:t>
      </w:r>
    </w:p>
    <w:p>
      <w:pPr>
        <w:ind w:left="0" w:right="0" w:firstLine="560"/>
        <w:spacing w:before="450" w:after="450" w:line="312" w:lineRule="auto"/>
      </w:pPr>
      <w:r>
        <w:rPr>
          <w:rFonts w:ascii="宋体" w:hAnsi="宋体" w:eastAsia="宋体" w:cs="宋体"/>
          <w:color w:val="000"/>
          <w:sz w:val="28"/>
          <w:szCs w:val="28"/>
        </w:rPr>
        <w:t xml:space="preserve">　　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　　以体会，如有不足之处，请各位领导、大学生村官们批评指证，谢谢大家。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新疆驻村管寺工作总结</w:t>
      </w:r>
    </w:p>
    <w:p>
      <w:pPr>
        <w:ind w:left="0" w:right="0" w:firstLine="560"/>
        <w:spacing w:before="450" w:after="450" w:line="312" w:lineRule="auto"/>
      </w:pPr>
      <w:r>
        <w:rPr>
          <w:rFonts w:ascii="宋体" w:hAnsi="宋体" w:eastAsia="宋体" w:cs="宋体"/>
          <w:color w:val="000"/>
          <w:sz w:val="28"/>
          <w:szCs w:val="28"/>
        </w:rPr>
        <w:t xml:space="preserve">　&gt;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　&gt;　二、包村工作</w:t>
      </w:r>
    </w:p>
    <w:p>
      <w:pPr>
        <w:ind w:left="0" w:right="0" w:firstLine="560"/>
        <w:spacing w:before="450" w:after="450" w:line="312" w:lineRule="auto"/>
      </w:pPr>
      <w:r>
        <w:rPr>
          <w:rFonts w:ascii="宋体" w:hAnsi="宋体" w:eastAsia="宋体" w:cs="宋体"/>
          <w:color w:val="000"/>
          <w:sz w:val="28"/>
          <w:szCs w:val="28"/>
        </w:rPr>
        <w:t xml:space="preserve">　　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　　&gt;三、“新农合”工作</w:t>
      </w:r>
    </w:p>
    <w:p>
      <w:pPr>
        <w:ind w:left="0" w:right="0" w:firstLine="560"/>
        <w:spacing w:before="450" w:after="450" w:line="312" w:lineRule="auto"/>
      </w:pPr>
      <w:r>
        <w:rPr>
          <w:rFonts w:ascii="宋体" w:hAnsi="宋体" w:eastAsia="宋体" w:cs="宋体"/>
          <w:color w:val="000"/>
          <w:sz w:val="28"/>
          <w:szCs w:val="28"/>
        </w:rPr>
        <w:t xml:space="preserve">　　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　　&gt;四、文化体育教育工作</w:t>
      </w:r>
    </w:p>
    <w:p>
      <w:pPr>
        <w:ind w:left="0" w:right="0" w:firstLine="560"/>
        <w:spacing w:before="450" w:after="450" w:line="312" w:lineRule="auto"/>
      </w:pPr>
      <w:r>
        <w:rPr>
          <w:rFonts w:ascii="宋体" w:hAnsi="宋体" w:eastAsia="宋体" w:cs="宋体"/>
          <w:color w:val="000"/>
          <w:sz w:val="28"/>
          <w:szCs w:val="28"/>
        </w:rPr>
        <w:t xml:space="preserve">　　1、文化工作</w:t>
      </w:r>
    </w:p>
    <w:p>
      <w:pPr>
        <w:ind w:left="0" w:right="0" w:firstLine="560"/>
        <w:spacing w:before="450" w:after="450" w:line="312" w:lineRule="auto"/>
      </w:pPr>
      <w:r>
        <w:rPr>
          <w:rFonts w:ascii="宋体" w:hAnsi="宋体" w:eastAsia="宋体" w:cs="宋体"/>
          <w:color w:val="000"/>
          <w:sz w:val="28"/>
          <w:szCs w:val="28"/>
        </w:rPr>
        <w:t xml:space="preserve">　　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　　2、体育工作</w:t>
      </w:r>
    </w:p>
    <w:p>
      <w:pPr>
        <w:ind w:left="0" w:right="0" w:firstLine="560"/>
        <w:spacing w:before="450" w:after="450" w:line="312" w:lineRule="auto"/>
      </w:pPr>
      <w:r>
        <w:rPr>
          <w:rFonts w:ascii="宋体" w:hAnsi="宋体" w:eastAsia="宋体" w:cs="宋体"/>
          <w:color w:val="000"/>
          <w:sz w:val="28"/>
          <w:szCs w:val="28"/>
        </w:rPr>
        <w:t xml:space="preserve">　　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　　3、联系教育工作</w:t>
      </w:r>
    </w:p>
    <w:p>
      <w:pPr>
        <w:ind w:left="0" w:right="0" w:firstLine="560"/>
        <w:spacing w:before="450" w:after="450" w:line="312" w:lineRule="auto"/>
      </w:pPr>
      <w:r>
        <w:rPr>
          <w:rFonts w:ascii="宋体" w:hAnsi="宋体" w:eastAsia="宋体" w:cs="宋体"/>
          <w:color w:val="000"/>
          <w:sz w:val="28"/>
          <w:szCs w:val="28"/>
        </w:rPr>
        <w:t xml:space="preserve">　　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第5篇: 新疆驻村管寺工作总结</w:t>
      </w:r>
    </w:p>
    <w:p>
      <w:pPr>
        <w:ind w:left="0" w:right="0" w:firstLine="560"/>
        <w:spacing w:before="450" w:after="450" w:line="312" w:lineRule="auto"/>
      </w:pPr>
      <w:r>
        <w:rPr>
          <w:rFonts w:ascii="宋体" w:hAnsi="宋体" w:eastAsia="宋体" w:cs="宋体"/>
          <w:color w:val="000"/>
          <w:sz w:val="28"/>
          <w:szCs w:val="28"/>
        </w:rPr>
        <w:t xml:space="preserve">　　按照省委组织部的统一安排，去年11月份，作为唯一的一位女同志我被省地税局选派到XXXXXXXXX村担任村主任助理。在上级领导、XXX政府、XXX村委会的的支持帮助下，我克服各种困难，与XXX村广大干群一道，紧紧围绕农村工作大局，努力夯实各项工作，科学谋划XXX发展方向，认真履行驻村工作职责，确保驻村工作健康有序开展，并取得一定成效。现将驻村工作情况汇报如下：</w:t>
      </w:r>
    </w:p>
    <w:p>
      <w:pPr>
        <w:ind w:left="0" w:right="0" w:firstLine="560"/>
        <w:spacing w:before="450" w:after="450" w:line="312" w:lineRule="auto"/>
      </w:pPr>
      <w:r>
        <w:rPr>
          <w:rFonts w:ascii="宋体" w:hAnsi="宋体" w:eastAsia="宋体" w:cs="宋体"/>
          <w:color w:val="000"/>
          <w:sz w:val="28"/>
          <w:szCs w:val="28"/>
        </w:rPr>
        <w:t xml:space="preserve">&gt;　　一、深入群众，了解村情民意</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作为一小女子，要想驾驭农村工作，成为行家里手，我认为一切得从头开始，从村情实际出发。为了做到尽快转换角色，熟悉工作环境，我坚持做到“四勤”：一是勤于学习，增进沟通。扑下身子从实践中学、放下架子从群众中学、静下心来跟身边同志学，做到多交流、勤沟通。二是勤于走访，了解民意。为进一步了解村民所关心的热点、难点问题，听取群众对发展本村经济的意见和建议，了解群众真正想什么、盼什么，需要解决哪些实际问题，真实地了解到农民的现状和实情。我一有时间就去走访村民，共入户走访76人次。三是勤于调研，熟悉村情。入村伊始，我始终坚持做到深入田间地头、深入农户、深入群众展开调研，针对农村工作实际，</w:t>
      </w:r>
    </w:p>
    <w:p>
      <w:pPr>
        <w:ind w:left="0" w:right="0" w:firstLine="560"/>
        <w:spacing w:before="450" w:after="450" w:line="312" w:lineRule="auto"/>
      </w:pPr>
      <w:r>
        <w:rPr>
          <w:rFonts w:ascii="宋体" w:hAnsi="宋体" w:eastAsia="宋体" w:cs="宋体"/>
          <w:color w:val="000"/>
          <w:sz w:val="28"/>
          <w:szCs w:val="28"/>
        </w:rPr>
        <w:t xml:space="preserve">　　1拟定调研课题，进行认真的梳理、归纳和总结，形成有针对性的调研报告，不断的涉猎和熟悉乡村工作情况。四是勤于锻炼，积累经验。为尽快认知、熟悉和掌握农村基层工作经验，我积极参与镇党委、政府开展的各项中心工作，主动深入到涉及群众切实利益、矛盾纠纷较为集中的土地确权制度改革中去，主动深入到新型农村养老保险工作中去……。</w:t>
      </w:r>
    </w:p>
    <w:p>
      <w:pPr>
        <w:ind w:left="0" w:right="0" w:firstLine="560"/>
        <w:spacing w:before="450" w:after="450" w:line="312" w:lineRule="auto"/>
      </w:pPr>
      <w:r>
        <w:rPr>
          <w:rFonts w:ascii="宋体" w:hAnsi="宋体" w:eastAsia="宋体" w:cs="宋体"/>
          <w:color w:val="000"/>
          <w:sz w:val="28"/>
          <w:szCs w:val="28"/>
        </w:rPr>
        <w:t xml:space="preserve">&gt;　　二、发挥优势、找准发展方向</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着眼长远可持续发展，一直是我思考的问题，通过几个月的潜心调研和悉心收集、归纳和总结，在镇党委、政府的支持和村“两委”成员的共同努力下，为XXX村勾勒出了一副兴产业、促发展的美好蓝图，并努力为之实现。</w:t>
      </w:r>
    </w:p>
    <w:p>
      <w:pPr>
        <w:ind w:left="0" w:right="0" w:firstLine="560"/>
        <w:spacing w:before="450" w:after="450" w:line="312" w:lineRule="auto"/>
      </w:pPr>
      <w:r>
        <w:rPr>
          <w:rFonts w:ascii="宋体" w:hAnsi="宋体" w:eastAsia="宋体" w:cs="宋体"/>
          <w:color w:val="000"/>
          <w:sz w:val="28"/>
          <w:szCs w:val="28"/>
        </w:rPr>
        <w:t xml:space="preserve">　　一是确定了可持续发展的扶贫项目：大力发展抗肿瘤药草细梗香草的种植，走出一条绿色经济的道路。XXX村是抗肿瘤药草细梗香草的原生地，为此我村积极与市农科所取得联系，成立了中国福建（XXX）细梗香草种植示范基地和研发中心，202_年1月与龙岩市农科所签订合作协议发展种植抗肿瘤药材细梗香草，每亩收入可达8000元左右，计划到202_年种植面积达到1000亩，总产值达800万元。同时还成立了中草药农民专业合作社，现有21户村名参与，其中贫困户4户。目前正在申请XXX细梗香草地理标志保护。202_年规划种植林下50亩，农田200亩，温室育2苗大棚1个，由于前期启动资金严重缺乏，加上育苗扩繁难度大，种植进度受到影响。</w:t>
      </w:r>
    </w:p>
    <w:p>
      <w:pPr>
        <w:ind w:left="0" w:right="0" w:firstLine="560"/>
        <w:spacing w:before="450" w:after="450" w:line="312" w:lineRule="auto"/>
      </w:pPr>
      <w:r>
        <w:rPr>
          <w:rFonts w:ascii="宋体" w:hAnsi="宋体" w:eastAsia="宋体" w:cs="宋体"/>
          <w:color w:val="000"/>
          <w:sz w:val="28"/>
          <w:szCs w:val="28"/>
        </w:rPr>
        <w:t xml:space="preserve">　　二是努力促成XXX森林公园的立项和规划。基于XXX得天独厚的原始森林资源和区位优势，在保护生态的基础上规划建设“运动健身、休闲疗养、旅游探险”于一体的XXX森林公园是全体XXX村民多年的期盼，也是我的一个梦想，不管能不能成功，我都要试一试，有句话说的“人一定要有梦想，万一就实现了呢！”。为此，我为了深入了解这片森林的自然资源和景点，收集相关图片信息资料，我邀请当地熟悉地形的热心村民带我进山10余次，带上面包干粮徒步爬山涉水，累了饿了无怨无悔，同时积极争取林业部门、汀州旅游发展公司、宣传部、新闻中心的支持，制作图片文字宣传资料等通过长汀新闻、微长汀、长汀论坛、大美汀州等宣传媒体进行宣传并收集民众意见建议，历时3个多月的探访和宣传，终于形成了一份完整的报告（《关于规划建设XXX森林公园的意见和建议》）已呈报县委县府，得到县委县府的高度重视，廖深洪书记做了重要批示，现林业局已拟在XXX规划建设森林公园，目前县林业局正在做前期的调研和规划。</w:t>
      </w:r>
    </w:p>
    <w:p>
      <w:pPr>
        <w:ind w:left="0" w:right="0" w:firstLine="560"/>
        <w:spacing w:before="450" w:after="450" w:line="312" w:lineRule="auto"/>
      </w:pPr>
      <w:r>
        <w:rPr>
          <w:rFonts w:ascii="宋体" w:hAnsi="宋体" w:eastAsia="宋体" w:cs="宋体"/>
          <w:color w:val="000"/>
          <w:sz w:val="28"/>
          <w:szCs w:val="28"/>
        </w:rPr>
        <w:t xml:space="preserve">&gt;　　三、内引外联、寻求项目支撑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面貌，要想在短短几年内得以改善并非易事。我坚持从XXX村的实际情况出发，编制出分期分批实施的项目规划。为了争取项目，开始了艰难的“化缘之行”。在短短的几个月内，</w:t>
      </w:r>
    </w:p>
    <w:p>
      <w:pPr>
        <w:ind w:left="0" w:right="0" w:firstLine="560"/>
        <w:spacing w:before="450" w:after="450" w:line="312" w:lineRule="auto"/>
      </w:pPr>
      <w:r>
        <w:rPr>
          <w:rFonts w:ascii="宋体" w:hAnsi="宋体" w:eastAsia="宋体" w:cs="宋体"/>
          <w:color w:val="000"/>
          <w:sz w:val="28"/>
          <w:szCs w:val="28"/>
        </w:rPr>
        <w:t xml:space="preserve">　　3先后争取到县交通局安排的道路建设项目一个20万元、省农业厅种植补助项目一个10万元，县扶贫办项目资金（光伏发电项目）5万元，同时与县国土局、发改局、农业局、水利局、林业局汇报联系，争取县国土局农田土地综合整理项目300亩、县发改局扶贫项目前期启动资金2万元、县农业局山垅田改造项目200亩、县水利局安排XXX细梗香草种植水库和排灌建设项目一个，积极争取林业局林下经济项目资金补助。目前，到位项目资金35万元、县国土局和水利局已到我村进行了实地勘测、30万光伏发电项目已建成并投入使用，另省市县地税局项目扶贫资金50万元正在办理拨付中。</w:t>
      </w:r>
    </w:p>
    <w:p>
      <w:pPr>
        <w:ind w:left="0" w:right="0" w:firstLine="560"/>
        <w:spacing w:before="450" w:after="450" w:line="312" w:lineRule="auto"/>
      </w:pPr>
      <w:r>
        <w:rPr>
          <w:rFonts w:ascii="宋体" w:hAnsi="宋体" w:eastAsia="宋体" w:cs="宋体"/>
          <w:color w:val="000"/>
          <w:sz w:val="28"/>
          <w:szCs w:val="28"/>
        </w:rPr>
        <w:t xml:space="preserve">　　&gt;四、心系群众，用心服务群众</w:t>
      </w:r>
    </w:p>
    <w:p>
      <w:pPr>
        <w:ind w:left="0" w:right="0" w:firstLine="560"/>
        <w:spacing w:before="450" w:after="450" w:line="312" w:lineRule="auto"/>
      </w:pPr>
      <w:r>
        <w:rPr>
          <w:rFonts w:ascii="宋体" w:hAnsi="宋体" w:eastAsia="宋体" w:cs="宋体"/>
          <w:color w:val="000"/>
          <w:sz w:val="28"/>
          <w:szCs w:val="28"/>
        </w:rPr>
        <w:t xml:space="preserve">　　驻村以来，我积极想方设法帮助群众解决生产生活问题，全力以赴，全心全意为民办好事实事。一是根据XXX村属于整体搬迁村富余劳力多，为此，我多次与县劳务培训部门和相关务工企业联系，组织群众到县劳务培训中心培训，帮助群众到企业务工。二是帮助村民发展经济，XXX一年四季野花盛开，非常适合养蜂，一村民想发展养蜂事业，但苦于没有资金和技术，仅养了10箱，不敢扩大规模。在得知情况后，我立即与XXX科协和农行取得联系，在XXX科协和农行的关心帮助下，争取了5000元养蜂发展基金和农户贴息贷款3万元，解决了他的资金问题，同时请来技术人员为他进行现场技术指导，帮助村民养蜂从10箱扩大到50箱。三是勤服务建平台，利用农村淘宝站、微信等帮助村民销售XXX</w:t>
      </w:r>
    </w:p>
    <w:p>
      <w:pPr>
        <w:ind w:left="0" w:right="0" w:firstLine="560"/>
        <w:spacing w:before="450" w:after="450" w:line="312" w:lineRule="auto"/>
      </w:pPr>
      <w:r>
        <w:rPr>
          <w:rFonts w:ascii="宋体" w:hAnsi="宋体" w:eastAsia="宋体" w:cs="宋体"/>
          <w:color w:val="000"/>
          <w:sz w:val="28"/>
          <w:szCs w:val="28"/>
        </w:rPr>
        <w:t xml:space="preserve">　　4特产（百花蜜、红菇、灵芝等）。四是访贫问苦，关心群众疾苦，慰问困难户、困难党员、70岁以上老人共计1.1万元。五是积极组织科宏眼科医院为民办实事，通过点对点直接联系，邀请医生直接进户开展义诊，共为XXX26名60岁以上老人做了眼科检查，其中为6名患白内障老人做了摘除手术，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　　五、体会感受</w:t>
      </w:r>
    </w:p>
    <w:p>
      <w:pPr>
        <w:ind w:left="0" w:right="0" w:firstLine="560"/>
        <w:spacing w:before="450" w:after="450" w:line="312" w:lineRule="auto"/>
      </w:pPr>
      <w:r>
        <w:rPr>
          <w:rFonts w:ascii="宋体" w:hAnsi="宋体" w:eastAsia="宋体" w:cs="宋体"/>
          <w:color w:val="000"/>
          <w:sz w:val="28"/>
          <w:szCs w:val="28"/>
        </w:rPr>
        <w:t xml:space="preserve">&gt;　　通过半年多的驻村蹲点，比较全面地了解了当前农村的实际情况，体验到了农民群众的真实生活，见证了基层一线干部群众在服务新农村建设过程中的艰辛付出。农村工作实践也让我深刻认识到，搞好调查研究是做好一切工作的基础;为群众办实事做好事，是打开工作局面的重要突破口;抓好班子及自身建设，是完成工作任务的重要保证。通过驻村蹲点，自身在思想上受到了深刻的教育，工作能力得到一定提高，党性认识得到显著加强，我经常开玩笑说，《人民的名义》里的孙连城在其位不作为“无私无谓”，而我却因一心为公为了老百姓，由胆小怕事的小女子开始变得无所畏惧了，跑部门送报告、见领导谈项目也没那么害怕了，正所谓“无私无畏”吧。总之，通过自己坚持不懈的努力，虽然取得了一些成绩，积累了一些经验，但离组织的要求和群众的期待尚有差距。接下来几个月，我一定要从中汲取精神力量和经验教训，倍感珍惜，不断地创新工作思路，强化工作举措，与XXX</w:t>
      </w:r>
    </w:p>
    <w:p>
      <w:pPr>
        <w:ind w:left="0" w:right="0" w:firstLine="560"/>
        <w:spacing w:before="450" w:after="450" w:line="312" w:lineRule="auto"/>
      </w:pPr>
      <w:r>
        <w:rPr>
          <w:rFonts w:ascii="宋体" w:hAnsi="宋体" w:eastAsia="宋体" w:cs="宋体"/>
          <w:color w:val="000"/>
          <w:sz w:val="28"/>
          <w:szCs w:val="28"/>
        </w:rPr>
        <w:t xml:space="preserve">　　5村广大干群一道，以时不我待，只争朝夕的奋进精神，卓有成效地开展好各项工作，力争在驻村蹲点扶贫一年的工作中有所作为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2025-04-26T04:07:12+08:00</dcterms:created>
  <dcterms:modified xsi:type="dcterms:W3CDTF">2025-04-26T04:07:12+08:00</dcterms:modified>
</cp:coreProperties>
</file>

<file path=docProps/custom.xml><?xml version="1.0" encoding="utf-8"?>
<Properties xmlns="http://schemas.openxmlformats.org/officeDocument/2006/custom-properties" xmlns:vt="http://schemas.openxmlformats.org/officeDocument/2006/docPropsVTypes"/>
</file>