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军训班助工作总结</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军训班助工作总结7篇军训加深了我们理解保卫祖国的责任，告诉了我们面对困难应有的态度。军训的实施需要做好万全准备，后期还需要做好军训工作的总结。下面是小编为大家收集有关于军训班助工作总结，希望你喜欢。军训班助工作总结篇1军训是学校国防教育的重...</w:t>
      </w:r>
    </w:p>
    <w:p>
      <w:pPr>
        <w:ind w:left="0" w:right="0" w:firstLine="560"/>
        <w:spacing w:before="450" w:after="450" w:line="312" w:lineRule="auto"/>
      </w:pPr>
      <w:r>
        <w:rPr>
          <w:rFonts w:ascii="宋体" w:hAnsi="宋体" w:eastAsia="宋体" w:cs="宋体"/>
          <w:color w:val="000"/>
          <w:sz w:val="28"/>
          <w:szCs w:val="28"/>
        </w:rPr>
        <w:t xml:space="preserve">军训班助工作总结7篇</w:t>
      </w:r>
    </w:p>
    <w:p>
      <w:pPr>
        <w:ind w:left="0" w:right="0" w:firstLine="560"/>
        <w:spacing w:before="450" w:after="450" w:line="312" w:lineRule="auto"/>
      </w:pPr>
      <w:r>
        <w:rPr>
          <w:rFonts w:ascii="宋体" w:hAnsi="宋体" w:eastAsia="宋体" w:cs="宋体"/>
          <w:color w:val="000"/>
          <w:sz w:val="28"/>
          <w:szCs w:val="28"/>
        </w:rPr>
        <w:t xml:space="preserve">军训加深了我们理解保卫祖国的责任，告诉了我们面对困难应有的态度。军训的实施需要做好万全准备，后期还需要做好军训工作的总结。下面是小编为大家收集有关于军训班助工作总结，希望你喜欢。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军训班助工作总结篇6</w:t>
      </w:r>
    </w:p>
    <w:p>
      <w:pPr>
        <w:ind w:left="0" w:right="0" w:firstLine="560"/>
        <w:spacing w:before="450" w:after="450" w:line="312" w:lineRule="auto"/>
      </w:pPr>
      <w:r>
        <w:rPr>
          <w:rFonts w:ascii="宋体" w:hAnsi="宋体" w:eastAsia="宋体" w:cs="宋体"/>
          <w:color w:val="000"/>
          <w:sz w:val="28"/>
          <w:szCs w:val="28"/>
        </w:rPr>
        <w:t xml:space="preserve">军训期间我们见证了他们在大学第一个课堂上付出的汗水，以及逐渐被太阳晒得黝黑的皮肤，这些相对于得到的这些已经算不上什么了。我确信每一个坚持到最后的同学都收获到了自己最初的梦想。他们是勇敢的，他们是最棒的，他们坚强，执着，有骨气。这些似乎有点空说无凭，而那个三等奖的锦旗就是证明这些最好的证据，还有那个文明卫生寝室的也是证据之一。即使是那些没有获得优秀寝室的寝室也付出了自己的努力，每一次下寝见到他们整洁干净的寝室，也让疲惫的我们放松了许多。看到他们拿着锦旗的照片，自己也很是骄傲，这是对这个班级的肯定，我们的辛勤付出也得到了回报。而军训期间的院部助理的竞选也是他们大展拳脚的机会，11旅1很多同学都抓住了这次机会，非常积极地在院里展示了我们经管系新生的的风采，可以说是遍地开花的经管系，旅1班的同学也献出了一份力。其中也有不少最终成为了院部的助理。</w:t>
      </w:r>
    </w:p>
    <w:p>
      <w:pPr>
        <w:ind w:left="0" w:right="0" w:firstLine="560"/>
        <w:spacing w:before="450" w:after="450" w:line="312" w:lineRule="auto"/>
      </w:pPr>
      <w:r>
        <w:rPr>
          <w:rFonts w:ascii="宋体" w:hAnsi="宋体" w:eastAsia="宋体" w:cs="宋体"/>
          <w:color w:val="000"/>
          <w:sz w:val="28"/>
          <w:szCs w:val="28"/>
        </w:rPr>
        <w:t xml:space="preserve">军训过后最为重要的就是班委的选举，第一届班委是否成功将直接影响到班级以后的建设，这一次的班委选举让大家体会到级建设就是每一个人的职责，不应该存在袖手旁观的现象。大家都很踊跃地参与，将近有70%的同学上台参与竞选，最后选出了15个班委，各司其职。虽然班助的工作在选出班委后就结束了，但他们的而大学生活才刚刚开始，作为他们大学生活的引路人，我们的使命还未完成，我们要做的好很多，有些使命只能在时间的流逝中慢慢交待给我们。让我们慢慢地完善自己。似乎一切都结束了，但一切又未完待续。</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军训班助工作总结篇7</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2025-01-19T02:29:15+08:00</dcterms:created>
  <dcterms:modified xsi:type="dcterms:W3CDTF">2025-01-19T02:29:15+08:00</dcterms:modified>
</cp:coreProperties>
</file>

<file path=docProps/custom.xml><?xml version="1.0" encoding="utf-8"?>
<Properties xmlns="http://schemas.openxmlformats.org/officeDocument/2006/custom-properties" xmlns:vt="http://schemas.openxmlformats.org/officeDocument/2006/docPropsVTypes"/>
</file>