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老师上班工作总结范文(必备13篇)</w:t>
      </w:r>
      <w:bookmarkEnd w:id="1"/>
    </w:p>
    <w:p>
      <w:pPr>
        <w:jc w:val="center"/>
        <w:spacing w:before="0" w:after="450"/>
      </w:pPr>
      <w:r>
        <w:rPr>
          <w:rFonts w:ascii="Arial" w:hAnsi="Arial" w:eastAsia="Arial" w:cs="Arial"/>
          <w:color w:val="999999"/>
          <w:sz w:val="20"/>
          <w:szCs w:val="20"/>
        </w:rPr>
        <w:t xml:space="preserve">来源：网络  作者：星月相依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老师上班工作总结范文1在匆匆忙忙中，紧张而又充实的一学期即将画上圆满的句号了。半年来，我校高中语文名师工作室各项研讨活动有条不紊地开展。回眸各项研讨活动的历程，一路走来，我看到的是我与成员们点点滴滴的收获，感受到的是我与成员们共同进步的喜悦...</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w:t>
      </w:r>
    </w:p>
    <w:p>
      <w:pPr>
        <w:ind w:left="0" w:right="0" w:firstLine="560"/>
        <w:spacing w:before="450" w:after="450" w:line="312" w:lineRule="auto"/>
      </w:pPr>
      <w:r>
        <w:rPr>
          <w:rFonts w:ascii="宋体" w:hAnsi="宋体" w:eastAsia="宋体" w:cs="宋体"/>
          <w:color w:val="000"/>
          <w:sz w:val="28"/>
          <w:szCs w:val="28"/>
        </w:rPr>
        <w:t xml:space="preserve">在匆匆忙忙中，紧张而又充实的一学期即将画上圆满的句号了。半年来，我校高中语文名师工作室各项研讨活动有条不紊地开展。回眸各项研讨活动的历程，一路走来，我看到的是我与成员们点点滴滴的收获，感受到的是我与成员们共同进步的喜悦，现将本学期的学习研讨活动作一个简单的小结。</w:t>
      </w:r>
    </w:p>
    <w:p>
      <w:pPr>
        <w:ind w:left="0" w:right="0" w:firstLine="560"/>
        <w:spacing w:before="450" w:after="450" w:line="312" w:lineRule="auto"/>
      </w:pPr>
      <w:r>
        <w:rPr>
          <w:rFonts w:ascii="宋体" w:hAnsi="宋体" w:eastAsia="宋体" w:cs="宋体"/>
          <w:color w:val="000"/>
          <w:sz w:val="28"/>
          <w:szCs w:val="28"/>
        </w:rPr>
        <w:t xml:space="preserve">一、依托课题，加强学习。</w:t>
      </w:r>
    </w:p>
    <w:p>
      <w:pPr>
        <w:ind w:left="0" w:right="0" w:firstLine="560"/>
        <w:spacing w:before="450" w:after="450" w:line="312" w:lineRule="auto"/>
      </w:pPr>
      <w:r>
        <w:rPr>
          <w:rFonts w:ascii="宋体" w:hAnsi="宋体" w:eastAsia="宋体" w:cs="宋体"/>
          <w:color w:val="000"/>
          <w:sz w:val="28"/>
          <w:szCs w:val="28"/>
        </w:rPr>
        <w:t xml:space="preserve">一学期来，我校工作室学员勤于学习学科专业知识和教育教学理论，参加了县名师工作室在__高中、__高中、__高中、__高中、__高中举行的一系列作文教学研讨活动，围绕着名师领衔人张__老师主持的课题研究《高中中高段语文“写读结合”实践研究课题实施方案》进行作文教学的研讨学习。在活动中，听取了张__老师的作文讲座《__年版语文课程标准指导下的作文教学》。在实实际际的课堂观摩学习中对中年级的起步作文教学，趣味活动写读作文教学，单元主题作文教学有了一个从无到有的认识，怎样突破作文教学中“作文难、难作文”的瓶颈，怎样在作文教学中激发学生的写作兴趣，让学生有话可说，有内容可写，怎样让学生既成为“巧妇”，又有“米”可炊，做出了自己的思考，并在我校举办的各次研讨活动中摸索、尝试、运用。</w:t>
      </w:r>
    </w:p>
    <w:p>
      <w:pPr>
        <w:ind w:left="0" w:right="0" w:firstLine="560"/>
        <w:spacing w:before="450" w:after="450" w:line="312" w:lineRule="auto"/>
      </w:pPr>
      <w:r>
        <w:rPr>
          <w:rFonts w:ascii="宋体" w:hAnsi="宋体" w:eastAsia="宋体" w:cs="宋体"/>
          <w:color w:val="000"/>
          <w:sz w:val="28"/>
          <w:szCs w:val="28"/>
        </w:rPr>
        <w:t xml:space="preserve">其次，有的放矢地组织好研讨课之后的说课、评课、议课。在每次研讨课后，组织相关的学员、老师对所执教的课进行说课评课议课，老师们都针对课堂发现闪光点，找出不足之处，各抒己见、畅所欲言，仁者见仁，智者见智，通过交流讨论，使教师的执教水平得以提高。</w:t>
      </w:r>
    </w:p>
    <w:p>
      <w:pPr>
        <w:ind w:left="0" w:right="0" w:firstLine="560"/>
        <w:spacing w:before="450" w:after="450" w:line="312" w:lineRule="auto"/>
      </w:pPr>
      <w:r>
        <w:rPr>
          <w:rFonts w:ascii="宋体" w:hAnsi="宋体" w:eastAsia="宋体" w:cs="宋体"/>
          <w:color w:val="000"/>
          <w:sz w:val="28"/>
          <w:szCs w:val="28"/>
        </w:rPr>
        <w:t xml:space="preserve">二、依托课堂，引领示范。</w:t>
      </w:r>
    </w:p>
    <w:p>
      <w:pPr>
        <w:ind w:left="0" w:right="0" w:firstLine="560"/>
        <w:spacing w:before="450" w:after="450" w:line="312" w:lineRule="auto"/>
      </w:pPr>
      <w:r>
        <w:rPr>
          <w:rFonts w:ascii="宋体" w:hAnsi="宋体" w:eastAsia="宋体" w:cs="宋体"/>
          <w:color w:val="000"/>
          <w:sz w:val="28"/>
          <w:szCs w:val="28"/>
        </w:rPr>
        <w:t xml:space="preserve">本学期，我校工作室成员以提高自身的专业素养并发挥我室对我校高中语文教学高水平的专业引领为根本目标，立足课堂，关注教学实际问题，通过集中与分散、学习与实践、反思与交流等多种形式多种渠道相结合的工作方法，开展系列研讨活动，逐步达到本室预期目标。</w:t>
      </w:r>
    </w:p>
    <w:p>
      <w:pPr>
        <w:ind w:left="0" w:right="0" w:firstLine="560"/>
        <w:spacing w:before="450" w:after="450" w:line="312" w:lineRule="auto"/>
      </w:pPr>
      <w:r>
        <w:rPr>
          <w:rFonts w:ascii="宋体" w:hAnsi="宋体" w:eastAsia="宋体" w:cs="宋体"/>
          <w:color w:val="000"/>
          <w:sz w:val="28"/>
          <w:szCs w:val="28"/>
        </w:rPr>
        <w:t xml:space="preserve">首先利用我校周三研讨课惯例上好每一堂研讨课，其次，推广运用县工作室的课题研究《高中中高段语文“写读结合”实践研究课题实施方案》，践行好课题中提出的习作素材呈现课;主题阅读分享课;趣味活动写读课;师生共读经典课。并且以片区教学活动的形式推广到全镇各高中。如王__老师执教了《人物外貌描写》，在习作指导课中，王老师紧扣文本《凤辣子初见林黛玉》中曹雪芹对凤辣子的外貌经典片段的描写，结合《和田的维吾尔》中人物外貌描写，引导学生明白外貌描写可以抓住人物的衣着、首饰、头饰、面容、身材等进行仔细观察，并巧妙的运用修辞，为激发学生的写作兴趣，王老师把本班学生、随堂听课的老师锁定为学生描写的对象，用猜一猜的方式看看学生是否描写准确，一下子点燃了学生的写作热情，课堂气氛活跃。唐__老师执教《桥》时，抓住了环境描写烘托人物品质的方法，设置悬念的方法来展开教学，把描写洪水的语句去掉读读，感悟有什么不同，在学生明白侧面烘托也是一种人物描写的方法之后，并及时对这一方法进行迁移运用，设置小练笔：进行环境的描写，写写雨中送伞的父母，写写烈日下干活的父母……普__老师在执教《和田的维吾尔》时，大胆地对“主题阅读分享课”进行了尝试。课前普老师引导学生阅读李__老师编著的《尼苏民风民俗》《彝族阿哩故事选编》，教学时普老师出示了本单元的习作主题：介绍家乡的民风民俗。在之后的课文分析中，和学生一起总结出课文分总结构，每段抓住中心句来展开描写的方法。课后练笔：仿照课文结构写写龙武的尼苏。既解决了写作方法的难题，又有了习作的内容。为解决学生无写作素材的问题，高学文老师借用了王__舟老师的《亲情测试》，在虚拟的游戏中，学生感悟了亲情的重要。有的记下了活动的过程，成为自己难忘的一堂课;有的在活动中回忆起亲人，回忆起往事，对亲情的理解有了质的飞跃，作文流露着浓浓的真情实感。普__老师执教作文指导课《说说我自己》时，面对三年级作文刚刚起步的学生，普老师巧用孩子们喜闻乐见的动画形象(孙悟空，喜洋洋，奥特曼)说说他们的特点(外貌的特点，性格的特点)，接着又引用范文，让学生明白写清楚人物特点还要引用真实具体的事例，对单元习作的方法内容进行了指导。</w:t>
      </w:r>
    </w:p>
    <w:p>
      <w:pPr>
        <w:ind w:left="0" w:right="0" w:firstLine="560"/>
        <w:spacing w:before="450" w:after="450" w:line="312" w:lineRule="auto"/>
      </w:pPr>
      <w:r>
        <w:rPr>
          <w:rFonts w:ascii="宋体" w:hAnsi="宋体" w:eastAsia="宋体" w:cs="宋体"/>
          <w:color w:val="000"/>
          <w:sz w:val="28"/>
          <w:szCs w:val="28"/>
        </w:rPr>
        <w:t xml:space="preserve">每次研讨课，涵盖了三到六每个年级，学员们精心设计，把口语交际和习作指导紧密地结合在一起，在说的基础上进行习作指导，在我校的作文教学中起到了引领示范的作用。</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(1)本学期工作室主要围绕作文教学来开展研讨，名师工作室的成员们也上了许多堂实在的研讨课，可是在民族山区，要改变作文难写，作文难教的现状，依然是一个棘手的问题。</w:t>
      </w:r>
    </w:p>
    <w:p>
      <w:pPr>
        <w:ind w:left="0" w:right="0" w:firstLine="560"/>
        <w:spacing w:before="450" w:after="450" w:line="312" w:lineRule="auto"/>
      </w:pPr>
      <w:r>
        <w:rPr>
          <w:rFonts w:ascii="宋体" w:hAnsi="宋体" w:eastAsia="宋体" w:cs="宋体"/>
          <w:color w:val="000"/>
          <w:sz w:val="28"/>
          <w:szCs w:val="28"/>
        </w:rPr>
        <w:t xml:space="preserve">(2)学员的学习积极性有待提高。本学期由于课时紧，学校活动多，老师们都担心自己的教学任务被耽误了，县名师工作室的研讨活动参与的积极性不是很高，县名师室的课题在我校也难于铺开。</w:t>
      </w:r>
    </w:p>
    <w:p>
      <w:pPr>
        <w:ind w:left="0" w:right="0" w:firstLine="560"/>
        <w:spacing w:before="450" w:after="450" w:line="312" w:lineRule="auto"/>
      </w:pPr>
      <w:r>
        <w:rPr>
          <w:rFonts w:ascii="宋体" w:hAnsi="宋体" w:eastAsia="宋体" w:cs="宋体"/>
          <w:color w:val="000"/>
          <w:sz w:val="28"/>
          <w:szCs w:val="28"/>
        </w:rPr>
        <w:t xml:space="preserve">(3)学员的课堂实践能力有待提高。我校的几次研讨活动都是围绕作文教学展开。在激发学生写作兴趣方面还不够，习作课结束了，学生还是没有写作的欲望，走进课堂和走出课堂变化不大。其次，在写法指导上还不够完善，谋篇布局一带而过，甚至没有。第三，课堂结构单一，模式化严重，范文出示讲解然后习作。为了追求课堂的完整，作文指导，作文习作，作文讲评融在一起，落入华而不实的嫌疑。</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我校的名师工作室要正确处理工学矛盾，继续努力，开拓进取，结合着《高中中高段语文“写读结合”实践研究课题实施方案》课题研究，以教学实践为载体，积极共同完成县工作室的既定目标。</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老师上班工作总结范文2</w:t>
      </w:r>
    </w:p>
    <w:p>
      <w:pPr>
        <w:ind w:left="0" w:right="0" w:firstLine="560"/>
        <w:spacing w:before="450" w:after="450" w:line="312" w:lineRule="auto"/>
      </w:pPr>
      <w:r>
        <w:rPr>
          <w:rFonts w:ascii="宋体" w:hAnsi="宋体" w:eastAsia="宋体" w:cs="宋体"/>
          <w:color w:val="000"/>
          <w:sz w:val="28"/>
          <w:szCs w:val="28"/>
        </w:rPr>
        <w:t xml:space="preserve">&gt;一、班级初始状态与学生基本情况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x名，其中男生x名，女生x名。特殊家庭x名，困难学生x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&gt;二、具体管理措施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早操时间一到不用老师强调，都主动自觉去做，赢得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班的班委会及各类组织负责人就是在这个标准下产生的。这些同学上任后，工作热情高，工作态度端正，工作积极主动，并且各项活动走在同学前面，切实起到了模范作用。尤以郑祥鹤、方超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组织的各项活动，如校运会、知识竞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&gt;三、个别教育及与家长联系情况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本学期同学生谈话共计15次。同家长面谈8次，电话联系多次。</w:t>
      </w:r>
    </w:p>
    <w:p>
      <w:pPr>
        <w:ind w:left="0" w:right="0" w:firstLine="560"/>
        <w:spacing w:before="450" w:after="450" w:line="312" w:lineRule="auto"/>
      </w:pPr>
      <w:r>
        <w:rPr>
          <w:rFonts w:ascii="宋体" w:hAnsi="宋体" w:eastAsia="宋体" w:cs="宋体"/>
          <w:color w:val="000"/>
          <w:sz w:val="28"/>
          <w:szCs w:val="28"/>
        </w:rPr>
        <w:t xml:space="preserve">&gt;四、班级管理工作中的收获和体会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v^会读书^v^是基础，读好书是理想；^v^懂健身^v^是乐趣，身心壮是追求；^v^能办事^v^是目的，办成事是必须；^v^做好人^v^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老师上班工作总结范文3</w:t>
      </w:r>
    </w:p>
    <w:p>
      <w:pPr>
        <w:ind w:left="0" w:right="0" w:firstLine="560"/>
        <w:spacing w:before="450" w:after="450" w:line="312" w:lineRule="auto"/>
      </w:pPr>
      <w:r>
        <w:rPr>
          <w:rFonts w:ascii="宋体" w:hAnsi="宋体" w:eastAsia="宋体" w:cs="宋体"/>
          <w:color w:val="000"/>
          <w:sz w:val="28"/>
          <w:szCs w:val="28"/>
        </w:rPr>
        <w:t xml:space="preserve">本学年度我担任xx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老师上班工作总结范文4</w:t>
      </w:r>
    </w:p>
    <w:p>
      <w:pPr>
        <w:ind w:left="0" w:right="0" w:firstLine="560"/>
        <w:spacing w:before="450" w:after="450" w:line="312" w:lineRule="auto"/>
      </w:pPr>
      <w:r>
        <w:rPr>
          <w:rFonts w:ascii="宋体" w:hAnsi="宋体" w:eastAsia="宋体" w:cs="宋体"/>
          <w:color w:val="000"/>
          <w:sz w:val="28"/>
          <w:szCs w:val="28"/>
        </w:rPr>
        <w:t xml:space="preserve">在这个瓜果飘香的季节，今年的高考又结束了。回顾本学期高三的语文教学工作，我总结如下几点值得注意：</w:t>
      </w:r>
    </w:p>
    <w:p>
      <w:pPr>
        <w:ind w:left="0" w:right="0" w:firstLine="560"/>
        <w:spacing w:before="450" w:after="450" w:line="312" w:lineRule="auto"/>
      </w:pPr>
      <w:r>
        <w:rPr>
          <w:rFonts w:ascii="宋体" w:hAnsi="宋体" w:eastAsia="宋体" w:cs="宋体"/>
          <w:color w:val="000"/>
          <w:sz w:val="28"/>
          <w:szCs w:val="28"/>
        </w:rPr>
        <w:t xml:space="preserve">一、激发学生兴趣、提高课堂效率</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语文学习带来了没时间做语文看语文的局面。语文教学在夹缝中求生存，只能在课堂上求质量，要效率。努力为学生学语文、自己教语文营造良好的环境。</w:t>
      </w:r>
    </w:p>
    <w:p>
      <w:pPr>
        <w:ind w:left="0" w:right="0" w:firstLine="560"/>
        <w:spacing w:before="450" w:after="450" w:line="312" w:lineRule="auto"/>
      </w:pPr>
      <w:r>
        <w:rPr>
          <w:rFonts w:ascii="宋体" w:hAnsi="宋体" w:eastAsia="宋体" w:cs="宋体"/>
          <w:color w:val="000"/>
          <w:sz w:val="28"/>
          <w:szCs w:val="28"/>
        </w:rPr>
        <w:t xml:space="preserve">二、营造民主课堂、轻松获取知识</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科弱的同学，给他们精神鼓励，让学生在自信的阳光下成长，学习。对班上成绩优秀但语文总拖后腿的学生，利用课余时间帮他们扫除学习中的障碍，耐心地讲解以此打动他们，激起他们学习语文的热情；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三、提高训练效率，搞好试卷讲评</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之，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四、瞄高考抓常规，注重平时积累</w:t>
      </w:r>
    </w:p>
    <w:p>
      <w:pPr>
        <w:ind w:left="0" w:right="0" w:firstLine="560"/>
        <w:spacing w:before="450" w:after="450" w:line="312" w:lineRule="auto"/>
      </w:pPr>
      <w:r>
        <w:rPr>
          <w:rFonts w:ascii="宋体" w:hAnsi="宋体" w:eastAsia="宋体" w:cs="宋体"/>
          <w:color w:val="000"/>
          <w:sz w:val="28"/>
          <w:szCs w:val="28"/>
        </w:rPr>
        <w:t xml:space="preserve">本学期伊始，我要求学生按照高考考纲，每天积累易读错、写错的字词5个，成语1个；每个月除月考外额外完成习作一篇；坚持在每节课前五分钟开展诗词赏析或演讲成语故事或介绍名句等小活动，通过这几项训练，使学生的听说读写能力同时得到了快速发展。</w:t>
      </w:r>
    </w:p>
    <w:p>
      <w:pPr>
        <w:ind w:left="0" w:right="0" w:firstLine="560"/>
        <w:spacing w:before="450" w:after="450" w:line="312" w:lineRule="auto"/>
      </w:pPr>
      <w:r>
        <w:rPr>
          <w:rFonts w:ascii="宋体" w:hAnsi="宋体" w:eastAsia="宋体" w:cs="宋体"/>
          <w:color w:val="000"/>
          <w:sz w:val="28"/>
          <w:szCs w:val="28"/>
        </w:rPr>
        <w:t xml:space="preserve">五、深入研究考纲，重视信息沟通</w:t>
      </w:r>
    </w:p>
    <w:p>
      <w:pPr>
        <w:ind w:left="0" w:right="0" w:firstLine="560"/>
        <w:spacing w:before="450" w:after="450" w:line="312" w:lineRule="auto"/>
      </w:pPr>
      <w:r>
        <w:rPr>
          <w:rFonts w:ascii="宋体" w:hAnsi="宋体" w:eastAsia="宋体" w:cs="宋体"/>
          <w:color w:val="000"/>
          <w:sz w:val="28"/>
          <w:szCs w:val="28"/>
        </w:rPr>
        <w:t xml:space="preserve">1、在学期伊始，我细致研究分析了07、08年的《语文考试说明》，准确把握高考动态，并且及时加以落实。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2、在教学中，除了抓紧学习有关业务知识外，还注意和同事研究学习，从教学方案的设计、教学内容的讲授到复习考试的合理安排等教学环节，认真吸取他人有益的教学经验，以指导自己的教学实践。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六、分析学生考情，力求对症下药。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七、搞好专项复习，狠抓薄弱环节。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2、复习文言文，我们把大纲规定背诵的10篇文言文和30首诗歌归拢在一起，印发给学生。将120个文言实词和18个文言虚词的用法与意义归纳总结也印发给了学生。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老师上班工作总结范文5</w:t>
      </w:r>
    </w:p>
    <w:p>
      <w:pPr>
        <w:ind w:left="0" w:right="0" w:firstLine="560"/>
        <w:spacing w:before="450" w:after="450" w:line="312" w:lineRule="auto"/>
      </w:pPr>
      <w:r>
        <w:rPr>
          <w:rFonts w:ascii="宋体" w:hAnsi="宋体" w:eastAsia="宋体" w:cs="宋体"/>
          <w:color w:val="000"/>
          <w:sz w:val="28"/>
          <w:szCs w:val="28"/>
        </w:rPr>
        <w:t xml:space="preserve">转眼间，一学期又接近尾声，回顾这学期可以用一个字代替——忙，因为我所带的班级是有三个班级合并起来的新的班级，各方面都要重头开始，真可谓是千头万绪，一个新组成的班级要重新进行班集体建设，我首先从班集体建设出手。良好的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&gt;一、班级小干部的组建和培养</w:t>
      </w:r>
    </w:p>
    <w:p>
      <w:pPr>
        <w:ind w:left="0" w:right="0" w:firstLine="560"/>
        <w:spacing w:before="450" w:after="450" w:line="312" w:lineRule="auto"/>
      </w:pPr>
      <w:r>
        <w:rPr>
          <w:rFonts w:ascii="宋体" w:hAnsi="宋体" w:eastAsia="宋体" w:cs="宋体"/>
          <w:color w:val="000"/>
          <w:sz w:val="28"/>
          <w:szCs w:val="28"/>
        </w:rPr>
        <w:t xml:space="preserve">班集体的建设离不开班级小干部的培养，一个班的集体面貌如何，很大程度上是由小干部决定的。小干部对班集体有着^v^以点带面^v^和^v^以面带面^v^的作用，优秀的小干部是班主任的得力助手。学期初由于我对于学生的情况不甚了解，同学之间由于是来自不同的三个班级，所以也是了解的不够全面，我就首先任用以前在班级里担任过小干部的同学，这是我们班级新的班干部成员。没有学生天生就可以胜任班级管理工作，所以我在班干部的培养则成为本学期的主要任务。</w:t>
      </w:r>
    </w:p>
    <w:p>
      <w:pPr>
        <w:ind w:left="0" w:right="0" w:firstLine="560"/>
        <w:spacing w:before="450" w:after="450" w:line="312" w:lineRule="auto"/>
      </w:pPr>
      <w:r>
        <w:rPr>
          <w:rFonts w:ascii="宋体" w:hAnsi="宋体" w:eastAsia="宋体" w:cs="宋体"/>
          <w:color w:val="000"/>
          <w:sz w:val="28"/>
          <w:szCs w:val="28"/>
        </w:rPr>
        <w:t xml:space="preserve">&gt;二、培养孩子各方面的习惯，进行养成教育。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小学二年级学生由于年龄小，自控能力不足等特点，我以班规、《小学生守则》和《小学生日常行为规范》为载体，有计划、有步骤的去培养孩子各方面的习惯，让学生知道什么该做什么不该做，什么时候干什么事情。由于我们教师地处楼层的小厅的位置，学期初他们下课后常追逐打闹，存在很多的安全隐患，根据这一现象，我在班级中增加了安全监督员，再从学校图书馆借来每人一本的图书，定期去更换，让不打扫卫生的学生在午餐后到休息厅里去看看书，这样孩子知道了这时该干什么，从那时起班级的打闹现象就少了很多。</w:t>
      </w:r>
    </w:p>
    <w:p>
      <w:pPr>
        <w:ind w:left="0" w:right="0" w:firstLine="560"/>
        <w:spacing w:before="450" w:after="450" w:line="312" w:lineRule="auto"/>
      </w:pPr>
      <w:r>
        <w:rPr>
          <w:rFonts w:ascii="宋体" w:hAnsi="宋体" w:eastAsia="宋体" w:cs="宋体"/>
          <w:color w:val="000"/>
          <w:sz w:val="28"/>
          <w:szCs w:val="28"/>
        </w:rPr>
        <w:t xml:space="preserve">&gt;三、家校合力，及时沟通。</w:t>
      </w:r>
    </w:p>
    <w:p>
      <w:pPr>
        <w:ind w:left="0" w:right="0" w:firstLine="560"/>
        <w:spacing w:before="450" w:after="450" w:line="312" w:lineRule="auto"/>
      </w:pPr>
      <w:r>
        <w:rPr>
          <w:rFonts w:ascii="宋体" w:hAnsi="宋体" w:eastAsia="宋体" w:cs="宋体"/>
          <w:color w:val="000"/>
          <w:sz w:val="28"/>
          <w:szCs w:val="28"/>
        </w:rPr>
        <w:t xml:space="preserve">从高段下来后，我感触最大的是现在家长文化层次比以往好，家长都比较重视孩子的学习，以前的家长也重视，但是他们很少付出行动，总以自己工作忙来推脱自己教育的责任。现在的大部分家长都能在家里辅导孩子，针对孩子出现的不良行为习惯也能进行及时的教育，本学期中，我充分利用家校互联这一信息平台，经常表扬孩子优点，同时也指出部分孩子存在的不足，提醒家长在家进行批评教育，同时我为了跟家长进行及时有效的互动，还组建了班级qq群，班级邮箱等。通过及时沟通，老师和家长针对孩子在学校和在家里的情况都非常了解，这对于我们有效针对的教育提供了便利。</w:t>
      </w:r>
    </w:p>
    <w:p>
      <w:pPr>
        <w:ind w:left="0" w:right="0" w:firstLine="560"/>
        <w:spacing w:before="450" w:after="450" w:line="312" w:lineRule="auto"/>
      </w:pPr>
      <w:r>
        <w:rPr>
          <w:rFonts w:ascii="宋体" w:hAnsi="宋体" w:eastAsia="宋体" w:cs="宋体"/>
          <w:color w:val="000"/>
          <w:sz w:val="28"/>
          <w:szCs w:val="28"/>
        </w:rPr>
        <w:t xml:space="preserve">&gt;四、鼓励学生积极参加学校和班级的各项活动。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平时学校里的各项集体活动，我都鼓励孩子去参加，因为集体活动最能培养学生的`凝聚力和集体荣誉感。每次的获得三项红旗，轮流让学生去领奖，让每个人都体会那份荣耀，在学校举行的各种活动中我们班都获得了一定的奖项，这大大地增强了他们的集体荣誉感。现在，他们对于参加各项集体活动都比较积极认真。</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老师上班工作总结范文6</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老师上班工作总结范文7</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老师上班工作总结范文8</w:t>
      </w:r>
    </w:p>
    <w:p>
      <w:pPr>
        <w:ind w:left="0" w:right="0" w:firstLine="560"/>
        <w:spacing w:before="450" w:after="450" w:line="312" w:lineRule="auto"/>
      </w:pPr>
      <w:r>
        <w:rPr>
          <w:rFonts w:ascii="宋体" w:hAnsi="宋体" w:eastAsia="宋体" w:cs="宋体"/>
          <w:color w:val="000"/>
          <w:sz w:val="28"/>
          <w:szCs w:val="28"/>
        </w:rPr>
        <w:t xml:space="preserve">一学期即将过去，紧张忙碌，可以说收获很多。总体来看，全体数学教师认真执行学校教育教学工作计划，转变思想，积极探索，改革教学，结合新课程标准的新思想、新理念和数学课堂教学的新思路、新设想，转变思想，积极探索，改革教学，取得一定效果。我在这个团队中也越来越成熟，在教学中逐渐形成了自己的风格，不忘积极进行理论探索，对教学起着互补的作用。具体总结如下:</w:t>
      </w:r>
    </w:p>
    <w:p>
      <w:pPr>
        <w:ind w:left="0" w:right="0" w:firstLine="560"/>
        <w:spacing w:before="450" w:after="450" w:line="312" w:lineRule="auto"/>
      </w:pPr>
      <w:r>
        <w:rPr>
          <w:rFonts w:ascii="宋体" w:hAnsi="宋体" w:eastAsia="宋体" w:cs="宋体"/>
          <w:color w:val="000"/>
          <w:sz w:val="28"/>
          <w:szCs w:val="28"/>
        </w:rPr>
        <w:t xml:space="preserve">&gt;一、认真学习课程标准，掌握教学方向。</w:t>
      </w:r>
    </w:p>
    <w:p>
      <w:pPr>
        <w:ind w:left="0" w:right="0" w:firstLine="560"/>
        <w:spacing w:before="450" w:after="450" w:line="312" w:lineRule="auto"/>
      </w:pPr>
      <w:r>
        <w:rPr>
          <w:rFonts w:ascii="宋体" w:hAnsi="宋体" w:eastAsia="宋体" w:cs="宋体"/>
          <w:color w:val="000"/>
          <w:sz w:val="28"/>
          <w:szCs w:val="28"/>
        </w:rPr>
        <w:t xml:space="preserve">我们如何教数学，《国家数学课程标准》对数学的教学内容、教学方式、教学评价教学价值观等多方面提出了许多新要求。毫无疑问，我们每个数学教师都会遇到这样的挑战，这是我们每个教师必须重新考虑的问题。现在是高二的第二学期，我们的文科已经全面进入高考复习，如何开展复习，如何有效地进行辅导，这都是迫在眉睫的事情。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&gt;二、课堂教学，关注学生，形成自己的教学风格。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的数学教师都是课堂教学的实践者，为了保证新课程标准的执行，我们将课堂教学作为有利于学生自主探索的数学学习环境，在学生获得知识和技能的同时，在感情、态度价值观等方面充分发展作为教育改革的基本指导思想，数学教育作为教师和学生之间的交流，在共同发展的过程中，我们的高二数学组开展了四位年轻老师的同课异构活动，教研组长给了我们宝贵的意见。</w:t>
      </w:r>
    </w:p>
    <w:p>
      <w:pPr>
        <w:ind w:left="0" w:right="0" w:firstLine="560"/>
        <w:spacing w:before="450" w:after="450" w:line="312" w:lineRule="auto"/>
      </w:pPr>
      <w:r>
        <w:rPr>
          <w:rFonts w:ascii="宋体" w:hAnsi="宋体" w:eastAsia="宋体" w:cs="宋体"/>
          <w:color w:val="000"/>
          <w:sz w:val="28"/>
          <w:szCs w:val="28"/>
        </w:rPr>
        <w:t xml:space="preserve">我认真思考着这番话，我的优点是：教态亲切，能调动学生的课堂气氛，师生互动好，我的不足是：课堂的严谨性要待提高，还有就是过渡做得还不够。但是，我自己也反复研究自己的录像，对我本来的不足有了很大的改善，其他老师听起来也很流畅，板书也很清楚。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一刻也不放松。最近三位三坛教师开了公开课，上课时间紧张，但我努力抽出时间参加，真是受益匪浅。x先生的复习课，从浅到深，逐渐引导学生探索知识。总之，我们应该慢慢体验如何工作、深入理解课程。</w:t>
      </w:r>
    </w:p>
    <w:p>
      <w:pPr>
        <w:ind w:left="0" w:right="0" w:firstLine="560"/>
        <w:spacing w:before="450" w:after="450" w:line="312" w:lineRule="auto"/>
      </w:pPr>
      <w:r>
        <w:rPr>
          <w:rFonts w:ascii="宋体" w:hAnsi="宋体" w:eastAsia="宋体" w:cs="宋体"/>
          <w:color w:val="000"/>
          <w:sz w:val="28"/>
          <w:szCs w:val="28"/>
        </w:rPr>
        <w:t xml:space="preserve">&gt;三、课外，多学习，多反省，多总结。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一些有关的教育教学理论的杂志，如《数学教育学报》，给了我很多教学前沿的理论指导，《中学教学参考》，给了我很多实际教学问题的成功案例的指示。这些都为我写一些有价值的反省提供了宝贵的资源。本学期，我完成了两个反省:一个是案例反省数学教室应该走在收纳之间，另一个是软件制作教材利用几何画板探索椭圆轨迹形成的几种方法。这一点的积累有助于我更自由地处理日常教育工作，促进教育成绩的取得。</w:t>
      </w:r>
    </w:p>
    <w:p>
      <w:pPr>
        <w:ind w:left="0" w:right="0" w:firstLine="560"/>
        <w:spacing w:before="450" w:after="450" w:line="312" w:lineRule="auto"/>
      </w:pPr>
      <w:r>
        <w:rPr>
          <w:rFonts w:ascii="宋体" w:hAnsi="宋体" w:eastAsia="宋体" w:cs="宋体"/>
          <w:color w:val="000"/>
          <w:sz w:val="28"/>
          <w:szCs w:val="28"/>
        </w:rPr>
        <w:t xml:space="preserve">&gt;四、重视德育教育，引导学生全面发展。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上渗透育儿名人的名言，或者说深思熟虑的小故事等。例如，如何表现复习的重要性，我可以用论语的名句温故知新，为师指导，知道，不知道，知道提醒他们学习要平静等。同时，课后找个别学生，特别是午休参加管理的时间，关心学生的生活和学习状况，进入学生的心，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老师上班工作总结范文9</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老师上班工作总结范文10</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&gt;一、尊重学生，一视同仁。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&gt;二、多鼓励，少批评。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&gt;三、常抓常规管理常常抓，养成良好习惯。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&gt;四、弘扬正气，遏止不良苗头。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&gt;五、不放弃一个学生、重视后进生的转化工作。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&gt;六、绷紧安全弦，加强对学生安全的教育。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&gt;七、察颜观色，重视强化学生心理健康的教育。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&gt;八、加强家校联系，取得家长的配合与支持。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老师上班工作总结范文11</w:t>
      </w:r>
    </w:p>
    <w:p>
      <w:pPr>
        <w:ind w:left="0" w:right="0" w:firstLine="560"/>
        <w:spacing w:before="450" w:after="450" w:line="312" w:lineRule="auto"/>
      </w:pPr>
      <w:r>
        <w:rPr>
          <w:rFonts w:ascii="宋体" w:hAnsi="宋体" w:eastAsia="宋体" w:cs="宋体"/>
          <w:color w:val="000"/>
          <w:sz w:val="28"/>
          <w:szCs w:val="28"/>
        </w:rPr>
        <w:t xml:space="preserve">第一学期，我本着做一个让学生、家长、学校都满意的老师的信念，尽职尽责，力争完成学校任务。作为一名教师，我坚决拥护中国^v^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4、加强与学生的交流，促进学生发展。为了让新学生尽快适应新的环境，接受新的老师，尽快进入学习状态，加强与学生的交流、沟通，了解学生的内心想法，及时加以引导，是十分必要的。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&gt;一、一学期来的工作情况：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&gt;二、班风的培养与建设。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老师上班工作总结范文13</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寻找不足，以饱满的工作热情，认真努力地完成了本学期的各项工作任务，认真履行职责，使我所教班的语文教学工作取得较大进步，促进了学生的各方面发展。一学期的工作中，虽有苦有甜，但均能坦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阋读能力仍无法得到有效地提高。我百思不得其解，这该怎么办呢？正当我迷茫的时候，我校的教硏活动给了我启示。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记得之前一些有经验的名师说过，最实在的阋读教学就是教会学生根据问题，在课文中找出答案。</w:t>
      </w:r>
    </w:p>
    <w:p>
      <w:pPr>
        <w:ind w:left="0" w:right="0" w:firstLine="560"/>
        <w:spacing w:before="450" w:after="450" w:line="312" w:lineRule="auto"/>
      </w:pPr>
      <w:r>
        <w:rPr>
          <w:rFonts w:ascii="宋体" w:hAnsi="宋体" w:eastAsia="宋体" w:cs="宋体"/>
          <w:color w:val="000"/>
          <w:sz w:val="28"/>
          <w:szCs w:val="28"/>
        </w:rPr>
        <w:t xml:space="preserve">因此，我渐渐地改变使用多媒体的方法，尽量不在多媒体上大量出示文章内容，而是出示我所提的问题，请学生用圈圈点点划划来找出问题的答案。起初，学生有点困难，我就让学生自己再多读几次，把教学速度放慢，两个课时的课用三个课时来完成，一个课时的课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w:t>
      </w:r>
    </w:p>
    <w:p>
      <w:pPr>
        <w:ind w:left="0" w:right="0" w:firstLine="560"/>
        <w:spacing w:before="450" w:after="450" w:line="312" w:lineRule="auto"/>
      </w:pPr>
      <w:r>
        <w:rPr>
          <w:rFonts w:ascii="宋体" w:hAnsi="宋体" w:eastAsia="宋体" w:cs="宋体"/>
          <w:color w:val="000"/>
          <w:sz w:val="28"/>
          <w:szCs w:val="28"/>
        </w:rPr>
        <w:t xml:space="preserve">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虛心冋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家长最了解自己的孩子了，在学校学生出现大的过失，或课上不认真听讲不及时完成家庭作业时我都会及时告知家长，许多家长都能配合老师抓好学生的学习及教育问题。</w:t>
      </w:r>
    </w:p>
    <w:p>
      <w:pPr>
        <w:ind w:left="0" w:right="0" w:firstLine="560"/>
        <w:spacing w:before="450" w:after="450" w:line="312" w:lineRule="auto"/>
      </w:pPr>
      <w:r>
        <w:rPr>
          <w:rFonts w:ascii="宋体" w:hAnsi="宋体" w:eastAsia="宋体" w:cs="宋体"/>
          <w:color w:val="000"/>
          <w:sz w:val="28"/>
          <w:szCs w:val="28"/>
        </w:rPr>
        <w:t xml:space="preserve">&gt;四、结合阋读，开展读书活动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结合学校里举行的“和雅百日悦读”活动，我在课堂上大力表扬阅读书籍多的同学，鼓励大家向他们学习。在课后，我与学生一起讨论有关课外书里的故事。这样的做法使得小朋友们各个都爱上了看课外书。他们现在课后都会围在一起看了，比如《小故事》、《三字经》、《唐诗三百首》、《小学生十万个为什么》、《童话》、《中囯神话故事》、《小学生日记起步》等等。</w:t>
      </w:r>
    </w:p>
    <w:p>
      <w:pPr>
        <w:ind w:left="0" w:right="0" w:firstLine="560"/>
        <w:spacing w:before="450" w:after="450" w:line="312" w:lineRule="auto"/>
      </w:pPr>
      <w:r>
        <w:rPr>
          <w:rFonts w:ascii="宋体" w:hAnsi="宋体" w:eastAsia="宋体" w:cs="宋体"/>
          <w:color w:val="000"/>
          <w:sz w:val="28"/>
          <w:szCs w:val="28"/>
        </w:rPr>
        <w:t xml:space="preserve">&gt;五、指导鼓励，培养学生诵读古诗文的兴趣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课余和闲暇时间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&gt;六、利用闲暇，抓好学困生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我所教的两个班里，学困生人数也是参差不等。开学初我计划这学期要利用闲暇时间帮助这些同学辅导学习，虽然单独辅导过多次，但效果仍然不佳，针对这样的孩子不仅老师要重视，家长更应该关注。我常通过微信和电话督促，同时也调动起班上学习优异的孩子多帮助学习有困难的孩子。帮助学困生是一个长期的工作，要长抓不懈。当然，这些努力也取得了一些成果。</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所任教班级的教育教学工作再上一个新台阶，同时也让我自己的教学能力得到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2025-04-21T18:24:22+08:00</dcterms:created>
  <dcterms:modified xsi:type="dcterms:W3CDTF">2025-04-21T18:24:22+08:00</dcterms:modified>
</cp:coreProperties>
</file>

<file path=docProps/custom.xml><?xml version="1.0" encoding="utf-8"?>
<Properties xmlns="http://schemas.openxmlformats.org/officeDocument/2006/custom-properties" xmlns:vt="http://schemas.openxmlformats.org/officeDocument/2006/docPropsVTypes"/>
</file>