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托儿所收纳工作总结(48篇)</w:t>
      </w:r>
      <w:bookmarkEnd w:id="1"/>
    </w:p>
    <w:p>
      <w:pPr>
        <w:jc w:val="center"/>
        <w:spacing w:before="0" w:after="450"/>
      </w:pPr>
      <w:r>
        <w:rPr>
          <w:rFonts w:ascii="Arial" w:hAnsi="Arial" w:eastAsia="Arial" w:cs="Arial"/>
          <w:color w:val="999999"/>
          <w:sz w:val="20"/>
          <w:szCs w:val="20"/>
        </w:rPr>
        <w:t xml:space="preserve">来源：网络  作者：风起云涌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托儿所收纳工作总结1晨间谈话，顾名思义就是晨间活动时对孩子进行的团体或个人的谈话活动。我校幼儿教师充分利用这段时间，发挥它应有的功效，使孩子们的口语本事将大幅度提高，教师也会从与孩子们的交谈中了解到不少有益的信息，孩子们经过一周的的晨间谈话...</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团体或个人的谈话活动。我校幼儿教师充分利用这段时间，发挥它应有的功效，使孩子们的口语本事将大幅度提高，教师也会从与孩子们的交谈中了解到不少有益的信息，孩子们经过一周的的晨间谈话训练，已逐渐盼望着与教师在晨间交流了。晨间谈话能够渗透孩子生活习惯的培养。如何穿衣服，给孩子讲解不乱扔纸屑的好处，让孩子们养成饭前便后勤洗手的习惯，鼓励孩子们在课堂上肯动脑筋，大胆讲话，增强了孩子的自信心，许多孩子在学习上都有了提高。教师和家长的心里都高兴极了!</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托儿所收纳工作总结2</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&gt;1、摸清情况，对症下药。</w:t>
      </w:r>
    </w:p>
    <w:p>
      <w:pPr>
        <w:ind w:left="0" w:right="0" w:firstLine="560"/>
        <w:spacing w:before="450" w:after="450" w:line="312" w:lineRule="auto"/>
      </w:pPr>
      <w:r>
        <w:rPr>
          <w:rFonts w:ascii="宋体" w:hAnsi="宋体" w:eastAsia="宋体" w:cs="宋体"/>
          <w:color w:val="000"/>
          <w:sz w:val="28"/>
          <w:szCs w:val="28"/>
        </w:rPr>
        <w:t xml:space="preserve">20xx年1月7日和12日，两次由张校长带队，带领中层领导和相关教师到托管学校，和托管学校领导教师座谈，掌握教师工作学习和学校管理的第一手资料。20xx年元月底对两所学校四五年级学生进行了摸底考试，掌握学生学习的基本情况。根据考试中存在的问题，安排了20xx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&gt;2、通过多种方式提高托管学校管理水平和教学质量，规范学生的习惯养成。</w:t>
      </w:r>
    </w:p>
    <w:p>
      <w:pPr>
        <w:ind w:left="0" w:right="0" w:firstLine="560"/>
        <w:spacing w:before="450" w:after="450" w:line="312" w:lineRule="auto"/>
      </w:pPr>
      <w:r>
        <w:rPr>
          <w:rFonts w:ascii="宋体" w:hAnsi="宋体" w:eastAsia="宋体" w:cs="宋体"/>
          <w:color w:val="000"/>
          <w:sz w:val="28"/>
          <w:szCs w:val="28"/>
        </w:rPr>
        <w:t xml:space="preserve">经过学校对上述情况的汇总，我校于20xx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&gt;3、重视制度建设。</w:t>
      </w:r>
    </w:p>
    <w:p>
      <w:pPr>
        <w:ind w:left="0" w:right="0" w:firstLine="560"/>
        <w:spacing w:before="450" w:after="450" w:line="312" w:lineRule="auto"/>
      </w:pPr>
      <w:r>
        <w:rPr>
          <w:rFonts w:ascii="宋体" w:hAnsi="宋体" w:eastAsia="宋体" w:cs="宋体"/>
          <w:color w:val="000"/>
          <w:sz w:val="28"/>
          <w:szCs w:val="28"/>
        </w:rPr>
        <w:t xml:space="preserve">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&gt;4、努力改善硬件环境。</w:t>
      </w:r>
    </w:p>
    <w:p>
      <w:pPr>
        <w:ind w:left="0" w:right="0" w:firstLine="560"/>
        <w:spacing w:before="450" w:after="450" w:line="312" w:lineRule="auto"/>
      </w:pPr>
      <w:r>
        <w:rPr>
          <w:rFonts w:ascii="宋体" w:hAnsi="宋体" w:eastAsia="宋体" w:cs="宋体"/>
          <w:color w:val="000"/>
          <w:sz w:val="28"/>
          <w:szCs w:val="28"/>
        </w:rPr>
        <w:t xml:space="preserve">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&gt;5、强化经验交流，促进教师执教水平提高。</w:t>
      </w:r>
    </w:p>
    <w:p>
      <w:pPr>
        <w:ind w:left="0" w:right="0" w:firstLine="560"/>
        <w:spacing w:before="450" w:after="450" w:line="312" w:lineRule="auto"/>
      </w:pPr>
      <w:r>
        <w:rPr>
          <w:rFonts w:ascii="宋体" w:hAnsi="宋体" w:eastAsia="宋体" w:cs="宋体"/>
          <w:color w:val="000"/>
          <w:sz w:val="28"/>
          <w:szCs w:val="28"/>
        </w:rPr>
        <w:t xml:space="preserve">按照托管方案安排，我们每周由张校长带队，到托管学校住校工作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&gt;6、初步成果。</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托儿所收纳工作总结3</w:t>
      </w:r>
    </w:p>
    <w:p>
      <w:pPr>
        <w:ind w:left="0" w:right="0" w:firstLine="560"/>
        <w:spacing w:before="450" w:after="450" w:line="312" w:lineRule="auto"/>
      </w:pPr>
      <w:r>
        <w:rPr>
          <w:rFonts w:ascii="宋体" w:hAnsi="宋体" w:eastAsia="宋体" w:cs="宋体"/>
          <w:color w:val="000"/>
          <w:sz w:val="28"/>
          <w:szCs w:val="28"/>
        </w:rPr>
        <w:t xml:space="preserve">全区的畜牧，在市畜牧局的正确下，****的大力**下，认真“十一五”，以增加农民为目标，以提升畜牧产业发展*和力为核心，以加快生产方式转变，强化卫生**工作和发展畜牧产业化经营为重点，强化龙头企业建设，推进规模经营、优化产业结构，提高两个效益为指导，努力打造畜牧强区，使畜牧业成为建设**新的重要产业，。预计XX年全区畜牧指标完成，牛饲养量17309头，出栏 8750头，分别完成年的61%和53%（奶牛饲养量4640头，出栏 215头）；猪饲养量74645头，出栏34130头，分别完成年计划的83%和56%；羊饲养量34506只，出栏24656只，分别完成年计划的78%和104%；禽饲养量万只，出栏万只，分别完成年计划的70%和67%，其中肉鸡和鹅的饲养量为40万只和3万只，出栏44万只和2万只。肉类产量5720吨，蛋类产量1025吨，奶类产量9397吨，分别完成年计划的54%、54%、75%；牧业总产值8835万元，完成年计划58%；新建市级村外畜牧小区3个，发展人工牧草3000亩.</w:t>
      </w:r>
    </w:p>
    <w:p>
      <w:pPr>
        <w:ind w:left="0" w:right="0" w:firstLine="560"/>
        <w:spacing w:before="450" w:after="450" w:line="312" w:lineRule="auto"/>
      </w:pPr>
      <w:r>
        <w:rPr>
          <w:rFonts w:ascii="宋体" w:hAnsi="宋体" w:eastAsia="宋体" w:cs="宋体"/>
          <w:color w:val="000"/>
          <w:sz w:val="28"/>
          <w:szCs w:val="28"/>
        </w:rPr>
        <w:t xml:space="preserve">半年来主要开展了以下几方面工作：</w:t>
      </w:r>
    </w:p>
    <w:p>
      <w:pPr>
        <w:ind w:left="0" w:right="0" w:firstLine="560"/>
        <w:spacing w:before="450" w:after="450" w:line="312" w:lineRule="auto"/>
      </w:pPr>
      <w:r>
        <w:rPr>
          <w:rFonts w:ascii="宋体" w:hAnsi="宋体" w:eastAsia="宋体" w:cs="宋体"/>
          <w:color w:val="000"/>
          <w:sz w:val="28"/>
          <w:szCs w:val="28"/>
        </w:rPr>
        <w:t xml:space="preserve">一、 加快龙头企业建设，提升产业化经营档次和水*。</w:t>
      </w:r>
    </w:p>
    <w:p>
      <w:pPr>
        <w:ind w:left="0" w:right="0" w:firstLine="560"/>
        <w:spacing w:before="450" w:after="450" w:line="312" w:lineRule="auto"/>
      </w:pPr>
      <w:r>
        <w:rPr>
          <w:rFonts w:ascii="宋体" w:hAnsi="宋体" w:eastAsia="宋体" w:cs="宋体"/>
          <w:color w:val="000"/>
          <w:sz w:val="28"/>
          <w:szCs w:val="28"/>
        </w:rPr>
        <w:t xml:space="preserve">在进一步做大做强宏福肉类有限的同时，重点抓了佳润有限公司、润霖食品有限公司和润丰肉联有限公司。今年宏福投资500万元，扩建厂区、改善。固定资产总投资达4000万元，年加工能力3万头，带动农民XX户，从业人员600余人，创产值XX万元，获利200万元，产品销往东北三省、青岛、、深圳等大中城市，前景看好。宏福肥牛正申办无公害食品产品认证，宏福肥牛产品质量和信誉非常好，同中东了出口，年出口创汇250万元，填补了我区肉类出口的.空白。佳润占地72亩，预计总投资亿元，年加工鲜牛奶能力3万吨，**税金300万元，利润500万元，安排300人，现到位资金7000万元，完成万*方米的主体建设，8月份将投入使用，将促进我区奶业的发展。润霖占地50亩，投资XX万元，现到位资金1400万元，室内完工，主体厂房5700*方米竣工，现正在调试设备，预计6月末将启动日宰8万只肉鸡生产线，肉鸡业将有更大的发展。润丰占地35亩，投资500万元，建筑面积7500*方米，预计8月份投产，是我区又一家肉牛加工企业。</w:t>
      </w:r>
    </w:p>
    <w:p>
      <w:pPr>
        <w:ind w:left="0" w:right="0" w:firstLine="560"/>
        <w:spacing w:before="450" w:after="450" w:line="312" w:lineRule="auto"/>
      </w:pPr>
      <w:r>
        <w:rPr>
          <w:rFonts w:ascii="宋体" w:hAnsi="宋体" w:eastAsia="宋体" w:cs="宋体"/>
          <w:color w:val="000"/>
          <w:sz w:val="28"/>
          <w:szCs w:val="28"/>
        </w:rPr>
        <w:t xml:space="preserve">二、加强村外市级畜牧小区建设、规模饲养不断扩大。</w:t>
      </w:r>
    </w:p>
    <w:p>
      <w:pPr>
        <w:ind w:left="0" w:right="0" w:firstLine="560"/>
        <w:spacing w:before="450" w:after="450" w:line="312" w:lineRule="auto"/>
      </w:pPr>
      <w:r>
        <w:rPr>
          <w:rFonts w:ascii="宋体" w:hAnsi="宋体" w:eastAsia="宋体" w:cs="宋体"/>
          <w:color w:val="000"/>
          <w:sz w:val="28"/>
          <w:szCs w:val="28"/>
        </w:rPr>
        <w:t xml:space="preserve">本着效益第一、多元投入，突出特色、群众自愿，素质并重的原则，“五**、四通、三有”标准今年新建市级村外小区3个。张相镇南台村养猪小区占地10亩，10户、10栋，建筑面积1900*方米，修500米，总投资50万元，20万元，饲养能力3000头，现已完成厂房和基础设施建设，预计6月末投入使用。杨木乡八社村肉鸡小区占地100亩，10户、10栋，每个棚舍一次饲养7000只，年饲养能力35万只，现已落实地块和完成图纸设计。聂聂家沟村肉鸡小区占地15亩，6户、6栋，年饲养能力30万只，现已完成基础设施建设和3栋棚舍。同时加强原有小区入栏，确保已建小区发挥作用，加快畜牧业规模化、化和标准化步伐。</w:t>
      </w:r>
    </w:p>
    <w:p>
      <w:pPr>
        <w:ind w:left="0" w:right="0" w:firstLine="560"/>
        <w:spacing w:before="450" w:after="450" w:line="312" w:lineRule="auto"/>
      </w:pPr>
      <w:r>
        <w:rPr>
          <w:rFonts w:ascii="宋体" w:hAnsi="宋体" w:eastAsia="宋体" w:cs="宋体"/>
          <w:color w:val="000"/>
          <w:sz w:val="28"/>
          <w:szCs w:val="28"/>
        </w:rPr>
        <w:t xml:space="preserve">三、 科技兴牧工作得到落实。</w:t>
      </w:r>
    </w:p>
    <w:p>
      <w:pPr>
        <w:ind w:left="0" w:right="0" w:firstLine="560"/>
        <w:spacing w:before="450" w:after="450" w:line="312" w:lineRule="auto"/>
      </w:pPr>
      <w:r>
        <w:rPr>
          <w:rFonts w:ascii="宋体" w:hAnsi="宋体" w:eastAsia="宋体" w:cs="宋体"/>
          <w:color w:val="000"/>
          <w:sz w:val="28"/>
          <w:szCs w:val="28"/>
        </w:rPr>
        <w:t xml:space="preserve">通过招商引资，引进三源奶牛良种繁育中心，该中心已通过无公害畜产地认定，正在环境改造，争取无公害产品认证，今年将进行胚胎移植150头。完善13个改良站，加大科技服务力度，以开展科普之冬为载体，加强科技，**养殖大户61户到沈阳参加奶业协会第七次年会暨第二届奶业展览会，并请专授到清河现场传授技术，提高了养殖户的文化素质和饲养水*。开展了黄改奶的改良工程，改善了牛群质量，增加了奶牛资源。成立了南台、前马、十八道奶业协会，集奶牛饲养、防疫、改良等生产技术工作为一体的群众团体的联合**，发挥农户的约束管理能力，促进奶牛业向高质高效方向发展。区电视台利用黄金向全区播放养殖新技术，为各级**和广大养殖户安排生产提供有价值的参考。</w:t>
      </w:r>
    </w:p>
    <w:p>
      <w:pPr>
        <w:ind w:left="0" w:right="0" w:firstLine="560"/>
        <w:spacing w:before="450" w:after="450" w:line="312" w:lineRule="auto"/>
      </w:pPr>
      <w:r>
        <w:rPr>
          <w:rFonts w:ascii="宋体" w:hAnsi="宋体" w:eastAsia="宋体" w:cs="宋体"/>
          <w:color w:val="000"/>
          <w:sz w:val="28"/>
          <w:szCs w:val="28"/>
        </w:rPr>
        <w:t xml:space="preserve">四、 **治牧工作得到加强，畜禽防治工作成效显著。</w:t>
      </w:r>
    </w:p>
    <w:p>
      <w:pPr>
        <w:ind w:left="0" w:right="0" w:firstLine="560"/>
        <w:spacing w:before="450" w:after="450" w:line="312" w:lineRule="auto"/>
      </w:pPr>
      <w:r>
        <w:rPr>
          <w:rFonts w:ascii="宋体" w:hAnsi="宋体" w:eastAsia="宋体" w:cs="宋体"/>
          <w:color w:val="000"/>
          <w:sz w:val="28"/>
          <w:szCs w:val="28"/>
        </w:rPr>
        <w:t xml:space="preserve">制定免疫计划，全面开展口蹄疫和高致病性禽流感**免疫工作。一是健全机构，成立了清河区动物卫生**管理局，编制7人，为**工作部门。成立了张相、杨木动物防疫**所，每个所编制4人，为财政全额拨款事业。在每个行政村了1名动物防疫员，工资列入财政转移支付，形成了区乡村三级防疫体系，完善了各单位的工作职责，调整了重大疫病防治指挥部和防治高致病禽流感指挥部，完善了重大疫病与口蹄疫和高致病性禽流感及重大动物食品应急预案。二是明确责任。按照属地管理原则，层层落实防疫工作责任制。三是及时培训召开，下发文件落实防控。3月12日举办了清河区村级动物防疫员培训班，提高了防疫队伍的实际工作能力，同时部署了全区春季防疫工作。四是措施到位，实现免疫密度、免疫卡与免疫档案填写、耳标佩带率四个百分之百，并对新补栏家畜家禽进行补免，防止出现免疫空白，使我区畜禽常年处于免疫状态，保障畜禽持续健康发展，促进农民增收，推进了我区超常规、跨越式发展，确保我区无疫情发生。</w:t>
      </w:r>
    </w:p>
    <w:p>
      <w:pPr>
        <w:ind w:left="0" w:right="0" w:firstLine="560"/>
        <w:spacing w:before="450" w:after="450" w:line="312" w:lineRule="auto"/>
      </w:pPr>
      <w:r>
        <w:rPr>
          <w:rFonts w:ascii="宋体" w:hAnsi="宋体" w:eastAsia="宋体" w:cs="宋体"/>
          <w:color w:val="000"/>
          <w:sz w:val="28"/>
          <w:szCs w:val="28"/>
        </w:rPr>
        <w:t xml:space="preserve">强化防、检、监、治工作和畜产品安全工作，成立了各项**小组，尤其加强了无公害畜产品查验，对无公害产品企业的操作规程、违禁药品使用，休药期进行认真检查和要求。加强了兽药市场**检查，重点检查了兽药经营单位经营条件、假、劣、伪药经营情况。对全区肉类市场的经销情况进行督查，各种证件齐全、真实有效，未发现病害畜产品。 **宣传，采取电视讲座、宣传车、宣传手册、传单、横幅等各种形式宣传，使广大人民群众对动物防疫法有了进一步了解，并做到**行政、**养殖、**预防和检疫。有效地**了各种疫病的发生和传播，确保了动物食品安全。</w:t>
      </w:r>
    </w:p>
    <w:p>
      <w:pPr>
        <w:ind w:left="0" w:right="0" w:firstLine="560"/>
        <w:spacing w:before="450" w:after="450" w:line="312" w:lineRule="auto"/>
      </w:pPr>
      <w:r>
        <w:rPr>
          <w:rFonts w:ascii="宋体" w:hAnsi="宋体" w:eastAsia="宋体" w:cs="宋体"/>
          <w:color w:val="000"/>
          <w:sz w:val="28"/>
          <w:szCs w:val="28"/>
        </w:rPr>
        <w:t xml:space="preserve">在肯定成绩的同时，也应该看到全区畜牧业存在一些不容忽视的问题，主要在：一是不到位，对畜牧业的发展和**免疫的重视程度不高；二是投入不够，加上农民资本积累有限，限制了畜牧业的发展；三是封山育林，经营方式落后的肉牛、羊饲养业受到的冲击较大；四是畜牧产业化程度低，饲养规模小，出口创汇差；五是**免疫措施不到位，对拒免户没有什么**办法；六是防疫**人员执法尚未完善，免疫**不到位。这些问题应该引起****，并采取有力措施在以后工作中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快龙头企业建设，提升产业化经营档次和水*。龙头企业是农民走向市场的依托，也是联系基地与市场的桥梁和纽带。着力培养宏福、润丰、佳润、润霖龙头企业起点高、规模大、带动力强的大型骨干加工龙头企业。</w:t>
      </w:r>
    </w:p>
    <w:p>
      <w:pPr>
        <w:ind w:left="0" w:right="0" w:firstLine="560"/>
        <w:spacing w:before="450" w:after="450" w:line="312" w:lineRule="auto"/>
      </w:pPr>
      <w:r>
        <w:rPr>
          <w:rFonts w:ascii="宋体" w:hAnsi="宋体" w:eastAsia="宋体" w:cs="宋体"/>
          <w:color w:val="000"/>
          <w:sz w:val="28"/>
          <w:szCs w:val="28"/>
        </w:rPr>
        <w:t xml:space="preserve">2、加大基地建设力度，不断扩大畜禽饲养规模。下一步重点抓好村外小区和规模饲养场建设，缓解林牧矛盾。进一步推广秸杆养畜技术，提高秸杆利用率。主要发展草业，广泛发展草业种植，大力推广退耕还草，加快培育壮大草产品加工龙头企业，大力推进草业产业化。和借鉴肉鸡标准化饲养的生产管理模式，使养殖业更健康持续地发展。</w:t>
      </w:r>
    </w:p>
    <w:p>
      <w:pPr>
        <w:ind w:left="0" w:right="0" w:firstLine="560"/>
        <w:spacing w:before="450" w:after="450" w:line="312" w:lineRule="auto"/>
      </w:pPr>
      <w:r>
        <w:rPr>
          <w:rFonts w:ascii="宋体" w:hAnsi="宋体" w:eastAsia="宋体" w:cs="宋体"/>
          <w:color w:val="000"/>
          <w:sz w:val="28"/>
          <w:szCs w:val="28"/>
        </w:rPr>
        <w:t xml:space="preserve">3、尽快改变传统的饲养方式，促进养殖业向科学、规模、环保、效益型转变。</w:t>
      </w:r>
    </w:p>
    <w:p>
      <w:pPr>
        <w:ind w:left="0" w:right="0" w:firstLine="560"/>
        <w:spacing w:before="450" w:after="450" w:line="312" w:lineRule="auto"/>
      </w:pPr>
      <w:r>
        <w:rPr>
          <w:rFonts w:ascii="宋体" w:hAnsi="宋体" w:eastAsia="宋体" w:cs="宋体"/>
          <w:color w:val="000"/>
          <w:sz w:val="28"/>
          <w:szCs w:val="28"/>
        </w:rPr>
        <w:t xml:space="preserve">4、加大执法力度，加大执法人员培训力度，健全完善执法队伍 。</w:t>
      </w:r>
    </w:p>
    <w:p>
      <w:pPr>
        <w:ind w:left="0" w:right="0" w:firstLine="560"/>
        <w:spacing w:before="450" w:after="450" w:line="312" w:lineRule="auto"/>
      </w:pPr>
      <w:r>
        <w:rPr>
          <w:rFonts w:ascii="宋体" w:hAnsi="宋体" w:eastAsia="宋体" w:cs="宋体"/>
          <w:color w:val="000"/>
          <w:sz w:val="28"/>
          <w:szCs w:val="28"/>
        </w:rPr>
        <w:t xml:space="preserve">5、切实加强动物防疫和**管理体系建设，确保畜禽健康发展。</w:t>
      </w:r>
    </w:p>
    <w:p>
      <w:pPr>
        <w:ind w:left="0" w:right="0" w:firstLine="560"/>
        <w:spacing w:before="450" w:after="450" w:line="312" w:lineRule="auto"/>
      </w:pPr>
      <w:r>
        <w:rPr>
          <w:rFonts w:ascii="宋体" w:hAnsi="宋体" w:eastAsia="宋体" w:cs="宋体"/>
          <w:color w:val="000"/>
          <w:sz w:val="28"/>
          <w:szCs w:val="28"/>
        </w:rPr>
        <w:t xml:space="preserve">6、大力实施科技兴牧战略，全面提升畜牧业生产的质量水*。</w:t>
      </w:r>
    </w:p>
    <w:p>
      <w:pPr>
        <w:ind w:left="0" w:right="0" w:firstLine="560"/>
        <w:spacing w:before="450" w:after="450" w:line="312" w:lineRule="auto"/>
      </w:pPr>
      <w:r>
        <w:rPr>
          <w:rFonts w:ascii="宋体" w:hAnsi="宋体" w:eastAsia="宋体" w:cs="宋体"/>
          <w:color w:val="000"/>
          <w:sz w:val="28"/>
          <w:szCs w:val="28"/>
        </w:rPr>
        <w:t xml:space="preserve">7、****，落实措施，切实抓好秋季禽流感防控工作。</w:t>
      </w:r>
    </w:p>
    <w:p>
      <w:pPr>
        <w:ind w:left="0" w:right="0" w:firstLine="560"/>
        <w:spacing w:before="450" w:after="450" w:line="312" w:lineRule="auto"/>
      </w:pPr>
      <w:r>
        <w:rPr>
          <w:rFonts w:ascii="宋体" w:hAnsi="宋体" w:eastAsia="宋体" w:cs="宋体"/>
          <w:color w:val="000"/>
          <w:sz w:val="28"/>
          <w:szCs w:val="28"/>
        </w:rPr>
        <w:t xml:space="preserve">8、加强饲养、、经营畜禽及产品的免疫监管力度，变**免疫为自觉免疫。</w:t>
      </w:r>
    </w:p>
    <w:p>
      <w:pPr>
        <w:ind w:left="0" w:right="0" w:firstLine="560"/>
        <w:spacing w:before="450" w:after="450" w:line="312" w:lineRule="auto"/>
      </w:pPr>
      <w:r>
        <w:rPr>
          <w:rFonts w:ascii="宋体" w:hAnsi="宋体" w:eastAsia="宋体" w:cs="宋体"/>
          <w:color w:val="000"/>
          <w:sz w:val="28"/>
          <w:szCs w:val="28"/>
        </w:rPr>
        <w:t xml:space="preserve">9、围绕“兴牧杯”竞赛开展好各项工作。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托儿所收纳工作总结4</w:t>
      </w:r>
    </w:p>
    <w:p>
      <w:pPr>
        <w:ind w:left="0" w:right="0" w:firstLine="560"/>
        <w:spacing w:before="450" w:after="450" w:line="312" w:lineRule="auto"/>
      </w:pPr>
      <w:r>
        <w:rPr>
          <w:rFonts w:ascii="宋体" w:hAnsi="宋体" w:eastAsia="宋体" w:cs="宋体"/>
          <w:color w:val="000"/>
          <w:sz w:val="28"/>
          <w:szCs w:val="28"/>
        </w:rPr>
        <w:t xml:space="preserve">家长的支持是我们教育工作强有力的后盾，所以重视家庭教育，做好家长工作是幼儿园每个教师的重要职责，做好家长工作最终目标，就是要促进幼儿发展。如何让家长参与到教育活动中，了解我们对孩子的教育方法及配合好我们的教育工作。这是我们一直在努力的方向，结合这一学期开展的家长工作情况，现将家长工作总结如下：</w:t>
      </w:r>
    </w:p>
    <w:p>
      <w:pPr>
        <w:ind w:left="0" w:right="0" w:firstLine="560"/>
        <w:spacing w:before="450" w:after="450" w:line="312" w:lineRule="auto"/>
      </w:pPr>
      <w:r>
        <w:rPr>
          <w:rFonts w:ascii="宋体" w:hAnsi="宋体" w:eastAsia="宋体" w:cs="宋体"/>
          <w:color w:val="000"/>
          <w:sz w:val="28"/>
          <w:szCs w:val="28"/>
        </w:rPr>
        <w:t xml:space="preserve">一、运用多种形式加强与家长的沟通。</w:t>
      </w:r>
    </w:p>
    <w:p>
      <w:pPr>
        <w:ind w:left="0" w:right="0" w:firstLine="560"/>
        <w:spacing w:before="450" w:after="450" w:line="312" w:lineRule="auto"/>
      </w:pPr>
      <w:r>
        <w:rPr>
          <w:rFonts w:ascii="宋体" w:hAnsi="宋体" w:eastAsia="宋体" w:cs="宋体"/>
          <w:color w:val="000"/>
          <w:sz w:val="28"/>
          <w:szCs w:val="28"/>
        </w:rPr>
        <w:t xml:space="preserve">1、家长园地。将幼儿的教学活动和今日所学及时的进行张贴，让家长们了解幼儿的一日所学。家长们也通过通知对教学活动及时的做好准备工作。</w:t>
      </w:r>
    </w:p>
    <w:p>
      <w:pPr>
        <w:ind w:left="0" w:right="0" w:firstLine="560"/>
        <w:spacing w:before="450" w:after="450" w:line="312" w:lineRule="auto"/>
      </w:pPr>
      <w:r>
        <w:rPr>
          <w:rFonts w:ascii="宋体" w:hAnsi="宋体" w:eastAsia="宋体" w:cs="宋体"/>
          <w:color w:val="000"/>
          <w:sz w:val="28"/>
          <w:szCs w:val="28"/>
        </w:rPr>
        <w:t xml:space="preserve">2、 网站论坛。对于班级通的\'建立需要我们花大量的业余时间进行维护和跟进。我们两位老师，将幼儿日常的教学情况以文字和图片的形式及时的上传给家长，同时也将幼儿园日常的教务工作和通知及时地告知家长，让他们在饭后之余也能关注我们的教学，了解孩子在园的表现，使我们有更多的话题与家长沟通。</w:t>
      </w:r>
    </w:p>
    <w:p>
      <w:pPr>
        <w:ind w:left="0" w:right="0" w:firstLine="560"/>
        <w:spacing w:before="450" w:after="450" w:line="312" w:lineRule="auto"/>
      </w:pPr>
      <w:r>
        <w:rPr>
          <w:rFonts w:ascii="宋体" w:hAnsi="宋体" w:eastAsia="宋体" w:cs="宋体"/>
          <w:color w:val="000"/>
          <w:sz w:val="28"/>
          <w:szCs w:val="28"/>
        </w:rPr>
        <w:t xml:space="preserve">3、召开新生家长会和期末汇报会。在开学初，我们举办了新生家长会，将本班的幼儿基本情况向家长进行介绍，也把这个学期的工作计划和学习计划对他们做一个简单的介绍。学期末，我们召开了期末汇报会，组织幼儿上台朗诵诗歌、唱歌跳舞，展现自我。向家长们汇报这个学期的所学的知识。</w:t>
      </w:r>
    </w:p>
    <w:p>
      <w:pPr>
        <w:ind w:left="0" w:right="0" w:firstLine="560"/>
        <w:spacing w:before="450" w:after="450" w:line="312" w:lineRule="auto"/>
      </w:pPr>
      <w:r>
        <w:rPr>
          <w:rFonts w:ascii="宋体" w:hAnsi="宋体" w:eastAsia="宋体" w:cs="宋体"/>
          <w:color w:val="000"/>
          <w:sz w:val="28"/>
          <w:szCs w:val="28"/>
        </w:rPr>
        <w:t xml:space="preserve">4、发放教育资料。在学期结束时，将幼儿所学的儿歌，歌曲及诗歌，发放给每位家长，家长们有了一个参考的依据，也可同时为幼儿进行复习。</w:t>
      </w:r>
    </w:p>
    <w:p>
      <w:pPr>
        <w:ind w:left="0" w:right="0" w:firstLine="560"/>
        <w:spacing w:before="450" w:after="450" w:line="312" w:lineRule="auto"/>
      </w:pPr>
      <w:r>
        <w:rPr>
          <w:rFonts w:ascii="宋体" w:hAnsi="宋体" w:eastAsia="宋体" w:cs="宋体"/>
          <w:color w:val="000"/>
          <w:sz w:val="28"/>
          <w:szCs w:val="28"/>
        </w:rPr>
        <w:t xml:space="preserve">二、关注幼儿健康让家长们放心。</w:t>
      </w:r>
    </w:p>
    <w:p>
      <w:pPr>
        <w:ind w:left="0" w:right="0" w:firstLine="560"/>
        <w:spacing w:before="450" w:after="450" w:line="312" w:lineRule="auto"/>
      </w:pPr>
      <w:r>
        <w:rPr>
          <w:rFonts w:ascii="宋体" w:hAnsi="宋体" w:eastAsia="宋体" w:cs="宋体"/>
          <w:color w:val="000"/>
          <w:sz w:val="28"/>
          <w:szCs w:val="28"/>
        </w:rPr>
        <w:t xml:space="preserve">健康是托班宝宝非常敏感的话题。因为宝宝年龄小难免会有些感冒、咳嗽。特别是遇到一些传染病，比如流感、手足口病更是要加强防预，在我们做好防预措施的同时，离不开家长的支持。平日晨我们做到一日三检，及时阻止了疾病的传播。这里我们两们老师对孩子观察非常的细心，特别是幼儿起床时经常会不时的摸摸幼儿的小脸蛋，抱抱他们。这时会发现有发烧的幼儿，及时发现及时处理，家长们也非常理解我们。将孩子接走，等孩子完全康复了才送回园。</w:t>
      </w:r>
    </w:p>
    <w:p>
      <w:pPr>
        <w:ind w:left="0" w:right="0" w:firstLine="560"/>
        <w:spacing w:before="450" w:after="450" w:line="312" w:lineRule="auto"/>
      </w:pPr>
      <w:r>
        <w:rPr>
          <w:rFonts w:ascii="宋体" w:hAnsi="宋体" w:eastAsia="宋体" w:cs="宋体"/>
          <w:color w:val="000"/>
          <w:sz w:val="28"/>
          <w:szCs w:val="28"/>
        </w:rPr>
        <w:t xml:space="preserve">三、得到了家长们的热心帮助和支持。</w:t>
      </w:r>
    </w:p>
    <w:p>
      <w:pPr>
        <w:ind w:left="0" w:right="0" w:firstLine="560"/>
        <w:spacing w:before="450" w:after="450" w:line="312" w:lineRule="auto"/>
      </w:pPr>
      <w:r>
        <w:rPr>
          <w:rFonts w:ascii="宋体" w:hAnsi="宋体" w:eastAsia="宋体" w:cs="宋体"/>
          <w:color w:val="000"/>
          <w:sz w:val="28"/>
          <w:szCs w:val="28"/>
        </w:rPr>
        <w:t xml:space="preserve">1、本学期我们的亲子活动是去万松山春游和登山比赛，家长们踊跃报名。为了让孩子们能感受到春天的美，能和其他小朋友一起游戏，增进彼此间默契，同时在登山活动中，锻炼了耐力、体力和毅力。此外，我们还准备一些有趣好玩的亲子活动，在活动中孩子和爸爸妈妈们玩得开心极了，真是一次难忘的旅程。</w:t>
      </w:r>
    </w:p>
    <w:p>
      <w:pPr>
        <w:ind w:left="0" w:right="0" w:firstLine="560"/>
        <w:spacing w:before="450" w:after="450" w:line="312" w:lineRule="auto"/>
      </w:pPr>
      <w:r>
        <w:rPr>
          <w:rFonts w:ascii="宋体" w:hAnsi="宋体" w:eastAsia="宋体" w:cs="宋体"/>
          <w:color w:val="000"/>
          <w:sz w:val="28"/>
          <w:szCs w:val="28"/>
        </w:rPr>
        <w:t xml:space="preserve">2、在春天即将过去时，为了让幼儿用自己的画笔留住春天的美丽，我园举办了“小小画家”亲子艺术活动。通知一发出，家长们踊跃报名，积极参与到活动中。，我班还制作了展版，与全园小朋友一起欣赏作品，在这个过程中幼儿不仅增长了见识，更培养了他们欣赏美、创造美的能力。</w:t>
      </w:r>
    </w:p>
    <w:p>
      <w:pPr>
        <w:ind w:left="0" w:right="0" w:firstLine="560"/>
        <w:spacing w:before="450" w:after="450" w:line="312" w:lineRule="auto"/>
      </w:pPr>
      <w:r>
        <w:rPr>
          <w:rFonts w:ascii="宋体" w:hAnsi="宋体" w:eastAsia="宋体" w:cs="宋体"/>
          <w:color w:val="000"/>
          <w:sz w:val="28"/>
          <w:szCs w:val="28"/>
        </w:rPr>
        <w:t xml:space="preserve">3、六一节，我班为了演出服的事伤透脑筋，最终还是向家长求助，通过与家委会成员协商并邀请他们与我们一起去采购服装，孩子们穿上统一的演出服过了一个愉快而开心的六一。 在这次“六一”文艺汇演中，我们的幼儿和家长经过了多次的排练，表演当天配合得非常默契，还获得了托班段舞蹈的“一等奖”呢。</w:t>
      </w:r>
    </w:p>
    <w:p>
      <w:pPr>
        <w:ind w:left="0" w:right="0" w:firstLine="560"/>
        <w:spacing w:before="450" w:after="450" w:line="312" w:lineRule="auto"/>
      </w:pPr>
      <w:r>
        <w:rPr>
          <w:rFonts w:ascii="宋体" w:hAnsi="宋体" w:eastAsia="宋体" w:cs="宋体"/>
          <w:color w:val="000"/>
          <w:sz w:val="28"/>
          <w:szCs w:val="28"/>
        </w:rPr>
        <w:t xml:space="preserve">以上是本学期我班开展家长工作的情况，此外，我们还通过开展半日开放活动、及时填写成长记录等形式，让家长真正看到孩子在幼儿园的生活和学习，了解孩子的优缺点，做到有目的地对幼儿进行教育。总之，家长工作的深入开展，给我班的其他工作也带来了促进，今后我们将不断努力，力争使我班的家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托儿所收纳工作总结5</w:t>
      </w:r>
    </w:p>
    <w:p>
      <w:pPr>
        <w:ind w:left="0" w:right="0" w:firstLine="560"/>
        <w:spacing w:before="450" w:after="450" w:line="312" w:lineRule="auto"/>
      </w:pPr>
      <w:r>
        <w:rPr>
          <w:rFonts w:ascii="宋体" w:hAnsi="宋体" w:eastAsia="宋体" w:cs="宋体"/>
          <w:color w:val="000"/>
          <w:sz w:val="28"/>
          <w:szCs w:val="28"/>
        </w:rPr>
        <w:t xml:space="preserve">实习终于结束了，我也要回到学校继续学习。通过这次的实习，我对自己的专业有了更为详尽而深刻的了解，也是对这几年大学里所学知识的巩固与运用。从这次实习中，我体会到了实际的工作与书本上的知识是有一定距离的，并且需要进一步的学习。这个实习这帮助我更深层次地理解现在的会计及审计，并且我对会计分录、记帐、会计报表的应用也有了进步的掌握。不在局限于书本，而是有了一个比较全面的了解。实践暴露了我许多知识上的不足，也是对理论知识的一种补足。会计审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及审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潘**会计师给我的忠告。在实习单位每个月的月初是最忙的时候，每个企业都会把这一个月的单据、**送到单位里，这就需要很有条理的去整理好，以免用的时候找不到。耽搁时间，浪费精力，误了事情。所以每个会计师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纪律和单位规章**，与人文明交往等一些做人处世的基本原则都要在实际生活中认真的贯彻，好的习惯也要在实际生活中不断培养。这一段时间所学到的经验和知识大多来注册会计师和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托儿所收纳工作总结6</w:t>
      </w:r>
    </w:p>
    <w:p>
      <w:pPr>
        <w:ind w:left="0" w:right="0" w:firstLine="560"/>
        <w:spacing w:before="450" w:after="450" w:line="312" w:lineRule="auto"/>
      </w:pPr>
      <w:r>
        <w:rPr>
          <w:rFonts w:ascii="宋体" w:hAnsi="宋体" w:eastAsia="宋体" w:cs="宋体"/>
          <w:color w:val="000"/>
          <w:sz w:val="28"/>
          <w:szCs w:val="28"/>
        </w:rPr>
        <w:t xml:space="preserve">20xx年团风县工商局XXX工商所依照《行政许可法》、《城乡个体工商户管理暂行条例》、《个体工商户验照办法》等法律法规规定和团风县工商局的安排部署，结合XXX实际，突出服务科学发展主题，坚持“两个第一”、落实“五个更加”，深入实施“市场主体增量”，加快推进传统粗放型管理向现代高效管理型升级，探索监管服务新方式，较好地完成了20xx年度个体工商户验照工作。</w:t>
      </w:r>
    </w:p>
    <w:p>
      <w:pPr>
        <w:ind w:left="0" w:right="0" w:firstLine="560"/>
        <w:spacing w:before="450" w:after="450" w:line="312" w:lineRule="auto"/>
      </w:pPr>
      <w:r>
        <w:rPr>
          <w:rFonts w:ascii="宋体" w:hAnsi="宋体" w:eastAsia="宋体" w:cs="宋体"/>
          <w:color w:val="000"/>
          <w:sz w:val="28"/>
          <w:szCs w:val="28"/>
        </w:rPr>
        <w:t xml:space="preserve">&gt;一、20xx年度验照基本情况</w:t>
      </w:r>
    </w:p>
    <w:p>
      <w:pPr>
        <w:ind w:left="0" w:right="0" w:firstLine="560"/>
        <w:spacing w:before="450" w:after="450" w:line="312" w:lineRule="auto"/>
      </w:pPr>
      <w:r>
        <w:rPr>
          <w:rFonts w:ascii="宋体" w:hAnsi="宋体" w:eastAsia="宋体" w:cs="宋体"/>
          <w:color w:val="000"/>
          <w:sz w:val="28"/>
          <w:szCs w:val="28"/>
        </w:rPr>
        <w:t xml:space="preserve">XXX镇辖区共有个体工商户1202户，（XXX有个体工商户215户）其中查无下落个体工商户283户，办理注销登记87户，应验照832户，已验照607户，验照率73%，比上一年度提高了5、07%。</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（一）加强****，全面推进验照工作。</w:t>
      </w:r>
    </w:p>
    <w:p>
      <w:pPr>
        <w:ind w:left="0" w:right="0" w:firstLine="560"/>
        <w:spacing w:before="450" w:after="450" w:line="312" w:lineRule="auto"/>
      </w:pPr>
      <w:r>
        <w:rPr>
          <w:rFonts w:ascii="宋体" w:hAnsi="宋体" w:eastAsia="宋体" w:cs="宋体"/>
          <w:color w:val="000"/>
          <w:sz w:val="28"/>
          <w:szCs w:val="28"/>
        </w:rPr>
        <w:t xml:space="preserve">为做好20xx年度个体工商户验照工作，XXX工商所在20xx年1月**全体**职工学习了《行政许可法》、《城乡个体工商户管理暂行条例》、《个体工商户验照办法》等法律法规，詹应华同志召开专题会议，进一步增强个体工商户验照工作必要性。XXX工商所把个体工商户验照工作作为工商部门为经营户集中提供服务的过程，作为加强机关效能建设、转变工作作风、改进工作方法、完善服务环境、提高办事效率的过程，不断提高验照率和亮照率；工商所成立**小组，由詹应华所长负总责，副所长亲自抓，各组监管人具体抓，注册室抓落实和各组协调配合的工作模式，采取自上而下“逐级管理、分级负责”的原则，稳定有序地开展了个体工商户验照工作</w:t>
      </w:r>
    </w:p>
    <w:p>
      <w:pPr>
        <w:ind w:left="0" w:right="0" w:firstLine="560"/>
        <w:spacing w:before="450" w:after="450" w:line="312" w:lineRule="auto"/>
      </w:pPr>
      <w:r>
        <w:rPr>
          <w:rFonts w:ascii="宋体" w:hAnsi="宋体" w:eastAsia="宋体" w:cs="宋体"/>
          <w:color w:val="000"/>
          <w:sz w:val="28"/>
          <w:szCs w:val="28"/>
        </w:rPr>
        <w:t xml:space="preserve">（二）创新服务方式，树立工商部门形象。</w:t>
      </w:r>
    </w:p>
    <w:p>
      <w:pPr>
        <w:ind w:left="0" w:right="0" w:firstLine="560"/>
        <w:spacing w:before="450" w:after="450" w:line="312" w:lineRule="auto"/>
      </w:pPr>
      <w:r>
        <w:rPr>
          <w:rFonts w:ascii="宋体" w:hAnsi="宋体" w:eastAsia="宋体" w:cs="宋体"/>
          <w:color w:val="000"/>
          <w:sz w:val="28"/>
          <w:szCs w:val="28"/>
        </w:rPr>
        <w:t xml:space="preserve">1、加强宣传方式，为个体工商户验照工作营造良好的**氛围。团风县工商局XXX工商所向辖区内经营户发出了一封温馨的提示信，告知个体工商户验照工作的时间、需要提交的材料，以及注意事项，以人性化的管理来促进今年的个体工商户验照工作。在个体工商户验照工作即将结束时，对没有及时参加验照的经营户，**力量挨门逐户进行检查督促，查找未按时参加验照的原因，下发催促验照通知，督促尽快办理验照手续，确保验照工作按期完成。</w:t>
      </w:r>
    </w:p>
    <w:p>
      <w:pPr>
        <w:ind w:left="0" w:right="0" w:firstLine="560"/>
        <w:spacing w:before="450" w:after="450" w:line="312" w:lineRule="auto"/>
      </w:pPr>
      <w:r>
        <w:rPr>
          <w:rFonts w:ascii="宋体" w:hAnsi="宋体" w:eastAsia="宋体" w:cs="宋体"/>
          <w:color w:val="000"/>
          <w:sz w:val="28"/>
          <w:szCs w:val="28"/>
        </w:rPr>
        <w:t xml:space="preserve">2、转变验照方式，落实工作考核机制。XXX工商所加强工作指导的同时，各监管组采取有力措施提高效率，最大限度的方便经营户验照；结合XXX实际，采取公开验照事项、落实验照工作责任到人，使验照工作实现规范化和标准化，加强对验照工作的督促和**，保证验照工作顺利开展。</w:t>
      </w:r>
    </w:p>
    <w:p>
      <w:pPr>
        <w:ind w:left="0" w:right="0" w:firstLine="560"/>
        <w:spacing w:before="450" w:after="450" w:line="312" w:lineRule="auto"/>
      </w:pPr>
      <w:r>
        <w:rPr>
          <w:rFonts w:ascii="宋体" w:hAnsi="宋体" w:eastAsia="宋体" w:cs="宋体"/>
          <w:color w:val="000"/>
          <w:sz w:val="28"/>
          <w:szCs w:val="28"/>
        </w:rPr>
        <w:t xml:space="preserve">3、加强效能建设，提高验照效率。XXX工商所各组在验照工作中强化服务，严格执行效能建设和*风廉政建设各项**规定和验照程序规定，遵守国家局六项禁令和省局八项禁令规定，认真执行首问首办责任制、预约服务制、上门验照、当场办理等工作**，坚持落实咨询解答“一口清”；对乡下偏远、交通不便和验照有困难的上门服务；充分发挥“绿色通道”作用，对大学生、回乡创业、下岗职工、****及特困户、残疾人优先受理，通过多层次、多渠道的验照服务，极大地方便了群众，提高了验照效率。</w:t>
      </w:r>
    </w:p>
    <w:p>
      <w:pPr>
        <w:ind w:left="0" w:right="0" w:firstLine="560"/>
        <w:spacing w:before="450" w:after="450" w:line="312" w:lineRule="auto"/>
      </w:pPr>
      <w:r>
        <w:rPr>
          <w:rFonts w:ascii="宋体" w:hAnsi="宋体" w:eastAsia="宋体" w:cs="宋体"/>
          <w:color w:val="000"/>
          <w:sz w:val="28"/>
          <w:szCs w:val="28"/>
        </w:rPr>
        <w:t xml:space="preserve">（三）加强监管执法，确保验照质量。</w:t>
      </w:r>
    </w:p>
    <w:p>
      <w:pPr>
        <w:ind w:left="0" w:right="0" w:firstLine="560"/>
        <w:spacing w:before="450" w:after="450" w:line="312" w:lineRule="auto"/>
      </w:pPr>
      <w:r>
        <w:rPr>
          <w:rFonts w:ascii="宋体" w:hAnsi="宋体" w:eastAsia="宋体" w:cs="宋体"/>
          <w:color w:val="000"/>
          <w:sz w:val="28"/>
          <w:szCs w:val="28"/>
        </w:rPr>
        <w:t xml:space="preserve">1、严格**，确保验照质量。团风县工商局XXX工商所在验照工作中加大对经营户的**力度，一是通过验照进行“三看”：看前置许可是否真实有效、看经营者主体是否发生改变、看经营场所是否发生变化；二是对正在处理之中和这次验照中发现有违法经营行为的个体工商户，暂不通过验照；三是建立违法经营户的档案，实行公开处罚。在验照中查处擅自改变登记注册事项的76户，前置许可到期64户，责令改正64户，批评教育12户，建议县局向发证机关发送《行政建议书》59户。</w:t>
      </w:r>
    </w:p>
    <w:p>
      <w:pPr>
        <w:ind w:left="0" w:right="0" w:firstLine="560"/>
        <w:spacing w:before="450" w:after="450" w:line="312" w:lineRule="auto"/>
      </w:pPr>
      <w:r>
        <w:rPr>
          <w:rFonts w:ascii="宋体" w:hAnsi="宋体" w:eastAsia="宋体" w:cs="宋体"/>
          <w:color w:val="000"/>
          <w:sz w:val="28"/>
          <w:szCs w:val="28"/>
        </w:rPr>
        <w:t xml:space="preserve">2、紧抓五个结合，努力做到监管与服务的**。一是把验照同法律、法规宣传工作相结合。结合年检验照，开展了《行政许可法》、《无照经营查处取缔办法》、《个体工商户验照办法》等相关法律法规的宣传，发放法律法规宣传材料300余份，不断增强市场主体的法律意识。二是把验照同市场巡查相结合。XXX工商所实行网格化监管，加大市场巡查力度，结合各项专项整治，督促经营户按期参加验照和“亮照”经营；三是把验照同经营户信用分类及分层分类登记相结合。通过验照进一步补充、完善了经营户的书式、电子数据档案。利用信息化**，**对经营户的市场准入、经营行为、市场退出等信息进行录入和信用评价分类；四是把验照同无照经营查处取缔工作结合起来。截止目前，XXX分局检查各类市场主体923个，查处无照经营26户，补办营业执照19户，**取缔7户，罚没款1、8万元。五是把验照工作与食品安全专项整治工作相结合。对辖区食品经营户全部登记造册，前置审批证件备案存档，强化索证索票台帐的建立工作。</w:t>
      </w:r>
    </w:p>
    <w:p>
      <w:pPr>
        <w:ind w:left="0" w:right="0" w:firstLine="560"/>
        <w:spacing w:before="450" w:after="450" w:line="312" w:lineRule="auto"/>
      </w:pPr>
      <w:r>
        <w:rPr>
          <w:rFonts w:ascii="宋体" w:hAnsi="宋体" w:eastAsia="宋体" w:cs="宋体"/>
          <w:color w:val="000"/>
          <w:sz w:val="28"/>
          <w:szCs w:val="28"/>
        </w:rPr>
        <w:t xml:space="preserve">&gt;三、影响验照率的原因</w:t>
      </w:r>
    </w:p>
    <w:p>
      <w:pPr>
        <w:ind w:left="0" w:right="0" w:firstLine="560"/>
        <w:spacing w:before="450" w:after="450" w:line="312" w:lineRule="auto"/>
      </w:pPr>
      <w:r>
        <w:rPr>
          <w:rFonts w:ascii="宋体" w:hAnsi="宋体" w:eastAsia="宋体" w:cs="宋体"/>
          <w:color w:val="000"/>
          <w:sz w:val="28"/>
          <w:szCs w:val="28"/>
        </w:rPr>
        <w:t xml:space="preserve">（一）法律意识淡薄，直接影响验照率。个别经营者缺乏**、按时、主动验照的意识；经营户在未及时办理注销或歇业手续就退出市场，给监管工作带来一定的难度；现行法规对逾期未办理验照手续的个体工商户处罚依据不足等问题都是影响个体工商户监管工作的因素。</w:t>
      </w:r>
    </w:p>
    <w:p>
      <w:pPr>
        <w:ind w:left="0" w:right="0" w:firstLine="560"/>
        <w:spacing w:before="450" w:after="450" w:line="312" w:lineRule="auto"/>
      </w:pPr>
      <w:r>
        <w:rPr>
          <w:rFonts w:ascii="宋体" w:hAnsi="宋体" w:eastAsia="宋体" w:cs="宋体"/>
          <w:color w:val="000"/>
          <w:sz w:val="28"/>
          <w:szCs w:val="28"/>
        </w:rPr>
        <w:t xml:space="preserve">（二）前置许可期限不一致：部分行业行政许可的年审时间与验照时间不一致，致使影响正常办理验照手续。</w:t>
      </w:r>
    </w:p>
    <w:p>
      <w:pPr>
        <w:ind w:left="0" w:right="0" w:firstLine="560"/>
        <w:spacing w:before="450" w:after="450" w:line="312" w:lineRule="auto"/>
      </w:pPr>
      <w:r>
        <w:rPr>
          <w:rFonts w:ascii="宋体" w:hAnsi="宋体" w:eastAsia="宋体" w:cs="宋体"/>
          <w:color w:val="000"/>
          <w:sz w:val="28"/>
          <w:szCs w:val="28"/>
        </w:rPr>
        <w:t xml:space="preserve">（三）流动经营户的影响：个别行业的个体户由于流动性强，监管难度大，致使这一行业的验照率较低。</w:t>
      </w:r>
    </w:p>
    <w:p>
      <w:pPr>
        <w:ind w:left="0" w:right="0" w:firstLine="560"/>
        <w:spacing w:before="450" w:after="450" w:line="312" w:lineRule="auto"/>
      </w:pPr>
      <w:r>
        <w:rPr>
          <w:rFonts w:ascii="宋体" w:hAnsi="宋体" w:eastAsia="宋体" w:cs="宋体"/>
          <w:color w:val="000"/>
          <w:sz w:val="28"/>
          <w:szCs w:val="28"/>
        </w:rPr>
        <w:t xml:space="preserve">（四）XXX镇XXX乡监管人一直没有到岗，个体工商户监管出现真空，也是影响验照率的直接原因之一。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托儿所收纳工作总结7</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因此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召开了家长会，请专家开展“环保”的知识讲座，提升幼儿与家长环保理念。设立家园联系窗，进行家园共育。让家长及时了解本学期的教学计划、幼儿各方面进步、通知以及保育注意事项等等。家长们积极配合我们开展主题活动，家园联系密切，认真填写各类调查表，按时发放《家园联系手册》，平均每半个月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赴湖州安吉进行区域活动观摩，使我受益非浅。积极撰写教育教学论文。参与制作环保制作《歌林春天》参加瑞安市环保制作比赛，获得了三等奖。参加“庆三八”拔河比赛，获得集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积极扩大了幼儿园的正面影响。还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托儿所收纳工作总结8</w:t>
      </w:r>
    </w:p>
    <w:p>
      <w:pPr>
        <w:ind w:left="0" w:right="0" w:firstLine="560"/>
        <w:spacing w:before="450" w:after="450" w:line="312" w:lineRule="auto"/>
      </w:pPr>
      <w:r>
        <w:rPr>
          <w:rFonts w:ascii="宋体" w:hAnsi="宋体" w:eastAsia="宋体" w:cs="宋体"/>
          <w:color w:val="000"/>
          <w:sz w:val="28"/>
          <w:szCs w:val="28"/>
        </w:rPr>
        <w:t xml:space="preserve">科学领域:通过教学活动和户外的散步活动,增进了幼儿对大自然的情感,萌发了初步的环境意识,促进了认知能力的发展,培养了幼儿的求知欲,探索精神...</w:t>
      </w:r>
    </w:p>
    <w:p>
      <w:pPr>
        <w:ind w:left="0" w:right="0" w:firstLine="560"/>
        <w:spacing w:before="450" w:after="450" w:line="312" w:lineRule="auto"/>
      </w:pPr>
      <w:r>
        <w:rPr>
          <w:rFonts w:ascii="宋体" w:hAnsi="宋体" w:eastAsia="宋体" w:cs="宋体"/>
          <w:color w:val="000"/>
          <w:sz w:val="28"/>
          <w:szCs w:val="28"/>
        </w:rPr>
        <w:t xml:space="preserve">转眼孩子们在我们托班又渡过了一个学期愉快又充实的集体生活。本学期我班宝宝从18名插入到36名，插入生对我们开展正常的工作带来很大的难度。托班孩子年小、幼稚、好动，没有控制能力，他想怎么样，就这么样，刚建好的常规，一会就乱了，情绪也很难稳定。我们四位教师整天的都扑在孩子身上了，一日下来，腰酸背疼，四肢无力。但有付出终有回报：宝宝在园健康成长，得到家长的好评，使我们内心有了一点安慰，苦也是甜的。仔细回顾这学期，看到孩子们从最初的不愿意上幼儿园到能高高兴兴上幼儿园；从家人喂着都不愿意吃饭到现在能自己大口大口的吃；从需要老师督促喝水到自己要喝水；从不会穿衣穿鞋到自己会穿，还能子；从不敢参加活动到争着回答老师的提问；他们每天都会用礼貌用语主动跟人打招呼；同伴间有了情谊感，有好玩的一起玩；好吃的共同分享，逐渐在园中有了良好的生活自理能力，也养成了爱清洁，讲卫生的好习惯……我们感受到了一份耕耘一份收获的喜悦。当然也离不开家长们的支持、配合。现将本学期工作做如下总结：</w:t>
      </w:r>
    </w:p>
    <w:p>
      <w:pPr>
        <w:ind w:left="0" w:right="0" w:firstLine="560"/>
        <w:spacing w:before="450" w:after="450" w:line="312" w:lineRule="auto"/>
      </w:pPr>
      <w:r>
        <w:rPr>
          <w:rFonts w:ascii="宋体" w:hAnsi="宋体" w:eastAsia="宋体" w:cs="宋体"/>
          <w:color w:val="000"/>
          <w:sz w:val="28"/>
          <w:szCs w:val="28"/>
        </w:rPr>
        <w:t xml:space="preserve">&gt;一、常规培养初见成效。</w:t>
      </w:r>
    </w:p>
    <w:p>
      <w:pPr>
        <w:ind w:left="0" w:right="0" w:firstLine="560"/>
        <w:spacing w:before="450" w:after="450" w:line="312" w:lineRule="auto"/>
      </w:pPr>
      <w:r>
        <w:rPr>
          <w:rFonts w:ascii="宋体" w:hAnsi="宋体" w:eastAsia="宋体" w:cs="宋体"/>
          <w:color w:val="000"/>
          <w:sz w:val="28"/>
          <w:szCs w:val="28"/>
        </w:rPr>
        <w:t xml:space="preserve">1、用老生带新生等多种方法，培养和巩固宝宝的生活常规、卫生习惯和学习常规。</w:t>
      </w:r>
    </w:p>
    <w:p>
      <w:pPr>
        <w:ind w:left="0" w:right="0" w:firstLine="560"/>
        <w:spacing w:before="450" w:after="450" w:line="312" w:lineRule="auto"/>
      </w:pPr>
      <w:r>
        <w:rPr>
          <w:rFonts w:ascii="宋体" w:hAnsi="宋体" w:eastAsia="宋体" w:cs="宋体"/>
          <w:color w:val="000"/>
          <w:sz w:val="28"/>
          <w:szCs w:val="28"/>
        </w:rPr>
        <w:t xml:space="preserve">经过上一学期的学习，原有的37名宝宝基本适应了幼儿园的集体生活，一日生活常规和学习常规也基本养成。当8名新插入的宝宝进入班级后，他们的自由、无规则影响了整个班级的秩序。于是，我们用老生带新生的多种方法，帮助新生适应集体活动，养成良好的生活常规、卫生常规和学习常规。我们把新生集中在一张桌上，对他们重点指导。生活中的每一个环节都让他们像其他宝宝学习，外出时也单独练习站队、练习一个跟着一个走。经过一段时间的相互影响和培养教育，新生在各方面都有了很大的变化，他们不但每天都能高高兴兴的来园和老师小朋友们愉快的学习和游戏，而且养成了一日生活中必要的生活卫生习惯。认知能力、自理能力也大大增强了，不但认识自己的毛巾、水杯、小床、等，并学会了自己吃饭、独立睡眠、自己穿、脱鞋、自己小便，并懂得了饭前便后要洗手的道理。特别值得一提的是，我班两个年龄不足龄的宝宝：许孔月、张馨然，也基本能跟着常规活动。参与活动时，我班的宝宝基本能参与其中，并积极举手回答老师的问题。动手操作时也能按要求去完成。</w:t>
      </w:r>
    </w:p>
    <w:p>
      <w:pPr>
        <w:ind w:left="0" w:right="0" w:firstLine="560"/>
        <w:spacing w:before="450" w:after="450" w:line="312" w:lineRule="auto"/>
      </w:pPr>
      <w:r>
        <w:rPr>
          <w:rFonts w:ascii="宋体" w:hAnsi="宋体" w:eastAsia="宋体" w:cs="宋体"/>
          <w:color w:val="000"/>
          <w:sz w:val="28"/>
          <w:szCs w:val="28"/>
        </w:rPr>
        <w:t xml:space="preserve">2、分组活动中加强。</w:t>
      </w:r>
    </w:p>
    <w:p>
      <w:pPr>
        <w:ind w:left="0" w:right="0" w:firstLine="560"/>
        <w:spacing w:before="450" w:after="450" w:line="312" w:lineRule="auto"/>
      </w:pPr>
      <w:r>
        <w:rPr>
          <w:rFonts w:ascii="宋体" w:hAnsi="宋体" w:eastAsia="宋体" w:cs="宋体"/>
          <w:color w:val="000"/>
          <w:sz w:val="28"/>
          <w:szCs w:val="28"/>
        </w:rPr>
        <w:t xml:space="preserve">我班宝宝人数多，有些常规需要分组加强。在如厕、盥洗、外出站队等活动中，我们都采戎组形式，多数让女孩先，男孩后，培养男孩的“绅士”行为。在分组活动中，我们可以观察每一个宝宝的行为，并有针对地进行教育和指导，强化正确的行为习惯。现在我班宝宝知道节约用水、科学洗手；知道卷裤脚如厕；知道“你先我后别着急”；知道正确用自己的毛巾擦手；并能又快又好地站队并根据要求站一队、站两队、站双圈。宝宝的很多方面已经达到小班幼儿水平。孩子年龄太小，生活自理能力弱，因此我们把保育工作放在较重的位置，对每一个孩子都要关注，观察他们情绪上的变化，每天摸一摸、抱一抱孩子，用语言告诉老师对他的爱，使他们在一个温馨、和谐的环境中愉快成长。在培养孩子生活自理能力方面，我们坚持正面教育，对幼儿以表扬为主，强化他们的自我服务意识，改变他们的依赖思想，对幼儿好的行为或表现给予肯定、赞赏和鼓励，使幼儿能够更有信心。而老师则做到适时帮助，并及时与家长沟通，争取家长配合。通过这一学期的生活，孩子们的生活自理能力提高了很多，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&gt;二、保育工作细致到位。</w:t>
      </w:r>
    </w:p>
    <w:p>
      <w:pPr>
        <w:ind w:left="0" w:right="0" w:firstLine="560"/>
        <w:spacing w:before="450" w:after="450" w:line="312" w:lineRule="auto"/>
      </w:pPr>
      <w:r>
        <w:rPr>
          <w:rFonts w:ascii="宋体" w:hAnsi="宋体" w:eastAsia="宋体" w:cs="宋体"/>
          <w:color w:val="000"/>
          <w:sz w:val="28"/>
          <w:szCs w:val="28"/>
        </w:rPr>
        <w:t xml:space="preserve">我班的保育工作一直都很细致，每天做好晨检消毒和卫生清洁工作，细心的照顾孩子们的一日生活。开学初，因新生对新环境还不太适应，而且年龄比较小，拉尿现象时常发生，老师们都及时为孩子清洗、更换。午睡时，我们耐心地讲着宝宝爱听的故事伴随他们入睡，夏季还给每个宝宝换睡衣午睡。对个别有尿床现象的宝宝，我们总会中途帮他们小便一次，避免尿湿。起床时，我们会帮汗湿衣服的宝宝换衣服。对吃饭不好挑食的幼儿我们更是耐心的哄喂、引导，使他们渐渐改掉不良习惯，使每个来到我班的孩子，都能吃完自己的一份餐点。夏季到了，防蚊工作我们最在前，及时装上了卧室的纱窗门帘。并和家长一起，利用防蚊贴、防蚊水来防止宝宝们被蚊虫叮咬。此项工作得到了家长们的肯定，宝宝们被蚊虫叮咬的现象好了很多。一旦被咬，我们也会用无刺激的药膏帮宝宝止痒、消炎。</w:t>
      </w:r>
    </w:p>
    <w:p>
      <w:pPr>
        <w:ind w:left="0" w:right="0" w:firstLine="560"/>
        <w:spacing w:before="450" w:after="450" w:line="312" w:lineRule="auto"/>
      </w:pPr>
      <w:r>
        <w:rPr>
          <w:rFonts w:ascii="宋体" w:hAnsi="宋体" w:eastAsia="宋体" w:cs="宋体"/>
          <w:color w:val="000"/>
          <w:sz w:val="28"/>
          <w:szCs w:val="28"/>
        </w:rPr>
        <w:t xml:space="preserve">&gt;四、环境创设灵活多样。</w:t>
      </w:r>
    </w:p>
    <w:p>
      <w:pPr>
        <w:ind w:left="0" w:right="0" w:firstLine="560"/>
        <w:spacing w:before="450" w:after="450" w:line="312" w:lineRule="auto"/>
      </w:pPr>
      <w:r>
        <w:rPr>
          <w:rFonts w:ascii="宋体" w:hAnsi="宋体" w:eastAsia="宋体" w:cs="宋体"/>
          <w:color w:val="000"/>
          <w:sz w:val="28"/>
          <w:szCs w:val="28"/>
        </w:rPr>
        <w:t xml:space="preserve">为幼儿创设愉快、宽松、增长知识的环境，是本班一直以来所追求的目标，</w:t>
      </w:r>
    </w:p>
    <w:p>
      <w:pPr>
        <w:ind w:left="0" w:right="0" w:firstLine="560"/>
        <w:spacing w:before="450" w:after="450" w:line="312" w:lineRule="auto"/>
      </w:pPr>
      <w:r>
        <w:rPr>
          <w:rFonts w:ascii="宋体" w:hAnsi="宋体" w:eastAsia="宋体" w:cs="宋体"/>
          <w:color w:val="000"/>
          <w:sz w:val="28"/>
          <w:szCs w:val="28"/>
        </w:rPr>
        <w:t xml:space="preserve">为此老师们也付出了很大的努力。本学期我们对班级的布置经常变化，让班级环境活起来。自然角、墙饰、家园之窗、区域材料及玩教具，我们都会根据宝宝的兴趣爱好、年龄特点进行创设。尤其是春季的自然角、夏季的软垫区，都深受宝宝的喜爱和关注。结合我班门前的花坛，我们把发芽的豆子种在了里面，既方便观察，又能避免种植失败二。现在，我班的豆子都结了豆荚了，马上还能带宝宝们体验收获的快乐。</w:t>
      </w:r>
    </w:p>
    <w:p>
      <w:pPr>
        <w:ind w:left="0" w:right="0" w:firstLine="560"/>
        <w:spacing w:before="450" w:after="450" w:line="312" w:lineRule="auto"/>
      </w:pPr>
      <w:r>
        <w:rPr>
          <w:rFonts w:ascii="宋体" w:hAnsi="宋体" w:eastAsia="宋体" w:cs="宋体"/>
          <w:color w:val="000"/>
          <w:sz w:val="28"/>
          <w:szCs w:val="28"/>
        </w:rPr>
        <w:t xml:space="preserve">&gt;五、教学方面丰富多彩。</w:t>
      </w:r>
    </w:p>
    <w:p>
      <w:pPr>
        <w:ind w:left="0" w:right="0" w:firstLine="560"/>
        <w:spacing w:before="450" w:after="450" w:line="312" w:lineRule="auto"/>
      </w:pPr>
      <w:r>
        <w:rPr>
          <w:rFonts w:ascii="宋体" w:hAnsi="宋体" w:eastAsia="宋体" w:cs="宋体"/>
          <w:color w:val="000"/>
          <w:sz w:val="28"/>
          <w:szCs w:val="28"/>
        </w:rPr>
        <w:t xml:space="preserve">本学期由于孩子的人数多，在教学方面存在这一定的难度，因此我们根据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们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并利用班级已有的材料，开展丰富多彩的游戏，既锻炼了体能，又活跃了宝宝们的思维，如利用响瓶开展的弯弯曲曲的小路活动，宝宝们的潜能得到了最大的激发，远远高于托班幼儿的水平。</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并经常与他们交流，培养他们的语言表达能力和对语言活动的兴趣，使他们养成了良好的语言交往习惯。并经常锻炼他们在集体面前展示自己，培养他们敢于表现自己的能力。如：入园时只会说单字的的王天祥小朋友，如今不但会唱歌、说儿歌，而且还能主动为大家表演。还有让老师们最最费心的江嘉乐小朋友如今也开口说话了，虽然现在只会说几个字的简单句，但对于他来说，进步已经很大了。现在我班宝宝的语言表达能力大大提高，他们能清晰地表达自己的意愿，能完整地表述复杂的几句话，能用文学作品的内容回答问题。</w:t>
      </w:r>
    </w:p>
    <w:p>
      <w:pPr>
        <w:ind w:left="0" w:right="0" w:firstLine="560"/>
        <w:spacing w:before="450" w:after="450" w:line="312" w:lineRule="auto"/>
      </w:pPr>
      <w:r>
        <w:rPr>
          <w:rFonts w:ascii="宋体" w:hAnsi="宋体" w:eastAsia="宋体" w:cs="宋体"/>
          <w:color w:val="000"/>
          <w:sz w:val="28"/>
          <w:szCs w:val="28"/>
        </w:rPr>
        <w:t xml:space="preserve">3、科学领域：通过教学活动和户外的散步活动，增进了幼儿对大自然的情感，萌发了初步的环境意识，促进了认知能力的发展，培养了幼儿的求知欲，探索精神，及勤学好问积极动脑的习惯。他们知道植物是怎样发芽、长叶、开花、结果；知道小蜗牛爱在哪里爬、怎样爬；知道阳光和树荫的关系；知道小鸟爱唱不同的歌；知道初浅的“溶化”和“沉浮”；知道人的牙齿与动物牙齿的不同……数概念方面，宝宝们认识了数字1—5，并能点数5以内物品，有些能力强的宝宝还能点数10以内物品。在游戏中，我们经常带宝宝数数，他们现在也能完成1—30的顺数。他们还认识了圆形、方形、三角形，会区分大小、多少。</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培养了良好的社会行为习惯和品质，使他们乐意在成人的帮助下学习自己的事情自己做。愿意亲近老师和同伴，并乐意帮他们做点事。对他们进行了情感意识培养，如喜欢小朋友，能主动找小朋友说话，玩游戏，并学会了谦让、与人分享。加强对孩子进行文明礼貌的教育，告诉孩子：小朋友在一起要团结友爱，发生矛盾时，要多动嘴少动手，遇到困难能主动找老师帮忙解决，使孩子从小接受文明的熏陶。</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音乐活动中，他们爱表演，只要音乐一响，马上就能动起来、唱起来，并争着要上台表演。节奏感很强，几乎所有的宝宝能用小铃、响瓶、铃鼓演奏出三四种节奏型，还能自己跟着音乐演奏。美术活动中，他们能运用彩笔、印章、棉签、手指等材料作画，绘画圆圈、横竖条纹、曲线等，并能按要求进行粘贴、泥塑、拼贴等操作。</w:t>
      </w:r>
    </w:p>
    <w:p>
      <w:pPr>
        <w:ind w:left="0" w:right="0" w:firstLine="560"/>
        <w:spacing w:before="450" w:after="450" w:line="312" w:lineRule="auto"/>
      </w:pPr>
      <w:r>
        <w:rPr>
          <w:rFonts w:ascii="宋体" w:hAnsi="宋体" w:eastAsia="宋体" w:cs="宋体"/>
          <w:color w:val="000"/>
          <w:sz w:val="28"/>
          <w:szCs w:val="28"/>
        </w:rPr>
        <w:t xml:space="preserve">&gt;六、活动中的多方面锻炼。</w:t>
      </w:r>
    </w:p>
    <w:p>
      <w:pPr>
        <w:ind w:left="0" w:right="0" w:firstLine="560"/>
        <w:spacing w:before="450" w:after="450" w:line="312" w:lineRule="auto"/>
      </w:pPr>
      <w:r>
        <w:rPr>
          <w:rFonts w:ascii="宋体" w:hAnsi="宋体" w:eastAsia="宋体" w:cs="宋体"/>
          <w:color w:val="000"/>
          <w:sz w:val="28"/>
          <w:szCs w:val="28"/>
        </w:rPr>
        <w:t xml:space="preserve">本学期，我们组织了各种有趣又有益的活动，宝宝们在活动中获得了多方面的锻炼，体验到不同的快乐。在“我的好妈妈”活动中，宝宝们知道关爱妈妈，为妈妈捶背，主动说出“妈妈我爱你！”，妈妈们为此感动不已。在家长开放日活动中，我们向家长展示了科学的半日活动，宝宝们也都积极参与活动，宝宝们的表现让家长们惊叹不已。在春游活动中，我班宝宝都坚持徒步走到目的地，并一路观赏了春天的美景，培养了初步的环保意识，体验到集体活动的快乐。在“小巧手”比赛中，宝宝们的竞赛意识增强，个个都想成为“冠军”，他们自我服务能力大大提高。最后，有12名宝宝获得六项冠军殊荣。在迎“六一“自助餐活动中，宝宝大显身手，制作了水果串，动手动脑，制作出各种不同的水果串，体验到成功的快乐和满足，“爱吃水果”的良好饮食习惯潜移默化地渗透其中。在“向哥哥姐姐学习”活动中，我们通过联谊形式，增进交往，相互学习，激发了“我要上小班”的自豪感。</w:t>
      </w:r>
    </w:p>
    <w:p>
      <w:pPr>
        <w:ind w:left="0" w:right="0" w:firstLine="560"/>
        <w:spacing w:before="450" w:after="450" w:line="312" w:lineRule="auto"/>
      </w:pPr>
      <w:r>
        <w:rPr>
          <w:rFonts w:ascii="宋体" w:hAnsi="宋体" w:eastAsia="宋体" w:cs="宋体"/>
          <w:color w:val="000"/>
          <w:sz w:val="28"/>
          <w:szCs w:val="28"/>
        </w:rPr>
        <w:t xml:space="preserve">&gt;七、家长工作合理、科学。</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因此,我们每周都及时在家园联系栏向家长公布每周的学习内容,定期向家长介绍一些好的育儿经验、幼儿保健等方面的知识，对家长们提出的合理要求，我们都尽量满足，因此，家长对我们的工作也非常的理解与支持。为了让家长能清晰的了解孩子在园的一日生活，以及孩子在群体中的交往状态，我们每天细致填写每日点评表，给家长们提供了一个观察了解孩子生活的平台。家长对幼儿教育有了新的认识，对幼儿园的生活也渐渐熟悉，对孩子更多了一些关爱和关注，对孩子在园生活有了细致的了解，特别是一天当中与教师的沟通互动，在根本上明确了成长问题，形成了教育共识使家庭教育有了较明确的指导方向。</w:t>
      </w:r>
    </w:p>
    <w:p>
      <w:pPr>
        <w:ind w:left="0" w:right="0" w:firstLine="560"/>
        <w:spacing w:before="450" w:after="450" w:line="312" w:lineRule="auto"/>
      </w:pPr>
      <w:r>
        <w:rPr>
          <w:rFonts w:ascii="宋体" w:hAnsi="宋体" w:eastAsia="宋体" w:cs="宋体"/>
          <w:color w:val="000"/>
          <w:sz w:val="28"/>
          <w:szCs w:val="28"/>
        </w:rPr>
        <w:t xml:space="preserve">在本学期中，工作中取得的成绩很多，但在一日活动的各环节衔接方面的常规培养还存在不足。在下个学期中，我们将把有特色的工作做得更好，积极改进不足，给幼儿提供一个更加适合他们成长的学习、生活环境，让每一个宝宝都能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托儿所收纳工作总结9</w:t>
      </w:r>
    </w:p>
    <w:p>
      <w:pPr>
        <w:ind w:left="0" w:right="0" w:firstLine="560"/>
        <w:spacing w:before="450" w:after="450" w:line="312" w:lineRule="auto"/>
      </w:pPr>
      <w:r>
        <w:rPr>
          <w:rFonts w:ascii="宋体" w:hAnsi="宋体" w:eastAsia="宋体" w:cs="宋体"/>
          <w:color w:val="000"/>
          <w:sz w:val="28"/>
          <w:szCs w:val="28"/>
        </w:rPr>
        <w:t xml:space="preserve">本月我们环抱两个主题开展一系列富厚多彩的教授教化运动。在“有趣的昆虫”运动中，选择了生活中容易得到的资源—蚂蚁，通过察观，实验了解蚂蚁家族的知识，体验小蚂蚁连合互助的愉快，进一步了解蚂蚁的生活习性，充分掘客孩子的喜好。“我爱夏天”幼儿知道夏天的.的季候特征并且了解很多避暑的法子。</w:t>
      </w:r>
    </w:p>
    <w:p>
      <w:pPr>
        <w:ind w:left="0" w:right="0" w:firstLine="560"/>
        <w:spacing w:before="450" w:after="450" w:line="312" w:lineRule="auto"/>
      </w:pPr>
      <w:r>
        <w:rPr>
          <w:rFonts w:ascii="宋体" w:hAnsi="宋体" w:eastAsia="宋体" w:cs="宋体"/>
          <w:color w:val="000"/>
          <w:sz w:val="28"/>
          <w:szCs w:val="28"/>
        </w:rPr>
        <w:t xml:space="preserve">情况方面我们结合六一儿童节与幼儿配合部署彩带，气球装扮教师，充分渲染节日的氛围。结合主题让幼儿收集了各类昆虫图片，还应用多种资料制作扇子，美化主题墙。对幼儿展开“六一”国际儿童节运动，在“六一”的当天，组织孩子看观六一节目表演。</w:t>
      </w:r>
    </w:p>
    <w:p>
      <w:pPr>
        <w:ind w:left="0" w:right="0" w:firstLine="560"/>
        <w:spacing w:before="450" w:after="450" w:line="312" w:lineRule="auto"/>
      </w:pPr>
      <w:r>
        <w:rPr>
          <w:rFonts w:ascii="宋体" w:hAnsi="宋体" w:eastAsia="宋体" w:cs="宋体"/>
          <w:color w:val="000"/>
          <w:sz w:val="28"/>
          <w:szCs w:val="28"/>
        </w:rPr>
        <w:t xml:space="preserve">依据气温特点，做好保育方面的工作，天气闷热，给孩子换上毛毯和席子。提醒孩子多喝白开水，使孩子获得水分的弥补和体力的规复，包管幼儿的身体康健。</w:t>
      </w:r>
    </w:p>
    <w:p>
      <w:pPr>
        <w:ind w:left="0" w:right="0" w:firstLine="560"/>
        <w:spacing w:before="450" w:after="450" w:line="312" w:lineRule="auto"/>
      </w:pPr>
      <w:r>
        <w:rPr>
          <w:rFonts w:ascii="宋体" w:hAnsi="宋体" w:eastAsia="宋体" w:cs="宋体"/>
          <w:color w:val="000"/>
          <w:sz w:val="28"/>
          <w:szCs w:val="28"/>
        </w:rPr>
        <w:t xml:space="preserve">老例方面由于天气原因，孩子情绪对照兴奋，先生尽量组织一些宁静的运动，比如益智类游戏、着手类游戏，使得幼儿心静自然凉。</w:t>
      </w:r>
    </w:p>
    <w:p>
      <w:pPr>
        <w:ind w:left="0" w:right="0" w:firstLine="560"/>
        <w:spacing w:before="450" w:after="450" w:line="312" w:lineRule="auto"/>
      </w:pPr>
      <w:r>
        <w:rPr>
          <w:rFonts w:ascii="宋体" w:hAnsi="宋体" w:eastAsia="宋体" w:cs="宋体"/>
          <w:color w:val="000"/>
          <w:sz w:val="28"/>
          <w:szCs w:val="28"/>
        </w:rPr>
        <w:t xml:space="preserve">平安工作方面，夏天到了，发明孩子的运动量增大，衣服又穿少了，孩子之间喜欢玩打闹的游戏，容易跌倒，跌倒后就容易受伤。因此，建议幼儿玩一些运动量不大的游戏，尽可能反面同伴打闹，安定孩子的情绪，将平安顿在首位，避免危险的事情发生。</w:t>
      </w:r>
    </w:p>
    <w:p>
      <w:pPr>
        <w:ind w:left="0" w:right="0" w:firstLine="560"/>
        <w:spacing w:before="450" w:after="450" w:line="312" w:lineRule="auto"/>
      </w:pPr>
      <w:r>
        <w:rPr>
          <w:rFonts w:ascii="宋体" w:hAnsi="宋体" w:eastAsia="宋体" w:cs="宋体"/>
          <w:color w:val="000"/>
          <w:sz w:val="28"/>
          <w:szCs w:val="28"/>
        </w:rPr>
        <w:t xml:space="preserve">本月学期工作已经到尾声，给孩子指导暑假生活和平安教导，同时激发即将要上买办的自豪感。</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托儿所收纳工作总结10</w:t>
      </w:r>
    </w:p>
    <w:p>
      <w:pPr>
        <w:ind w:left="0" w:right="0" w:firstLine="560"/>
        <w:spacing w:before="450" w:after="450" w:line="312" w:lineRule="auto"/>
      </w:pPr>
      <w:r>
        <w:rPr>
          <w:rFonts w:ascii="宋体" w:hAnsi="宋体" w:eastAsia="宋体" w:cs="宋体"/>
          <w:color w:val="000"/>
          <w:sz w:val="28"/>
          <w:szCs w:val="28"/>
        </w:rPr>
        <w:t xml:space="preserve">xx乡杜家村下辖9个自然村，共有人口1800余人。村卫生所现有执业助理医师一名，执业乡村医生一名，护士一名。20xx年按照上级要求对卫生所进行了重新建设，达到了符合要求的条件，顺利地通过了验收。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下，我所遵守国家法律、法规，严格执行上级有关**和相关文件精神，恪守卫生职业道德，在卫生院的正确**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 业务开展</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三年来，我所医护人员牢固树立以人为本的理念，并把这种理念引入医疗服务之中。村卫生所门诊量1万余人次，出诊500余次，出健康教育宣传板报30多期，发放宣传（单）册20xx余份。截止20xx年9月底，进行新农合减免5000余人（次）。加强了新型农村合作医疗**的宣传，严格按照《蒲城县新型农村合作医疗实施方案》规定开展工作，确保该项工作稳步持续进行，加强相关业务知识学习，严</w:t>
      </w:r>
    </w:p>
    <w:p>
      <w:pPr>
        <w:ind w:left="0" w:right="0" w:firstLine="560"/>
        <w:spacing w:before="450" w:after="450" w:line="312" w:lineRule="auto"/>
      </w:pPr>
      <w:r>
        <w:rPr>
          <w:rFonts w:ascii="宋体" w:hAnsi="宋体" w:eastAsia="宋体" w:cs="宋体"/>
          <w:color w:val="000"/>
          <w:sz w:val="28"/>
          <w:szCs w:val="28"/>
        </w:rPr>
        <w:t xml:space="preserve">格执行基本用药目录，做到合理用药、合理收费，为农村居民提供安全、有效、方便、价廉的医疗卫生服务。严格相关文书的书写上报。积极稳妥地开展新农合医疗服务，最大限度地为全村广大群众的健康保驾护航。 二、完成其他任务工作情况</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（2）、及时发现、报告各种传染病。做到“早发现、早报告”！ （3）、完成全村居民健康信息档案共计1600余人。对孕产妇定期进行孕情检查，宣传孕产妇住院分娩，认真做好产后访视和母乳喂养指导工作，以及新生儿健康管理。 （4）、在合作医疗方面，由于宣传到位，我村参加合作医疗人数98%以上。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对以上重点人群做到底数清，管理随访到位，心中有数。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我们的工作还存在许多不足之处，仍需进一步去努力完善。杜家村卫生所全体人员一致表示，争取在新的年度，继续努力学习，认真</w:t>
      </w:r>
    </w:p>
    <w:p>
      <w:pPr>
        <w:ind w:left="0" w:right="0" w:firstLine="560"/>
        <w:spacing w:before="450" w:after="450" w:line="312" w:lineRule="auto"/>
      </w:pPr>
      <w:r>
        <w:rPr>
          <w:rFonts w:ascii="宋体" w:hAnsi="宋体" w:eastAsia="宋体" w:cs="宋体"/>
          <w:color w:val="000"/>
          <w:sz w:val="28"/>
          <w:szCs w:val="28"/>
        </w:rPr>
        <w:t xml:space="preserve">工作，克服理论和实际能力的不足，把村卫生所的工作提升到一个新的高度。</w:t>
      </w:r>
    </w:p>
    <w:p>
      <w:pPr>
        <w:ind w:left="0" w:right="0" w:firstLine="560"/>
        <w:spacing w:before="450" w:after="450" w:line="312" w:lineRule="auto"/>
      </w:pPr>
      <w:r>
        <w:rPr>
          <w:rFonts w:ascii="宋体" w:hAnsi="宋体" w:eastAsia="宋体" w:cs="宋体"/>
          <w:color w:val="000"/>
          <w:sz w:val="28"/>
          <w:szCs w:val="28"/>
        </w:rPr>
        <w:t xml:space="preserve">xx村卫生所</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托儿所收纳工作总结11</w:t>
      </w:r>
    </w:p>
    <w:p>
      <w:pPr>
        <w:ind w:left="0" w:right="0" w:firstLine="560"/>
        <w:spacing w:before="450" w:after="450" w:line="312" w:lineRule="auto"/>
      </w:pPr>
      <w:r>
        <w:rPr>
          <w:rFonts w:ascii="宋体" w:hAnsi="宋体" w:eastAsia="宋体" w:cs="宋体"/>
          <w:color w:val="000"/>
          <w:sz w:val="28"/>
          <w:szCs w:val="28"/>
        </w:rPr>
        <w:t xml:space="preserve">&gt;一、招商引资工作</w:t>
      </w:r>
    </w:p>
    <w:p>
      <w:pPr>
        <w:ind w:left="0" w:right="0" w:firstLine="560"/>
        <w:spacing w:before="450" w:after="450" w:line="312" w:lineRule="auto"/>
      </w:pPr>
      <w:r>
        <w:rPr>
          <w:rFonts w:ascii="宋体" w:hAnsi="宋体" w:eastAsia="宋体" w:cs="宋体"/>
          <w:color w:val="000"/>
          <w:sz w:val="28"/>
          <w:szCs w:val="28"/>
        </w:rPr>
        <w:t xml:space="preserve">&gt;1、今年已落地项目：</w:t>
      </w:r>
    </w:p>
    <w:p>
      <w:pPr>
        <w:ind w:left="0" w:right="0" w:firstLine="560"/>
        <w:spacing w:before="450" w:after="450" w:line="312" w:lineRule="auto"/>
      </w:pPr>
      <w:r>
        <w:rPr>
          <w:rFonts w:ascii="宋体" w:hAnsi="宋体" w:eastAsia="宋体" w:cs="宋体"/>
          <w:color w:val="000"/>
          <w:sz w:val="28"/>
          <w:szCs w:val="28"/>
        </w:rPr>
        <w:t xml:space="preserve">黟县贝尔特医疗器械有限公司（法人王明明）投资约1000万，在碧阳镇深冲村建设医用品生产加工项目，该项目主要是生产、加工二类6801基础外科手术器材、6827中医器械、6877介入器械等医疗器械，预计本年生产总值约3000万元，税收约50万元。</w:t>
      </w:r>
    </w:p>
    <w:p>
      <w:pPr>
        <w:ind w:left="0" w:right="0" w:firstLine="560"/>
        <w:spacing w:before="450" w:after="450" w:line="312" w:lineRule="auto"/>
      </w:pPr>
      <w:r>
        <w:rPr>
          <w:rFonts w:ascii="宋体" w:hAnsi="宋体" w:eastAsia="宋体" w:cs="宋体"/>
          <w:color w:val="000"/>
          <w:sz w:val="28"/>
          <w:szCs w:val="28"/>
        </w:rPr>
        <w:t xml:space="preserve">&gt;2、重点在谈项目：</w:t>
      </w:r>
    </w:p>
    <w:p>
      <w:pPr>
        <w:ind w:left="0" w:right="0" w:firstLine="560"/>
        <w:spacing w:before="450" w:after="450" w:line="312" w:lineRule="auto"/>
      </w:pPr>
      <w:r>
        <w:rPr>
          <w:rFonts w:ascii="宋体" w:hAnsi="宋体" w:eastAsia="宋体" w:cs="宋体"/>
          <w:color w:val="000"/>
          <w:sz w:val="28"/>
          <w:szCs w:val="28"/>
        </w:rPr>
        <w:t xml:space="preserve">1与黟县东榕酒店管理有限公司（法人王美玲）洽谈东榕酒店总部大楼项目，拟投资2亿元，计划在黟县东榕度假酒店附近选择地块8090亩，建设东榕集团总部大楼，配套部分商业设施，目前公司已经注册完成。</w:t>
      </w:r>
    </w:p>
    <w:p>
      <w:pPr>
        <w:ind w:left="0" w:right="0" w:firstLine="560"/>
        <w:spacing w:before="450" w:after="450" w:line="312" w:lineRule="auto"/>
      </w:pPr>
      <w:r>
        <w:rPr>
          <w:rFonts w:ascii="宋体" w:hAnsi="宋体" w:eastAsia="宋体" w:cs="宋体"/>
          <w:color w:val="000"/>
          <w:sz w:val="28"/>
          <w:szCs w:val="28"/>
        </w:rPr>
        <w:t xml:space="preserve">2与黄山市溪青峰农业开发有限公司（法人李纯康）洽谈青梅种植项目，拟投资550万元，目前确定在柯村镇胡门村、东坑村，流转500亩土地进行青梅种植。</w:t>
      </w:r>
    </w:p>
    <w:p>
      <w:pPr>
        <w:ind w:left="0" w:right="0" w:firstLine="560"/>
        <w:spacing w:before="450" w:after="450" w:line="312" w:lineRule="auto"/>
      </w:pPr>
      <w:r>
        <w:rPr>
          <w:rFonts w:ascii="宋体" w:hAnsi="宋体" w:eastAsia="宋体" w:cs="宋体"/>
          <w:color w:val="000"/>
          <w:sz w:val="28"/>
          <w:szCs w:val="28"/>
        </w:rPr>
        <w:t xml:space="preserve">3与北京汉臻投资发展有限公司（总经理丁文江）洽谈的大地元乡项目，拟投资110万元，在柯村镇选取具特色的农家进行民宿打造，目前正在进行线上营销，吸引外地游客来柯村休闲度假；计划20xx年再增加12户，春节前完成村级布点方案。</w:t>
      </w:r>
    </w:p>
    <w:p>
      <w:pPr>
        <w:ind w:left="0" w:right="0" w:firstLine="560"/>
        <w:spacing w:before="450" w:after="450" w:line="312" w:lineRule="auto"/>
      </w:pPr>
      <w:r>
        <w:rPr>
          <w:rFonts w:ascii="宋体" w:hAnsi="宋体" w:eastAsia="宋体" w:cs="宋体"/>
          <w:color w:val="000"/>
          <w:sz w:val="28"/>
          <w:szCs w:val="28"/>
        </w:rPr>
        <w:t xml:space="preserve">4与上海礼工文化发展有限公司（负责人宋连生）洽谈东西工庭文化项目，拟投资约300万元，该项目目前初步选在宏村镇龙江村何氏祠堂及其周边老宅进行非遗奢侈品和“七间房”民宿改造。（落地）</w:t>
      </w:r>
    </w:p>
    <w:p>
      <w:pPr>
        <w:ind w:left="0" w:right="0" w:firstLine="560"/>
        <w:spacing w:before="450" w:after="450" w:line="312" w:lineRule="auto"/>
      </w:pPr>
      <w:r>
        <w:rPr>
          <w:rFonts w:ascii="宋体" w:hAnsi="宋体" w:eastAsia="宋体" w:cs="宋体"/>
          <w:color w:val="000"/>
          <w:sz w:val="28"/>
          <w:szCs w:val="28"/>
        </w:rPr>
        <w:t xml:space="preserve">&gt;二、固定资产工作</w:t>
      </w:r>
    </w:p>
    <w:p>
      <w:pPr>
        <w:ind w:left="0" w:right="0" w:firstLine="560"/>
        <w:spacing w:before="450" w:after="450" w:line="312" w:lineRule="auto"/>
      </w:pPr>
      <w:r>
        <w:rPr>
          <w:rFonts w:ascii="宋体" w:hAnsi="宋体" w:eastAsia="宋体" w:cs="宋体"/>
          <w:color w:val="000"/>
          <w:sz w:val="28"/>
          <w:szCs w:val="28"/>
        </w:rPr>
        <w:t xml:space="preserve">12月份我镇有黟县东榕酒店管理有限公司投资的黟县东榕度假酒店Q徽州城项目和黄山国大生态农业科技有限公司投资的柯村黑猪养殖场配套设施建设项目，共完成固体资产投资2310万元。下一步将黟县贝尔特医疗器械有限公司投资的.医用品生产加工项目和黟县启航纺织有限公司投资的纺织场项目整理档案入库，</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托儿所收纳工作总结12</w:t>
      </w:r>
    </w:p>
    <w:p>
      <w:pPr>
        <w:ind w:left="0" w:right="0" w:firstLine="560"/>
        <w:spacing w:before="450" w:after="450" w:line="312" w:lineRule="auto"/>
      </w:pPr>
      <w:r>
        <w:rPr>
          <w:rFonts w:ascii="宋体" w:hAnsi="宋体" w:eastAsia="宋体" w:cs="宋体"/>
          <w:color w:val="000"/>
          <w:sz w:val="28"/>
          <w:szCs w:val="28"/>
        </w:rPr>
        <w:t xml:space="preserve">顾这一年既忙碌又充实,看到那一个个忙碌的身影,那一个个精彩的活动,使我更懂得了累字的内涵,懂得了爱字的结构,懂得了该怎样去教这些可爱的孩子,怎样做好自己的工作,现将本年度工作做出总结: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做为一名幼儿教师我严格遵守学校的各项规章制度,不迟到,不早退,有事主动请假,在工作中任劳任怨,对人真诚,热爱学生,人际关系和谐融洽,能始终与校领导的指导思想一致.把强烈的事业心和责任感及奉献精神全力的投入到教育教学中去.认真的上好每一节课,我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大班的教师,开学时我们要比别人付出更多的汗水,为了做好幼小衔接，让孩子们能轻松的适应小学生活,在生活中细心帮助幼儿养成了良好的习惯。在搭班老师的指导帮助下结合班级幼儿的年龄特点制定班务计划、安全计划等，努力胜任各科教学，从以“儿童发展为重点”的角度把各项教育教学活动搞活。积极为幼儿创设一个优美舒适的教学环境，注意动静交替，创造各种机会让幼儿互相学习、积极尝试，并鼓励幼儿巩固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大班孩子的年龄特点，选择有关科学、神话、地理知识、中外古今传说有关的知识给他们丰富，孩子们都非常的感兴趣，既稳定了他们的注意力，又丰富了他们的知识面。</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(1)作为新教师我参加了区里的弹唱技能比赛，并荣获二等奖。</w:t>
      </w:r>
    </w:p>
    <w:p>
      <w:pPr>
        <w:ind w:left="0" w:right="0" w:firstLine="560"/>
        <w:spacing w:before="450" w:after="450" w:line="312" w:lineRule="auto"/>
      </w:pPr>
      <w:r>
        <w:rPr>
          <w:rFonts w:ascii="宋体" w:hAnsi="宋体" w:eastAsia="宋体" w:cs="宋体"/>
          <w:color w:val="000"/>
          <w:sz w:val="28"/>
          <w:szCs w:val="28"/>
        </w:rPr>
        <w:t xml:space="preserve">(2)平时，我利用不带班的时间主动学习先进教育理论和模式，虚心学身边人、身边事，做好听课记录，取长补短，不断提高自身的教学水平。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今年得园领导的信任，让我担任大一班的班主任，带着惊喜、忐忑、甚至有些措手不及的心情，我接任了这个职务，我知道，这样的机会在我这样的新教师里，是十分难得的，为了不让园领导失望，我积极的向其他老师学习带班的技巧，从生疏到熟练，从一无所知到稳扎稳打，从与家长交流时手一直出汗到现在的信心满满。虽然有时还是会有些迷茫，但我已经有勇气、主动的去克服障碍。</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在始终如一地做好本职工作的同时，我努力完成领导分配的各项任务.完成了大班年级组美术兴趣班的任务。</w:t>
      </w:r>
    </w:p>
    <w:p>
      <w:pPr>
        <w:ind w:left="0" w:right="0" w:firstLine="560"/>
        <w:spacing w:before="450" w:after="450" w:line="312" w:lineRule="auto"/>
      </w:pPr>
      <w:r>
        <w:rPr>
          <w:rFonts w:ascii="宋体" w:hAnsi="宋体" w:eastAsia="宋体" w:cs="宋体"/>
          <w:color w:val="000"/>
          <w:sz w:val="28"/>
          <w:szCs w:val="28"/>
        </w:rPr>
        <w:t xml:space="preserve">我无论是面对孩子还是面对家长,始终保持微笑,树立良好的教师形象,用老师和\"妈妈\"的双重身份去关爱每一位幼儿,滋润每一颗童心,让每一个幼儿在幼儿园中都能健康快乐的成长。</w:t>
      </w:r>
    </w:p>
    <w:p>
      <w:pPr>
        <w:ind w:left="0" w:right="0" w:firstLine="560"/>
        <w:spacing w:before="450" w:after="450" w:line="312" w:lineRule="auto"/>
      </w:pPr>
      <w:r>
        <w:rPr>
          <w:rFonts w:ascii="宋体" w:hAnsi="宋体" w:eastAsia="宋体" w:cs="宋体"/>
          <w:color w:val="000"/>
          <w:sz w:val="28"/>
          <w:szCs w:val="28"/>
        </w:rPr>
        <w:t xml:space="preserve">这一年是幸福的一年,因为在这一年中,我付出着,收获着,快乐着,进步着,今后我会同样用心去面对,用我的全部热情来浇灌幼教工作。</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托儿所收纳工作总结13</w:t>
      </w:r>
    </w:p>
    <w:p>
      <w:pPr>
        <w:ind w:left="0" w:right="0" w:firstLine="560"/>
        <w:spacing w:before="450" w:after="450" w:line="312" w:lineRule="auto"/>
      </w:pPr>
      <w:r>
        <w:rPr>
          <w:rFonts w:ascii="宋体" w:hAnsi="宋体" w:eastAsia="宋体" w:cs="宋体"/>
          <w:color w:val="000"/>
          <w:sz w:val="28"/>
          <w:szCs w:val="28"/>
        </w:rPr>
        <w:t xml:space="preserve">伴随着猪年的到来，20xx年的工作已画上圆满的句号！本年度，我园以《规程》和新《纲要》精神为工作标准，明确了“以人为本，个性发展。让教师工作舒心，幼儿生活开心，家长工作放心”的办园理念，促进幼儿**发展，教师整体素质得到了很好的提高。并在上级部门的关心、帮助、指导下，在全体教职员工的共同努力下，不断强化内部管理，形成“敬业、团结、务实、创新”的园风，幼儿园不仅在社区和广大的家长中赢得了良好的声誉而且还受到了**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&gt;一、实行目标管理，建立各项规章**。</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目标管理的实施，是将目标层层分解逐级落实，有利于完善和巩固责任制，确保各项保质保量完成。首先在开学前由园**与全体教职员工共同商议，提出幼儿园发展的战略目标和规划。其次将目标层层展开，建立**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是幼儿园的“法”，是幼儿园为实现的目标，对幼儿园各项和对教职员工的要求加以系统化、条理化。对完成幼儿园各项任务，建立正常次序，提高各类效益有很大的作用。因此只有建立完善的规章**才能保证各项目标的实施。不断完善各项规章**，如学习及教研**、考勤**、校车管理、家长反映**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&gt;二：坚持保教并重，注重提高教师素质。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有系统、有目标、有层次，我们利用每周的教研活动时间，指导教师制订切实可行的计划如：学期计划、月计划、周计划等。在实施过程中，进行**、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&gt;三、完善教研活动，推动幼儿发展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定期进行业务学习，提高教师的业务水*。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时注意收集废旧物品，如旧挂历、月饼盒、易拉罐等，每月利用废旧物品进行教玩具制作评比。还根据季节和节日开展。各班开展了教师节活动，十一***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&gt;四、卫生保健方面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3、h1ni流感病情是今年上级部门的特别重视的工作，为了切实做好病情的发生，制定消毒**，做好消毒工作的登记，并加强**管理。还认真做好幼儿入园登记及未入园幼儿的跟踪**，确保幼儿的安全。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小组，建立健全安全**，落实了安全检查责任人，将安全管理工作列入奖惩考核**。其次加强对安全设施进行检查，登记维修。如定期对全园大型玩具、电路、电器、厨房设备、消防设施、幼儿活动场地，进行定期检查，彻底消除隐患；再次加强门卫管理，实行进出，来访登记**，把好幼儿接送关，制定幼儿接送**，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托儿所工作总结（扩展4）</w:t>
      </w:r>
    </w:p>
    <w:p>
      <w:pPr>
        <w:ind w:left="0" w:right="0" w:firstLine="560"/>
        <w:spacing w:before="450" w:after="450" w:line="312" w:lineRule="auto"/>
      </w:pPr>
      <w:r>
        <w:rPr>
          <w:rFonts w:ascii="宋体" w:hAnsi="宋体" w:eastAsia="宋体" w:cs="宋体"/>
          <w:color w:val="000"/>
          <w:sz w:val="28"/>
          <w:szCs w:val="28"/>
        </w:rPr>
        <w:t xml:space="preserve">——司法所工作总结10篇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托儿所收纳工作总结14</w:t>
      </w:r>
    </w:p>
    <w:p>
      <w:pPr>
        <w:ind w:left="0" w:right="0" w:firstLine="560"/>
        <w:spacing w:before="450" w:after="450" w:line="312" w:lineRule="auto"/>
      </w:pPr>
      <w:r>
        <w:rPr>
          <w:rFonts w:ascii="宋体" w:hAnsi="宋体" w:eastAsia="宋体" w:cs="宋体"/>
          <w:color w:val="000"/>
          <w:sz w:val="28"/>
          <w:szCs w:val="28"/>
        </w:rPr>
        <w:t xml:space="preserve">孩子们在托班度过了一个愉快而充实的集体生活。为此，我们老师付出了辛勤的汗水，一份耕耘一份收获。当我们看到孩子的进步，我们从心理感到欣慰。为了今后更好的工作，现将本期的的工作进行小结如下：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玩具，背书包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老师带着孩子互相学习、共同进步。一方面，老师对自己的教育观念进行不断的调整和更新；另一方面，我们要仔细观察孩子与我们的互动的情况，因为有时孩子对我们的教学有些启发。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3、组织自由活动，让孩子生活充实更有意义。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在这学期中，我们运用区域活动培养孩子的思维，锻炼他们的生活常规，并能在活动中进行个别指导。幼儿在这活动中能充分发挥自主性，从“玩中学”，但不足的是我们老师有时指导不到位。</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每天按照规定的清洁、消毒，每天用紫外线对教室进行消毒，用施康对桌椅、地板进行消毒，杜绝细菌、病毒的流传，为孩子营造一个舒适、卫生的生活环境。由于消毒工作到位，我们班的感冒传染很少发生。</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1、发挥家园联系栏的作用。</w:t>
      </w:r>
    </w:p>
    <w:p>
      <w:pPr>
        <w:ind w:left="0" w:right="0" w:firstLine="560"/>
        <w:spacing w:before="450" w:after="450" w:line="312" w:lineRule="auto"/>
      </w:pPr>
      <w:r>
        <w:rPr>
          <w:rFonts w:ascii="宋体" w:hAnsi="宋体" w:eastAsia="宋体" w:cs="宋体"/>
          <w:color w:val="000"/>
          <w:sz w:val="28"/>
          <w:szCs w:val="28"/>
        </w:rPr>
        <w:t xml:space="preserve">以家园联系栏为窗口，让家长更深入地了解我们的工作，如：我们将每周的课程安排及工作安排张贴出来，在这我们还向家长宣传一些，并且每月进行更换，让我们的家长掌握更多的知识。</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（1）本学期在开学初，我们举行了一次家长会，与家长对孩子的生活、学习情况进行了交流，根据家长的要求我们托班还增加了一顿早餐。</w:t>
      </w:r>
    </w:p>
    <w:p>
      <w:pPr>
        <w:ind w:left="0" w:right="0" w:firstLine="560"/>
        <w:spacing w:before="450" w:after="450" w:line="312" w:lineRule="auto"/>
      </w:pPr>
      <w:r>
        <w:rPr>
          <w:rFonts w:ascii="宋体" w:hAnsi="宋体" w:eastAsia="宋体" w:cs="宋体"/>
          <w:color w:val="000"/>
          <w:sz w:val="28"/>
          <w:szCs w:val="28"/>
        </w:rPr>
        <w:t xml:space="preserve">（2）每月我们利用“家园互动手册”与家长沟通、交流孩子在园与在家情况，效果不错。</w:t>
      </w:r>
    </w:p>
    <w:p>
      <w:pPr>
        <w:ind w:left="0" w:right="0" w:firstLine="560"/>
        <w:spacing w:before="450" w:after="450" w:line="312" w:lineRule="auto"/>
      </w:pPr>
      <w:r>
        <w:rPr>
          <w:rFonts w:ascii="宋体" w:hAnsi="宋体" w:eastAsia="宋体" w:cs="宋体"/>
          <w:color w:val="000"/>
          <w:sz w:val="28"/>
          <w:szCs w:val="28"/>
        </w:rPr>
        <w:t xml:space="preserve">（3）对在园有些有特殊情况发生的幼儿家长，我们跟家长及时交流，了解情况，采取措施。对未来园两天以上的幼儿进行电话询问。</w:t>
      </w:r>
    </w:p>
    <w:p>
      <w:pPr>
        <w:ind w:left="0" w:right="0" w:firstLine="560"/>
        <w:spacing w:before="450" w:after="450" w:line="312" w:lineRule="auto"/>
      </w:pPr>
      <w:r>
        <w:rPr>
          <w:rFonts w:ascii="宋体" w:hAnsi="宋体" w:eastAsia="宋体" w:cs="宋体"/>
          <w:color w:val="000"/>
          <w:sz w:val="28"/>
          <w:szCs w:val="28"/>
        </w:rPr>
        <w:t xml:space="preserve">在本学期中，总的来说工作的还不错，希望在下个学期中，在好的方面能继续保持，需要改进的方面能够进一步提高。我们两位老师也将配合的更好，努力工作。让幼儿能够健健康康、快快乐乐的成长。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托儿所收纳工作总结15</w:t>
      </w:r>
    </w:p>
    <w:p>
      <w:pPr>
        <w:ind w:left="0" w:right="0" w:firstLine="560"/>
        <w:spacing w:before="450" w:after="450" w:line="312" w:lineRule="auto"/>
      </w:pPr>
      <w:r>
        <w:rPr>
          <w:rFonts w:ascii="宋体" w:hAnsi="宋体" w:eastAsia="宋体" w:cs="宋体"/>
          <w:color w:val="000"/>
          <w:sz w:val="28"/>
          <w:szCs w:val="28"/>
        </w:rPr>
        <w:t xml:space="preserve">根据《*某某某**关于印发某某某市某某某年**治市工作意见的通知》（佛发[20_]14号）的精神，一年来，我局以*的*及十六届四***精神为指导，贯彻落实市**治市工作部署，以**行政、规范执法，铸造新型城管行政执法队伍为目标，围绕“**为民教育年”活动和“公正执法树形象”主题，着力抓好各级**建设和执法队伍建设，注重建立完善执法配套**，加强行政执法**检查，营造良好的执法环境，努力提升执法水*和办案质量，取得了一定的成效。1―10月（年终总结相关数据以12月底统计为准），市及五区执法局教育、劝导、纠正违法行为215794宗次，立案查处市容环卫、城市规划、绿化、市政、环保、工商、*交通管理等方面的违法案件25153宗，作出处罚23633宗市局**、协助各区执法局查处各类案件304宗。各区执法局被申请行政复议的案件7宗，其中维持5宗，正在**2宗；被提起行政诉讼的案件5宗，其中维持1宗，正在**4宗。现将我市城管执法系统**行政的主要工作汇报如下：</w:t>
      </w:r>
    </w:p>
    <w:p>
      <w:pPr>
        <w:ind w:left="0" w:right="0" w:firstLine="560"/>
        <w:spacing w:before="450" w:after="450" w:line="312" w:lineRule="auto"/>
      </w:pPr>
      <w:r>
        <w:rPr>
          <w:rFonts w:ascii="宋体" w:hAnsi="宋体" w:eastAsia="宋体" w:cs="宋体"/>
          <w:color w:val="000"/>
          <w:sz w:val="28"/>
          <w:szCs w:val="28"/>
        </w:rPr>
        <w:t xml:space="preserve">一、宣传教育先行，抓好**行政的宣传工作市和禅城、三水、高明区执法局今年3月挂牌运作后，全市相对集中行政处罚权工作得以全面推进。为增强广大市民的城管法治意识和参与城管的责任，贯彻**行政、执法为民的指导思想，我们坚持宣教先行、以人为本的理念，重点抓了以下几项工作：</w:t>
      </w:r>
    </w:p>
    <w:p>
      <w:pPr>
        <w:ind w:left="0" w:right="0" w:firstLine="560"/>
        <w:spacing w:before="450" w:after="450" w:line="312" w:lineRule="auto"/>
      </w:pPr>
      <w:r>
        <w:rPr>
          <w:rFonts w:ascii="宋体" w:hAnsi="宋体" w:eastAsia="宋体" w:cs="宋体"/>
          <w:color w:val="000"/>
          <w:sz w:val="28"/>
          <w:szCs w:val="28"/>
        </w:rPr>
        <w:t xml:space="preserve">（一）成立对外宣传机构，建立**、载体宣传阵地我局由局**挂帅，成立了对外宣传专责机构，与****建立“互动”联系机制，设立了“机构职能”、“政务动态”、“网上办事”、“法律法规”、“城管之窗”、“大事记”、“行政执法”、“发展规划”、“统计资料”、“投诉咨询”、“信息刊物”和“专项整治”等城管栏目，创办了行政执法《简报》，由此，形成了以电台、电视、报纸****和《简报》、网站载体为主的宣传阵地，加上针对不同时期的中心工作，采取形式多样的宣传**，取得全方位的宣传教育效应，保障了行政执法宣传工作的有效开展。</w:t>
      </w:r>
    </w:p>
    <w:p>
      <w:pPr>
        <w:ind w:left="0" w:right="0" w:firstLine="560"/>
        <w:spacing w:before="450" w:after="450" w:line="312" w:lineRule="auto"/>
      </w:pPr>
      <w:r>
        <w:rPr>
          <w:rFonts w:ascii="宋体" w:hAnsi="宋体" w:eastAsia="宋体" w:cs="宋体"/>
          <w:color w:val="000"/>
          <w:sz w:val="28"/>
          <w:szCs w:val="28"/>
        </w:rPr>
        <w:t xml:space="preserve">（二）发挥**宣传优势，上路执法打响头炮成立之初，我们与*****、区*和某某某电台、电视台共同举办了以“共同维护美好家园——某某某城管与市民心连心”为主题的“城管论坛”活动；9月25日，我局又联合三水区委***、区广播电视局和区执法局等部门，在三水森林公园宣言广场举办了以机动车停放管理为主题的“城市论坛”。充分听取市民的意见，集思广益，把群众对城管执法的愿望与要求融合到城管执法之中，让市民参与决策，拉近了执法机关与市民的距离。10月30日，我局与市普**、华法律师事务所共同举办“华法杯”创建美好家园？城管法规知识有奖竞赛抽奖活动，让广大市民进一步了解城管知识，为**行政树立形象打下了良好的基础。</w:t>
      </w:r>
    </w:p>
    <w:p>
      <w:pPr>
        <w:ind w:left="0" w:right="0" w:firstLine="560"/>
        <w:spacing w:before="450" w:after="450" w:line="312" w:lineRule="auto"/>
      </w:pPr>
      <w:r>
        <w:rPr>
          <w:rFonts w:ascii="宋体" w:hAnsi="宋体" w:eastAsia="宋体" w:cs="宋体"/>
          <w:color w:val="000"/>
          <w:sz w:val="28"/>
          <w:szCs w:val="28"/>
        </w:rPr>
        <w:t xml:space="preserve">（三）坚持全方位多形式宣传，营造良好的教育宣传氛围一是开展执法宣传月活动。我们把上路执法头一个月作为“宣传教育月”，在主要街道、路口设置宣传咨询站，向广大市民派发《致广大市民的*》和城管执法宣传手册，发放各类宣传资料10万多份，接受市民咨询近万人次。使执法宣传工作达到了一定的细化和广度二是制作电视广告宣传片。在办公经费紧张的情况下，我局投入5万多元制作了四套城管法规公益宣传广告片，每天在某某某电视台滚动播出，得到了**和群众的好评。三是开辟报刊宣传专栏。与某某某日报社联合在《某某某日报》民生版每周一期推出图文并茂的《共建美好家园》栏目，以案例说法形式向广大市民宣传和普及城管法律知识。四是创办《简报》。用简报形式向上级**和职能部门**执法情况，宣传城管知识。五是**各类互动宣传。在电台、网站与市民直接对话，在街头提供法律咨询，并在市、区执法局分别设立投诉电话和投诉信箱，办理市民投诉、倾听市民意见和建议，均取得了较好的宣传教育、沟通和互动效果。</w:t>
      </w:r>
    </w:p>
    <w:p>
      <w:pPr>
        <w:ind w:left="0" w:right="0" w:firstLine="560"/>
        <w:spacing w:before="450" w:after="450" w:line="312" w:lineRule="auto"/>
      </w:pPr>
      <w:r>
        <w:rPr>
          <w:rFonts w:ascii="宋体" w:hAnsi="宋体" w:eastAsia="宋体" w:cs="宋体"/>
          <w:color w:val="000"/>
          <w:sz w:val="28"/>
          <w:szCs w:val="28"/>
        </w:rPr>
        <w:t xml:space="preserve">二、加强队伍建设，提升**行政的综合素质执法队伍建设关系到*的形象，坚持**行政，铸造新型城管行政执法机关，建立和培养一支高素质的执法队伍是首要前提。</w:t>
      </w:r>
    </w:p>
    <w:p>
      <w:pPr>
        <w:ind w:left="0" w:right="0" w:firstLine="560"/>
        <w:spacing w:before="450" w:after="450" w:line="312" w:lineRule="auto"/>
      </w:pPr>
      <w:r>
        <w:rPr>
          <w:rFonts w:ascii="宋体" w:hAnsi="宋体" w:eastAsia="宋体" w:cs="宋体"/>
          <w:color w:val="000"/>
          <w:sz w:val="28"/>
          <w:szCs w:val="28"/>
        </w:rPr>
        <w:t xml:space="preserve">一是把好进入关。对***招录，我局严格按照***招考录用标准和程序进行，全部经过报考资格**、笔试、面试、体能测试和政审、体检等程序后进行择优录用。市局招录人员全部达到本科以上**，区局招录的执法人员大部分达到本科以上**。同时，新组建的执法机构以原城管部门骨干为基础，选调了*、**和*的部分优秀人才，使新组建的执法局人员形成了新老相结合、年龄成梯次、文化**高、业务骨干强的科学组合，为**行政打下了良好的**基础。</w:t>
      </w:r>
    </w:p>
    <w:p>
      <w:pPr>
        <w:ind w:left="0" w:right="0" w:firstLine="560"/>
        <w:spacing w:before="450" w:after="450" w:line="312" w:lineRule="auto"/>
      </w:pPr>
      <w:r>
        <w:rPr>
          <w:rFonts w:ascii="宋体" w:hAnsi="宋体" w:eastAsia="宋体" w:cs="宋体"/>
          <w:color w:val="000"/>
          <w:sz w:val="28"/>
          <w:szCs w:val="28"/>
        </w:rPr>
        <w:t xml:space="preserve">二是把好培训关。新招***上路执法前，我们均在军营**为期一个月的封闭式培训。内容主要有：强化军事队列训练，养成纪律严明、令行禁止的作风；学**级文件、规章**和执法手册，贯彻**行政理念和原则；进行“五法”学习，考取“行政执法证”，获得行政执法资格；**与执法七大职能相关的法律法规和执法业务培训，掌握执法技能和技巧；学习国家***常识，考取***资格。10月30、31日我局执法人员参加市中级人民****的，由最高人民**行政庭甘文法官主讲的《行政诉讼法》和《行政许可法》的讲座。</w:t>
      </w:r>
    </w:p>
    <w:p>
      <w:pPr>
        <w:ind w:left="0" w:right="0" w:firstLine="560"/>
        <w:spacing w:before="450" w:after="450" w:line="312" w:lineRule="auto"/>
      </w:pPr>
      <w:r>
        <w:rPr>
          <w:rFonts w:ascii="宋体" w:hAnsi="宋体" w:eastAsia="宋体" w:cs="宋体"/>
          <w:color w:val="000"/>
          <w:sz w:val="28"/>
          <w:szCs w:val="28"/>
        </w:rPr>
        <w:t xml:space="preserve">三是把好**管理关。市和各区执法局先后建立和制定了《行政执法人员行为规范》、《行政执法人员业务学习培训规定》、《各科室人员岗位职责》、《行政执法值勤考核办法》、《执法人员十不准》等规章**50多项，并落实用**管人管事，促进**行政。通过严把三关，努力铸造一支**强、思想好、业务精、作风硬、纪律严、廉洁高效的城管执法队伍。</w:t>
      </w:r>
    </w:p>
    <w:p>
      <w:pPr>
        <w:ind w:left="0" w:right="0" w:firstLine="560"/>
        <w:spacing w:before="450" w:after="450" w:line="312" w:lineRule="auto"/>
      </w:pPr>
      <w:r>
        <w:rPr>
          <w:rFonts w:ascii="宋体" w:hAnsi="宋体" w:eastAsia="宋体" w:cs="宋体"/>
          <w:color w:val="000"/>
          <w:sz w:val="28"/>
          <w:szCs w:val="28"/>
        </w:rPr>
        <w:t xml:space="preserve">三、重视建章立制，建立完善行政执法的配套****行政必须是有法可依，有章可循。在认真学习贯彻《**》、《行政处罚法》等法律法规前提下，我们重视了建章立制工作。</w:t>
      </w:r>
    </w:p>
    <w:p>
      <w:pPr>
        <w:ind w:left="0" w:right="0" w:firstLine="560"/>
        <w:spacing w:before="450" w:after="450" w:line="312" w:lineRule="auto"/>
      </w:pPr>
      <w:r>
        <w:rPr>
          <w:rFonts w:ascii="宋体" w:hAnsi="宋体" w:eastAsia="宋体" w:cs="宋体"/>
          <w:color w:val="000"/>
          <w:sz w:val="28"/>
          <w:szCs w:val="28"/>
        </w:rPr>
        <w:t xml:space="preserve">一是拟制*规范性文件。为保证上路执法需要，以市*名义制定了《某某某市实施相对集中行政处罚权暂行规定》（以下简称《暂行规定》），以市*第9号令向社会公布，作为行政执法人员开展行政执法的重要依据。该文件分为总则、职责、执法程序、执法**、执法协助、法律责任和附则八章，共118条。它的施行使执法局的工作得以规范化、**化、程序化，为**行政工作的开展打下坚实的基础。</w:t>
      </w:r>
    </w:p>
    <w:p>
      <w:pPr>
        <w:ind w:left="0" w:right="0" w:firstLine="560"/>
        <w:spacing w:before="450" w:after="450" w:line="312" w:lineRule="auto"/>
      </w:pPr>
      <w:r>
        <w:rPr>
          <w:rFonts w:ascii="宋体" w:hAnsi="宋体" w:eastAsia="宋体" w:cs="宋体"/>
          <w:color w:val="000"/>
          <w:sz w:val="28"/>
          <w:szCs w:val="28"/>
        </w:rPr>
        <w:t xml:space="preserve">二是编印《城市管理行政执法常用法规及规范性文件汇编》。该汇编收集的《行政处罚法》、《行政复议法》、《行政诉讼法》、《国家赔偿法》、《城市市容和环境卫生管理条例》、《城市规划法》、《城市绿化条例》、《城市道路管理条例》、《环境保护法》、《环境噪声污染防治法》、《无照经营查处取缔办法》和《道路交通安全法》等53部法律、法规和规章，均是日常执法过程中最为常用的法律依据，为执法人员*时学习和开展执法工作提供了方便。</w:t>
      </w:r>
    </w:p>
    <w:p>
      <w:pPr>
        <w:ind w:left="0" w:right="0" w:firstLine="560"/>
        <w:spacing w:before="450" w:after="450" w:line="312" w:lineRule="auto"/>
      </w:pPr>
      <w:r>
        <w:rPr>
          <w:rFonts w:ascii="宋体" w:hAnsi="宋体" w:eastAsia="宋体" w:cs="宋体"/>
          <w:color w:val="000"/>
          <w:sz w:val="28"/>
          <w:szCs w:val="28"/>
        </w:rPr>
        <w:t xml:space="preserve">三是**行政执法文书。根据**赋予的职能和市*制定的《暂行规定》，我们**专人拟制了七大职能涉及的执法文书共五类32份。拟制过程中，在先行上路执法的南海、顺德区执法局经验基础上，本着既符合法律规定，又简化程序的原则，拟制了一套执法文书，在向法制部门和**征询意见得到进一步规范完善后，印发各区执行，使一市五区执法局基本达到执法文书的**。</w:t>
      </w:r>
    </w:p>
    <w:p>
      <w:pPr>
        <w:ind w:left="0" w:right="0" w:firstLine="560"/>
        <w:spacing w:before="450" w:after="450" w:line="312" w:lineRule="auto"/>
      </w:pPr>
      <w:r>
        <w:rPr>
          <w:rFonts w:ascii="宋体" w:hAnsi="宋体" w:eastAsia="宋体" w:cs="宋体"/>
          <w:color w:val="000"/>
          <w:sz w:val="28"/>
          <w:szCs w:val="28"/>
        </w:rPr>
        <w:t xml:space="preserve">四是编印了《规章**汇编》。从岗位职责、**工作、执法管理、行政管理、财务管理到文书档案六个方面制定了共50多项规章**，以**规范人员的学习、工作和管理，用**管人、管事，收到良好的效果。该**汇编正随着执法工作的深入展开和各项管理工作的实施，正在不断进行修改完善和补充。</w:t>
      </w:r>
    </w:p>
    <w:p>
      <w:pPr>
        <w:ind w:left="0" w:right="0" w:firstLine="560"/>
        <w:spacing w:before="450" w:after="450" w:line="312" w:lineRule="auto"/>
      </w:pPr>
      <w:r>
        <w:rPr>
          <w:rFonts w:ascii="宋体" w:hAnsi="宋体" w:eastAsia="宋体" w:cs="宋体"/>
          <w:color w:val="000"/>
          <w:sz w:val="28"/>
          <w:szCs w:val="28"/>
        </w:rPr>
        <w:t xml:space="preserve">五是制定了相关工作标准和规则。法制方面，制定了《行政复议工作规则》、《案件处理程序暂行规定》，用以规范案审和复议工作；工作标准方面，确立了“头年打基础，二年出成效，三年上水*”的初期目标和“建一流队伍，树一流形象，创一流业绩”的工作标准，让执法机关明确奋斗目标和工作标准，并以此作为**行政、执法为民的工作动力；在职能管理**方面，制定了《某某某市市容环境执法管理**标准》，该标准旨在通过行政执法，减少市容环境方面的违法**行为，达到维护良好的市容环境目的，下一步将总结经验，逐步推进其它方面的**标准</w:t>
      </w:r>
    </w:p>
    <w:p>
      <w:pPr>
        <w:ind w:left="0" w:right="0" w:firstLine="560"/>
        <w:spacing w:before="450" w:after="450" w:line="312" w:lineRule="auto"/>
      </w:pPr>
      <w:r>
        <w:rPr>
          <w:rFonts w:ascii="宋体" w:hAnsi="宋体" w:eastAsia="宋体" w:cs="宋体"/>
          <w:color w:val="000"/>
          <w:sz w:val="28"/>
          <w:szCs w:val="28"/>
        </w:rPr>
        <w:t xml:space="preserve">四、加强执法**，落实行政执法责任制为加强执法**工作，落实**行政工作责任制，我们采取了以下措施：</w:t>
      </w:r>
    </w:p>
    <w:p>
      <w:pPr>
        <w:ind w:left="0" w:right="0" w:firstLine="560"/>
        <w:spacing w:before="450" w:after="450" w:line="312" w:lineRule="auto"/>
      </w:pPr>
      <w:r>
        <w:rPr>
          <w:rFonts w:ascii="宋体" w:hAnsi="宋体" w:eastAsia="宋体" w:cs="宋体"/>
          <w:color w:val="000"/>
          <w:sz w:val="28"/>
          <w:szCs w:val="28"/>
        </w:rPr>
        <w:t xml:space="preserve">（一）制定工作**，落实执法责任制我们先后制定了《*、举报、投诉受理**》、《重大行政处罚备案工作**》、《行政执法值勤考核办法》、《行政执法考核**》、《行政执法责任制》、《行政执法**检查**》和《行政执法过错责任追究**》等规章**，用**来规范执法**，并在相关**中明确执法责任。如《行政执法责任制》明确区域（地段）执法人员的责任与要求：一是每天坚持对负责辖区或地段进行巡查，及时发现管辖范围内的各种违法**行为，并责令其立即改正、限期改正或停止违法**行为；二是对适用简易程序的`案件，直接进行行政处罚，并在规定时限内报所在机关备案，对当场收缴的罚款按规定及时**；三是对适用一般程序的案件，及时进行现场勘查和制作笔录，并将**情况及时上报，由所在执法机关立案**处理；四是正确使用规定的执法文书。</w:t>
      </w:r>
    </w:p>
    <w:p>
      <w:pPr>
        <w:ind w:left="0" w:right="0" w:firstLine="560"/>
        <w:spacing w:before="450" w:after="450" w:line="312" w:lineRule="auto"/>
      </w:pPr>
      <w:r>
        <w:rPr>
          <w:rFonts w:ascii="宋体" w:hAnsi="宋体" w:eastAsia="宋体" w:cs="宋体"/>
          <w:color w:val="000"/>
          <w:sz w:val="28"/>
          <w:szCs w:val="28"/>
        </w:rPr>
        <w:t xml:space="preserve">（二）加强**检查，把好法理审定关根据《行政执法**检查**》规定，局监管科负责受理全市城管行政执法方面的投诉、举报和*工作，**处理执法局内部执法违法案件，对****、****、****的**追究责任。据此，我们对执法人员***案、规范执法、遵章守纪和履行职能等方面加强**检查，及时发现问题和纠正问题。如9月1日起，按照上级规定不穿制服改穿便服执法后，部分执法人员着装比较随意，监管科发现后及时向局**汇报，经研究对穿便装执法进行了相对**的规定，如男同志不能穿圆领衫，**志不能穿无袖衫、连衣裙等，以大方、端庄的新面目出现在执法岗位上，维护了执法形象。在加强路面**检查同时，我们严格履行职责，依照**行政、规范执法的要求，严格把好五关：一是认真把好执法文书填写制发关；二是严格把好执法程序关；三是谨慎把好适用法律关；四是注重把好证据采集保存关；五是把好案件资料整理归档关。通过把好五关，把每办一件案、每作出一宗行政处罚均能做到违法事实清楚、证据充分、适用法律正确、执法程序合法，能够经受得起法律的考验和时间的检验。</w:t>
      </w:r>
    </w:p>
    <w:p>
      <w:pPr>
        <w:ind w:left="0" w:right="0" w:firstLine="560"/>
        <w:spacing w:before="450" w:after="450" w:line="312" w:lineRule="auto"/>
      </w:pPr>
      <w:r>
        <w:rPr>
          <w:rFonts w:ascii="宋体" w:hAnsi="宋体" w:eastAsia="宋体" w:cs="宋体"/>
          <w:color w:val="000"/>
          <w:sz w:val="28"/>
          <w:szCs w:val="28"/>
        </w:rPr>
        <w:t xml:space="preserve">（三）完善**机制，强化执法行为**在执法**方面，我局遵循有法可依、有法必依、执法必严、违法必究的原则，通过自觉接受社会、相关部门和****的**，促进**行政工作。</w:t>
      </w:r>
    </w:p>
    <w:p>
      <w:pPr>
        <w:ind w:left="0" w:right="0" w:firstLine="560"/>
        <w:spacing w:before="450" w:after="450" w:line="312" w:lineRule="auto"/>
      </w:pPr>
      <w:r>
        <w:rPr>
          <w:rFonts w:ascii="宋体" w:hAnsi="宋体" w:eastAsia="宋体" w:cs="宋体"/>
          <w:color w:val="000"/>
          <w:sz w:val="28"/>
          <w:szCs w:val="28"/>
        </w:rPr>
        <w:t xml:space="preserve">一是自觉接受****和*的****。至10月份，我局共收到城管方面的**议案（意见）19份，*提案（建议）29份，均由主管局**和相关科室落实专人办理，做到件件有落实，案案有回复，办复率达到100%，各**和委员对办理的结果普遍感到满意。如市执法局接到市**转来的“牛皮癣”问题议案后，立即以市城市管理委员会办公室等三部门的名义制定《某某某市开展整治乱张贴、乱涂写行为工作方案》上报市*，经批准后，以市*的名义，由执法局牵头，于8月1日至9月30日在全市开展为期两个月的乱张贴、乱涂写专项整治活动，收到了较好的整治效果。</w:t>
      </w:r>
    </w:p>
    <w:p>
      <w:pPr>
        <w:ind w:left="0" w:right="0" w:firstLine="560"/>
        <w:spacing w:before="450" w:after="450" w:line="312" w:lineRule="auto"/>
      </w:pPr>
      <w:r>
        <w:rPr>
          <w:rFonts w:ascii="宋体" w:hAnsi="宋体" w:eastAsia="宋体" w:cs="宋体"/>
          <w:color w:val="000"/>
          <w:sz w:val="28"/>
          <w:szCs w:val="28"/>
        </w:rPr>
        <w:t xml:space="preserve">二是接受相关部门**。建立重大行政处罚征询**、处罚后续处理告知**和**反馈**，如对违反城市规划法的重大违法建设案件，我们均先征询规划审批部门意见，在作出行政处罚后，及时告知规划*门，让其对处罚后的违法建设项目采取后续处理的措施。</w:t>
      </w:r>
    </w:p>
    <w:p>
      <w:pPr>
        <w:ind w:left="0" w:right="0" w:firstLine="560"/>
        <w:spacing w:before="450" w:after="450" w:line="312" w:lineRule="auto"/>
      </w:pPr>
      <w:r>
        <w:rPr>
          <w:rFonts w:ascii="宋体" w:hAnsi="宋体" w:eastAsia="宋体" w:cs="宋体"/>
          <w:color w:val="000"/>
          <w:sz w:val="28"/>
          <w:szCs w:val="28"/>
        </w:rPr>
        <w:t xml:space="preserve">三是建立社会**机制。我局设立公开举报电话和建立*、接待**，积极做好公民、法人和其他**对执法方面的投诉、举报办理工作，至10月份，我局共接到执法方面的投诉3宗，经**核实均属态度生硬或市民对执法主体转移不清楚方面的投诉，已对投诉者进行了解释，执法机关内部以此为戒，不断改进执法方式和方法，加强对执法局执法职能宣传，进一步树立亲民形象。</w:t>
      </w:r>
    </w:p>
    <w:p>
      <w:pPr>
        <w:ind w:left="0" w:right="0" w:firstLine="560"/>
        <w:spacing w:before="450" w:after="450" w:line="312" w:lineRule="auto"/>
      </w:pPr>
      <w:r>
        <w:rPr>
          <w:rFonts w:ascii="宋体" w:hAnsi="宋体" w:eastAsia="宋体" w:cs="宋体"/>
          <w:color w:val="000"/>
          <w:sz w:val="28"/>
          <w:szCs w:val="28"/>
        </w:rPr>
        <w:t xml:space="preserve">四是接受**单位的**。对广播、电视、报刊反映的行政执法方面的问题，及时进行**核实并注意及时整改，处理结果在有关**上公布。如4月份，禅城区路边收费停车场启动后，部分市民对停车收费和违法停车罚款等存在不解和异议，并在****上多次报导，为正确引导市民理解建立规范停车场的必要性和客观性，积极配合执法部门查处违法停车行为，自觉按规定有序停放车辆，我们及时与相关部门沟通，协调停车场管理公司改进车辆保管收费方式，根据不同路段、不同时段调整收费标准。同时我局以《关注禅城路边停车收费问题》专稿形式，对停车问题进行了释疑，进一步加大了宣传力度，让市民积极配合做好规范停车的管理工作和行政执法工作。</w:t>
      </w:r>
    </w:p>
    <w:p>
      <w:pPr>
        <w:ind w:left="0" w:right="0" w:firstLine="560"/>
        <w:spacing w:before="450" w:after="450" w:line="312" w:lineRule="auto"/>
      </w:pPr>
      <w:r>
        <w:rPr>
          <w:rFonts w:ascii="宋体" w:hAnsi="宋体" w:eastAsia="宋体" w:cs="宋体"/>
          <w:color w:val="000"/>
          <w:sz w:val="28"/>
          <w:szCs w:val="28"/>
        </w:rPr>
        <w:t xml:space="preserve">五是建立市民执法**联络**。我局从行政机关、镇街基层单位和相关企业**聘请了市民担任行政执法**员，定期征求他们对执法工作的意见，及时整改执法工作中存在的问题。如，3、4月份上路执法初期，市民反映同济市场、普君市场、华安市场周边占道乱摆卖问题严重，我们及时**禅城区执法局进行为期十天的整治乱摆卖专项行动，取得了明显效果，市民反映良好。今年是实行集中行政处罚权工作的第一年，我们将不断增强执法人员**为民、**行政的观念意识，努力改进工作，加强协调指导、**研究、督促检查，认真履行职责，加大城市管理力度，进一步美化城市环境，创新城市形象。</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托儿所收纳工作总结16</w:t>
      </w:r>
    </w:p>
    <w:p>
      <w:pPr>
        <w:ind w:left="0" w:right="0" w:firstLine="560"/>
        <w:spacing w:before="450" w:after="450" w:line="312" w:lineRule="auto"/>
      </w:pPr>
      <w:r>
        <w:rPr>
          <w:rFonts w:ascii="宋体" w:hAnsi="宋体" w:eastAsia="宋体" w:cs="宋体"/>
          <w:color w:val="000"/>
          <w:sz w:val="28"/>
          <w:szCs w:val="28"/>
        </w:rPr>
        <w:t xml:space="preserve">&gt;一、话术分享</w:t>
      </w:r>
    </w:p>
    <w:p>
      <w:pPr>
        <w:ind w:left="0" w:right="0" w:firstLine="560"/>
        <w:spacing w:before="450" w:after="450" w:line="312" w:lineRule="auto"/>
      </w:pPr>
      <w:r>
        <w:rPr>
          <w:rFonts w:ascii="宋体" w:hAnsi="宋体" w:eastAsia="宋体" w:cs="宋体"/>
          <w:color w:val="000"/>
          <w:sz w:val="28"/>
          <w:szCs w:val="28"/>
        </w:rPr>
        <w:t xml:space="preserve">托管老师如何组织课堂小游戏？</w:t>
      </w:r>
    </w:p>
    <w:p>
      <w:pPr>
        <w:ind w:left="0" w:right="0" w:firstLine="560"/>
        <w:spacing w:before="450" w:after="450" w:line="312" w:lineRule="auto"/>
      </w:pPr>
      <w:r>
        <w:rPr>
          <w:rFonts w:ascii="宋体" w:hAnsi="宋体" w:eastAsia="宋体" w:cs="宋体"/>
          <w:color w:val="000"/>
          <w:sz w:val="28"/>
          <w:szCs w:val="28"/>
        </w:rPr>
        <w:t xml:space="preserve">首先受场地的限制，老师在备课时考虑到这一点，将游戏名字告知孩子们，讲解游戏规则、注意事项，然后老师带孩子们试玩一次后在组织孩子们游戏。托管老师可以参与充当倒霉蛋、组使者，尽快让孩子们参与到游戏中，对于违反规则的孩子作为老师要及时引导孩子们。</w:t>
      </w:r>
    </w:p>
    <w:p>
      <w:pPr>
        <w:ind w:left="0" w:right="0" w:firstLine="560"/>
        <w:spacing w:before="450" w:after="450" w:line="312" w:lineRule="auto"/>
      </w:pPr>
      <w:r>
        <w:rPr>
          <w:rFonts w:ascii="宋体" w:hAnsi="宋体" w:eastAsia="宋体" w:cs="宋体"/>
          <w:color w:val="000"/>
          <w:sz w:val="28"/>
          <w:szCs w:val="28"/>
        </w:rPr>
        <w:t xml:space="preserve">&gt;二、工作之得</w:t>
      </w:r>
    </w:p>
    <w:p>
      <w:pPr>
        <w:ind w:left="0" w:right="0" w:firstLine="560"/>
        <w:spacing w:before="450" w:after="450" w:line="312" w:lineRule="auto"/>
      </w:pPr>
      <w:r>
        <w:rPr>
          <w:rFonts w:ascii="宋体" w:hAnsi="宋体" w:eastAsia="宋体" w:cs="宋体"/>
          <w:color w:val="000"/>
          <w:sz w:val="28"/>
          <w:szCs w:val="28"/>
        </w:rPr>
        <w:t xml:space="preserve">很欣慰自己能和4班的7位家长和孩子结缘，今天孩子们从学校出来的时候就兴奋地告诉我：“老师，我把哪项、哪项作业完成了，还有哪项作业我快写完了。”回到校区后孩子们按部就班地写作业，连上厕所的时间都是很紧凑的、急匆匆的\'，就担心自己到点写不完作业，第二天周末不能痛痛快快玩耍了。这要是放在以前，孩子们可没有这样自觉，孩子大一些了总归是好管理了。对于这个年级段最头疼的就是写作文了，今天梓萱有一篇作文我就锻炼她自己完成，梓萱这孩子就是依赖性很强，无论是生活上还是学习上，做事情的速度都比较慢，想到这些我就安排她自己先写，改改她这种依赖的习惯，最后这孩子还真写完了，虽然语句不是特别流畅，但是已经进步很大了。要想让孩子有价值感，就得让孩子自己多做事、多经历才行。</w:t>
      </w:r>
    </w:p>
    <w:p>
      <w:pPr>
        <w:ind w:left="0" w:right="0" w:firstLine="560"/>
        <w:spacing w:before="450" w:after="450" w:line="312" w:lineRule="auto"/>
      </w:pPr>
      <w:r>
        <w:rPr>
          <w:rFonts w:ascii="宋体" w:hAnsi="宋体" w:eastAsia="宋体" w:cs="宋体"/>
          <w:color w:val="000"/>
          <w:sz w:val="28"/>
          <w:szCs w:val="28"/>
        </w:rPr>
        <w:t xml:space="preserve">&gt;三、学习之得</w:t>
      </w:r>
    </w:p>
    <w:p>
      <w:pPr>
        <w:ind w:left="0" w:right="0" w:firstLine="560"/>
        <w:spacing w:before="450" w:after="450" w:line="312" w:lineRule="auto"/>
      </w:pPr>
      <w:r>
        <w:rPr>
          <w:rFonts w:ascii="宋体" w:hAnsi="宋体" w:eastAsia="宋体" w:cs="宋体"/>
          <w:color w:val="000"/>
          <w:sz w:val="28"/>
          <w:szCs w:val="28"/>
        </w:rPr>
        <w:t xml:space="preserve">托管老师如何做好学员管理？概况下来可以从思想、教学、生活三个方面着手进行，促进学生自律，提高教学效果。1、树立以人为本的思想意识，加强对学员的思想教育2、重视学员品德教育，托管机构并不只是简单的传授知识和技能，还要教导学员自立自强，树立正确的人生观和世界观3、多鼓励少批评4、做好心理辅导5、加强家校沟通工作。</w:t>
      </w:r>
    </w:p>
    <w:p>
      <w:pPr>
        <w:ind w:left="0" w:right="0" w:firstLine="560"/>
        <w:spacing w:before="450" w:after="450" w:line="312" w:lineRule="auto"/>
      </w:pPr>
      <w:r>
        <w:rPr>
          <w:rFonts w:ascii="宋体" w:hAnsi="宋体" w:eastAsia="宋体" w:cs="宋体"/>
          <w:color w:val="000"/>
          <w:sz w:val="28"/>
          <w:szCs w:val="28"/>
        </w:rPr>
        <w:t xml:space="preserve">&gt;四、正能量之得</w:t>
      </w:r>
    </w:p>
    <w:p>
      <w:pPr>
        <w:ind w:left="0" w:right="0" w:firstLine="560"/>
        <w:spacing w:before="450" w:after="450" w:line="312" w:lineRule="auto"/>
      </w:pPr>
      <w:r>
        <w:rPr>
          <w:rFonts w:ascii="宋体" w:hAnsi="宋体" w:eastAsia="宋体" w:cs="宋体"/>
          <w:color w:val="000"/>
          <w:sz w:val="28"/>
          <w:szCs w:val="28"/>
        </w:rPr>
        <w:t xml:space="preserve">当你遇到一件事，感觉无法解决，甚至已经影响到了你的生活和心情时，何不停下脚步，多些冷静，多些思考，换个角度，换的空间，换种方法，换个思路，也许事情会简单许多。一昧的原地踏步、绕圈或者太执着，只会让自己陷入痛苦的深渊。生命中总有挫折，但那不是尽头，只是在提醒你：该转弯了！换位思考，从圈子了跳出来思考问题，问题就不是问题了。</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托儿所收纳工作总结17</w:t>
      </w:r>
    </w:p>
    <w:p>
      <w:pPr>
        <w:ind w:left="0" w:right="0" w:firstLine="560"/>
        <w:spacing w:before="450" w:after="450" w:line="312" w:lineRule="auto"/>
      </w:pPr>
      <w:r>
        <w:rPr>
          <w:rFonts w:ascii="宋体" w:hAnsi="宋体" w:eastAsia="宋体" w:cs="宋体"/>
          <w:color w:val="000"/>
          <w:sz w:val="28"/>
          <w:szCs w:val="28"/>
        </w:rPr>
        <w:t xml:space="preserve">按照县**的**部署，结合我县实际情况，并按上级部门的有关要求，制定了我县的宣传月工作计划。食品安全宣传月期间在县广场设立了食品咨询投诉台，将宣传重点放在群众普遍关心的食品卫生安全热点问题上，制定本地宣传月工作方案，创造性地开展符合本地实际的宣传活动，认真普及有关食品卫生知识和法律常识。</w:t>
      </w:r>
    </w:p>
    <w:p>
      <w:pPr>
        <w:ind w:left="0" w:right="0" w:firstLine="560"/>
        <w:spacing w:before="450" w:after="450" w:line="312" w:lineRule="auto"/>
      </w:pPr>
      <w:r>
        <w:rPr>
          <w:rFonts w:ascii="宋体" w:hAnsi="宋体" w:eastAsia="宋体" w:cs="宋体"/>
          <w:color w:val="000"/>
          <w:sz w:val="28"/>
          <w:szCs w:val="28"/>
        </w:rPr>
        <w:t xml:space="preserve">邀请**单位参加“宣传月”的每一项活动，并向他们提供宣传报道的素材，对食品卫生**执法进行广泛地、有深度的报道。大力宣传“食品卫生法关系你我他”，实施食品安全行动计划，此次活动，电视专题报道3次，悬挂宣传横幅6条，张贴宣传标语及散发宣传资料420张，出动卫生**执法宣传车数20台次，通过开展食品卫生法专项执法广泛宣传等形式，从而形成《食品卫生法》宣传的良好氛围。</w:t>
      </w:r>
    </w:p>
    <w:p>
      <w:pPr>
        <w:ind w:left="0" w:right="0" w:firstLine="560"/>
        <w:spacing w:before="450" w:after="450" w:line="312" w:lineRule="auto"/>
      </w:pPr>
      <w:r>
        <w:rPr>
          <w:rFonts w:ascii="宋体" w:hAnsi="宋体" w:eastAsia="宋体" w:cs="宋体"/>
          <w:color w:val="000"/>
          <w:sz w:val="28"/>
          <w:szCs w:val="28"/>
        </w:rPr>
        <w:t xml:space="preserve">凤台县卫生局卫生**所在宣传月活动中，进一步加大了执法力度，开展了专项执法检查，严厉查处违法行为，保护合法经营者和广大消费者利益。据统计，宣传月活动中，我县共**专项执法检查3次，出动卫生**员30人次，对68家单位进行了执法检查，有力的`规范了食品生产经营领域的秩序，取得了良好的社会效果。</w:t>
      </w:r>
    </w:p>
    <w:p>
      <w:pPr>
        <w:ind w:left="0" w:right="0" w:firstLine="560"/>
        <w:spacing w:before="450" w:after="450" w:line="312" w:lineRule="auto"/>
      </w:pPr>
      <w:r>
        <w:rPr>
          <w:rFonts w:ascii="宋体" w:hAnsi="宋体" w:eastAsia="宋体" w:cs="宋体"/>
          <w:color w:val="000"/>
          <w:sz w:val="28"/>
          <w:szCs w:val="28"/>
        </w:rPr>
        <w:t xml:space="preserve">通过此次宣传活动，我县今年《食品卫生法》宣传月取得了明显的实效。即宣传了《食品卫生法》颁布十二年来卫生**执法部门的成果，又宣传了当前消费者关心的食品安全热点问题，普及了有关食品卫生知识，增加了群众的食品消费信心。</w:t>
      </w:r>
    </w:p>
    <w:p>
      <w:pPr>
        <w:ind w:left="0" w:right="0" w:firstLine="560"/>
        <w:spacing w:before="450" w:after="450" w:line="312" w:lineRule="auto"/>
      </w:pPr>
      <w:r>
        <w:rPr>
          <w:rFonts w:ascii="黑体" w:hAnsi="黑体" w:eastAsia="黑体" w:cs="黑体"/>
          <w:color w:val="000000"/>
          <w:sz w:val="36"/>
          <w:szCs w:val="36"/>
          <w:b w:val="1"/>
          <w:bCs w:val="1"/>
        </w:rPr>
        <w:t xml:space="preserve">托儿所收纳工作总结18</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房地产市场的起伏动荡，公司于x年与x公司进行合资，共同完成销售工作。我积极配合x公司的员工，以销售为目的，在公司领导的指导下，完成经营价格的制定，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2025-04-21T18:27:17+08:00</dcterms:created>
  <dcterms:modified xsi:type="dcterms:W3CDTF">2025-04-21T18:27:17+08:00</dcterms:modified>
</cp:coreProperties>
</file>

<file path=docProps/custom.xml><?xml version="1.0" encoding="utf-8"?>
<Properties xmlns="http://schemas.openxmlformats.org/officeDocument/2006/custom-properties" xmlns:vt="http://schemas.openxmlformats.org/officeDocument/2006/docPropsVTypes"/>
</file>