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春节侦办命案工作总结(18篇)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春节侦办命案工作总结1节日期间主要做了以下的工作：1、加强值班人员的责任心，对部门全体人员提出值班要求，以最饱满的热情和良好的精神面貌来对待工作，确保大厦的安全。2、为营造保安部大集体的生活氛围，按照公司领导的指示，2月8日晚上在保安部培训...</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春节侦办命案工作总结2</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春节侦办命案工作总结3</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春节侦办命案工作总结4</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春节侦办命案工作总结5</w:t>
      </w:r>
    </w:p>
    <w:p>
      <w:pPr>
        <w:ind w:left="0" w:right="0" w:firstLine="560"/>
        <w:spacing w:before="450" w:after="450" w:line="312" w:lineRule="auto"/>
      </w:pPr>
      <w:r>
        <w:rPr>
          <w:rFonts w:ascii="宋体" w:hAnsi="宋体" w:eastAsia="宋体" w:cs="宋体"/>
          <w:color w:val="000"/>
          <w:sz w:val="28"/>
          <w:szCs w:val="28"/>
        </w:rPr>
        <w:t xml:space="preserve">春节前后为“民转刑”案件高发期、易发期，为有效预防和化解各类社会矛盾，努力控制和减少违法犯罪及群体性事件、“民转刑”案件的发生，切实维护辖区的社会稳定，拉林镇人民政府积极组织开展矛盾纠纷大排查大化解活动，切实预防“民转刑”案件发生。现将我镇的专项行动方案开展情况汇报如下：</w:t>
      </w:r>
    </w:p>
    <w:p>
      <w:pPr>
        <w:ind w:left="0" w:right="0" w:firstLine="560"/>
        <w:spacing w:before="450" w:after="450" w:line="312" w:lineRule="auto"/>
      </w:pPr>
      <w:r>
        <w:rPr>
          <w:rFonts w:ascii="宋体" w:hAnsi="宋体" w:eastAsia="宋体" w:cs="宋体"/>
          <w:color w:val="000"/>
          <w:sz w:val="28"/>
          <w:szCs w:val="28"/>
        </w:rPr>
        <w:t xml:space="preserve">&gt;一、是提高认识，加强领导。成立以党委书记张川为组长的矛盾排查调解工作领导小组，制定镇矛盾纠纷排查调解方案，要求各村、各相关站所提高对开展矛盾纠纷大排查、大调解活动重要性的认识，集中排查调处不稳定因素，为建设平安城关打好基础。进一步完善镇村两级矛盾纠纷排查化解工作体系，层层分解任务，层层强化责任，层层抓好落实。严格落实工作制度和工作程序，安排专人统计上报工作情况，保障信息渠道畅通，确保工作到位，杜绝瞒报、漏报、迟报现象。</w:t>
      </w:r>
    </w:p>
    <w:p>
      <w:pPr>
        <w:ind w:left="0" w:right="0" w:firstLine="560"/>
        <w:spacing w:before="450" w:after="450" w:line="312" w:lineRule="auto"/>
      </w:pPr>
      <w:r>
        <w:rPr>
          <w:rFonts w:ascii="宋体" w:hAnsi="宋体" w:eastAsia="宋体" w:cs="宋体"/>
          <w:color w:val="000"/>
          <w:sz w:val="28"/>
          <w:szCs w:val="28"/>
        </w:rPr>
        <w:t xml:space="preserve">&gt;二是强化宣传，营造氛围。通过村广播、微信群、悬挂条幅等方式，向群众宣传普及法律法规知识，引导群众增强法律意识和法制观念，群众依法、合理表达利益诉求。</w:t>
      </w:r>
    </w:p>
    <w:p>
      <w:pPr>
        <w:ind w:left="0" w:right="0" w:firstLine="560"/>
        <w:spacing w:before="450" w:after="450" w:line="312" w:lineRule="auto"/>
      </w:pPr>
      <w:r>
        <w:rPr>
          <w:rFonts w:ascii="宋体" w:hAnsi="宋体" w:eastAsia="宋体" w:cs="宋体"/>
          <w:color w:val="000"/>
          <w:sz w:val="28"/>
          <w:szCs w:val="28"/>
        </w:rPr>
        <w:t xml:space="preserve">&gt;三是突出重点，确保实效。构建矛盾排查网格，村干部、网格员分区划片，进村入户，重点对婚姻纠纷、邻里纠纷、债务纠纷等难点问题及信访老户、社区矫正、精神病人等重点人员进行排查，确保排查到位，不留死角，有矛盾及时发现、及时反映、及早预防，切实把矛盾纠纷化解在第一线、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春节侦办命案工作总结6</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龙岩市_：</w:t>
      </w:r>
    </w:p>
    <w:p>
      <w:pPr>
        <w:ind w:left="0" w:right="0" w:firstLine="560"/>
        <w:spacing w:before="450" w:after="450" w:line="312" w:lineRule="auto"/>
      </w:pPr>
      <w:r>
        <w:rPr>
          <w:rFonts w:ascii="宋体" w:hAnsi="宋体" w:eastAsia="宋体" w:cs="宋体"/>
          <w:color w:val="000"/>
          <w:sz w:val="28"/>
          <w:szCs w:val="28"/>
        </w:rPr>
        <w:t xml:space="preserve">为进一步贯彻落实《福建省_关于切实做好20xx年春节期间安全生产工作的通知》重要文件精神，我局积极行动、统一部署、突出重点切实做好春节期间安全生产的各项工作。现将工作情况汇报如下：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春节侦办命案工作总结7</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春节侦办命案工作总结8</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春节侦办命案工作总结9</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春节侦办命案工作总结10</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_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春节侦办命案工作总结11</w:t>
      </w:r>
    </w:p>
    <w:p>
      <w:pPr>
        <w:ind w:left="0" w:right="0" w:firstLine="560"/>
        <w:spacing w:before="450" w:after="450" w:line="312" w:lineRule="auto"/>
      </w:pPr>
      <w:r>
        <w:rPr>
          <w:rFonts w:ascii="宋体" w:hAnsi="宋体" w:eastAsia="宋体" w:cs="宋体"/>
          <w:color w:val="000"/>
          <w:sz w:val="28"/>
          <w:szCs w:val="28"/>
        </w:rPr>
        <w:t xml:space="preserve">201x年10月10日至30日，海南省检察机关侦查业务骨干培训班在在中国人民公安大学开班学习。我与五十余名其他市县院的自侦部门干警共同参与了这次学习。就本人而言，很荣幸、很高兴也很感谢省院及澄迈县院党组能够让我参加此次学习。让我更加系统的了解自侦工作，深刻的感受侦查文化，为我能够更快适应侦查工作打好基础。这次为期二十天的学习，增强了我们执法理念，强化了职业道德及职业纪律观念，拓宽了办案思路，有效培养了团队意识。经过这段时间的学习我有以下体会。</w:t>
      </w:r>
    </w:p>
    <w:p>
      <w:pPr>
        <w:ind w:left="0" w:right="0" w:firstLine="560"/>
        <w:spacing w:before="450" w:after="450" w:line="312" w:lineRule="auto"/>
      </w:pPr>
      <w:r>
        <w:rPr>
          <w:rFonts w:ascii="宋体" w:hAnsi="宋体" w:eastAsia="宋体" w:cs="宋体"/>
          <w:color w:val="000"/>
          <w:sz w:val="28"/>
          <w:szCs w:val="28"/>
        </w:rPr>
        <w:t xml:space="preserve">一、课程安排合理，内容全面。这次学习共安排14天的课程，课程内容丰富，涉及各个方面有基本的审讯技巧、犯罪嫌疑人心里分析、话单分析、犯罪情报分析、职务犯罪证据适用等，授课老师有检察系统资深检察官、公安系统办案经验丰富的警官和在职务犯罪侦查领域比较有研究的专家学者，整个课程既有实践经验又有理论深度，课程的安排充分考虑到理论联系实际。适用这个学习过程听得有血有肉，而不是简单的说教，在这十多天的课程中我学到很多之前在办案中所没有接触到的知识。其中听张亮、阿儒汗、曾晟等老师的课让我受益匪浅，感悟颇深。这些老师从他们从事多面侦查工作的.角度出发，向我们详细解读了如何在办案过程中突破犯罪嫌疑的口供，如何做好犯罪嫌疑人的口供，如何把犯罪嫌疑人故意遗留的退路堵死，如何选择突破口、突破时机。向特别强调在获取的犯罪嫌疑人笔录时要做好外围的排查工作，做到知己知彼，避免在讯问过程中被犯罪嫌疑人拖着鼻子走。在听公安大学刘鹏老师讲解的“话单分析技术侦查应用”让我知道如何在侦查过程中运用技术侦查手段，及如何对获取的数据进行分析，有效的提高了办案效率，扩大了侦查视野。颠覆了我之前对技术侦查的认识，视野一下变得很开阔。在听取这些老师的授课内容后我深深的意识到侦查是一门很大的学问。我也意识到我虽然在反渎局工作了差不多一年，但我仅能算刚刚入门。因此在今后的工作我要带着边干边学的态度，不断提高自身业务素质。</w:t>
      </w:r>
    </w:p>
    <w:p>
      <w:pPr>
        <w:ind w:left="0" w:right="0" w:firstLine="560"/>
        <w:spacing w:before="450" w:after="450" w:line="312" w:lineRule="auto"/>
      </w:pPr>
      <w:r>
        <w:rPr>
          <w:rFonts w:ascii="宋体" w:hAnsi="宋体" w:eastAsia="宋体" w:cs="宋体"/>
          <w:color w:val="000"/>
          <w:sz w:val="28"/>
          <w:szCs w:val="28"/>
        </w:rPr>
        <w:t xml:space="preserve">二、学以致用，自我提升。经过这次培训，深深的意识到自己还存在很多不足，在今后的工作中还有很多东西需要去学习。其实短短二十天的培训主要的目的只是为大家提供出路，拓宽视野，为今后更好的工作，提高学员的工作能力只是其中的一个目的而已。最重要的是给我们上课的老师充当的是一个领路人的角色，教给我们如何去工作如何去学习，把自己的亲身经历和多年来总结的经验传授给我们，指明一些捷径，让我们能够少走些弯路或者是不能走的“禁区”。上课时老师说过 “守得住原则，就是保护自己”，告诫我们一定要遵守法律、办案纪律和检察职业道德，否则我们就可能会犯错误。张亮老师告诉我们在工作过程中要“多一点仔细，多一点警惕”，工作要仔仔细细和谨慎。不难看出，给我们授课的老师们都是经过省院仔细筛选出来了，也足以看出省院对我们寄予厚望，希望我们能够把侦查工作一步步做好。当前的反腐形势越来越严峻，职务犯罪呈现的出多发性和隐蔽性，使职务犯罪查办难度越来越大。所以我们今后工作中多看、多听、多问，自觉学习。在办案过程中不断总结提高，只有不断提高自身业务能力，才能更好的因对新形势打击职务犯罪的新要求。</w:t>
      </w:r>
    </w:p>
    <w:p>
      <w:pPr>
        <w:ind w:left="0" w:right="0" w:firstLine="560"/>
        <w:spacing w:before="450" w:after="450" w:line="312" w:lineRule="auto"/>
      </w:pPr>
      <w:r>
        <w:rPr>
          <w:rFonts w:ascii="宋体" w:hAnsi="宋体" w:eastAsia="宋体" w:cs="宋体"/>
          <w:color w:val="000"/>
          <w:sz w:val="28"/>
          <w:szCs w:val="28"/>
        </w:rPr>
        <w:t xml:space="preserve">三、学有所得，获益良多。这次学习我不仅增长了见识也让我收获了友谊。这次培训班由十三个市县院级省院的自侦部门干警组成。在二十天的培训里，大家生活在一起，学习在一起，都倍感珍惜这样一个机会，互相认识、互相了解。并相互之间就工作中存在的问题进行交流，从他们身上我学到了很多好的工作方式方法。我也深刻认识到侦查工作是一个团体性的工作，侦查活动不是个人主义，整个侦查办案是一个团体相互协作的过程，一个案件能否办好执行力很重要，因此团队精神在侦查活动就更显得尤为重要了。</w:t>
      </w:r>
    </w:p>
    <w:p>
      <w:pPr>
        <w:ind w:left="0" w:right="0" w:firstLine="560"/>
        <w:spacing w:before="450" w:after="450" w:line="312" w:lineRule="auto"/>
      </w:pPr>
      <w:r>
        <w:rPr>
          <w:rFonts w:ascii="宋体" w:hAnsi="宋体" w:eastAsia="宋体" w:cs="宋体"/>
          <w:color w:val="000"/>
          <w:sz w:val="28"/>
          <w:szCs w:val="28"/>
        </w:rPr>
        <w:t xml:space="preserve">二十天的培训生活结束了，我倍加珍惜这次来之不易的学习机会，回来之后我会将这段时间所学，运用到具体办案实践中来，通过运用老师所传授的一些好的工作方法来指导今后的办案，避免今后在工作中走弯路、走错路。相信这次难得的学习将会成为我今后工作中的重要财富。学习结束了，我将以更加饱满的态度投入到今后的工作中。不辜负省院及澄迈县院党组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春节侦办命案工作总结12</w:t>
      </w:r>
    </w:p>
    <w:p>
      <w:pPr>
        <w:ind w:left="0" w:right="0" w:firstLine="560"/>
        <w:spacing w:before="450" w:after="450" w:line="312" w:lineRule="auto"/>
      </w:pPr>
      <w:r>
        <w:rPr>
          <w:rFonts w:ascii="宋体" w:hAnsi="宋体" w:eastAsia="宋体" w:cs="宋体"/>
          <w:color w:val="000"/>
          <w:sz w:val="28"/>
          <w:szCs w:val="28"/>
        </w:rPr>
        <w:t xml:space="preserve">“两节”期间，我镇食安全委会办积极组织协调各单位开展了专项整治活动，并取得显著效果。1月21日和2月9日，由副镇长赵妍妍带队，张汪镇组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主任生茂强带队，张汪镇组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春节侦办命案工作总结13</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当搜索到与本企业有关的信息后，根据内容进行筛选甄别，对负面信息及时上报，把有关信息网页作为证据摘录保存。摘取正面报道及时上报，为企业决策提供参考。3.及时进行信息处理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将收集到的信息进行真实性调查，经调查属实的，责成有关部门、单位整改纠正，经调查与实际情况不符的，与发布负面信息的新闻媒体或网站接触，要求撤除负面信息的报道或发布更正声明。4.加强沟通与引导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司的支持，组织开展正面宣传，宣传沛县供电公司正面形象和先进事迹，力争将负面影响降到最低。</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春节侦办命案工作总结14</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春节侦办命案工作总结16</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春节侦办命案工作总结17</w:t>
      </w:r>
    </w:p>
    <w:p>
      <w:pPr>
        <w:ind w:left="0" w:right="0" w:firstLine="560"/>
        <w:spacing w:before="450" w:after="450" w:line="312" w:lineRule="auto"/>
      </w:pPr>
      <w:r>
        <w:rPr>
          <w:rFonts w:ascii="宋体" w:hAnsi="宋体" w:eastAsia="宋体" w:cs="宋体"/>
          <w:color w:val="000"/>
          <w:sz w:val="28"/>
          <w:szCs w:val="28"/>
        </w:rPr>
        <w:t xml:space="preserve">按照《营口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春节侦办命案工作总结18</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w:t>
      </w:r>
    </w:p>
    <w:p>
      <w:pPr>
        <w:ind w:left="0" w:right="0" w:firstLine="560"/>
        <w:spacing w:before="450" w:after="450" w:line="312" w:lineRule="auto"/>
      </w:pPr>
      <w:r>
        <w:rPr>
          <w:rFonts w:ascii="宋体" w:hAnsi="宋体" w:eastAsia="宋体" w:cs="宋体"/>
          <w:color w:val="000"/>
          <w:sz w:val="28"/>
          <w:szCs w:val="28"/>
        </w:rPr>
        <w:t xml:space="preserve">持证上岗、依法行医、依法执业。在诊疗活动中能严格遵守各种诊疗常规、操作及各种医疗制度，特别是三查八对制度、交接班制度、会诊制度、三级查房制度、消毒隔离制度、保护性医疗制度，一次性注射器使用制度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我院在上级主管部门的领导下，安全生产中虽然取得了一定成绩，但与上级要求仍存在一些差距，我们将认真总结利用前段时间的经验，不断予以完善，使我院安全工作再上一个新的台阶。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有一种味道叫年味，年味就是大街小巷张灯节彩的欢乐气氛，年味就是春运中摩肩接踵奔向家乡的匆匆脚步，年味就是家家户户“忙年”的欣喜感觉，年味就是期盼合家团圆的急切心情，年味就是人们在辞旧迎新之际驱邪降福的愿望与寄托。</w:t>
      </w:r>
    </w:p>
    <w:p>
      <w:pPr>
        <w:ind w:left="0" w:right="0" w:firstLine="560"/>
        <w:spacing w:before="450" w:after="450" w:line="312" w:lineRule="auto"/>
      </w:pPr>
      <w:r>
        <w:rPr>
          <w:rFonts w:ascii="宋体" w:hAnsi="宋体" w:eastAsia="宋体" w:cs="宋体"/>
          <w:color w:val="000"/>
          <w:sz w:val="28"/>
          <w:szCs w:val="28"/>
        </w:rPr>
        <w:t xml:space="preserve">年味不仅流传在大街小巷，也感染到脑系ICU这个温馨的大家庭中，虽然我们不是亲人却胜似亲人，在这个特殊的节日里，依然有着一个个忙碌的身影穿梭在监护室里，虽然我们不能回去与家人团聚，但职业精神让我们更加紧紧的凝聚在一起，犹如亲人般的互相关怀，让年的味道更加浓郁，值得一提的是为了让我们感受到年的味道，聂晶护士长还为我们每个人准备了过年的第一份礼物，我为护士长点赞。</w:t>
      </w:r>
    </w:p>
    <w:p>
      <w:pPr>
        <w:ind w:left="0" w:right="0" w:firstLine="560"/>
        <w:spacing w:before="450" w:after="450" w:line="312" w:lineRule="auto"/>
      </w:pPr>
      <w:r>
        <w:rPr>
          <w:rFonts w:ascii="宋体" w:hAnsi="宋体" w:eastAsia="宋体" w:cs="宋体"/>
          <w:color w:val="000"/>
          <w:sz w:val="28"/>
          <w:szCs w:val="28"/>
        </w:rPr>
        <w:t xml:space="preserve">1、年二十八在马铁柱主任和聂晶护士长的带领下，科室为确保过节期间的医疗安全进行了全面的安全检查，并利用晨交班时间重点学习消防知识，加强大家的消防安全意识，提问灭火器、消防栓的`使用方法和具体位置，做到防患于未然。</w:t>
      </w:r>
    </w:p>
    <w:p>
      <w:pPr>
        <w:ind w:left="0" w:right="0" w:firstLine="560"/>
        <w:spacing w:before="450" w:after="450" w:line="312" w:lineRule="auto"/>
      </w:pPr>
      <w:r>
        <w:rPr>
          <w:rFonts w:ascii="宋体" w:hAnsi="宋体" w:eastAsia="宋体" w:cs="宋体"/>
          <w:color w:val="000"/>
          <w:sz w:val="28"/>
          <w:szCs w:val="28"/>
        </w:rPr>
        <w:t xml:space="preserve">2、年二十九护士长为大家购买了许多的小零食，让过节期间值班人员可以在饭后食用，让大家的吃饭时间更有节日氛围；我们还在科室大门口贴上由吴宝良护士亲自书写的对联，对联内容充满了对科室医务人员和患者的祝福，也更加写实，更加生动，除此以外我们还对科室进行了富有年味的布置，增添了节日气氛。</w:t>
      </w:r>
    </w:p>
    <w:p>
      <w:pPr>
        <w:ind w:left="0" w:right="0" w:firstLine="560"/>
        <w:spacing w:before="450" w:after="450" w:line="312" w:lineRule="auto"/>
      </w:pPr>
      <w:r>
        <w:rPr>
          <w:rFonts w:ascii="宋体" w:hAnsi="宋体" w:eastAsia="宋体" w:cs="宋体"/>
          <w:color w:val="000"/>
          <w:sz w:val="28"/>
          <w:szCs w:val="28"/>
        </w:rPr>
        <w:t xml:space="preserve">3、年三十马铁柱主任和聂晶护士长亲自带领休息的医务人员为当天值班人员包饺子，让大家在值班的同时能够感受到科室的关怀，虽然不能回家过年，但有着这么多得兄弟姐妹们的陪伴能够愉快的度过除夕夜。</w:t>
      </w:r>
    </w:p>
    <w:p>
      <w:pPr>
        <w:ind w:left="0" w:right="0" w:firstLine="560"/>
        <w:spacing w:before="450" w:after="450" w:line="312" w:lineRule="auto"/>
      </w:pPr>
      <w:r>
        <w:rPr>
          <w:rFonts w:ascii="宋体" w:hAnsi="宋体" w:eastAsia="宋体" w:cs="宋体"/>
          <w:color w:val="000"/>
          <w:sz w:val="28"/>
          <w:szCs w:val="28"/>
        </w:rPr>
        <w:t xml:space="preserve">4、年三十晚上科室为病情危重仍然不能出院的患者准备了苹果，予以平安、吉祥的意思，希望他们都能够早日康复，清醒的患者还吃上了由我们护士自己包的饺子，在没有家人陪伴的除夕夜度过了一个感动的夜晚。</w:t>
      </w:r>
    </w:p>
    <w:p>
      <w:pPr>
        <w:ind w:left="0" w:right="0" w:firstLine="560"/>
        <w:spacing w:before="450" w:after="450" w:line="312" w:lineRule="auto"/>
      </w:pPr>
      <w:r>
        <w:rPr>
          <w:rFonts w:ascii="宋体" w:hAnsi="宋体" w:eastAsia="宋体" w:cs="宋体"/>
          <w:color w:val="000"/>
          <w:sz w:val="28"/>
          <w:szCs w:val="28"/>
        </w:rPr>
        <w:t xml:space="preserve">5、年初一侯亚红总护士长、魏爱军协理员及各科护士长在一大早就来到了病房，给值班的医护人员拜年，并致以了真挚的节日祝福；我科还将代表着鼠年的小羊吉祥物做为新年礼物送给了相关科室及部门的工作人员，感谢他们在大年初一能够放弃了休息时间，来保证了住院患者的需要。</w:t>
      </w:r>
    </w:p>
    <w:p>
      <w:pPr>
        <w:ind w:left="0" w:right="0" w:firstLine="560"/>
        <w:spacing w:before="450" w:after="450" w:line="312" w:lineRule="auto"/>
      </w:pPr>
      <w:r>
        <w:rPr>
          <w:rFonts w:ascii="宋体" w:hAnsi="宋体" w:eastAsia="宋体" w:cs="宋体"/>
          <w:color w:val="000"/>
          <w:sz w:val="28"/>
          <w:szCs w:val="28"/>
        </w:rPr>
        <w:t xml:space="preserve">6、年初一张赛院长、孙世中副院长、涂悦副院长、马铁柱主任及李建军主任也同样在一大早就来到了监护室，对还在住院的患者进行了详细的查房，聂晶护士长在听取了院长的查房后，与值班的护士们认真的分析了患者的病情，提出了更有针对性的护理措施，保证了治疗及护理的连续性、有效性。</w:t>
      </w:r>
    </w:p>
    <w:p>
      <w:pPr>
        <w:ind w:left="0" w:right="0" w:firstLine="560"/>
        <w:spacing w:before="450" w:after="450" w:line="312" w:lineRule="auto"/>
      </w:pPr>
      <w:r>
        <w:rPr>
          <w:rFonts w:ascii="宋体" w:hAnsi="宋体" w:eastAsia="宋体" w:cs="宋体"/>
          <w:color w:val="000"/>
          <w:sz w:val="28"/>
          <w:szCs w:val="28"/>
        </w:rPr>
        <w:t xml:space="preserve">7、曹海华副院长也在过年期间亲自巡视病房，查看住院患者的护理情况，并对值班人员致以节日的祝福，还自掏腰包为值班人员改善伙食，让我们的春节充满了满满的人情味。</w:t>
      </w:r>
    </w:p>
    <w:p>
      <w:pPr>
        <w:ind w:left="0" w:right="0" w:firstLine="560"/>
        <w:spacing w:before="450" w:after="450" w:line="312" w:lineRule="auto"/>
      </w:pPr>
      <w:r>
        <w:rPr>
          <w:rFonts w:ascii="宋体" w:hAnsi="宋体" w:eastAsia="宋体" w:cs="宋体"/>
          <w:color w:val="000"/>
          <w:sz w:val="28"/>
          <w:szCs w:val="28"/>
        </w:rPr>
        <w:t xml:space="preserve">8、孔丽莎、郭晓利护士虽然还处于哺乳期阶段，但过年期间依然坚守在工作岗位上，为了保障护理工作的顺利进行舍小家、为大家，默默的做出贡献。</w:t>
      </w:r>
    </w:p>
    <w:p>
      <w:pPr>
        <w:ind w:left="0" w:right="0" w:firstLine="560"/>
        <w:spacing w:before="450" w:after="450" w:line="312" w:lineRule="auto"/>
      </w:pPr>
      <w:r>
        <w:rPr>
          <w:rFonts w:ascii="宋体" w:hAnsi="宋体" w:eastAsia="宋体" w:cs="宋体"/>
          <w:color w:val="000"/>
          <w:sz w:val="28"/>
          <w:szCs w:val="28"/>
        </w:rPr>
        <w:t xml:space="preserve">9、庞西朋护士在过年期间也主动放弃了休息时间，每天上午为患者进行支气管镜肺泡灌洗，为了能让患者更早的出院，免于并发症的困扰，每天为他们彻底清理呼吸道，降低了肺感染的发生率。</w:t>
      </w:r>
    </w:p>
    <w:p>
      <w:pPr>
        <w:ind w:left="0" w:right="0" w:firstLine="560"/>
        <w:spacing w:before="450" w:after="450" w:line="312" w:lineRule="auto"/>
      </w:pPr>
      <w:r>
        <w:rPr>
          <w:rFonts w:ascii="宋体" w:hAnsi="宋体" w:eastAsia="宋体" w:cs="宋体"/>
          <w:color w:val="000"/>
          <w:sz w:val="28"/>
          <w:szCs w:val="28"/>
        </w:rPr>
        <w:t xml:space="preserve">10、年初四血气分析仪发生故障，工程师由于在过年期间已经回家探亲，无法及时回来对机器进行维修，而赵楠技师知道消息后第一时间赶回了天津，连夜修理血气分析仪，保障机器能够在最快时间内恢复使用，不影响患者治疗的需要。</w:t>
      </w:r>
    </w:p>
    <w:p>
      <w:pPr>
        <w:ind w:left="0" w:right="0" w:firstLine="560"/>
        <w:spacing w:before="450" w:after="450" w:line="312" w:lineRule="auto"/>
      </w:pPr>
      <w:r>
        <w:rPr>
          <w:rFonts w:ascii="宋体" w:hAnsi="宋体" w:eastAsia="宋体" w:cs="宋体"/>
          <w:color w:val="000"/>
          <w:sz w:val="28"/>
          <w:szCs w:val="28"/>
        </w:rPr>
        <w:t xml:space="preserve">11、“爆竹声中一岁除，春风送暖入屠苏。千门万户曈曈日，总把新桃换旧符。”春节转眼悄悄过去了，虽然不能回家过年，但在神经危重症医学科这个大家庭里依然能感觉到喜庆的气氛和浓浓的年味。过节期间我科室共收治危重患者14名，平均每日住院人数为21人，科室的值班医护人员每日坚守岗位，无迟到、早退现象，按时完成治疗及护理工作，未发生一起差错事故，顺利完成了过节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2025-01-31T03:23:21+08:00</dcterms:created>
  <dcterms:modified xsi:type="dcterms:W3CDTF">2025-01-31T03:23:21+08:00</dcterms:modified>
</cp:coreProperties>
</file>

<file path=docProps/custom.xml><?xml version="1.0" encoding="utf-8"?>
<Properties xmlns="http://schemas.openxmlformats.org/officeDocument/2006/custom-properties" xmlns:vt="http://schemas.openxmlformats.org/officeDocument/2006/docPropsVTypes"/>
</file>