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生态文明肥乡区工作总结(合集16篇)</w:t>
      </w:r>
      <w:bookmarkEnd w:id="1"/>
    </w:p>
    <w:p>
      <w:pPr>
        <w:jc w:val="center"/>
        <w:spacing w:before="0" w:after="450"/>
      </w:pPr>
      <w:r>
        <w:rPr>
          <w:rFonts w:ascii="Arial" w:hAnsi="Arial" w:eastAsia="Arial" w:cs="Arial"/>
          <w:color w:val="999999"/>
          <w:sz w:val="20"/>
          <w:szCs w:val="20"/>
        </w:rPr>
        <w:t xml:space="preserve">来源：网络  作者：繁花落寂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生态文明肥乡区工作总结1首先，确保美丽乡村建设按照时间节点进展有序。做好前期规划，项目进展严格按照程序进行。其次，确保美丽乡村建设各项工程质量有保障。成立由镇、村结合的工程质量监督领导小组，同时配合监理单位的现场督查，以及时刻接受群众的监督...</w:t>
      </w:r>
    </w:p>
    <w:p>
      <w:pPr>
        <w:ind w:left="0" w:right="0" w:firstLine="560"/>
        <w:spacing w:before="450" w:after="450" w:line="312" w:lineRule="auto"/>
      </w:pPr>
      <w:r>
        <w:rPr>
          <w:rFonts w:ascii="黑体" w:hAnsi="黑体" w:eastAsia="黑体" w:cs="黑体"/>
          <w:color w:val="000000"/>
          <w:sz w:val="36"/>
          <w:szCs w:val="36"/>
          <w:b w:val="1"/>
          <w:bCs w:val="1"/>
        </w:rPr>
        <w:t xml:space="preserve">生态文明肥乡区工作总结1</w:t>
      </w:r>
    </w:p>
    <w:p>
      <w:pPr>
        <w:ind w:left="0" w:right="0" w:firstLine="560"/>
        <w:spacing w:before="450" w:after="450" w:line="312" w:lineRule="auto"/>
      </w:pPr>
      <w:r>
        <w:rPr>
          <w:rFonts w:ascii="宋体" w:hAnsi="宋体" w:eastAsia="宋体" w:cs="宋体"/>
          <w:color w:val="000"/>
          <w:sz w:val="28"/>
          <w:szCs w:val="28"/>
        </w:rPr>
        <w:t xml:space="preserve">首先，确保美丽乡村建设按照时间节点进展有序。做好前期规划，项目进展严格按照程序进行。</w:t>
      </w:r>
    </w:p>
    <w:p>
      <w:pPr>
        <w:ind w:left="0" w:right="0" w:firstLine="560"/>
        <w:spacing w:before="450" w:after="450" w:line="312" w:lineRule="auto"/>
      </w:pPr>
      <w:r>
        <w:rPr>
          <w:rFonts w:ascii="宋体" w:hAnsi="宋体" w:eastAsia="宋体" w:cs="宋体"/>
          <w:color w:val="000"/>
          <w:sz w:val="28"/>
          <w:szCs w:val="28"/>
        </w:rPr>
        <w:t xml:space="preserve">其次，确保美丽乡村建设各项工程质量有保障。成立由镇、村结合的工程质量监督领导小组，同时配合监理单位的现场督查，以及时刻接受群众的监督举报，严格把握项目工程质量。</w:t>
      </w:r>
    </w:p>
    <w:p>
      <w:pPr>
        <w:ind w:left="0" w:right="0" w:firstLine="560"/>
        <w:spacing w:before="450" w:after="450" w:line="312" w:lineRule="auto"/>
      </w:pPr>
      <w:r>
        <w:rPr>
          <w:rFonts w:ascii="宋体" w:hAnsi="宋体" w:eastAsia="宋体" w:cs="宋体"/>
          <w:color w:val="000"/>
          <w:sz w:val="28"/>
          <w:szCs w:val="28"/>
        </w:rPr>
        <w:t xml:space="preserve">再次，确保美丽乡村环境维护。结合农村三大革命，按标准配置保洁员，采购垃圾桶等工作确保美丽乡村环境卫生。同时安排环卫公司为美丽乡村中心村配备保洁员和垃圾清运员。</w:t>
      </w:r>
    </w:p>
    <w:p>
      <w:pPr>
        <w:ind w:left="0" w:right="0" w:firstLine="560"/>
        <w:spacing w:before="450" w:after="450" w:line="312" w:lineRule="auto"/>
      </w:pPr>
      <w:r>
        <w:rPr>
          <w:rFonts w:ascii="宋体" w:hAnsi="宋体" w:eastAsia="宋体" w:cs="宋体"/>
          <w:color w:val="000"/>
          <w:sz w:val="28"/>
          <w:szCs w:val="28"/>
        </w:rPr>
        <w:t xml:space="preserve">在完成项目建设的前提下，把各项工程保质保量的都建成优质工程、放心工程。切实增强广大人民群众的获得感和满意度。</w:t>
      </w:r>
    </w:p>
    <w:p>
      <w:pPr>
        <w:ind w:left="0" w:right="0" w:firstLine="560"/>
        <w:spacing w:before="450" w:after="450" w:line="312" w:lineRule="auto"/>
      </w:pPr>
      <w:r>
        <w:rPr>
          <w:rFonts w:ascii="黑体" w:hAnsi="黑体" w:eastAsia="黑体" w:cs="黑体"/>
          <w:color w:val="000000"/>
          <w:sz w:val="36"/>
          <w:szCs w:val="36"/>
          <w:b w:val="1"/>
          <w:bCs w:val="1"/>
        </w:rPr>
        <w:t xml:space="preserve">生态文明肥乡区工作总结2</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周家排村丰周组“积分兑商品”试点。人居环境整治工作，是一项系统的工程，需要动员全民参与，光靠镇村干部的努力是远远不够的，如何调动广大群众参与整治的积极性，提高群众的参与度，“积分兑商品”是其中一种有益的探索。丰周组共有村民43户170人，是周家排村委会所在地，我镇选取该自然村作为试点，开展村民人居环境积分兑换商品活动。由村两委班子、理事会成员组成的评分组，每月对村民的环境整治和卫生情况进行星级评定和现场评分，评出3户五星级的“最清洁户”，给予积分加50分的奖励，并颁发“环境卫生户”流动红旗。每户村民户上都印有《村民积分手册》，由民兵连长登记在册，并在村委会显眼位置公示，村民获得的积分可以到商店兑换相应的物品。50分以下不予兑换，50分以上的奖品按价格形成梯度，最高可获得食用油一瓶。通过评比和积分兑换商品，该村的人居环境大为改善，成效非常明显。镇政府鼓励其他村可以参照这种模式，也可以创新其他方式方法，引导群众自觉参与。</w:t>
      </w:r>
    </w:p>
    <w:p>
      <w:pPr>
        <w:ind w:left="0" w:right="0" w:firstLine="560"/>
        <w:spacing w:before="450" w:after="450" w:line="312" w:lineRule="auto"/>
      </w:pPr>
      <w:r>
        <w:rPr>
          <w:rFonts w:ascii="宋体" w:hAnsi="宋体" w:eastAsia="宋体" w:cs="宋体"/>
          <w:color w:val="000"/>
          <w:sz w:val="28"/>
          <w:szCs w:val="28"/>
        </w:rPr>
        <w:t xml:space="preserve">(二)不塘口村六石组人居环境整治样板行动。工作开展伊始，发现存在标准不高的问题，很多群众不理解，总觉得农村就是这个样子，不能跟城里比，很多群众也动手整了，但标准太低，效果不佳。鉴于此，6月20日，我镇组织镇政府全体干部和不塘口村两委班子到不塘口村六石组开展人居环境整治样板行动，将六石打造成全镇人居环境整治的标准和样板，组织其余各村到六石参观学习，以高标准带动全镇人居环境整治大提升。</w:t>
      </w:r>
    </w:p>
    <w:p>
      <w:pPr>
        <w:ind w:left="0" w:right="0" w:firstLine="560"/>
        <w:spacing w:before="450" w:after="450" w:line="312" w:lineRule="auto"/>
      </w:pPr>
      <w:r>
        <w:rPr>
          <w:rFonts w:ascii="宋体" w:hAnsi="宋体" w:eastAsia="宋体" w:cs="宋体"/>
          <w:color w:val="000"/>
          <w:sz w:val="28"/>
          <w:szCs w:val="28"/>
        </w:rPr>
        <w:t xml:space="preserve">(三)开展人居环境整治流动现场评分。在评比中找差距，在评比中促整改。7月4日至5日，我镇组织党政班子成员和各村支部书记，到各村开展人居环境整治现场观摩评比，细化评分标准，并实名打分，按照班子成员占70%，各村支部书记占30%得出最后的总分。此项活动定期或不定期的开展，对第一次评分后三名的村给予通报批评，第二次评分后三名的村在全镇大会上进行表态发言，第三次评分后三名的村给予组织处理。</w:t>
      </w:r>
    </w:p>
    <w:p>
      <w:pPr>
        <w:ind w:left="0" w:right="0" w:firstLine="560"/>
        <w:spacing w:before="450" w:after="450" w:line="312" w:lineRule="auto"/>
      </w:pPr>
      <w:r>
        <w:rPr>
          <w:rFonts w:ascii="宋体" w:hAnsi="宋体" w:eastAsia="宋体" w:cs="宋体"/>
          <w:color w:val="000"/>
          <w:sz w:val="28"/>
          <w:szCs w:val="28"/>
        </w:rPr>
        <w:t xml:space="preserve">(四)严格暗访督查，严厉奖惩机制。一是成立镇人居环境整治暗访组，每周深入到各自然村，对存在的问题进行拍照和影像，在镇村干部大会前播放，并限期整改，对第一次发现的问题，第二次暗访仍然没有整改到位的给予通报批评，通报与年终绩效考核挂钩。二是从今年起每年各村评选5户“环境卫生户”，评选1名“最佳保洁员”，全镇评出2个“整洁村委会”，并给予一定的物质奖励。三是把工作进展快、农村人居环境整治效果突出的村点作为今年年底镇里“三看”示范点，年终考评作为重点工作进行加分。</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1、长效机制的建立和完善有待进一步探索和创新。部分干部、群众认识还不到位，参与人居环境整治的积极性不高，主人翁意思不强。</w:t>
      </w:r>
    </w:p>
    <w:p>
      <w:pPr>
        <w:ind w:left="0" w:right="0" w:firstLine="560"/>
        <w:spacing w:before="450" w:after="450" w:line="312" w:lineRule="auto"/>
      </w:pPr>
      <w:r>
        <w:rPr>
          <w:rFonts w:ascii="宋体" w:hAnsi="宋体" w:eastAsia="宋体" w:cs="宋体"/>
          <w:color w:val="000"/>
          <w:sz w:val="28"/>
          <w:szCs w:val="28"/>
        </w:rPr>
        <w:t xml:space="preserve">2、部分村民卫生文明意识不强，素质尚有待提高。</w:t>
      </w:r>
    </w:p>
    <w:p>
      <w:pPr>
        <w:ind w:left="0" w:right="0" w:firstLine="560"/>
        <w:spacing w:before="450" w:after="450" w:line="312" w:lineRule="auto"/>
      </w:pPr>
      <w:r>
        <w:rPr>
          <w:rFonts w:ascii="宋体" w:hAnsi="宋体" w:eastAsia="宋体" w:cs="宋体"/>
          <w:color w:val="000"/>
          <w:sz w:val="28"/>
          <w:szCs w:val="28"/>
        </w:rPr>
        <w:t xml:space="preserve">3、人员、经费不足。</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针对存在的问题，我镇坚决贯彻落实县委、县政府工作部署，强化干部责任担当，按时序稳步推进。</w:t>
      </w:r>
    </w:p>
    <w:p>
      <w:pPr>
        <w:ind w:left="0" w:right="0" w:firstLine="560"/>
        <w:spacing w:before="450" w:after="450" w:line="312" w:lineRule="auto"/>
      </w:pPr>
      <w:r>
        <w:rPr>
          <w:rFonts w:ascii="宋体" w:hAnsi="宋体" w:eastAsia="宋体" w:cs="宋体"/>
          <w:color w:val="000"/>
          <w:sz w:val="28"/>
          <w:szCs w:val="28"/>
        </w:rPr>
        <w:t xml:space="preserve">1、思想上再动员。进一步搅动全镇干部群众思想，动员全员参与到人居环境整治工作中来，积极做好政策解释宣传，做好舆情稳控。</w:t>
      </w:r>
    </w:p>
    <w:p>
      <w:pPr>
        <w:ind w:left="0" w:right="0" w:firstLine="560"/>
        <w:spacing w:before="450" w:after="450" w:line="312" w:lineRule="auto"/>
      </w:pPr>
      <w:r>
        <w:rPr>
          <w:rFonts w:ascii="宋体" w:hAnsi="宋体" w:eastAsia="宋体" w:cs="宋体"/>
          <w:color w:val="000"/>
          <w:sz w:val="28"/>
          <w:szCs w:val="28"/>
        </w:rPr>
        <w:t xml:space="preserve">2、责任上再落实。压实责任，密集调度，强化落实，挂图作战，制定好人居环境整治进展表，将工作责任细分到工作队、到村组、到责任人，及时跟进工作巡查督导，严格责任追究，确保问题保质保量整改到位。</w:t>
      </w:r>
    </w:p>
    <w:p>
      <w:pPr>
        <w:ind w:left="0" w:right="0" w:firstLine="560"/>
        <w:spacing w:before="450" w:after="450" w:line="312" w:lineRule="auto"/>
      </w:pPr>
      <w:r>
        <w:rPr>
          <w:rFonts w:ascii="宋体" w:hAnsi="宋体" w:eastAsia="宋体" w:cs="宋体"/>
          <w:color w:val="000"/>
          <w:sz w:val="28"/>
          <w:szCs w:val="28"/>
        </w:rPr>
        <w:t xml:space="preserve">3、措施上再细化。进一步完善环卫、城管人员队伍，完善门前三包制度，对侨银公司考核制度，通过自筹、集资等方式充实环境整治经费，稳步推进人居环境整治工作。</w:t>
      </w:r>
    </w:p>
    <w:p>
      <w:pPr>
        <w:ind w:left="0" w:right="0" w:firstLine="560"/>
        <w:spacing w:before="450" w:after="450" w:line="312" w:lineRule="auto"/>
      </w:pPr>
      <w:r>
        <w:rPr>
          <w:rFonts w:ascii="黑体" w:hAnsi="黑体" w:eastAsia="黑体" w:cs="黑体"/>
          <w:color w:val="000000"/>
          <w:sz w:val="36"/>
          <w:szCs w:val="36"/>
          <w:b w:val="1"/>
          <w:bCs w:val="1"/>
        </w:rPr>
        <w:t xml:space="preserve">生态文明肥乡区工作总结3</w:t>
      </w:r>
    </w:p>
    <w:p>
      <w:pPr>
        <w:ind w:left="0" w:right="0" w:firstLine="560"/>
        <w:spacing w:before="450" w:after="450" w:line="312" w:lineRule="auto"/>
      </w:pPr>
      <w:r>
        <w:rPr>
          <w:rFonts w:ascii="宋体" w:hAnsi="宋体" w:eastAsia="宋体" w:cs="宋体"/>
          <w:color w:val="000"/>
          <w:sz w:val="28"/>
          <w:szCs w:val="28"/>
        </w:rPr>
        <w:t xml:space="preserve">生态文明建设是一项综合性、复杂性系统工程，我局积极与县生态办、县清洁办、县环保局、县城市管理行政执法局合作，共同推进我县的生态文明建设。与县环保局合作，认真开展了绿色校园创建和复查工作，深入到校园进行具体指导，不断巩固校园环境建设取得的成果，不断提高校园生态建设工作水平。与县清洁办合作，在全县掀起了“清洁家园，和谐乡村（社区）”活动，各校纷纷开展了“清洁</w:t>
      </w:r>
    </w:p>
    <w:p>
      <w:pPr>
        <w:ind w:left="0" w:right="0" w:firstLine="560"/>
        <w:spacing w:before="450" w:after="450" w:line="312" w:lineRule="auto"/>
      </w:pPr>
      <w:r>
        <w:rPr>
          <w:rFonts w:ascii="宋体" w:hAnsi="宋体" w:eastAsia="宋体" w:cs="宋体"/>
          <w:color w:val="000"/>
          <w:sz w:val="28"/>
          <w:szCs w:val="28"/>
        </w:rPr>
        <w:t xml:space="preserve">家园”、“清洁校园”行动，还有的学校掀起了校外大清扫活动，象xx小学开展了清扫社区活动、xx中学开展了清扫桥南赤霞堤活动、xx小学开展了清扫村庄活动等等，不断地将生态文明建设的理念向社区、村庄拓展。另外，我局还和县清洁办、县城市管理行政执法局联合举办了“清洁家园我先行，生态守护我争先”活动，启动仪式放在xx小学，xxx副县长作了重要指示。此次活动在全县掀起了净化、美化校园及其周边环境的新高潮，用学生这只“小手”拉起家长的“大手”，切实提高学生、家长的卫生意识和环保意识，从而带动全社会共同关心、支持、参与生态文明建设，积极打造“美丽、生态、宜居”的xx。活动反响很大，受到了一致好评。</w:t>
      </w:r>
    </w:p>
    <w:p>
      <w:pPr>
        <w:ind w:left="0" w:right="0" w:firstLine="560"/>
        <w:spacing w:before="450" w:after="450" w:line="312" w:lineRule="auto"/>
      </w:pPr>
      <w:r>
        <w:rPr>
          <w:rFonts w:ascii="宋体" w:hAnsi="宋体" w:eastAsia="宋体" w:cs="宋体"/>
          <w:color w:val="000"/>
          <w:sz w:val="28"/>
          <w:szCs w:val="28"/>
        </w:rPr>
        <w:t xml:space="preserve">明年，我局将继续努力，进一步加大学校生态建设的工作力度，积极弘扬生态文化，营造浓厚的生态文明建设氛围，为天台创建国家级生态示范县发挥积极作用。</w:t>
      </w:r>
    </w:p>
    <w:p>
      <w:pPr>
        <w:ind w:left="0" w:right="0" w:firstLine="560"/>
        <w:spacing w:before="450" w:after="450" w:line="312" w:lineRule="auto"/>
      </w:pPr>
      <w:r>
        <w:rPr>
          <w:rFonts w:ascii="黑体" w:hAnsi="黑体" w:eastAsia="黑体" w:cs="黑体"/>
          <w:color w:val="000000"/>
          <w:sz w:val="36"/>
          <w:szCs w:val="36"/>
          <w:b w:val="1"/>
          <w:bCs w:val="1"/>
        </w:rPr>
        <w:t xml:space="preserve">生态文明肥乡区工作总结4</w:t>
      </w:r>
    </w:p>
    <w:p>
      <w:pPr>
        <w:ind w:left="0" w:right="0" w:firstLine="560"/>
        <w:spacing w:before="450" w:after="450" w:line="312" w:lineRule="auto"/>
      </w:pPr>
      <w:r>
        <w:rPr>
          <w:rFonts w:ascii="宋体" w:hAnsi="宋体" w:eastAsia="宋体" w:cs="宋体"/>
          <w:color w:val="000"/>
          <w:sz w:val="28"/>
          <w:szCs w:val="28"/>
        </w:rPr>
        <w:t xml:space="preserve">加快推进水生态文明建设，是全面贯彻落实党的十八大重要精神，也是实现经济社会可持续发展更加可靠的水利基础支撑。根据市委、市政府《XX市水生态文明城市建设试点实施方案》的要求，我县高度重视，把生态文明建设工作列入了重要议事日程，通过采取一系列有效措施，取得了阶段性成效，现将有关情况总结如下。</w:t>
      </w:r>
    </w:p>
    <w:p>
      <w:pPr>
        <w:ind w:left="0" w:right="0" w:firstLine="560"/>
        <w:spacing w:before="450" w:after="450" w:line="312" w:lineRule="auto"/>
      </w:pPr>
      <w:r>
        <w:rPr>
          <w:rFonts w:ascii="宋体" w:hAnsi="宋体" w:eastAsia="宋体" w:cs="宋体"/>
          <w:color w:val="000"/>
          <w:sz w:val="28"/>
          <w:szCs w:val="28"/>
        </w:rPr>
        <w:t xml:space="preserve">&gt;一、加强领导，健全组织机构</w:t>
      </w:r>
    </w:p>
    <w:p>
      <w:pPr>
        <w:ind w:left="0" w:right="0" w:firstLine="560"/>
        <w:spacing w:before="450" w:after="450" w:line="312" w:lineRule="auto"/>
      </w:pPr>
      <w:r>
        <w:rPr>
          <w:rFonts w:ascii="宋体" w:hAnsi="宋体" w:eastAsia="宋体" w:cs="宋体"/>
          <w:color w:val="000"/>
          <w:sz w:val="28"/>
          <w:szCs w:val="28"/>
        </w:rPr>
        <w:t xml:space="preserve">水生态工作启动以后，县委、县政府高度重视，分别从水务局、水利水电公司、长河水库等成员单位抽调技术人员，成立了县水生态文明建设工作领导小组，由县长任组长，领导小组下设办公室，县财政拔付专项工作经费5万余元，配置了办公桌椅、电脑、打印机等设备，安排了专人开展日常工作。水生态办专门负责组织、协调、联系工作，制定并下发了《XX县水生态文明建设工作方案》，明确了成员单位责任，建立了协调责任制，明确了部门与部门、部门与乡镇之间配合，各乡镇按照“属地管理”原则落实责任，抓好各乡镇辖区内的水生态文明建设工作，及时协调处理工作中的矛盾和问题。</w:t>
      </w:r>
    </w:p>
    <w:p>
      <w:pPr>
        <w:ind w:left="0" w:right="0" w:firstLine="560"/>
        <w:spacing w:before="450" w:after="450" w:line="312" w:lineRule="auto"/>
      </w:pPr>
      <w:r>
        <w:rPr>
          <w:rFonts w:ascii="宋体" w:hAnsi="宋体" w:eastAsia="宋体" w:cs="宋体"/>
          <w:color w:val="000"/>
          <w:sz w:val="28"/>
          <w:szCs w:val="28"/>
        </w:rPr>
        <w:t xml:space="preserve">&gt;二、广泛宣传，营造水生态建设良好氛围</w:t>
      </w:r>
    </w:p>
    <w:p>
      <w:pPr>
        <w:ind w:left="0" w:right="0" w:firstLine="560"/>
        <w:spacing w:before="450" w:after="450" w:line="312" w:lineRule="auto"/>
      </w:pPr>
      <w:r>
        <w:rPr>
          <w:rFonts w:ascii="宋体" w:hAnsi="宋体" w:eastAsia="宋体" w:cs="宋体"/>
          <w:color w:val="000"/>
          <w:sz w:val="28"/>
          <w:szCs w:val="28"/>
        </w:rPr>
        <w:t xml:space="preserve">充分利用广播、标语、短信等多种途径和形式广泛宣传水生态建设工作。利用“世界水日”、“中国水周”等大型宣传活动，围绕水生态建设内容为主题，进一步增强了广大群众对水生态建设、水法律法规的认识，唤起了全社会关心水、珍惜水、节约水意识，为水行政主管部门依法治水和水资源统一管理，创造良好氛围和社会环境。在宣传活动中，我们还利用固定宣传牌和书写纸张标语进行宣传共写固定宣传牌22块，县城横幅标语8条，悬挂气球条幅标语6条，粘贴宣传图画百余份，共组织出动了9台宣传车，局领导和干部职工及其他相关单位的人员共40余人参加了下乡宣传活动，深入到全县18个乡镇和主要厂矿，将《水法》等水利法律、法规宣传到农村、矿区和学校，并在县城主要路口及各乡镇粘贴宣传标语、图画，发放水利灾害预防小册和宣传图画，做到家喻户晓，增强广大群众水保护的法律和灾害防御意识。</w:t>
      </w:r>
    </w:p>
    <w:p>
      <w:pPr>
        <w:ind w:left="0" w:right="0" w:firstLine="560"/>
        <w:spacing w:before="450" w:after="450" w:line="312" w:lineRule="auto"/>
      </w:pPr>
      <w:r>
        <w:rPr>
          <w:rFonts w:ascii="宋体" w:hAnsi="宋体" w:eastAsia="宋体" w:cs="宋体"/>
          <w:color w:val="000"/>
          <w:sz w:val="28"/>
          <w:szCs w:val="28"/>
        </w:rPr>
        <w:t xml:space="preserve">&gt;三、突出重点，扎实开展水资源保护</w:t>
      </w:r>
    </w:p>
    <w:p>
      <w:pPr>
        <w:ind w:left="0" w:right="0" w:firstLine="560"/>
        <w:spacing w:before="450" w:after="450" w:line="312" w:lineRule="auto"/>
      </w:pPr>
      <w:r>
        <w:rPr>
          <w:rFonts w:ascii="宋体" w:hAnsi="宋体" w:eastAsia="宋体" w:cs="宋体"/>
          <w:color w:val="000"/>
          <w:sz w:val="28"/>
          <w:szCs w:val="28"/>
        </w:rPr>
        <w:t xml:space="preserve">一是开展了长河水库水资源保护工作。近年来，我县财政已累计投入保护资金3600余万元，完成了保护区划分，制作了保护区红线图，划定了保护区范围，并制定了保护区管理制度；采取封山育林、禁伐限伐等措施保护森林，防止水土流失；处理好了生活垃圾，制定了村民卫生公约，并在保护区设置了垃圾站中转站2个、垃圾收集池20个、活动垃圾箱200余个、垃圾车2台、农村改厕300余户；实施了水质监测和污水处理，设置了6个监测点，配建污水收集管网11738米，建立污水处理池13处，人工湿地500余亩，氧化塘15处；开展了农田保护工作，在保护区内农田开展了无公害水稻种植1500亩，装设了灭虫灯150盏，建立了142个沼气池，组建了20余人的保护区巡逻队，对保护区进行日常巡查工作。二是实施了水系绿化工程。共投入亿元，实施了武水河两边10余公里的风光带建设和武水河畔七大坝工程。</w:t>
      </w:r>
    </w:p>
    <w:p>
      <w:pPr>
        <w:ind w:left="0" w:right="0" w:firstLine="560"/>
        <w:spacing w:before="450" w:after="450" w:line="312" w:lineRule="auto"/>
      </w:pPr>
      <w:r>
        <w:rPr>
          <w:rFonts w:ascii="宋体" w:hAnsi="宋体" w:eastAsia="宋体" w:cs="宋体"/>
          <w:color w:val="000"/>
          <w:sz w:val="28"/>
          <w:szCs w:val="28"/>
        </w:rPr>
        <w:t xml:space="preserve">同时，投入200多万元，对水库、河道全面绿化，在武水河、汾市河、金江河、人民河等主要河道两岸100余公里全部种上了柳树，对长河水库、万水洞水库等大中型水库周边进行了绿化，构成了临武城乡一幅美丽的生态绿化山水画卷。三是实施了城市防洪排污处理工程。投入4000余万元新建了城市污水处理厂，铺设城市污水收集管网12公里，建成污水收集池60余处，日处理污处量达万吨。</w:t>
      </w:r>
    </w:p>
    <w:p>
      <w:pPr>
        <w:ind w:left="0" w:right="0" w:firstLine="560"/>
        <w:spacing w:before="450" w:after="450" w:line="312" w:lineRule="auto"/>
      </w:pPr>
      <w:r>
        <w:rPr>
          <w:rFonts w:ascii="宋体" w:hAnsi="宋体" w:eastAsia="宋体" w:cs="宋体"/>
          <w:color w:val="000"/>
          <w:sz w:val="28"/>
          <w:szCs w:val="28"/>
        </w:rPr>
        <w:t xml:space="preserve">&gt;四、强化管理，强力推进水生态污染治理修复</w:t>
      </w:r>
    </w:p>
    <w:p>
      <w:pPr>
        <w:ind w:left="0" w:right="0" w:firstLine="560"/>
        <w:spacing w:before="450" w:after="450" w:line="312" w:lineRule="auto"/>
      </w:pPr>
      <w:r>
        <w:rPr>
          <w:rFonts w:ascii="宋体" w:hAnsi="宋体" w:eastAsia="宋体" w:cs="宋体"/>
          <w:color w:val="000"/>
          <w:sz w:val="28"/>
          <w:szCs w:val="28"/>
        </w:rPr>
        <w:t xml:space="preserve">我县涉重金属产业历史悠久，由于长期的开采，给我县水生态环境造成了严重污染和破坏。为治理我县武水河流域重金属污染，多年来，我县坚持控源与治污相结合，一方面大力整治非法企业，加快资源整合步伐，另一方面采取工程措施，治理历史遗留污染。一是打非治违，加强污染源控制管理。对流域内非法采选企业进行了强力整顿，共取缔非法选厂29家，非法毛毯选矿点186个，目前各矿区的非法采选企业已全部整治取缔到位。锑浓度异常事件发生后，我县对县域内的合法企业，一律停电停产进行整治，严格监控企业抽排水情况，不达标的坚决不准排放。</w:t>
      </w:r>
    </w:p>
    <w:p>
      <w:pPr>
        <w:ind w:left="0" w:right="0" w:firstLine="560"/>
        <w:spacing w:before="450" w:after="450" w:line="312" w:lineRule="auto"/>
      </w:pPr>
      <w:r>
        <w:rPr>
          <w:rFonts w:ascii="宋体" w:hAnsi="宋体" w:eastAsia="宋体" w:cs="宋体"/>
          <w:color w:val="000"/>
          <w:sz w:val="28"/>
          <w:szCs w:val="28"/>
        </w:rPr>
        <w:t xml:space="preserve">县委、县政府下发了《关于巩固武水河流域临武段锑浓度异常问题应急处置成果并建立长效管理机制的意见》（临办字〔20xx〕118号），建立了“政企联动、区域联防”、“属地管理、行业监管”等一系列长效机制，从源头控制污染。二是资源整合，减少污染源。近年来，我县为解决东山河、铺下河、腊水河环境污染，在土地乡土楼冲建设了土楼冲工业园，“三河”流域无尾矿库或尾矿库无库容选厂搬迁到土楼冲工业园，污水由专门的企业进行科学统一处理。</w:t>
      </w:r>
    </w:p>
    <w:p>
      <w:pPr>
        <w:ind w:left="0" w:right="0" w:firstLine="560"/>
        <w:spacing w:before="450" w:after="450" w:line="312" w:lineRule="auto"/>
      </w:pPr>
      <w:r>
        <w:rPr>
          <w:rFonts w:ascii="宋体" w:hAnsi="宋体" w:eastAsia="宋体" w:cs="宋体"/>
          <w:color w:val="000"/>
          <w:sz w:val="28"/>
          <w:szCs w:val="28"/>
        </w:rPr>
        <w:t xml:space="preserve">对武水河上游矿山企业，按照“政府引导、企业主体、市场运作、依法规范”的原则，积极引进战略投资者对该区域合法采选企业进行资源整合。近年来，整合采矿企业8家，整合先矿企业3家，取缔1家。三是科学规划，制定综合治理方案。制定了《珠江流域北江源头临武段重金属污染防治规划》。20xx年我县又委托XX市环境科学研究所编制了《XX县武水河流域重金属污染治理实施方案》，按照“固本清源，先上后下”治理思路对武水河流域重金属污染治理进行了科学规划。四是强化工程治理，有力推进重金属治理项目实施。</w:t>
      </w:r>
    </w:p>
    <w:p>
      <w:pPr>
        <w:ind w:left="0" w:right="0" w:firstLine="560"/>
        <w:spacing w:before="450" w:after="450" w:line="312" w:lineRule="auto"/>
      </w:pPr>
      <w:r>
        <w:rPr>
          <w:rFonts w:ascii="宋体" w:hAnsi="宋体" w:eastAsia="宋体" w:cs="宋体"/>
          <w:color w:val="000"/>
          <w:sz w:val="28"/>
          <w:szCs w:val="28"/>
        </w:rPr>
        <w:t xml:space="preserve">近年来，我县采取“打非治违，砌墙挡石，拦河阻沙，清於护堤，废水深处，覆土还绿”的措施对该区域进行了集中治理。共投入资金亿元，在武水河流域实施重金属治理项目9个，截至目前，XX县武水河流域历史遗留污染治理及采选整治项目工程已完成建设，并通过省环保厅验收。</w:t>
      </w:r>
    </w:p>
    <w:p>
      <w:pPr>
        <w:ind w:left="0" w:right="0" w:firstLine="560"/>
        <w:spacing w:before="450" w:after="450" w:line="312" w:lineRule="auto"/>
      </w:pPr>
      <w:r>
        <w:rPr>
          <w:rFonts w:ascii="黑体" w:hAnsi="黑体" w:eastAsia="黑体" w:cs="黑体"/>
          <w:color w:val="000000"/>
          <w:sz w:val="36"/>
          <w:szCs w:val="36"/>
          <w:b w:val="1"/>
          <w:bCs w:val="1"/>
        </w:rPr>
        <w:t xml:space="preserve">生态文明肥乡区工作总结5</w:t>
      </w:r>
    </w:p>
    <w:p>
      <w:pPr>
        <w:ind w:left="0" w:right="0" w:firstLine="560"/>
        <w:spacing w:before="450" w:after="450" w:line="312" w:lineRule="auto"/>
      </w:pPr>
      <w:r>
        <w:rPr>
          <w:rFonts w:ascii="宋体" w:hAnsi="宋体" w:eastAsia="宋体" w:cs="宋体"/>
          <w:color w:val="000"/>
          <w:sz w:val="28"/>
          <w:szCs w:val="28"/>
        </w:rPr>
        <w:t xml:space="preserve">实施的重要因素。在开展小学生安全教育日活动中，我校围绕“普及安全知识，提高避险能力”的主题，认真贯彻落实教育局镇教委的各项安全要求，将创建和谐文明校园工作列为学校的头等大事，与学校德育工作紧密结合，坚持以防为主，积极开展各类安全知识培训、教育活动，落实各项防卫措施，使创安工作得到全面、深入、有效地开展。全校师生的法制观念、道路交通安全意识、消防意识等其它安全意识显著增强。现将此活动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生态文明肥乡区工作总结6</w:t>
      </w:r>
    </w:p>
    <w:p>
      <w:pPr>
        <w:ind w:left="0" w:right="0" w:firstLine="560"/>
        <w:spacing w:before="450" w:after="450" w:line="312" w:lineRule="auto"/>
      </w:pPr>
      <w:r>
        <w:rPr>
          <w:rFonts w:ascii="宋体" w:hAnsi="宋体" w:eastAsia="宋体" w:cs="宋体"/>
          <w:color w:val="000"/>
          <w:sz w:val="28"/>
          <w:szCs w:val="28"/>
        </w:rPr>
        <w:t xml:space="preserve">20xx年以来，xx镇党委把美丽乡村建设工作作为一项重要工作，列为我镇16项大事实事之内，以让“梁村人民生活的更加美好”为宗旨，把我镇建设成宜居宜业宜游的美丽乡村，结合本镇实际，从年初到现在共完成了以下几项工作：</w:t>
      </w:r>
    </w:p>
    <w:p>
      <w:pPr>
        <w:ind w:left="0" w:right="0" w:firstLine="560"/>
        <w:spacing w:before="450" w:after="450" w:line="312" w:lineRule="auto"/>
      </w:pPr>
      <w:r>
        <w:rPr>
          <w:rFonts w:ascii="宋体" w:hAnsi="宋体" w:eastAsia="宋体" w:cs="宋体"/>
          <w:color w:val="000"/>
          <w:sz w:val="28"/>
          <w:szCs w:val="28"/>
        </w:rPr>
        <w:t xml:space="preserve">&gt;一、绿化工作。</w:t>
      </w:r>
    </w:p>
    <w:p>
      <w:pPr>
        <w:ind w:left="0" w:right="0" w:firstLine="560"/>
        <w:spacing w:before="450" w:after="450" w:line="312" w:lineRule="auto"/>
      </w:pPr>
      <w:r>
        <w:rPr>
          <w:rFonts w:ascii="宋体" w:hAnsi="宋体" w:eastAsia="宋体" w:cs="宋体"/>
          <w:color w:val="000"/>
          <w:sz w:val="28"/>
          <w:szCs w:val="28"/>
        </w:rPr>
        <w:t xml:space="preserve">1、村庄绿化：为了美化绿化村庄，本着“因地制宜、宜绿则绿”的原则，年初制定了详细的绿化方案，我们召开村干部大会，有计划有步骤有措施，在47个村各规划绿化了一条迎宾路，统一种植的木槿，共种植木槿4166棵；每村在打造迎宾路线上各绿化3户五星级美丽庭院，给农户提供四种经济作物，有山楂、核桃、冬枣、柿子供农户选择，在迎宾路上房前屋后空闲地上也种植了经济作物，共种植了854棵；村内迎宾路上空闲面积较大的废弃地打造游园，共建樱花游园6个，共栽种樱花471棵（规模较大的游园有两个：后丰、都中）；对47个村迎宾路两侧有碍瞻观的地方种植了爬山虎，共种植1254棵。</w:t>
      </w:r>
    </w:p>
    <w:p>
      <w:pPr>
        <w:ind w:left="0" w:right="0" w:firstLine="560"/>
        <w:spacing w:before="450" w:after="450" w:line="312" w:lineRule="auto"/>
      </w:pPr>
      <w:r>
        <w:rPr>
          <w:rFonts w:ascii="宋体" w:hAnsi="宋体" w:eastAsia="宋体" w:cs="宋体"/>
          <w:color w:val="000"/>
          <w:sz w:val="28"/>
          <w:szCs w:val="28"/>
        </w:rPr>
        <w:t xml:space="preserve">2、打造绿色廊道：全长18000米，从梁村至通窝北镇道路，途径13个村，共栽种樱花4576棵，木槿3890棵。</w:t>
      </w:r>
    </w:p>
    <w:p>
      <w:pPr>
        <w:ind w:left="0" w:right="0" w:firstLine="560"/>
        <w:spacing w:before="450" w:after="450" w:line="312" w:lineRule="auto"/>
      </w:pPr>
      <w:r>
        <w:rPr>
          <w:rFonts w:ascii="宋体" w:hAnsi="宋体" w:eastAsia="宋体" w:cs="宋体"/>
          <w:color w:val="000"/>
          <w:sz w:val="28"/>
          <w:szCs w:val="28"/>
        </w:rPr>
        <w:t xml:space="preserve">3、河肃路两侧绿化：对河肃路两侧有碍瞻观的地方种植了爬山虎，共种植1250棵。</w:t>
      </w:r>
    </w:p>
    <w:p>
      <w:pPr>
        <w:ind w:left="0" w:right="0" w:firstLine="560"/>
        <w:spacing w:before="450" w:after="450" w:line="312" w:lineRule="auto"/>
      </w:pPr>
      <w:r>
        <w:rPr>
          <w:rFonts w:ascii="宋体" w:hAnsi="宋体" w:eastAsia="宋体" w:cs="宋体"/>
          <w:color w:val="000"/>
          <w:sz w:val="28"/>
          <w:szCs w:val="28"/>
        </w:rPr>
        <w:t xml:space="preserve">4、保障措施：为保证树木的成活率，和47个村签订了绿化责任书，明确了管理人员，制定了详细考核办法，期间我们公共项目办公室多次到河肃路和村内督导绿化的养护工作，发现问题及时处理，保证村内及时浇水、打药，目前已完成了对爬山虎和木槿死亡的二次补栽工作。</w:t>
      </w:r>
    </w:p>
    <w:p>
      <w:pPr>
        <w:ind w:left="0" w:right="0" w:firstLine="560"/>
        <w:spacing w:before="450" w:after="450" w:line="312" w:lineRule="auto"/>
      </w:pPr>
      <w:r>
        <w:rPr>
          <w:rFonts w:ascii="宋体" w:hAnsi="宋体" w:eastAsia="宋体" w:cs="宋体"/>
          <w:color w:val="000"/>
          <w:sz w:val="28"/>
          <w:szCs w:val="28"/>
        </w:rPr>
        <w:t xml:space="preserve">&gt;二、村庄打造</w:t>
      </w:r>
    </w:p>
    <w:p>
      <w:pPr>
        <w:ind w:left="0" w:right="0" w:firstLine="560"/>
        <w:spacing w:before="450" w:after="450" w:line="312" w:lineRule="auto"/>
      </w:pPr>
      <w:r>
        <w:rPr>
          <w:rFonts w:ascii="宋体" w:hAnsi="宋体" w:eastAsia="宋体" w:cs="宋体"/>
          <w:color w:val="000"/>
          <w:sz w:val="28"/>
          <w:szCs w:val="28"/>
        </w:rPr>
        <w:t xml:space="preserve">1、前、后丰村美丽乡村打造提升：前、后丰村是20xx年省美丽乡村重点村，今年我镇美丽乡村重点工作之一就是对前、后丰村重点打造美丽提升，20xx年3月在丰乐堡迎宾大道两侧建设了一个约占地20亩的樱花园，樱花园内栽种樱花300余棵，为了美化环境和有效利用土地，迎宾大道两侧树下各种植了宽1米，长各200米三叶草，樱花园内树下种植了油葵，油葵收获后秋天种植油菜花，油葵和油菜花轮流种植，每年两个花期，为了方便群众观赏，游园内铺设了游园小路、摆放了石桌、石凳，周围圈上了竹篱笆，周围的墙体喷绘了有关樱花文化的文化墙，给红色小镇注入了观光、休闲文化，为群众提供了一个游玩的好去处。</w:t>
      </w:r>
    </w:p>
    <w:p>
      <w:pPr>
        <w:ind w:left="0" w:right="0" w:firstLine="560"/>
        <w:spacing w:before="450" w:after="450" w:line="312" w:lineRule="auto"/>
      </w:pPr>
      <w:r>
        <w:rPr>
          <w:rFonts w:ascii="宋体" w:hAnsi="宋体" w:eastAsia="宋体" w:cs="宋体"/>
          <w:color w:val="000"/>
          <w:sz w:val="28"/>
          <w:szCs w:val="28"/>
        </w:rPr>
        <w:t xml:space="preserve">樱花园两侧有违建2处，分别是卖瓷砖、收废品两个店铺，这两个店铺多年来曾多次对其做工作都没有拆迁，为了不影响群众观光，我带领我们办公室成员，牺牲了自己多个节假日和下班的时间，多次入户耐心做工作，动之以情晓之以理，并做到堵疏结合，入村实地查看帮助他们找合适的位置重建，带着感情做群众工作，没有激化矛盾，我们也没有给予任何的补偿费用，目前收废品店铺已搬迁，卖瓷砖店铺已拆违，对拆违后的土地我们秋季进行绿化。</w:t>
      </w:r>
    </w:p>
    <w:p>
      <w:pPr>
        <w:ind w:left="0" w:right="0" w:firstLine="560"/>
        <w:spacing w:before="450" w:after="450" w:line="312" w:lineRule="auto"/>
      </w:pPr>
      <w:r>
        <w:rPr>
          <w:rFonts w:ascii="宋体" w:hAnsi="宋体" w:eastAsia="宋体" w:cs="宋体"/>
          <w:color w:val="000"/>
          <w:sz w:val="28"/>
          <w:szCs w:val="28"/>
        </w:rPr>
        <w:t xml:space="preserve">樱花园两侧有碍瞻观的门店还有两个：一个是饭店，另一个是养牛场。我们对饭店进行了规划设计，要求他们整改提升，打造成白墙灰瓦仿古式建筑，通过我们和群众坐在一条板凳上耐心的做工作，饭店已经按照我们的要求自行整改完毕。后丰养牛场离村边很近，影响居民生活，我镇前白寺养牛场因经营不善，场地_牛少，为了有效利用资源节约养殖成本，我给他们两个养牛场搭建了合作平台，双方达成了合作协议，后丰养牛场搬迁到前白寺养牛场养殖，因后丰养殖的肉牛到8月份出栏，目前不便搬迁，出栏后将搬迁到前白寺养牛场养殖。</w:t>
      </w:r>
    </w:p>
    <w:p>
      <w:pPr>
        <w:ind w:left="0" w:right="0" w:firstLine="560"/>
        <w:spacing w:before="450" w:after="450" w:line="312" w:lineRule="auto"/>
      </w:pPr>
      <w:r>
        <w:rPr>
          <w:rFonts w:ascii="宋体" w:hAnsi="宋体" w:eastAsia="宋体" w:cs="宋体"/>
          <w:color w:val="000"/>
          <w:sz w:val="28"/>
          <w:szCs w:val="28"/>
        </w:rPr>
        <w:t xml:space="preserve">2、都中游园打造：共种植樱花94棵，木槿30棵，塔柏35棵，树下种植了油葵，铺设了游园小路，建设了篮球场，为群众提供了一个观光、休闲、健身的场所。</w:t>
      </w:r>
    </w:p>
    <w:p>
      <w:pPr>
        <w:ind w:left="0" w:right="0" w:firstLine="560"/>
        <w:spacing w:before="450" w:after="450" w:line="312" w:lineRule="auto"/>
      </w:pPr>
      <w:r>
        <w:rPr>
          <w:rFonts w:ascii="宋体" w:hAnsi="宋体" w:eastAsia="宋体" w:cs="宋体"/>
          <w:color w:val="000"/>
          <w:sz w:val="28"/>
          <w:szCs w:val="28"/>
        </w:rPr>
        <w:t xml:space="preserve">3、北曹庄村容村貌的打造：在1939年1月，贺龙将军率领八路军在北曹庄与日寇发生过一次战斗，共牺牲48名烈士，为了让后代更好地缅怀先烈，珍惜现在的生活，今年春天北曹庄共粉刷墙体7000多平米，修路肩1400米，打造坑塘2个，全部施工完毕。目前还需硬化道路197米，镇政府正在统筹资金，明年春天在北曹庄迎宾路两侧种植迎春花。</w:t>
      </w:r>
    </w:p>
    <w:p>
      <w:pPr>
        <w:ind w:left="0" w:right="0" w:firstLine="560"/>
        <w:spacing w:before="450" w:after="450" w:line="312" w:lineRule="auto"/>
      </w:pPr>
      <w:r>
        <w:rPr>
          <w:rFonts w:ascii="宋体" w:hAnsi="宋体" w:eastAsia="宋体" w:cs="宋体"/>
          <w:color w:val="000"/>
          <w:sz w:val="28"/>
          <w:szCs w:val="28"/>
        </w:rPr>
        <w:t xml:space="preserve">&gt;三、村容村貌监督考核工作</w:t>
      </w:r>
    </w:p>
    <w:p>
      <w:pPr>
        <w:ind w:left="0" w:right="0" w:firstLine="560"/>
        <w:spacing w:before="450" w:after="450" w:line="312" w:lineRule="auto"/>
      </w:pPr>
      <w:r>
        <w:rPr>
          <w:rFonts w:ascii="宋体" w:hAnsi="宋体" w:eastAsia="宋体" w:cs="宋体"/>
          <w:color w:val="000"/>
          <w:sz w:val="28"/>
          <w:szCs w:val="28"/>
        </w:rPr>
        <w:t xml:space="preserve">为进一步巩固我镇村容村貌整治成果，改善农村人居环境，提升农民生活品质，我们制定了详细的村容村貌考核办法，每月1号、15号是村容村貌考核日，考核内容有环境卫生清理、小广告治理、绿化工作。每次考核结果都在村干部微信群公开透明，让落后村“红红脸、出出汗”，同时考核结果和环卫人员的工资、村干部的绩效工资直接挂钩，通过我们的坚持工作，我镇的村容村貌工作较之前有很大改观。</w:t>
      </w:r>
    </w:p>
    <w:p>
      <w:pPr>
        <w:ind w:left="0" w:right="0" w:firstLine="560"/>
        <w:spacing w:before="450" w:after="450" w:line="312" w:lineRule="auto"/>
      </w:pPr>
      <w:r>
        <w:rPr>
          <w:rFonts w:ascii="宋体" w:hAnsi="宋体" w:eastAsia="宋体" w:cs="宋体"/>
          <w:color w:val="000"/>
          <w:sz w:val="28"/>
          <w:szCs w:val="28"/>
        </w:rPr>
        <w:t xml:space="preserve">&gt;美丽乡村建设永无止境，一直在创新的路上，下一步的工作有以下几项：</w:t>
      </w:r>
    </w:p>
    <w:p>
      <w:pPr>
        <w:ind w:left="0" w:right="0" w:firstLine="560"/>
        <w:spacing w:before="450" w:after="450" w:line="312" w:lineRule="auto"/>
      </w:pPr>
      <w:r>
        <w:rPr>
          <w:rFonts w:ascii="宋体" w:hAnsi="宋体" w:eastAsia="宋体" w:cs="宋体"/>
          <w:color w:val="000"/>
          <w:sz w:val="28"/>
          <w:szCs w:val="28"/>
        </w:rPr>
        <w:t xml:space="preserve">1、河肃路两侧种植二月兰和油菜花。河肃路沿线的风景是我们打造永恒的主题，为了美化环境，计划六月份在河肃路两侧的空闲地上种植二月兰，二月兰属多年生植物，既耐寒耐旱又经济美观，我们现在已经规划好种植的位置，已买二月兰籽，为节约人力，在等待降雨播种；计划秋后在河肃路两侧各100米树下种植油菜花，明年的春天梁村将成为一道亮丽的风景线，美丽的梁村等待各位的到来。</w:t>
      </w:r>
    </w:p>
    <w:p>
      <w:pPr>
        <w:ind w:left="0" w:right="0" w:firstLine="560"/>
        <w:spacing w:before="450" w:after="450" w:line="312" w:lineRule="auto"/>
      </w:pPr>
      <w:r>
        <w:rPr>
          <w:rFonts w:ascii="宋体" w:hAnsi="宋体" w:eastAsia="宋体" w:cs="宋体"/>
          <w:color w:val="000"/>
          <w:sz w:val="28"/>
          <w:szCs w:val="28"/>
        </w:rPr>
        <w:t xml:space="preserve">2、后丰村综合性文化服务中心建设。后丰村是革命历史村，计划今年下半年在前、后丰新大队部后面建设村史官、三级便民服务平台、游园为一体的综合性文化服务中心，占地约12亩，涉及40多户的土地，村史馆的建立是为了传承历史，激励后人，建设成我镇的爱国教育基地，同时把村庄的历史发展和我镇的两个非物质文化遗产通过图片、文字、老物件来展示。目前已经把有关历史资料和老物件搜集齐全，设计院已设计出图纸，等待上级资金的支持。</w:t>
      </w:r>
    </w:p>
    <w:p>
      <w:pPr>
        <w:ind w:left="0" w:right="0" w:firstLine="560"/>
        <w:spacing w:before="450" w:after="450" w:line="312" w:lineRule="auto"/>
      </w:pPr>
      <w:r>
        <w:rPr>
          <w:rFonts w:ascii="宋体" w:hAnsi="宋体" w:eastAsia="宋体" w:cs="宋体"/>
          <w:color w:val="000"/>
          <w:sz w:val="28"/>
          <w:szCs w:val="28"/>
        </w:rPr>
        <w:t xml:space="preserve">3、招商引资。美丽乡村工作除了环境美，更重要的是要有内涵，根据丰乐堡的规划要求我们积极的吸引项目，在丰乐堡樱花园东约200亩建观光休闲荷花园，秋后流转土地，明年春天育苗。</w:t>
      </w:r>
    </w:p>
    <w:p>
      <w:pPr>
        <w:ind w:left="0" w:right="0" w:firstLine="560"/>
        <w:spacing w:before="450" w:after="450" w:line="312" w:lineRule="auto"/>
      </w:pPr>
      <w:r>
        <w:rPr>
          <w:rFonts w:ascii="黑体" w:hAnsi="黑体" w:eastAsia="黑体" w:cs="黑体"/>
          <w:color w:val="000000"/>
          <w:sz w:val="36"/>
          <w:szCs w:val="36"/>
          <w:b w:val="1"/>
          <w:bCs w:val="1"/>
        </w:rPr>
        <w:t xml:space="preserve">生态文明肥乡区工作总结7</w:t>
      </w:r>
    </w:p>
    <w:p>
      <w:pPr>
        <w:ind w:left="0" w:right="0" w:firstLine="560"/>
        <w:spacing w:before="450" w:after="450" w:line="312" w:lineRule="auto"/>
      </w:pPr>
      <w:r>
        <w:rPr>
          <w:rFonts w:ascii="宋体" w:hAnsi="宋体" w:eastAsia="宋体" w:cs="宋体"/>
          <w:color w:val="000"/>
          <w:sz w:val="28"/>
          <w:szCs w:val="28"/>
        </w:rPr>
        <w:t xml:space="preserve">20__年，乡在县委、县政府的正确领导下，在县环保局的指导下，切实贯彻环保基本国策和生态文明建设，认真履行环境保护、生态文明建设“党政同责”、“一岗双责”，执行环保和生态文明法律、法规，以迎接中央环保督查为中心，始终把环保和生态文明工作放在突出位置，树立“抓好环保为经济，发展经济为环保”的大局观，全面开展环保和生态文明工作，建设美丽__，有力的促进了全乡经济与环境、社会协调发展，促进我乡社会主义新农村和谐社会的建设。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一、加强工作领导，明确工作责任</w:t>
      </w:r>
    </w:p>
    <w:p>
      <w:pPr>
        <w:ind w:left="0" w:right="0" w:firstLine="560"/>
        <w:spacing w:before="450" w:after="450" w:line="312" w:lineRule="auto"/>
      </w:pPr>
      <w:r>
        <w:rPr>
          <w:rFonts w:ascii="宋体" w:hAnsi="宋体" w:eastAsia="宋体" w:cs="宋体"/>
          <w:color w:val="000"/>
          <w:sz w:val="28"/>
          <w:szCs w:val="28"/>
        </w:rPr>
        <w:t xml:space="preserve">年初，我乡将环保和生态文明工作列入全年工作计划，制定目标任务，制定相应的工作目标。为确保目标的实现，乡成立了以政府乡长为组长，分管领导为副组长、部门负责人为成员的环境保护和生态工作领导小组。落实具体经办人员，保证了组织机构完整。</w:t>
      </w:r>
    </w:p>
    <w:p>
      <w:pPr>
        <w:ind w:left="0" w:right="0" w:firstLine="560"/>
        <w:spacing w:before="450" w:after="450" w:line="312" w:lineRule="auto"/>
      </w:pPr>
      <w:r>
        <w:rPr>
          <w:rFonts w:ascii="宋体" w:hAnsi="宋体" w:eastAsia="宋体" w:cs="宋体"/>
          <w:color w:val="000"/>
          <w:sz w:val="28"/>
          <w:szCs w:val="28"/>
        </w:rPr>
        <w:t xml:space="preserve">二、加大宣传力度，提高对环保和生态文明的认识</w:t>
      </w:r>
    </w:p>
    <w:p>
      <w:pPr>
        <w:ind w:left="0" w:right="0" w:firstLine="560"/>
        <w:spacing w:before="450" w:after="450" w:line="312" w:lineRule="auto"/>
      </w:pPr>
      <w:r>
        <w:rPr>
          <w:rFonts w:ascii="宋体" w:hAnsi="宋体" w:eastAsia="宋体" w:cs="宋体"/>
          <w:color w:val="000"/>
          <w:sz w:val="28"/>
          <w:szCs w:val="28"/>
        </w:rPr>
        <w:t xml:space="preserve">环境保护是我国一项基本国策，是构建和谐社会的基础。为了提高广大群众的环保意识，我乡利用各种形式进行环保宣传，张贴过街宣传标语10余幅。通过大力开展环保宣传教育，极大地增强了人民群众的环保意识，提高了公众关心生产生活环境，主动参与环境建设，依法维护自身环境权益的自觉性。</w:t>
      </w:r>
    </w:p>
    <w:p>
      <w:pPr>
        <w:ind w:left="0" w:right="0" w:firstLine="560"/>
        <w:spacing w:before="450" w:after="450" w:line="312" w:lineRule="auto"/>
      </w:pPr>
      <w:r>
        <w:rPr>
          <w:rFonts w:ascii="宋体" w:hAnsi="宋体" w:eastAsia="宋体" w:cs="宋体"/>
          <w:color w:val="000"/>
          <w:sz w:val="28"/>
          <w:szCs w:val="28"/>
        </w:rPr>
        <w:t xml:space="preserve">利用“六、五”世界环境日搭建环保宣传台，悬挂环保标语，开展咨询活动。共发放各类资料300余份，书写标语30幅，接受群众现场咨询200人次。</w:t>
      </w:r>
    </w:p>
    <w:p>
      <w:pPr>
        <w:ind w:left="0" w:right="0" w:firstLine="560"/>
        <w:spacing w:before="450" w:after="450" w:line="312" w:lineRule="auto"/>
      </w:pPr>
      <w:r>
        <w:rPr>
          <w:rFonts w:ascii="宋体" w:hAnsi="宋体" w:eastAsia="宋体" w:cs="宋体"/>
          <w:color w:val="000"/>
          <w:sz w:val="28"/>
          <w:szCs w:val="28"/>
        </w:rPr>
        <w:t xml:space="preserve">为营造浓厚的生态文明建设氛围。我乡充分利用电视、网络、公示栏等宣传手段开展多层次、多形式的生态文明建设的舆论宣传，多角度、深层次地宣传城镇环境综合整治生态文明建设的重大意义，仅城镇环境综合整治就用LED显示屏滚动播放标语5条，张贴宣传画4张，发放宣传资料500多份。为进一步加大宣传力度，我乡于3月7日和8月24日两次进村入户开展生态文明建设工作宣传，深入进机关、进学校、进商铺、进场镇、进服务对象等活动，并于8月24日利用逢场天开展大型宣传活动，为全乡生态文明建设营造了良好的氛围。</w:t>
      </w:r>
    </w:p>
    <w:p>
      <w:pPr>
        <w:ind w:left="0" w:right="0" w:firstLine="560"/>
        <w:spacing w:before="450" w:after="450" w:line="312" w:lineRule="auto"/>
      </w:pPr>
      <w:r>
        <w:rPr>
          <w:rFonts w:ascii="宋体" w:hAnsi="宋体" w:eastAsia="宋体" w:cs="宋体"/>
          <w:color w:val="000"/>
          <w:sz w:val="28"/>
          <w:szCs w:val="28"/>
        </w:rPr>
        <w:t xml:space="preserve">三、部门齐抓共管，加强目标管理</w:t>
      </w:r>
    </w:p>
    <w:p>
      <w:pPr>
        <w:ind w:left="0" w:right="0" w:firstLine="560"/>
        <w:spacing w:before="450" w:after="450" w:line="312" w:lineRule="auto"/>
      </w:pPr>
      <w:r>
        <w:rPr>
          <w:rFonts w:ascii="宋体" w:hAnsi="宋体" w:eastAsia="宋体" w:cs="宋体"/>
          <w:color w:val="000"/>
          <w:sz w:val="28"/>
          <w:szCs w:val="28"/>
        </w:rPr>
        <w:t xml:space="preserve">在工作中，我们严格按照环保目标责任书要求，结合实际，抓住重点，齐抓共管，有效实施，强化管理，使环保目标责任状各项内容和指标落到实处，各项工作有序展开。</w:t>
      </w:r>
    </w:p>
    <w:p>
      <w:pPr>
        <w:ind w:left="0" w:right="0" w:firstLine="560"/>
        <w:spacing w:before="450" w:after="450" w:line="312" w:lineRule="auto"/>
      </w:pPr>
      <w:r>
        <w:rPr>
          <w:rFonts w:ascii="宋体" w:hAnsi="宋体" w:eastAsia="宋体" w:cs="宋体"/>
          <w:color w:val="000"/>
          <w:sz w:val="28"/>
          <w:szCs w:val="28"/>
        </w:rPr>
        <w:t xml:space="preserve">(一)加强春， 秋两季秸秆禁烧工作。将秸秆禁烧列入年度目标考核内容，坚持24小时不间断全面巡查和重点区域监督，并执行乡干部包村、村干部包组、组干部护林员、党员、妇女、小组长包地块的层层责任制，并执行日报告制，落实秸秆禁烧责任，由于措施得力，责任明确，夏、秋两季发生少量秸秆焚烧现象。</w:t>
      </w:r>
    </w:p>
    <w:p>
      <w:pPr>
        <w:ind w:left="0" w:right="0" w:firstLine="560"/>
        <w:spacing w:before="450" w:after="450" w:line="312" w:lineRule="auto"/>
      </w:pPr>
      <w:r>
        <w:rPr>
          <w:rFonts w:ascii="宋体" w:hAnsi="宋体" w:eastAsia="宋体" w:cs="宋体"/>
          <w:color w:val="000"/>
          <w:sz w:val="28"/>
          <w:szCs w:val="28"/>
        </w:rPr>
        <w:t xml:space="preserve">(二)按照县环保局的统一部署，结合我乡实际，在全乡开展整治违法排污企业、面源污染、生态文明建设、保障群众健康环境的专项行动。</w:t>
      </w:r>
    </w:p>
    <w:p>
      <w:pPr>
        <w:ind w:left="0" w:right="0" w:firstLine="560"/>
        <w:spacing w:before="450" w:after="450" w:line="312" w:lineRule="auto"/>
      </w:pPr>
      <w:r>
        <w:rPr>
          <w:rFonts w:ascii="宋体" w:hAnsi="宋体" w:eastAsia="宋体" w:cs="宋体"/>
          <w:color w:val="000"/>
          <w:sz w:val="28"/>
          <w:szCs w:val="28"/>
        </w:rPr>
        <w:t xml:space="preserve">1、以巩固整治成效为目标，集中开展环保专项行动后续督查。(1)对近年以来群众投诉反映的问题进行了一次全面清理，特别是上级领导批示的环境污染信访事件，要作为重点整治对象，采取有力措施，集中整治;对群众反复投诉长期得不到解决的老大难问题，组织有关部门制定计划，进行综合治理，实行督察。根据排查，未发生重大环境污染事故和因环保问题引起的大规模群体上访事件。(2)对饮用水源保护区的整治情况进行了检查。对我乡的排污企业加强检查和治理，确保污染物稳定达标排放，确保饮用水安全。(3)狠抓面源污染。一是今年来对我乡辖区内猪场养殖户集中学习4次，对3户养殖户提出书面整改措施，杜绝乱排乱放。二是认真开展土壤污染治理，切实开展“两旧一废”回收工作，杜绝农业再次污染。(4)认真开展河长制工作，加强日常巡查、隐患治理。</w:t>
      </w:r>
    </w:p>
    <w:p>
      <w:pPr>
        <w:ind w:left="0" w:right="0" w:firstLine="560"/>
        <w:spacing w:before="450" w:after="450" w:line="312" w:lineRule="auto"/>
      </w:pPr>
      <w:r>
        <w:rPr>
          <w:rFonts w:ascii="宋体" w:hAnsi="宋体" w:eastAsia="宋体" w:cs="宋体"/>
          <w:color w:val="000"/>
          <w:sz w:val="28"/>
          <w:szCs w:val="28"/>
        </w:rPr>
        <w:t xml:space="preserve">2、集中开展重点流域、重点企业的专项整治。(1)配合环保部门开展小流域污染问题的整治。加强对我乡内河的治理，认真落实上级有关要求，加强对流域污染治理。(2)加强监管力度，严格控制污染源头。对全乡新建建设项目进行一次集中清理。对没有依法执行环境影响评价并投产的排污单位，依法责令其停止生产;对环保设施不正常运行、污染物超标排放的，一律停产整治，坚决控制新污染源的产生，避免走“先污染后治理”的老路。</w:t>
      </w:r>
    </w:p>
    <w:p>
      <w:pPr>
        <w:ind w:left="0" w:right="0" w:firstLine="560"/>
        <w:spacing w:before="450" w:after="450" w:line="312" w:lineRule="auto"/>
      </w:pPr>
      <w:r>
        <w:rPr>
          <w:rFonts w:ascii="宋体" w:hAnsi="宋体" w:eastAsia="宋体" w:cs="宋体"/>
          <w:color w:val="000"/>
          <w:sz w:val="28"/>
          <w:szCs w:val="28"/>
        </w:rPr>
        <w:t xml:space="preserve">3、大力开展乡村环境整治工作，对环保目标责任书落实情况进行督导检查。通过督导检查，我乡各行政村都较为重视环境保护工作，普遍建立了环保工作机制，坚持环保工作实绩考核制度，狠抓工作落实，形成了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4、积极推行低碳生活，深入开展植树造林，切实保护好森林、保护生物多样性，善待自然资源，实施低碳镇、低碳机关、低碳村和低碳家庭建设，全乡积极建设沼气池21口，实施改厕30户，安装太阳能30个，场镇太阳能路灯8盏;场镇及周边全面推行天然气工程，目前，场镇及周边村上户达50%以上。</w:t>
      </w:r>
    </w:p>
    <w:p>
      <w:pPr>
        <w:ind w:left="0" w:right="0" w:firstLine="560"/>
        <w:spacing w:before="450" w:after="450" w:line="312" w:lineRule="auto"/>
      </w:pPr>
      <w:r>
        <w:rPr>
          <w:rFonts w:ascii="宋体" w:hAnsi="宋体" w:eastAsia="宋体" w:cs="宋体"/>
          <w:color w:val="000"/>
          <w:sz w:val="28"/>
          <w:szCs w:val="28"/>
        </w:rPr>
        <w:t xml:space="preserve">四、认真做好迎接中央环保督查反馈工作</w:t>
      </w:r>
    </w:p>
    <w:p>
      <w:pPr>
        <w:ind w:left="0" w:right="0" w:firstLine="560"/>
        <w:spacing w:before="450" w:after="450" w:line="312" w:lineRule="auto"/>
      </w:pPr>
      <w:r>
        <w:rPr>
          <w:rFonts w:ascii="宋体" w:hAnsi="宋体" w:eastAsia="宋体" w:cs="宋体"/>
          <w:color w:val="000"/>
          <w:sz w:val="28"/>
          <w:szCs w:val="28"/>
        </w:rPr>
        <w:t xml:space="preserve">一是进一步提高思想认识，切实落实党委和政府环境保护主体责任，按照本方案的工作分工及要求，制定相应措施，加快解决环境突出问题，切实提升环境保护工作水平。</w:t>
      </w:r>
    </w:p>
    <w:p>
      <w:pPr>
        <w:ind w:left="0" w:right="0" w:firstLine="560"/>
        <w:spacing w:before="450" w:after="450" w:line="312" w:lineRule="auto"/>
      </w:pPr>
      <w:r>
        <w:rPr>
          <w:rFonts w:ascii="宋体" w:hAnsi="宋体" w:eastAsia="宋体" w:cs="宋体"/>
          <w:color w:val="000"/>
          <w:sz w:val="28"/>
          <w:szCs w:val="28"/>
        </w:rPr>
        <w:t xml:space="preserve">二是强化责任机制。各村、各部门主要负责人要认真按照实施方案的要求，进一步细化任务、落实责任、明确措施，组织专门力量切实推进环境问题整改，确保各项工作落实到位。</w:t>
      </w:r>
    </w:p>
    <w:p>
      <w:pPr>
        <w:ind w:left="0" w:right="0" w:firstLine="560"/>
        <w:spacing w:before="450" w:after="450" w:line="312" w:lineRule="auto"/>
      </w:pPr>
      <w:r>
        <w:rPr>
          <w:rFonts w:ascii="宋体" w:hAnsi="宋体" w:eastAsia="宋体" w:cs="宋体"/>
          <w:color w:val="000"/>
          <w:sz w:val="28"/>
          <w:szCs w:val="28"/>
        </w:rPr>
        <w:t xml:space="preserve">三是是合力推进工作。各村、各部门加强沟通联络，做到职责内容明确、资料数据统一，做到部门联动顺畅，环境突出问题“快、准、狠”解决到位。</w:t>
      </w:r>
    </w:p>
    <w:p>
      <w:pPr>
        <w:ind w:left="0" w:right="0" w:firstLine="560"/>
        <w:spacing w:before="450" w:after="450" w:line="312" w:lineRule="auto"/>
      </w:pPr>
      <w:r>
        <w:rPr>
          <w:rFonts w:ascii="宋体" w:hAnsi="宋体" w:eastAsia="宋体" w:cs="宋体"/>
          <w:color w:val="000"/>
          <w:sz w:val="28"/>
          <w:szCs w:val="28"/>
        </w:rPr>
        <w:t xml:space="preserve">五、存在的问题和明年工作重点</w:t>
      </w:r>
    </w:p>
    <w:p>
      <w:pPr>
        <w:ind w:left="0" w:right="0" w:firstLine="560"/>
        <w:spacing w:before="450" w:after="450" w:line="312" w:lineRule="auto"/>
      </w:pPr>
      <w:r>
        <w:rPr>
          <w:rFonts w:ascii="宋体" w:hAnsi="宋体" w:eastAsia="宋体" w:cs="宋体"/>
          <w:color w:val="000"/>
          <w:sz w:val="28"/>
          <w:szCs w:val="28"/>
        </w:rPr>
        <w:t xml:space="preserve">我乡的环保和生态文明工作取得了一定的成绩，但是也存在不少问题：一是个别群众在生产生活过程中对环境保护仍不够重视，存在侥幸心理;二是宣传教育工作做的不够，群众环保意识有待加强;三是乡级环保力量薄弱，基础设施条件较差，影响环保工作的顺利开展。四是基础设施建设有待进一步加强。生态文明建设投入大，资金筹措难度大，农村生活基础设施与实际需要有相当的距离，发展生态农业和建设生态区还需要大量的资金投入，相关资源必须进行整合。针对以上问题，以“绿水青山就是金山银山”为目标， 20__年切实做好以下工作：</w:t>
      </w:r>
    </w:p>
    <w:p>
      <w:pPr>
        <w:ind w:left="0" w:right="0" w:firstLine="560"/>
        <w:spacing w:before="450" w:after="450" w:line="312" w:lineRule="auto"/>
      </w:pPr>
      <w:r>
        <w:rPr>
          <w:rFonts w:ascii="宋体" w:hAnsi="宋体" w:eastAsia="宋体" w:cs="宋体"/>
          <w:color w:val="000"/>
          <w:sz w:val="28"/>
          <w:szCs w:val="28"/>
        </w:rPr>
        <w:t xml:space="preserve">一是加强环保宣传推广，增强群众环保意识;充分发挥各单位负责人带头作用，围绕环保工作，推进环境宣传教育全员化进程。引导和发挥群众在环境保护中的重要作用，鼓励和支持有利于可持续发展和环境保护的宣传教育活动，不断在宣传教育的深度和广度上下功夫。要针对群众关心的环保热点、难点问题做好宣传工作，并做好环保科学知识的普及教育。</w:t>
      </w:r>
    </w:p>
    <w:p>
      <w:pPr>
        <w:ind w:left="0" w:right="0" w:firstLine="560"/>
        <w:spacing w:before="450" w:after="450" w:line="312" w:lineRule="auto"/>
      </w:pPr>
      <w:r>
        <w:rPr>
          <w:rFonts w:ascii="宋体" w:hAnsi="宋体" w:eastAsia="宋体" w:cs="宋体"/>
          <w:color w:val="000"/>
          <w:sz w:val="28"/>
          <w:szCs w:val="28"/>
        </w:rPr>
        <w:t xml:space="preserve">二是做好环保档案整理保存工作.规范环保档案管理工作，做好环保信息采集工作，做好环保资料积累整理，装订成册，便于查阅。</w:t>
      </w:r>
    </w:p>
    <w:p>
      <w:pPr>
        <w:ind w:left="0" w:right="0" w:firstLine="560"/>
        <w:spacing w:before="450" w:after="450" w:line="312" w:lineRule="auto"/>
      </w:pPr>
      <w:r>
        <w:rPr>
          <w:rFonts w:ascii="宋体" w:hAnsi="宋体" w:eastAsia="宋体" w:cs="宋体"/>
          <w:color w:val="000"/>
          <w:sz w:val="28"/>
          <w:szCs w:val="28"/>
        </w:rPr>
        <w:t xml:space="preserve">三是定期组织召开环保会议。进行工作布置，环保培训等。完善、规范管理制度，有重点、分层次的明确监管对象，抓好环境保护目标责任制的落实，加强企业环境保护意识。</w:t>
      </w:r>
    </w:p>
    <w:p>
      <w:pPr>
        <w:ind w:left="0" w:right="0" w:firstLine="560"/>
        <w:spacing w:before="450" w:after="450" w:line="312" w:lineRule="auto"/>
      </w:pPr>
      <w:r>
        <w:rPr>
          <w:rFonts w:ascii="宋体" w:hAnsi="宋体" w:eastAsia="宋体" w:cs="宋体"/>
          <w:color w:val="000"/>
          <w:sz w:val="28"/>
          <w:szCs w:val="28"/>
        </w:rPr>
        <w:t xml:space="preserve">四是主动加强与上级环保部门的沟通，及时根据上级部署，以各种形式加强对企业的监管，切实做好河长制、禁止秸秆焚烧、城乡环境治理、涉及环保的信访问题处理、环保隐患排查治理和生态文明建设等工作。</w:t>
      </w:r>
    </w:p>
    <w:p>
      <w:pPr>
        <w:ind w:left="0" w:right="0" w:firstLine="560"/>
        <w:spacing w:before="450" w:after="450" w:line="312" w:lineRule="auto"/>
      </w:pPr>
      <w:r>
        <w:rPr>
          <w:rFonts w:ascii="宋体" w:hAnsi="宋体" w:eastAsia="宋体" w:cs="宋体"/>
          <w:color w:val="000"/>
          <w:sz w:val="28"/>
          <w:szCs w:val="28"/>
        </w:rPr>
        <w:t xml:space="preserve">五是打开眼界，广泛学习，开拓思路，积极进取，提高自身素质，联合各界力量、以创新、有效的方式做好环保和生态文明建设工作。</w:t>
      </w:r>
    </w:p>
    <w:p>
      <w:pPr>
        <w:ind w:left="0" w:right="0" w:firstLine="560"/>
        <w:spacing w:before="450" w:after="450" w:line="312" w:lineRule="auto"/>
      </w:pPr>
      <w:r>
        <w:rPr>
          <w:rFonts w:ascii="黑体" w:hAnsi="黑体" w:eastAsia="黑体" w:cs="黑体"/>
          <w:color w:val="000000"/>
          <w:sz w:val="36"/>
          <w:szCs w:val="36"/>
          <w:b w:val="1"/>
          <w:bCs w:val="1"/>
        </w:rPr>
        <w:t xml:space="preserve">生态文明肥乡区工作总结8</w:t>
      </w:r>
    </w:p>
    <w:p>
      <w:pPr>
        <w:ind w:left="0" w:right="0" w:firstLine="560"/>
        <w:spacing w:before="450" w:after="450" w:line="312" w:lineRule="auto"/>
      </w:pPr>
      <w:r>
        <w:rPr>
          <w:rFonts w:ascii="宋体" w:hAnsi="宋体" w:eastAsia="宋体" w:cs="宋体"/>
          <w:color w:val="000"/>
          <w:sz w:val="28"/>
          <w:szCs w:val="28"/>
        </w:rPr>
        <w:t xml:space="preserve">“数字乡村”工程主要是通过建设信息网络体系，为各级党委、政府实施科学决策提供依据，为农民提供及时、高效的信息服务，实现农业和农村信息化，应用现代信息技术统筹城乡经济社会发展，解决“三农”问题，发展现代农业，实现农民增产增收，建设信息化的****新农村。根据盛市、区政府的安排，沿江乡在上级各级组织的精心指导下，通过沿江全体干部职工的共同努力，历时40多天，“数字乡村”基础信息离线录入工作已圆满完成，现将工作总结如下：</w:t>
      </w:r>
    </w:p>
    <w:p>
      <w:pPr>
        <w:ind w:left="0" w:right="0" w:firstLine="560"/>
        <w:spacing w:before="450" w:after="450" w:line="312" w:lineRule="auto"/>
      </w:pPr>
      <w:r>
        <w:rPr>
          <w:rFonts w:ascii="宋体" w:hAnsi="宋体" w:eastAsia="宋体" w:cs="宋体"/>
          <w:color w:val="000"/>
          <w:sz w:val="28"/>
          <w:szCs w:val="28"/>
        </w:rPr>
        <w:t xml:space="preserve">&gt;一、三项措施，强保障</w:t>
      </w:r>
    </w:p>
    <w:p>
      <w:pPr>
        <w:ind w:left="0" w:right="0" w:firstLine="560"/>
        <w:spacing w:before="450" w:after="450" w:line="312" w:lineRule="auto"/>
      </w:pPr>
      <w:r>
        <w:rPr>
          <w:rFonts w:ascii="宋体" w:hAnsi="宋体" w:eastAsia="宋体" w:cs="宋体"/>
          <w:color w:val="000"/>
          <w:sz w:val="28"/>
          <w:szCs w:val="28"/>
        </w:rPr>
        <w:t xml:space="preserve">为了确保全乡“数字乡村”建设工程的顺利实施，一是成立了由乡长任组长、分管副乡长任副组长的工作领导小组，对这项工作实行直接领导协调，并要求各村委会成立相应的工作领导小组，全力配合工作人员进行数据、图片的采集和录入，乡人民政府与各村委会签订了工作责任制，实行一票否决。二是从各站所和村委会抽调了26名业务骨干分成数据采集、图片采集、软件技术、数据录入、图片处理、质量审核和后勤保障七个工作小组，实行分片包干、责任到人、协同合作的方式开展工作，并从学校和各站所抽调了电脑硬件、数码相机、车辆等设备，为工作组各项工作的开展提供保证。三是从乡财力中划拨了10万元工作经费，用于缺口设备、办公用品的采购和后勤保障，确保了工作的顺利启动。</w:t>
      </w:r>
    </w:p>
    <w:p>
      <w:pPr>
        <w:ind w:left="0" w:right="0" w:firstLine="560"/>
        <w:spacing w:before="450" w:after="450" w:line="312" w:lineRule="auto"/>
      </w:pPr>
      <w:r>
        <w:rPr>
          <w:rFonts w:ascii="宋体" w:hAnsi="宋体" w:eastAsia="宋体" w:cs="宋体"/>
          <w:color w:val="000"/>
          <w:sz w:val="28"/>
          <w:szCs w:val="28"/>
        </w:rPr>
        <w:t xml:space="preserve">&gt;二、四个明确，定目标</w:t>
      </w:r>
    </w:p>
    <w:p>
      <w:pPr>
        <w:ind w:left="0" w:right="0" w:firstLine="560"/>
        <w:spacing w:before="450" w:after="450" w:line="312" w:lineRule="auto"/>
      </w:pPr>
      <w:r>
        <w:rPr>
          <w:rFonts w:ascii="宋体" w:hAnsi="宋体" w:eastAsia="宋体" w:cs="宋体"/>
          <w:color w:val="000"/>
          <w:sz w:val="28"/>
          <w:szCs w:val="28"/>
        </w:rPr>
        <w:t xml:space="preserve">为了确保各项工作做到目标明确、有的放失地开展，9月12日，乡党委政府结合楚雄、玉溪试点单位取得的成绩，召开了各村委会文书和抽调工作人员会议，结合沿江实际，一是明确总体思路，通过“数字乡村”工程的实施，展示沿江农村社会经济发展和新农村建设取得的成绩，反应存在的困难和问题，把网站建成服务沿江农村社会经济发展的窗口和新载体。二是确定了10个村委会、65个自然村和乡级机构共76个单位为网页制作基本单位。三是明确了工作步骤，把整个工程建设工作分为筹备、数据图片采集、审核、录入、校对、汇总上报六个阶段。四是明确了工作任务。根据抽调人员特长把工作人员分为六个工作小组，按六个工作阶段分别明确了各阶段工作目标任务。</w:t>
      </w:r>
    </w:p>
    <w:p>
      <w:pPr>
        <w:ind w:left="0" w:right="0" w:firstLine="560"/>
        <w:spacing w:before="450" w:after="450" w:line="312" w:lineRule="auto"/>
      </w:pPr>
      <w:r>
        <w:rPr>
          <w:rFonts w:ascii="宋体" w:hAnsi="宋体" w:eastAsia="宋体" w:cs="宋体"/>
          <w:color w:val="000"/>
          <w:sz w:val="28"/>
          <w:szCs w:val="28"/>
        </w:rPr>
        <w:t xml:space="preserve">&gt;三、三个统一，提效率</w:t>
      </w:r>
    </w:p>
    <w:p>
      <w:pPr>
        <w:ind w:left="0" w:right="0" w:firstLine="560"/>
        <w:spacing w:before="450" w:after="450" w:line="312" w:lineRule="auto"/>
      </w:pPr>
      <w:r>
        <w:rPr>
          <w:rFonts w:ascii="宋体" w:hAnsi="宋体" w:eastAsia="宋体" w:cs="宋体"/>
          <w:color w:val="000"/>
          <w:sz w:val="28"/>
          <w:szCs w:val="28"/>
        </w:rPr>
        <w:t xml:space="preserve">一是在筹备阶段成立了组织机构，抽调相关工作人员，完成了数据采集人员的业务培训，统一了指标、口径和采集方法，9月20日全面完成数据采集工作；二是在数据采集组采集数据的同时，完成了数据录入工作人员的培训，熟练掌握离线录入软件的操作，并利用投影仪对图片处理小组进行图片处理软件acdsee演示，统一了图片规格和对曝光过度、曝光不足等图片的处理方法；三是制定了数据图片录入、图片处理工作流程，统一了工作步调，从根本上提升了工作效率。</w:t>
      </w:r>
    </w:p>
    <w:p>
      <w:pPr>
        <w:ind w:left="0" w:right="0" w:firstLine="560"/>
        <w:spacing w:before="450" w:after="450" w:line="312" w:lineRule="auto"/>
      </w:pPr>
      <w:r>
        <w:rPr>
          <w:rFonts w:ascii="宋体" w:hAnsi="宋体" w:eastAsia="宋体" w:cs="宋体"/>
          <w:color w:val="000"/>
          <w:sz w:val="28"/>
          <w:szCs w:val="28"/>
        </w:rPr>
        <w:t xml:space="preserve">&gt;四、四个把关，保质量</w:t>
      </w:r>
    </w:p>
    <w:p>
      <w:pPr>
        <w:ind w:left="0" w:right="0" w:firstLine="560"/>
        <w:spacing w:before="450" w:after="450" w:line="312" w:lineRule="auto"/>
      </w:pPr>
      <w:r>
        <w:rPr>
          <w:rFonts w:ascii="宋体" w:hAnsi="宋体" w:eastAsia="宋体" w:cs="宋体"/>
          <w:color w:val="000"/>
          <w:sz w:val="28"/>
          <w:szCs w:val="28"/>
        </w:rPr>
        <w:t xml:space="preserve">为了确保数据、图片质量，一方面对采集的数据，由质量审核组审核后交由数据录入组录入，凡是因数据采集和质量审核小组把关不严，在进行录入时，每出现一个指标错误，从数据采集和数据审核人员责任制考核中扣除5分，有效地控制了采集数据质量。另一方面，对当天采集到的图片，晚上召开图片质量审核专题会议，图片通过投影仪展示，由乡四班子成员进行审核验收，总结当天工作中取得的成绩，及时提出存在问题，并安排下一工作日的工作任务。通过图片把关，在不断提高图片采集组工作人员的拍摄水平的同时，全乡图片整体质量得到了提高，没有出现返工现象。三是数据图片全部录入完成后，由各村委会书记、主任、文书对辖区范围内所有单位的录入数据、文本和图片进行校对审核，及时进行修正补充，确保了网页使用的图片文本信息的真实性。四是乡级网页所有使用的图片和文本信息，经过班子会议逐一讨论通过后才进行数据上传。</w:t>
      </w:r>
    </w:p>
    <w:p>
      <w:pPr>
        <w:ind w:left="0" w:right="0" w:firstLine="560"/>
        <w:spacing w:before="450" w:after="450" w:line="312" w:lineRule="auto"/>
      </w:pPr>
      <w:r>
        <w:rPr>
          <w:rFonts w:ascii="宋体" w:hAnsi="宋体" w:eastAsia="宋体" w:cs="宋体"/>
          <w:color w:val="000"/>
          <w:sz w:val="28"/>
          <w:szCs w:val="28"/>
        </w:rPr>
        <w:t xml:space="preserve">&gt;五、取得的经验</w:t>
      </w:r>
    </w:p>
    <w:p>
      <w:pPr>
        <w:ind w:left="0" w:right="0" w:firstLine="560"/>
        <w:spacing w:before="450" w:after="450" w:line="312" w:lineRule="auto"/>
      </w:pPr>
      <w:r>
        <w:rPr>
          <w:rFonts w:ascii="宋体" w:hAnsi="宋体" w:eastAsia="宋体" w:cs="宋体"/>
          <w:color w:val="000"/>
          <w:sz w:val="28"/>
          <w:szCs w:val="28"/>
        </w:rPr>
        <w:t xml:space="preserve">（一）数字乡村建设工程的顺利开展，需要各级领导重视。数字乡村建设工作，涉及了全乡农村社会经济各个方面，盛市、区各级组织高度重视，沿江乡党委政府把这项工作提到了重要议事日程，由乡长亲自抓，最终顺利完成了这项工作。在乡农经站电脑设备、数码相机、工作人员、经费严重不足的情况下，及时从学校借用了7台电脑，从各站所筹集了8台数码相机，从各站所和村委会抽调了26名工作人员，抽调车辆3辆，并从十分紧张的乡财力中提供了10万元工作经费，为这项工作的顺利开展提供了强有力的保障。区政府及时调集资金购置了数码相机，按照乡镇业务量大小进行调剂，解决了器材不足的迫切问题。</w:t>
      </w:r>
    </w:p>
    <w:p>
      <w:pPr>
        <w:ind w:left="0" w:right="0" w:firstLine="560"/>
        <w:spacing w:before="450" w:after="450" w:line="312" w:lineRule="auto"/>
      </w:pPr>
      <w:r>
        <w:rPr>
          <w:rFonts w:ascii="宋体" w:hAnsi="宋体" w:eastAsia="宋体" w:cs="宋体"/>
          <w:color w:val="000"/>
          <w:sz w:val="28"/>
          <w:szCs w:val="28"/>
        </w:rPr>
        <w:t xml:space="preserve">（二）数字乡村建设工程的顺利开展，需要一个和谐社会环境。图片采集工作组采集的图片共计13500余张，全部来自群众生产生活，有的图片采集需要进到农户家中，拍摄反映农民家庭基本生活设施的场景；有的需要爬到农户房顶，拍摄反映村庄全貌的写实图片；有的需要进入厂房内部，拍摄企业生产实际的图片；有的需要进入种养殖大户的种养殖场，拍摄反映农村经济的来源图片；还有的需要拍摄群众在田间劳作、休闲娱乐的大量图片资料，这些图片的采集都得到了群众们的热情配合，这也体现了农村精神文明建设取得了长足的进步。</w:t>
      </w:r>
    </w:p>
    <w:p>
      <w:pPr>
        <w:ind w:left="0" w:right="0" w:firstLine="560"/>
        <w:spacing w:before="450" w:after="450" w:line="312" w:lineRule="auto"/>
      </w:pPr>
      <w:r>
        <w:rPr>
          <w:rFonts w:ascii="宋体" w:hAnsi="宋体" w:eastAsia="宋体" w:cs="宋体"/>
          <w:color w:val="000"/>
          <w:sz w:val="28"/>
          <w:szCs w:val="28"/>
        </w:rPr>
        <w:t xml:space="preserve">（三）数字乡村建设工程的圆满完成，需要一支无私奉献的工作队伍。数字乡村建设工程时间紧、任务重，全体工作人员在短时间内完成了数据图片的采集、录入、修改和数据上报工作，和他们兢兢业业、无私奉献的工作热情是分不开的。乡党委、政府主要领导全程陪同工作人员进行数据质量把关，参与工作难点的化解。工作人员主动放弃了国庆假期，有的同志还带病坚持，每天工作超过15小时。在分工不同的各个工作小组之间，需要形成一种默契，大家只有相互沟通协作，才能顺利完成各阶段工作任务，任何一个环节出了问题，都会影响到全盘工作的开展。虽然正值国庆长假期间，各小组成员都比平时上班时间早到半个小时，相互交流沟通，确保工作步调一致。</w:t>
      </w:r>
    </w:p>
    <w:p>
      <w:pPr>
        <w:ind w:left="0" w:right="0" w:firstLine="560"/>
        <w:spacing w:before="450" w:after="450" w:line="312" w:lineRule="auto"/>
      </w:pPr>
      <w:r>
        <w:rPr>
          <w:rFonts w:ascii="黑体" w:hAnsi="黑体" w:eastAsia="黑体" w:cs="黑体"/>
          <w:color w:val="000000"/>
          <w:sz w:val="36"/>
          <w:szCs w:val="36"/>
          <w:b w:val="1"/>
          <w:bCs w:val="1"/>
        </w:rPr>
        <w:t xml:space="preserve">生态文明肥乡区工作总结9</w:t>
      </w:r>
    </w:p>
    <w:p>
      <w:pPr>
        <w:ind w:left="0" w:right="0" w:firstLine="560"/>
        <w:spacing w:before="450" w:after="450" w:line="312" w:lineRule="auto"/>
      </w:pPr>
      <w:r>
        <w:rPr>
          <w:rFonts w:ascii="宋体" w:hAnsi="宋体" w:eastAsia="宋体" w:cs="宋体"/>
          <w:color w:val="000"/>
          <w:sz w:val="28"/>
          <w:szCs w:val="28"/>
        </w:rPr>
        <w:t xml:space="preserve">按照市委、市政府关于全面推进美丽乡村建设整市推进试点工作总体部署和“365”工作思路，代桥镇精心组织，科学谋划，群策群力，真抓实干，全面掀起美丽乡村建设高潮。现把我镇有关工作汇报如下：</w:t>
      </w:r>
    </w:p>
    <w:p>
      <w:pPr>
        <w:ind w:left="0" w:right="0" w:firstLine="560"/>
        <w:spacing w:before="450" w:after="450" w:line="312" w:lineRule="auto"/>
      </w:pPr>
      <w:r>
        <w:rPr>
          <w:rFonts w:ascii="宋体" w:hAnsi="宋体" w:eastAsia="宋体" w:cs="宋体"/>
          <w:color w:val="000"/>
          <w:sz w:val="28"/>
          <w:szCs w:val="28"/>
        </w:rPr>
        <w:t xml:space="preserve">&gt;一、建设完成情况：</w:t>
      </w:r>
    </w:p>
    <w:p>
      <w:pPr>
        <w:ind w:left="0" w:right="0" w:firstLine="560"/>
        <w:spacing w:before="450" w:after="450" w:line="312" w:lineRule="auto"/>
      </w:pPr>
      <w:r>
        <w:rPr>
          <w:rFonts w:ascii="宋体" w:hAnsi="宋体" w:eastAsia="宋体" w:cs="宋体"/>
          <w:color w:val="000"/>
          <w:sz w:val="28"/>
          <w:szCs w:val="28"/>
        </w:rPr>
        <w:t xml:space="preserve">今年，代桥镇扎扒集村被确定为国家级美丽乡村建设中心村。刘寨村为自主建设中心村，代桥集镇为我市重点打造的集镇建成区。</w:t>
      </w:r>
    </w:p>
    <w:p>
      <w:pPr>
        <w:ind w:left="0" w:right="0" w:firstLine="560"/>
        <w:spacing w:before="450" w:after="450" w:line="312" w:lineRule="auto"/>
      </w:pPr>
      <w:r>
        <w:rPr>
          <w:rFonts w:ascii="宋体" w:hAnsi="宋体" w:eastAsia="宋体" w:cs="宋体"/>
          <w:color w:val="000"/>
          <w:sz w:val="28"/>
          <w:szCs w:val="28"/>
        </w:rPr>
        <w:t xml:space="preserve">（一）扎扒集中心村：</w:t>
      </w:r>
    </w:p>
    <w:p>
      <w:pPr>
        <w:ind w:left="0" w:right="0" w:firstLine="560"/>
        <w:spacing w:before="450" w:after="450" w:line="312" w:lineRule="auto"/>
      </w:pPr>
      <w:r>
        <w:rPr>
          <w:rFonts w:ascii="宋体" w:hAnsi="宋体" w:eastAsia="宋体" w:cs="宋体"/>
          <w:color w:val="000"/>
          <w:sz w:val="28"/>
          <w:szCs w:val="28"/>
        </w:rPr>
        <w:t xml:space="preserve">1、辖扎扒集、顺河、季庄三个自然村，304户1096人。根据扎扒集村实际情况，编制了扎扒集中心村庄规划文本。目前，各项工作正在实施中，一是外立面刷白1万平方，估算5万元。</w:t>
      </w:r>
    </w:p>
    <w:p>
      <w:pPr>
        <w:ind w:left="0" w:right="0" w:firstLine="560"/>
        <w:spacing w:before="450" w:after="450" w:line="312" w:lineRule="auto"/>
      </w:pPr>
      <w:r>
        <w:rPr>
          <w:rFonts w:ascii="宋体" w:hAnsi="宋体" w:eastAsia="宋体" w:cs="宋体"/>
          <w:color w:val="000"/>
          <w:sz w:val="28"/>
          <w:szCs w:val="28"/>
        </w:rPr>
        <w:t xml:space="preserve">2、遮挡墙400米，估算10万元。</w:t>
      </w:r>
    </w:p>
    <w:p>
      <w:pPr>
        <w:ind w:left="0" w:right="0" w:firstLine="560"/>
        <w:spacing w:before="450" w:after="450" w:line="312" w:lineRule="auto"/>
      </w:pPr>
      <w:r>
        <w:rPr>
          <w:rFonts w:ascii="宋体" w:hAnsi="宋体" w:eastAsia="宋体" w:cs="宋体"/>
          <w:color w:val="000"/>
          <w:sz w:val="28"/>
          <w:szCs w:val="28"/>
        </w:rPr>
        <w:t xml:space="preserve">3、巷道1600米，估算59万元。</w:t>
      </w:r>
    </w:p>
    <w:p>
      <w:pPr>
        <w:ind w:left="0" w:right="0" w:firstLine="560"/>
        <w:spacing w:before="450" w:after="450" w:line="312" w:lineRule="auto"/>
      </w:pPr>
      <w:r>
        <w:rPr>
          <w:rFonts w:ascii="宋体" w:hAnsi="宋体" w:eastAsia="宋体" w:cs="宋体"/>
          <w:color w:val="000"/>
          <w:sz w:val="28"/>
          <w:szCs w:val="28"/>
        </w:rPr>
        <w:t xml:space="preserve">4、沟塘清淤15000平方，估算10万元。</w:t>
      </w:r>
    </w:p>
    <w:p>
      <w:pPr>
        <w:ind w:left="0" w:right="0" w:firstLine="560"/>
        <w:spacing w:before="450" w:after="450" w:line="312" w:lineRule="auto"/>
      </w:pPr>
      <w:r>
        <w:rPr>
          <w:rFonts w:ascii="宋体" w:hAnsi="宋体" w:eastAsia="宋体" w:cs="宋体"/>
          <w:color w:val="000"/>
          <w:sz w:val="28"/>
          <w:szCs w:val="28"/>
        </w:rPr>
        <w:t xml:space="preserve">5、路灯40盏，估算15万元。</w:t>
      </w:r>
    </w:p>
    <w:p>
      <w:pPr>
        <w:ind w:left="0" w:right="0" w:firstLine="560"/>
        <w:spacing w:before="450" w:after="450" w:line="312" w:lineRule="auto"/>
      </w:pPr>
      <w:r>
        <w:rPr>
          <w:rFonts w:ascii="宋体" w:hAnsi="宋体" w:eastAsia="宋体" w:cs="宋体"/>
          <w:color w:val="000"/>
          <w:sz w:val="28"/>
          <w:szCs w:val="28"/>
        </w:rPr>
        <w:t xml:space="preserve">6、公测、垃圾处理站，估算10万元。</w:t>
      </w:r>
    </w:p>
    <w:p>
      <w:pPr>
        <w:ind w:left="0" w:right="0" w:firstLine="560"/>
        <w:spacing w:before="450" w:after="450" w:line="312" w:lineRule="auto"/>
      </w:pPr>
      <w:r>
        <w:rPr>
          <w:rFonts w:ascii="宋体" w:hAnsi="宋体" w:eastAsia="宋体" w:cs="宋体"/>
          <w:color w:val="000"/>
          <w:sz w:val="28"/>
          <w:szCs w:val="28"/>
        </w:rPr>
        <w:t xml:space="preserve">7、文化娱乐场所，估算30万元。</w:t>
      </w:r>
    </w:p>
    <w:p>
      <w:pPr>
        <w:ind w:left="0" w:right="0" w:firstLine="560"/>
        <w:spacing w:before="450" w:after="450" w:line="312" w:lineRule="auto"/>
      </w:pPr>
      <w:r>
        <w:rPr>
          <w:rFonts w:ascii="宋体" w:hAnsi="宋体" w:eastAsia="宋体" w:cs="宋体"/>
          <w:color w:val="000"/>
          <w:sz w:val="28"/>
          <w:szCs w:val="28"/>
        </w:rPr>
        <w:t xml:space="preserve">8、进行环境综合整治，拆除乱搭乱建建筑1310平方米，清理残垣断壁240平方米。动员群众清扫庭院，开展评比活动。</w:t>
      </w:r>
    </w:p>
    <w:p>
      <w:pPr>
        <w:ind w:left="0" w:right="0" w:firstLine="560"/>
        <w:spacing w:before="450" w:after="450" w:line="312" w:lineRule="auto"/>
      </w:pPr>
      <w:r>
        <w:rPr>
          <w:rFonts w:ascii="宋体" w:hAnsi="宋体" w:eastAsia="宋体" w:cs="宋体"/>
          <w:color w:val="000"/>
          <w:sz w:val="28"/>
          <w:szCs w:val="28"/>
        </w:rPr>
        <w:t xml:space="preserve">9、户厕改造，240户，估算16万元。</w:t>
      </w:r>
    </w:p>
    <w:p>
      <w:pPr>
        <w:ind w:left="0" w:right="0" w:firstLine="560"/>
        <w:spacing w:before="450" w:after="450" w:line="312" w:lineRule="auto"/>
      </w:pPr>
      <w:r>
        <w:rPr>
          <w:rFonts w:ascii="宋体" w:hAnsi="宋体" w:eastAsia="宋体" w:cs="宋体"/>
          <w:color w:val="000"/>
          <w:sz w:val="28"/>
          <w:szCs w:val="28"/>
        </w:rPr>
        <w:t xml:space="preserve">10、修建三格式污水处理池3座，共120m，改善人居环境。村室改造等项目正在谋划招标中。</w:t>
      </w:r>
    </w:p>
    <w:p>
      <w:pPr>
        <w:ind w:left="0" w:right="0" w:firstLine="560"/>
        <w:spacing w:before="450" w:after="450" w:line="312" w:lineRule="auto"/>
      </w:pPr>
      <w:r>
        <w:rPr>
          <w:rFonts w:ascii="宋体" w:hAnsi="宋体" w:eastAsia="宋体" w:cs="宋体"/>
          <w:color w:val="000"/>
          <w:sz w:val="28"/>
          <w:szCs w:val="28"/>
        </w:rPr>
        <w:t xml:space="preserve">（二）代桥集镇建设：集镇建成区包含代西村代西集、代东村代东自然村，675户2800人。实施街道绿化、硬化、亮化工程，初具雏形。遵循民意，规划先行。按照“因地制宜，科学规划，分步建设”的原则。编制和完善建设规划，完成了代桥集镇建设设计，具体内容为：一个农贸市场、一条示范街道、一个卫生小区、一个文体广场、一个污水处理厂、一处公共厕所、一个公共停车场、一条示范沟塘等“八个一”的规划和设计工作。土地收储代东70亩，尹庄13亩。</w:t>
      </w:r>
    </w:p>
    <w:p>
      <w:pPr>
        <w:ind w:left="0" w:right="0" w:firstLine="560"/>
        <w:spacing w:before="450" w:after="450" w:line="312" w:lineRule="auto"/>
      </w:pPr>
      <w:r>
        <w:rPr>
          <w:rFonts w:ascii="宋体" w:hAnsi="宋体" w:eastAsia="宋体" w:cs="宋体"/>
          <w:color w:val="000"/>
          <w:sz w:val="28"/>
          <w:szCs w:val="28"/>
        </w:rPr>
        <w:t xml:space="preserve">（三）刘寨自主建设村：按照美丽办要求，以及实施方案的目标任务，各项工作有条不紊的推进。</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强化组织领导，明确工作责任。镇党委、政府成立以镇党委书记为组长，其他班子为成员为副组长、各职能部门负责人为成员的美丽乡村建设工作领导小组。负责各项工作的整体谋划、综合协调、督察考核以及日常事务。扎扒集村、代东村、代西村、刘寨村结合自身实际，制定具体的实施方案、工作计划、行事历，各村都成立了村民理事会、监事会等，认真监督，形成党委统一领导、党政齐抓共管、各部门各司其职、各负其责的领导体制和工作机制。</w:t>
      </w:r>
    </w:p>
    <w:p>
      <w:pPr>
        <w:ind w:left="0" w:right="0" w:firstLine="560"/>
        <w:spacing w:before="450" w:after="450" w:line="312" w:lineRule="auto"/>
      </w:pPr>
      <w:r>
        <w:rPr>
          <w:rFonts w:ascii="宋体" w:hAnsi="宋体" w:eastAsia="宋体" w:cs="宋体"/>
          <w:color w:val="000"/>
          <w:sz w:val="28"/>
          <w:szCs w:val="28"/>
        </w:rPr>
        <w:t xml:space="preserve">（二）宣传美丽乡村，营造浓厚氛围。我镇利用广播、宣传车、标语、横幅、宣传栏等多种形式广泛宣传发动。在我镇主要路段悬挂横幅65幅、制作固定宣传标牌20个、粉刷壁字标语30处，文化墙600㎡，提高群众对美丽乡村建设的知晓度、认可度，形成家喻户晓，人人皆知的良好氛围，激发村民积极参与热情。群众纷纷献计献策，主动拆除残垣断壁、危房，清理垃圾，砍伐树木。</w:t>
      </w:r>
    </w:p>
    <w:p>
      <w:pPr>
        <w:ind w:left="0" w:right="0" w:firstLine="560"/>
        <w:spacing w:before="450" w:after="450" w:line="312" w:lineRule="auto"/>
      </w:pPr>
      <w:r>
        <w:rPr>
          <w:rFonts w:ascii="宋体" w:hAnsi="宋体" w:eastAsia="宋体" w:cs="宋体"/>
          <w:color w:val="000"/>
          <w:sz w:val="28"/>
          <w:szCs w:val="28"/>
        </w:rPr>
        <w:t xml:space="preserve">（三)抓好环境整治，改善人居环境。</w:t>
      </w:r>
    </w:p>
    <w:p>
      <w:pPr>
        <w:ind w:left="0" w:right="0" w:firstLine="560"/>
        <w:spacing w:before="450" w:after="450" w:line="312" w:lineRule="auto"/>
      </w:pPr>
      <w:r>
        <w:rPr>
          <w:rFonts w:ascii="宋体" w:hAnsi="宋体" w:eastAsia="宋体" w:cs="宋体"/>
          <w:color w:val="000"/>
          <w:sz w:val="28"/>
          <w:szCs w:val="28"/>
        </w:rPr>
        <w:t xml:space="preserve">整治农村生活环境。实行市场化运作，建立长效机制，使街道卫生有专人扫，市场秩序有专人管，花草树木有专人维护，力争使街道达到“绿、洁、畅、亮、美”的标准。加快实施农村清洁工程、街道环境整治、农村河沟清淤疏浚整治等工程。开展以“干净、整洁、有序、美观”为主要目标的村庄环境整治活动。</w:t>
      </w:r>
    </w:p>
    <w:p>
      <w:pPr>
        <w:ind w:left="0" w:right="0" w:firstLine="560"/>
        <w:spacing w:before="450" w:after="450" w:line="312" w:lineRule="auto"/>
      </w:pPr>
      <w:r>
        <w:rPr>
          <w:rFonts w:ascii="宋体" w:hAnsi="宋体" w:eastAsia="宋体" w:cs="宋体"/>
          <w:color w:val="000"/>
          <w:sz w:val="28"/>
          <w:szCs w:val="28"/>
        </w:rPr>
        <w:t xml:space="preserve">（四）发展特色产业，壮大农村经济。</w:t>
      </w:r>
    </w:p>
    <w:p>
      <w:pPr>
        <w:ind w:left="0" w:right="0" w:firstLine="560"/>
        <w:spacing w:before="450" w:after="450" w:line="312" w:lineRule="auto"/>
      </w:pPr>
      <w:r>
        <w:rPr>
          <w:rFonts w:ascii="宋体" w:hAnsi="宋体" w:eastAsia="宋体" w:cs="宋体"/>
          <w:color w:val="000"/>
          <w:sz w:val="28"/>
          <w:szCs w:val="28"/>
        </w:rPr>
        <w:t xml:space="preserve">近日，扎扒集村成立了界首市扎扒集村创业经济开发有限公司村集体经济组织。注册成立了八个专业合作社。结合两湾湿地公园建设，发展具有地方乡土特色旅游业，形成颇具特色的商贸、餐饮产业带，发展现代农业特色产业等途径，提高农民收入，发展壮大村级集体经济。</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一）缺乏土地保障。中心村建设规划与土地利用总体规划不衔接。若不调整规划，将会导致占用的农用地无法办理“农转用”报批手续。我镇扎扒集、集镇美丽乡村建设中，原打算调整土地用途，也就是调成农转用，由于迟迟批不下来用地指标，只能停建。严重影响了我镇此项工作的开展。</w:t>
      </w:r>
    </w:p>
    <w:p>
      <w:pPr>
        <w:ind w:left="0" w:right="0" w:firstLine="560"/>
        <w:spacing w:before="450" w:after="450" w:line="312" w:lineRule="auto"/>
      </w:pPr>
      <w:r>
        <w:rPr>
          <w:rFonts w:ascii="宋体" w:hAnsi="宋体" w:eastAsia="宋体" w:cs="宋体"/>
          <w:color w:val="000"/>
          <w:sz w:val="28"/>
          <w:szCs w:val="28"/>
        </w:rPr>
        <w:t xml:space="preserve">（二）镇村干部缺乏美丽乡村建设规划、设计理念和经验，虽然知道要建设什么，但是就是不知道建成什么样式和标准，不懂招投标程序和要求，不懂造价和预算，理论和现实脱节。</w:t>
      </w:r>
    </w:p>
    <w:p>
      <w:pPr>
        <w:ind w:left="0" w:right="0" w:firstLine="560"/>
        <w:spacing w:before="450" w:after="450" w:line="312" w:lineRule="auto"/>
      </w:pPr>
      <w:r>
        <w:rPr>
          <w:rFonts w:ascii="宋体" w:hAnsi="宋体" w:eastAsia="宋体" w:cs="宋体"/>
          <w:color w:val="000"/>
          <w:sz w:val="28"/>
          <w:szCs w:val="28"/>
        </w:rPr>
        <w:t xml:space="preserve">（三）政府的主导作用与农民的主体作用“错位”。由于农村青壮年外出务工，家中只有老人和妇女，他们对美丽乡村建设的认知度低，参与感不强，不出力、不出智、不出钱，认为美丽乡村建设是政府行为，存在“政府热，农民冷”、“干部干，农民看”的现象，美丽乡村建设中农民主体“缺位”，极大地影响美丽乡村建设的积极性和进程。</w:t>
      </w:r>
    </w:p>
    <w:p>
      <w:pPr>
        <w:ind w:left="0" w:right="0" w:firstLine="560"/>
        <w:spacing w:before="450" w:after="450" w:line="312" w:lineRule="auto"/>
      </w:pPr>
      <w:r>
        <w:rPr>
          <w:rFonts w:ascii="宋体" w:hAnsi="宋体" w:eastAsia="宋体" w:cs="宋体"/>
          <w:color w:val="000"/>
          <w:sz w:val="28"/>
          <w:szCs w:val="28"/>
        </w:rPr>
        <w:t xml:space="preserve">&gt;四、下步工作打算</w:t>
      </w:r>
    </w:p>
    <w:p>
      <w:pPr>
        <w:ind w:left="0" w:right="0" w:firstLine="560"/>
        <w:spacing w:before="450" w:after="450" w:line="312" w:lineRule="auto"/>
      </w:pPr>
      <w:r>
        <w:rPr>
          <w:rFonts w:ascii="宋体" w:hAnsi="宋体" w:eastAsia="宋体" w:cs="宋体"/>
          <w:color w:val="000"/>
          <w:sz w:val="28"/>
          <w:szCs w:val="28"/>
        </w:rPr>
        <w:t xml:space="preserve">（一）持续宣传发动，发挥村民作用。广泛深入发动，切实炒热思想，调动群众主动参加美丽乡村建设的积极性。利用会议、微信、标语、倡议书，大力宣传美丽乡村建设。实施庭院美化工程。将环境整治工作重心从村组转移到农户，深入到每家每户，开展庭院美化行动，让群众自己动手打扫屋子，自觉养成文明卫生的习惯。</w:t>
      </w:r>
    </w:p>
    <w:p>
      <w:pPr>
        <w:ind w:left="0" w:right="0" w:firstLine="560"/>
        <w:spacing w:before="450" w:after="450" w:line="312" w:lineRule="auto"/>
      </w:pPr>
      <w:r>
        <w:rPr>
          <w:rFonts w:ascii="宋体" w:hAnsi="宋体" w:eastAsia="宋体" w:cs="宋体"/>
          <w:color w:val="000"/>
          <w:sz w:val="28"/>
          <w:szCs w:val="28"/>
        </w:rPr>
        <w:t xml:space="preserve">（二）整合各类资金，完善基础设施。多方筹集资金，建设扎扒集集文化大舞台、建设田桥景观桥、硬化巷道路面、打造复古一条街、兴建田御史故居、刘邓大军遗址等，扩建村级便民服务中心。收储土地，尽快建设代桥农贸市场，对街道进行立面改造，打造示范街，建设文体广场、街头公园，建设“八个一”工程，将美丽集镇建设向纵深推进。</w:t>
      </w:r>
    </w:p>
    <w:p>
      <w:pPr>
        <w:ind w:left="0" w:right="0" w:firstLine="560"/>
        <w:spacing w:before="450" w:after="450" w:line="312" w:lineRule="auto"/>
      </w:pPr>
      <w:r>
        <w:rPr>
          <w:rFonts w:ascii="宋体" w:hAnsi="宋体" w:eastAsia="宋体" w:cs="宋体"/>
          <w:color w:val="000"/>
          <w:sz w:val="28"/>
          <w:szCs w:val="28"/>
        </w:rPr>
        <w:t xml:space="preserve">（三）围绕项目建设，加快工作步伐。美丽乡村建设是一项系统工程，涉及面广、时间跨度长、工程量大，要统筹谋划，稳步推进，加快施工进度，高标准建设，高效率推进，打造宜居宜业宜游乡村、发展生态文化旅游产业。</w:t>
      </w:r>
    </w:p>
    <w:p>
      <w:pPr>
        <w:ind w:left="0" w:right="0" w:firstLine="560"/>
        <w:spacing w:before="450" w:after="450" w:line="312" w:lineRule="auto"/>
      </w:pPr>
      <w:r>
        <w:rPr>
          <w:rFonts w:ascii="黑体" w:hAnsi="黑体" w:eastAsia="黑体" w:cs="黑体"/>
          <w:color w:val="000000"/>
          <w:sz w:val="36"/>
          <w:szCs w:val="36"/>
          <w:b w:val="1"/>
          <w:bCs w:val="1"/>
        </w:rPr>
        <w:t xml:space="preserve">生态文明肥乡区工作总结10</w:t>
      </w:r>
    </w:p>
    <w:p>
      <w:pPr>
        <w:ind w:left="0" w:right="0" w:firstLine="560"/>
        <w:spacing w:before="450" w:after="450" w:line="312" w:lineRule="auto"/>
      </w:pPr>
      <w:r>
        <w:rPr>
          <w:rFonts w:ascii="宋体" w:hAnsi="宋体" w:eastAsia="宋体" w:cs="宋体"/>
          <w:color w:val="000"/>
          <w:sz w:val="28"/>
          <w:szCs w:val="28"/>
        </w:rPr>
        <w:t xml:space="preserve">加强组织领导，全员有责。成立了以党委书记任组长，镇长和副书记为副组长的领导小组，实行管区主任包片、机关干部包村，将环境综合治理目标任务层层分解落实，形成人人肩上有担子、个个工作有目标的整治格局，调动了方方面面的积极性和主动性。搞好宣传发动，全民参与。充分利用广播、标语、公开栏、宣传车进村等多种方式宣传，营造浓厚的整治氛围。印发宣传材料600多份，悬挂横幅5条，利用宣传车在镇驻地及各村巡回宣传67车次，提升了群众的生态文明意识，形成了镇村干部群众群建共建的浓厚氛围，共出动2100余人次，清理建筑垃圾和生活垃圾100余吨。抓好监督考核，全面开展。成立由副书记任组长的环境整治督察小组，每周对环境整治情况进行调度，发现问题，及时制止，及时教育，及时整改。制定详细的考核评分标准，严格兑现奖惩，将各村活动开展情况纳入村年终农业农村工作考核，加大考核分值，并与绩效工资挂钩，村支部书记第一责任人的责任意识明显增强，主动提升标准质量，加快全面整治工作推进落实。</w:t>
      </w:r>
    </w:p>
    <w:p>
      <w:pPr>
        <w:ind w:left="0" w:right="0" w:firstLine="560"/>
        <w:spacing w:before="450" w:after="450" w:line="312" w:lineRule="auto"/>
      </w:pPr>
      <w:r>
        <w:rPr>
          <w:rFonts w:ascii="黑体" w:hAnsi="黑体" w:eastAsia="黑体" w:cs="黑体"/>
          <w:color w:val="000000"/>
          <w:sz w:val="36"/>
          <w:szCs w:val="36"/>
          <w:b w:val="1"/>
          <w:bCs w:val="1"/>
        </w:rPr>
        <w:t xml:space="preserve">生态文明肥乡区工作总结11</w:t>
      </w:r>
    </w:p>
    <w:p>
      <w:pPr>
        <w:ind w:left="0" w:right="0" w:firstLine="560"/>
        <w:spacing w:before="450" w:after="450" w:line="312" w:lineRule="auto"/>
      </w:pPr>
      <w:r>
        <w:rPr>
          <w:rFonts w:ascii="宋体" w:hAnsi="宋体" w:eastAsia="宋体" w:cs="宋体"/>
          <w:color w:val="000"/>
          <w:sz w:val="28"/>
          <w:szCs w:val="28"/>
        </w:rPr>
        <w:t xml:space="preserve">今年以来，xx党委、政府立足实际，突出重点，以争创国家级生态镇和省级旅游强镇为目标，大力实施“旅游兴镇、工业强镇、生态靓镇”三大战略，坚持把镇村环境综合整治作为“里子”工程来抓，擦亮生态旅游新“面子”，以xx、xx等村为突破口，以xx省道和xx路沿线为着力点，倾力打造休闲乐园、生态小镇。</w:t>
      </w:r>
    </w:p>
    <w:p>
      <w:pPr>
        <w:ind w:left="0" w:right="0" w:firstLine="560"/>
        <w:spacing w:before="450" w:after="450" w:line="312" w:lineRule="auto"/>
      </w:pPr>
      <w:r>
        <w:rPr>
          <w:rFonts w:ascii="宋体" w:hAnsi="宋体" w:eastAsia="宋体" w:cs="宋体"/>
          <w:color w:val="000"/>
          <w:sz w:val="28"/>
          <w:szCs w:val="28"/>
        </w:rPr>
        <w:t xml:space="preserve">&gt;一、生态文明乡村建设工作情况</w:t>
      </w:r>
    </w:p>
    <w:p>
      <w:pPr>
        <w:ind w:left="0" w:right="0" w:firstLine="560"/>
        <w:spacing w:before="450" w:after="450" w:line="312" w:lineRule="auto"/>
      </w:pPr>
      <w:r>
        <w:rPr>
          <w:rFonts w:ascii="宋体" w:hAnsi="宋体" w:eastAsia="宋体" w:cs="宋体"/>
          <w:color w:val="000"/>
          <w:sz w:val="28"/>
          <w:szCs w:val="28"/>
        </w:rPr>
        <w:t xml:space="preserve">（一）突出三项措施，狠抓推进落实。</w:t>
      </w:r>
    </w:p>
    <w:p>
      <w:pPr>
        <w:ind w:left="0" w:right="0" w:firstLine="560"/>
        <w:spacing w:before="450" w:after="450" w:line="312" w:lineRule="auto"/>
      </w:pPr>
      <w:r>
        <w:rPr>
          <w:rFonts w:ascii="宋体" w:hAnsi="宋体" w:eastAsia="宋体" w:cs="宋体"/>
          <w:color w:val="000"/>
          <w:sz w:val="28"/>
          <w:szCs w:val="28"/>
        </w:rPr>
        <w:t xml:space="preserve">加强组织领导，全员有责。成立了以党委书记任组长，镇长和副书记为副组长的领导小组，实行管区主任包片、机关干部包村，将环境综合治理目标任务层层分解落实，形成人人肩上有担子、个个工作有目标的整治格局，调动了方方面面的积极性和主动性。搞好宣传发动，全民参与。充分利用广播、标语、公开栏、宣传车进村等多种方式宣传，营造浓厚的整治氛围。印发宣传材料600多份，悬挂横幅5条，利用宣传车在镇驻地及各村巡回宣传67车次，提升了群众的生态文明意识，形成了镇村干部群众群建共建的浓厚氛围，共出动2100余人次，清理建筑垃圾和生活垃圾100余吨。抓好监督考核，全面开展。</w:t>
      </w:r>
    </w:p>
    <w:p>
      <w:pPr>
        <w:ind w:left="0" w:right="0" w:firstLine="560"/>
        <w:spacing w:before="450" w:after="450" w:line="312" w:lineRule="auto"/>
      </w:pPr>
      <w:r>
        <w:rPr>
          <w:rFonts w:ascii="宋体" w:hAnsi="宋体" w:eastAsia="宋体" w:cs="宋体"/>
          <w:color w:val="000"/>
          <w:sz w:val="28"/>
          <w:szCs w:val="28"/>
        </w:rPr>
        <w:t xml:space="preserve">成立由副书记任组长的环境整治督察小组，每周对环境整治情况进行调度，发现问题，及时制止，及时教育，及时整改。制定详细的考核评分标准，严格兑现奖惩，将各村活动开展情况纳入村年终农业农村工作考核，加大考核分值，并与绩效工资挂钩，村支部书记第一责任人的责任意识明显增强，主动提升标准质量，加快全面整治工作推进落实。</w:t>
      </w:r>
    </w:p>
    <w:p>
      <w:pPr>
        <w:ind w:left="0" w:right="0" w:firstLine="560"/>
        <w:spacing w:before="450" w:after="450" w:line="312" w:lineRule="auto"/>
      </w:pPr>
      <w:r>
        <w:rPr>
          <w:rFonts w:ascii="宋体" w:hAnsi="宋体" w:eastAsia="宋体" w:cs="宋体"/>
          <w:color w:val="000"/>
          <w:sz w:val="28"/>
          <w:szCs w:val="28"/>
        </w:rPr>
        <w:t xml:space="preserve">（二）、突出三个重点，生态乡村文明建设成效明显。</w:t>
      </w:r>
    </w:p>
    <w:p>
      <w:pPr>
        <w:ind w:left="0" w:right="0" w:firstLine="560"/>
        <w:spacing w:before="450" w:after="450" w:line="312" w:lineRule="auto"/>
      </w:pPr>
      <w:r>
        <w:rPr>
          <w:rFonts w:ascii="宋体" w:hAnsi="宋体" w:eastAsia="宋体" w:cs="宋体"/>
          <w:color w:val="000"/>
          <w:sz w:val="28"/>
          <w:szCs w:val="28"/>
        </w:rPr>
        <w:t xml:space="preserve">一是突出环境综合整治，建立长效机制。在全镇开展了镇村环境集中清理整治活动，抓好村庄街道的硬化、净化、亮化工作。全镇共出动垃圾车220台次、铲车90台次，拆除私搭乱建、占道经营106处，建立管理整治长效机制；投资20多万元，在镇驻地与334省道交汇的东西出口，高标准规划建设标志性景观小品2处，栽植绿化苗木20xx余株，打造魅力xx第一印象；在镇驻地北建设占地面积2400平方米的垃圾压缩中转站，有效解决农村生活垃圾随意丢弃等问题，改善农村环境面貌。</w:t>
      </w:r>
    </w:p>
    <w:p>
      <w:pPr>
        <w:ind w:left="0" w:right="0" w:firstLine="560"/>
        <w:spacing w:before="450" w:after="450" w:line="312" w:lineRule="auto"/>
      </w:pPr>
      <w:r>
        <w:rPr>
          <w:rFonts w:ascii="宋体" w:hAnsi="宋体" w:eastAsia="宋体" w:cs="宋体"/>
          <w:color w:val="000"/>
          <w:sz w:val="28"/>
          <w:szCs w:val="28"/>
        </w:rPr>
        <w:t xml:space="preserve">二是突出产业结构调整，加快生态旅游发展。围绕生态旅游抓调整，统一采购樱桃、核桃、柿子、山楂等苗木x万株，新发展林果面积x亩，全镇林果总面积达到x万亩，林木覆盖率达到x%；全力打造范世山樱桃旅游观光园与凤凰山百果谷，形成东西两翼观光采摘旅游格局，目前已完成投资90万元，整修道路公里；聘请专家新规划谷坊、塘坝等小农水工程15处，总投资270万元，现已开工建设小农水工程5处、石砌河道1000米；在xx等精品观光园区，搞好环境综合整治和旅游道路建设，目前完成投资xx余万元，建设农家乐7家，新建停车场4个，整修道路10公里。</w:t>
      </w:r>
    </w:p>
    <w:p>
      <w:pPr>
        <w:ind w:left="0" w:right="0" w:firstLine="560"/>
        <w:spacing w:before="450" w:after="450" w:line="312" w:lineRule="auto"/>
      </w:pPr>
      <w:r>
        <w:rPr>
          <w:rFonts w:ascii="宋体" w:hAnsi="宋体" w:eastAsia="宋体" w:cs="宋体"/>
          <w:color w:val="000"/>
          <w:sz w:val="28"/>
          <w:szCs w:val="28"/>
        </w:rPr>
        <w:t xml:space="preserve">三是突出社区建设，益于群众惠_生。把生态文明乡村建设与农村社区建设紧密结合，努力改善农村居住条件。20xx年计划投资xx万元，在xx社区和xx社区高标准建设社区服务中心2处，居民楼6栋，并配套社区内道路、绿化等基础设施建设。目前xx社区服务中心楼二层已经封顶，正在进行三层混凝土立柱浇制，计划4月中旬主体完工；xx社区服务中心楼和配套附房已完成地槽开挖，四栋住宅楼完成施工图][纸设计，电力、移动线路挪移及施工用电等工作正在协调中。</w:t>
      </w:r>
    </w:p>
    <w:p>
      <w:pPr>
        <w:ind w:left="0" w:right="0" w:firstLine="560"/>
        <w:spacing w:before="450" w:after="450" w:line="312" w:lineRule="auto"/>
      </w:pPr>
      <w:r>
        <w:rPr>
          <w:rFonts w:ascii="宋体" w:hAnsi="宋体" w:eastAsia="宋体" w:cs="宋体"/>
          <w:color w:val="000"/>
          <w:sz w:val="28"/>
          <w:szCs w:val="28"/>
        </w:rPr>
        <w:t xml:space="preserve">&gt;二、下步工作重点</w:t>
      </w:r>
    </w:p>
    <w:p>
      <w:pPr>
        <w:ind w:left="0" w:right="0" w:firstLine="560"/>
        <w:spacing w:before="450" w:after="450" w:line="312" w:lineRule="auto"/>
      </w:pPr>
      <w:r>
        <w:rPr>
          <w:rFonts w:ascii="宋体" w:hAnsi="宋体" w:eastAsia="宋体" w:cs="宋体"/>
          <w:color w:val="000"/>
          <w:sz w:val="28"/>
          <w:szCs w:val="28"/>
        </w:rPr>
        <w:t xml:space="preserve">下步将按照市县关于生态文明乡村建设工作的有关要求，围绕“用心、会干、干成”，加大工作力度，以目标倒逼工作落实，确保圆满完成各项工作任务。</w:t>
      </w:r>
    </w:p>
    <w:p>
      <w:pPr>
        <w:ind w:left="0" w:right="0" w:firstLine="560"/>
        <w:spacing w:before="450" w:after="450" w:line="312" w:lineRule="auto"/>
      </w:pPr>
      <w:r>
        <w:rPr>
          <w:rFonts w:ascii="宋体" w:hAnsi="宋体" w:eastAsia="宋体" w:cs="宋体"/>
          <w:color w:val="000"/>
          <w:sz w:val="28"/>
          <w:szCs w:val="28"/>
        </w:rPr>
        <w:t xml:space="preserve">一是社区建设抓进度。继续加大投入，全面推进xx社区和xx社区建设。xx社区服务中心楼主体工程计划20xx年4月下旬完工，8月上旬投入使用；xx社区加快施工进度，确保完成年度任务目标。</w:t>
      </w:r>
    </w:p>
    <w:p>
      <w:pPr>
        <w:ind w:left="0" w:right="0" w:firstLine="560"/>
        <w:spacing w:before="450" w:after="450" w:line="312" w:lineRule="auto"/>
      </w:pPr>
      <w:r>
        <w:rPr>
          <w:rFonts w:ascii="宋体" w:hAnsi="宋体" w:eastAsia="宋体" w:cs="宋体"/>
          <w:color w:val="000"/>
          <w:sz w:val="28"/>
          <w:szCs w:val="28"/>
        </w:rPr>
        <w:t xml:space="preserve">二是环境综合整治抓巩固。抓好镇村环境卫生整治，从群众反映强烈的难点、热点入手，加大对全镇环境的综合整治力度及生态环境的保护力度。推动垃圾压缩站建设，4月上旬土建结束，确保5月份完工并启用，覆盖镇驻地及全镇31个行政村，逐步实现农村生活垃圾统一收集、规范处理的目标。</w:t>
      </w:r>
    </w:p>
    <w:p>
      <w:pPr>
        <w:ind w:left="0" w:right="0" w:firstLine="560"/>
        <w:spacing w:before="450" w:after="450" w:line="312" w:lineRule="auto"/>
      </w:pPr>
      <w:r>
        <w:rPr>
          <w:rFonts w:ascii="宋体" w:hAnsi="宋体" w:eastAsia="宋体" w:cs="宋体"/>
          <w:color w:val="000"/>
          <w:sz w:val="28"/>
          <w:szCs w:val="28"/>
        </w:rPr>
        <w:t xml:space="preserve">三是林果产业抓管理。以开展“林果管理年”活动为抓手，实行统一标准采购苗木、统一质量专业栽植、统一措施加强管护的“三统一”模式，提高苗木优质率、成活率；制定林果培训计划，邀请技术专家，以流动课堂的形式将果园管理知识送到田间地头，增强农民林果栽植与管理技能；出台林果结构调整政策，考核到人，奖补到人，激发群众参与产业结构调整的热情。</w:t>
      </w:r>
    </w:p>
    <w:p>
      <w:pPr>
        <w:ind w:left="0" w:right="0" w:firstLine="560"/>
        <w:spacing w:before="450" w:after="450" w:line="312" w:lineRule="auto"/>
      </w:pPr>
      <w:r>
        <w:rPr>
          <w:rFonts w:ascii="黑体" w:hAnsi="黑体" w:eastAsia="黑体" w:cs="黑体"/>
          <w:color w:val="000000"/>
          <w:sz w:val="36"/>
          <w:szCs w:val="36"/>
          <w:b w:val="1"/>
          <w:bCs w:val="1"/>
        </w:rPr>
        <w:t xml:space="preserve">生态文明肥乡区工作总结12</w:t>
      </w:r>
    </w:p>
    <w:p>
      <w:pPr>
        <w:ind w:left="0" w:right="0" w:firstLine="560"/>
        <w:spacing w:before="450" w:after="450" w:line="312" w:lineRule="auto"/>
      </w:pPr>
      <w:r>
        <w:rPr>
          <w:rFonts w:ascii="宋体" w:hAnsi="宋体" w:eastAsia="宋体" w:cs="宋体"/>
          <w:color w:val="000"/>
          <w:sz w:val="28"/>
          <w:szCs w:val="28"/>
        </w:rPr>
        <w:t xml:space="preserve">近年来，我局高度重视生态文明建设和环境保护工作，深入贯彻落实科学发展观，切实转变经济发展方式，加快推进工业企业节能降耗，促进工业经济与能源消费及环境的协调发展。现将有关情况总结汇报如下。</w:t>
      </w:r>
    </w:p>
    <w:p>
      <w:pPr>
        <w:ind w:left="0" w:right="0" w:firstLine="560"/>
        <w:spacing w:before="450" w:after="450" w:line="312" w:lineRule="auto"/>
      </w:pPr>
      <w:r>
        <w:rPr>
          <w:rFonts w:ascii="宋体" w:hAnsi="宋体" w:eastAsia="宋体" w:cs="宋体"/>
          <w:color w:val="000"/>
          <w:sz w:val="28"/>
          <w:szCs w:val="28"/>
        </w:rPr>
        <w:t xml:space="preserve">&gt;一、履职情况</w:t>
      </w:r>
    </w:p>
    <w:p>
      <w:pPr>
        <w:ind w:left="0" w:right="0" w:firstLine="560"/>
        <w:spacing w:before="450" w:after="450" w:line="312" w:lineRule="auto"/>
      </w:pPr>
      <w:r>
        <w:rPr>
          <w:rFonts w:ascii="宋体" w:hAnsi="宋体" w:eastAsia="宋体" w:cs="宋体"/>
          <w:color w:val="000"/>
          <w:sz w:val="28"/>
          <w:szCs w:val="28"/>
        </w:rPr>
        <w:t xml:space="preserve">近年来，我局坚持以科学发展观为指导，认真贯彻落实市、县环境保护工作相关会议精神，全面落实环境保护“党政同责、一岗双责”工作职责，不断创新完善工作机制，持续推进循环经济建设，分解落实环境保护责任，将环保工作与经济工作同部署、同安排、同落实。一是开展领导干部联系企业制度，把企业节能减排、推行清洁生产等也作为帮扶企业发展的一项重要内容，积极推进我县工业绿色低碳发展。二是把生态文明建设和环保工作贯穿于日常工作之中。强化工业投资项目的节能评估和审查，严格控制高耗能项目，加快淘汰落后生产线，积极推行企业清洁生产。三是以重点领域、重点行业、重点企业的节能降耗为着力点，坚决淘汰落后产能，优化存量和管理节能，大力开发和推广节约、替代、循环利用的先进适用技术，推进节能降耗技术改造。四是加快太阳能、风能和生物质能源的开发利用，推广节电、节水和资源综合利用技术，积极发展沼气、余热利用、工业固废利用等循环经济，大力推进循环经济发展，提高能源资源利用效率。</w:t>
      </w:r>
    </w:p>
    <w:p>
      <w:pPr>
        <w:ind w:left="0" w:right="0" w:firstLine="560"/>
        <w:spacing w:before="450" w:after="450" w:line="312" w:lineRule="auto"/>
      </w:pPr>
      <w:r>
        <w:rPr>
          <w:rFonts w:ascii="宋体" w:hAnsi="宋体" w:eastAsia="宋体" w:cs="宋体"/>
          <w:color w:val="000"/>
          <w:sz w:val="28"/>
          <w:szCs w:val="28"/>
        </w:rPr>
        <w:t xml:space="preserve">&gt;二、主要工作成效</w:t>
      </w:r>
    </w:p>
    <w:p>
      <w:pPr>
        <w:ind w:left="0" w:right="0" w:firstLine="560"/>
        <w:spacing w:before="450" w:after="450" w:line="312" w:lineRule="auto"/>
      </w:pPr>
      <w:r>
        <w:rPr>
          <w:rFonts w:ascii="宋体" w:hAnsi="宋体" w:eastAsia="宋体" w:cs="宋体"/>
          <w:color w:val="000"/>
          <w:sz w:val="28"/>
          <w:szCs w:val="28"/>
        </w:rPr>
        <w:t xml:space="preserve">（一）加强组织领导，严格节能工作督查。一是认真做好全县工业企业节能安排，及时通报淘汰落后情况并做好相关协调工作。统计、环保、电力等部门依据相关法规严格履行了本部门职责，积极配合节能工作。二是按照目标任务要求，加强督查，对工作进展缓慢、未完成节能计划的企业予以通报批评并限期整改；对完成任务较好的企业，通过争取国家、省、市补助资金给予积极扶持；对持续高耗能的企业，限期整改。</w:t>
      </w:r>
    </w:p>
    <w:p>
      <w:pPr>
        <w:ind w:left="0" w:right="0" w:firstLine="560"/>
        <w:spacing w:before="450" w:after="450" w:line="312" w:lineRule="auto"/>
      </w:pPr>
      <w:r>
        <w:rPr>
          <w:rFonts w:ascii="宋体" w:hAnsi="宋体" w:eastAsia="宋体" w:cs="宋体"/>
          <w:color w:val="000"/>
          <w:sz w:val="28"/>
          <w:szCs w:val="28"/>
        </w:rPr>
        <w:t xml:space="preserve">（二）落实工作责任，强化企业节能管理。在对全县工业企业用能和污染物排放情况进行多次认真调查测算的基础上，结合我县实际工业企业发展现状，制定工业企业节能降耗工作安排意见、评价考核实施方案，通过不断完善和规范管理措施、落实工作责任、开展定期不定期的监督检查和定期公布通报能耗指标完成情况，强化基础管理等手段，有效促进了工业企业的节能工作，确保了全县工业节能降耗指标按既定目标稳步推进。</w:t>
      </w:r>
    </w:p>
    <w:p>
      <w:pPr>
        <w:ind w:left="0" w:right="0" w:firstLine="560"/>
        <w:spacing w:before="450" w:after="450" w:line="312" w:lineRule="auto"/>
      </w:pPr>
      <w:r>
        <w:rPr>
          <w:rFonts w:ascii="宋体" w:hAnsi="宋体" w:eastAsia="宋体" w:cs="宋体"/>
          <w:color w:val="000"/>
          <w:sz w:val="28"/>
          <w:szCs w:val="28"/>
        </w:rPr>
        <w:t xml:space="preserve">（三）落实政策扶持，调整优化产业结构。一是狠抓产业结构优化，严格控制高耗能、高排放和产能过剩行业新上项目，进一步提高行业准入门槛，强化节能、环保、土地、安全等指标约束。在抓住中西部地区承接产业梯度转移机遇期的同时坚持高标准，严要求的准入政策，严禁高污染产业和落后生产能力转入。二是积极推动传统产业改造升级。先后启动实施康源油脂、九州科技退城入园；翰林茶业绿茶加工技改、巴山牧业创意产业园、山霸王银耳产业园一期、百花棉业技改、深山农业魔芋加工技改、科宏实业茶叶加工技改等重点项目，进一步推进传统产业转型升级。</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一）工作重视程度不够。对生态文明建设和环保工作工作认识上存在误区，认为我县生态环境优良，对环境污染的危害性缺乏足够认识，思想认识有待进一步提高。部分企业环保法制观念不强，重发展、轻环保，特别是在项目环评，备案等前期手续办理上缺乏足够认识，一些工业企业环评手续不齐就开工建设。</w:t>
      </w:r>
    </w:p>
    <w:p>
      <w:pPr>
        <w:ind w:left="0" w:right="0" w:firstLine="560"/>
        <w:spacing w:before="450" w:after="450" w:line="312" w:lineRule="auto"/>
      </w:pPr>
      <w:r>
        <w:rPr>
          <w:rFonts w:ascii="宋体" w:hAnsi="宋体" w:eastAsia="宋体" w:cs="宋体"/>
          <w:color w:val="000"/>
          <w:sz w:val="28"/>
          <w:szCs w:val="28"/>
        </w:rPr>
        <w:t xml:space="preserve">（二）节能资金投入不足。近年来，我县节能减排资金投入力度不断加大，企业生产环境和环保意识得到不断改善和提高，但由于我县工业企业规模普遍较小，部分企业融资困难，实施淘汰落后产能，推广应用节能新工艺和新产品的能力差，调整产业和产品结构、进行节能技术改造和推广应用节能产品受到制约。加之，淘汰落后产能补助和引导资金较少，与节能工作任务还不匹配。</w:t>
      </w:r>
    </w:p>
    <w:p>
      <w:pPr>
        <w:ind w:left="0" w:right="0" w:firstLine="560"/>
        <w:spacing w:before="450" w:after="450" w:line="312" w:lineRule="auto"/>
      </w:pPr>
      <w:r>
        <w:rPr>
          <w:rFonts w:ascii="宋体" w:hAnsi="宋体" w:eastAsia="宋体" w:cs="宋体"/>
          <w:color w:val="000"/>
          <w:sz w:val="28"/>
          <w:szCs w:val="28"/>
        </w:rPr>
        <w:t xml:space="preserve">（三）节能减排形势严峻。我县现阶段正处于工业化、城镇化加快发展的阶段，近几年经济增长速度一直保持在10%以上，经济的高速增长为节能减排带来了巨大压力，能源、资源消耗强度较大，部分企业管理粗放，生产设备落后，能耗较高。</w:t>
      </w:r>
    </w:p>
    <w:p>
      <w:pPr>
        <w:ind w:left="0" w:right="0" w:firstLine="560"/>
        <w:spacing w:before="450" w:after="450" w:line="312" w:lineRule="auto"/>
      </w:pPr>
      <w:r>
        <w:rPr>
          <w:rFonts w:ascii="宋体" w:hAnsi="宋体" w:eastAsia="宋体" w:cs="宋体"/>
          <w:color w:val="000"/>
          <w:sz w:val="28"/>
          <w:szCs w:val="28"/>
        </w:rPr>
        <w:t xml:space="preserve">&gt;四、下步打算</w:t>
      </w:r>
    </w:p>
    <w:p>
      <w:pPr>
        <w:ind w:left="0" w:right="0" w:firstLine="560"/>
        <w:spacing w:before="450" w:after="450" w:line="312" w:lineRule="auto"/>
      </w:pPr>
      <w:r>
        <w:rPr>
          <w:rFonts w:ascii="宋体" w:hAnsi="宋体" w:eastAsia="宋体" w:cs="宋体"/>
          <w:color w:val="000"/>
          <w:sz w:val="28"/>
          <w:szCs w:val="28"/>
        </w:rPr>
        <w:t xml:space="preserve">下一步，我们将紧紧围绕县委、县政府关于生态文明建设和环境保护工作安排部署，进一步深化认识，增添措施，持续推动工业经济与生态环保协调发展。一是强化对生态文明建设和环境保护的组织领导。切实把工业节能降碳、建设节约型企业、发展循环经济摆在突出位置，坚持把经济增长与环境保护有机地结合起来，两手抓、两促进。二是进一步加大以节能减排为重点的产业结构调整力度。结合我县实际，加强行业准入管理，坚决遏制盲目投资、低水平重复建设，从严限制高耗能、高耗水、高污染产业发展。加快淘汰落后高耗能高耗水工艺、设备和产品。进一步加大淘汰力度，对不符合要求的高耗能高耗水工艺、设备和产品逐步强制淘汰。三是加强生态环保工作宣传工作。组织参与全国节能宣传周、世界环境日等主题宣传活动，协调新闻媒体积极宣传工业节能降耗和环境保护工作的重要性、紧迫性，宣传先进典型，普及节能知识和方法，积极为生态文明建设和环境保护工作营造良好氛围。</w:t>
      </w:r>
    </w:p>
    <w:p>
      <w:pPr>
        <w:ind w:left="0" w:right="0" w:firstLine="560"/>
        <w:spacing w:before="450" w:after="450" w:line="312" w:lineRule="auto"/>
      </w:pPr>
      <w:r>
        <w:rPr>
          <w:rFonts w:ascii="黑体" w:hAnsi="黑体" w:eastAsia="黑体" w:cs="黑体"/>
          <w:color w:val="000000"/>
          <w:sz w:val="36"/>
          <w:szCs w:val="36"/>
          <w:b w:val="1"/>
          <w:bCs w:val="1"/>
        </w:rPr>
        <w:t xml:space="preserve">生态文明肥乡区工作总结13</w:t>
      </w:r>
    </w:p>
    <w:p>
      <w:pPr>
        <w:ind w:left="0" w:right="0" w:firstLine="560"/>
        <w:spacing w:before="450" w:after="450" w:line="312" w:lineRule="auto"/>
      </w:pPr>
      <w:r>
        <w:rPr>
          <w:rFonts w:ascii="宋体" w:hAnsi="宋体" w:eastAsia="宋体" w:cs="宋体"/>
          <w:color w:val="000"/>
          <w:sz w:val="28"/>
          <w:szCs w:val="28"/>
        </w:rPr>
        <w:t xml:space="preserve">20xx年是xx镇开展国家级生态镇创建的关键之年，也是深化、巩固、提升“清洁乡村”工作的的重要之年。一年来，xx镇党委、政府始终围绕“建设精品旅游小镇，打造生态休闲xx”的发展战略目标，以国家级生态镇创建为主抓手，以“五大整治”为重点，以提高村民生活品质为目标，坚持生态建设与环境保护相结合原则，从而实现了人与自然、生态与经济社会的和谐发展，较好地完成了20xx年度生态建设与环境保护管理各项工作任务。回顾总结一年来的工作，主要表现在以下几个方面：</w:t>
      </w:r>
    </w:p>
    <w:p>
      <w:pPr>
        <w:ind w:left="0" w:right="0" w:firstLine="560"/>
        <w:spacing w:before="450" w:after="450" w:line="312" w:lineRule="auto"/>
      </w:pPr>
      <w:r>
        <w:rPr>
          <w:rFonts w:ascii="宋体" w:hAnsi="宋体" w:eastAsia="宋体" w:cs="宋体"/>
          <w:color w:val="000"/>
          <w:sz w:val="28"/>
          <w:szCs w:val="28"/>
        </w:rPr>
        <w:t xml:space="preserve">&gt;一、生态建设成效显著</w:t>
      </w:r>
    </w:p>
    <w:p>
      <w:pPr>
        <w:ind w:left="0" w:right="0" w:firstLine="560"/>
        <w:spacing w:before="450" w:after="450" w:line="312" w:lineRule="auto"/>
      </w:pPr>
      <w:r>
        <w:rPr>
          <w:rFonts w:ascii="宋体" w:hAnsi="宋体" w:eastAsia="宋体" w:cs="宋体"/>
          <w:color w:val="000"/>
          <w:sz w:val="28"/>
          <w:szCs w:val="28"/>
        </w:rPr>
        <w:t xml:space="preserve">1、积极开展国家级生态镇创建工作。国家级生态镇创建设工作是20xx年生态建设的一项重要工作，一年来镇党委政府非常重视国家级生态镇创建工作，专门成立了以镇长为组长的创建工作领导小组，组建了农业、城建、环保、生态工业、社会综合及资料整理六个工作小组，对照国家级生态镇创建指标要求，在规定的时间内高标准、高质量的完成了创建资料的申报工作。</w:t>
      </w:r>
    </w:p>
    <w:p>
      <w:pPr>
        <w:ind w:left="0" w:right="0" w:firstLine="560"/>
        <w:spacing w:before="450" w:after="450" w:line="312" w:lineRule="auto"/>
      </w:pPr>
      <w:r>
        <w:rPr>
          <w:rFonts w:ascii="宋体" w:hAnsi="宋体" w:eastAsia="宋体" w:cs="宋体"/>
          <w:color w:val="000"/>
          <w:sz w:val="28"/>
          <w:szCs w:val="28"/>
        </w:rPr>
        <w:t xml:space="preserve">2、进一步巩固集镇生活饮用水源达标区创建成果。一年来，镇党委、政府严格按照《xx市生活饮用水源达标区创建标准》，切实加强对饮用水源达标区周围群众的宣传教育，开展了达标区周围的环境大清理，强化了对饮用水源水质的监测，完善了对饮用水源达标区巩固的一些长效管理制度，进一步巩固了创建成果，保证了人民群众身体健康。</w:t>
      </w:r>
    </w:p>
    <w:p>
      <w:pPr>
        <w:ind w:left="0" w:right="0" w:firstLine="560"/>
        <w:spacing w:before="450" w:after="450" w:line="312" w:lineRule="auto"/>
      </w:pPr>
      <w:r>
        <w:rPr>
          <w:rFonts w:ascii="宋体" w:hAnsi="宋体" w:eastAsia="宋体" w:cs="宋体"/>
          <w:color w:val="000"/>
          <w:sz w:val="28"/>
          <w:szCs w:val="28"/>
        </w:rPr>
        <w:t xml:space="preserve">3、整合资源，切实加强了村庄环境基础设施建设。以“十百”、库区、环保、改厕等项目工程为抓手，切实加大了对农村生活垃圾和生活污水的设施建设。一年来，共投入180余万元完成了167只户厕改建，30只沼气池建设；完成了集镇生活污水设施纳管扩建工程和千岛湖村半坑自然村、双西荷岭自然村的农村生活污水处理工程建设；完成了岭足、玳瑁、西岭三个村的建筑垃圾填埋场；完成了8个村20个生活垃圾堆放场，新添果壳箱100只，使环境卫生设施得到了完善。</w:t>
      </w:r>
    </w:p>
    <w:p>
      <w:pPr>
        <w:ind w:left="0" w:right="0" w:firstLine="560"/>
        <w:spacing w:before="450" w:after="450" w:line="312" w:lineRule="auto"/>
      </w:pPr>
      <w:r>
        <w:rPr>
          <w:rFonts w:ascii="宋体" w:hAnsi="宋体" w:eastAsia="宋体" w:cs="宋体"/>
          <w:color w:val="000"/>
          <w:sz w:val="28"/>
          <w:szCs w:val="28"/>
        </w:rPr>
        <w:t xml:space="preserve">4、“五大整治”成效显著。以网箱整治为主的五大整治工作是县委县政府推进国家级生态县建设的重要工作，一年来xx镇党委政府非常重视这项工作，专门成立了以镇长为组长的整治工作领导小组，充分发扬“白加黑，五加二”的钉子精神，较好地完成了全年目标任务。xx镇共有网箱上岸户25户，核定缩减面积60103平方面积，到11月底为止，已有13户，平方面积上岸，分别完成总任务数的87%和77%，超额完成了今年县政府下达的任务数。</w:t>
      </w:r>
    </w:p>
    <w:p>
      <w:pPr>
        <w:ind w:left="0" w:right="0" w:firstLine="560"/>
        <w:spacing w:before="450" w:after="450" w:line="312" w:lineRule="auto"/>
      </w:pPr>
      <w:r>
        <w:rPr>
          <w:rFonts w:ascii="宋体" w:hAnsi="宋体" w:eastAsia="宋体" w:cs="宋体"/>
          <w:color w:val="000"/>
          <w:sz w:val="28"/>
          <w:szCs w:val="28"/>
        </w:rPr>
        <w:t xml:space="preserve">5、生态农业和林业基地建设得到发展。全年共完成山核桃基地300亩，新发展了毛竹基地400亩，茶叶基地300亩，同时开展了笋竹两用示范基地、无公害茶叶示范基地和无公害茶厂建设。</w:t>
      </w:r>
    </w:p>
    <w:p>
      <w:pPr>
        <w:ind w:left="0" w:right="0" w:firstLine="560"/>
        <w:spacing w:before="450" w:after="450" w:line="312" w:lineRule="auto"/>
      </w:pPr>
      <w:r>
        <w:rPr>
          <w:rFonts w:ascii="宋体" w:hAnsi="宋体" w:eastAsia="宋体" w:cs="宋体"/>
          <w:color w:val="000"/>
          <w:sz w:val="28"/>
          <w:szCs w:val="28"/>
        </w:rPr>
        <w:t xml:space="preserve">&gt;二、环境管理日益加强</w:t>
      </w:r>
    </w:p>
    <w:p>
      <w:pPr>
        <w:ind w:left="0" w:right="0" w:firstLine="560"/>
        <w:spacing w:before="450" w:after="450" w:line="312" w:lineRule="auto"/>
      </w:pPr>
      <w:r>
        <w:rPr>
          <w:rFonts w:ascii="宋体" w:hAnsi="宋体" w:eastAsia="宋体" w:cs="宋体"/>
          <w:color w:val="000"/>
          <w:sz w:val="28"/>
          <w:szCs w:val="28"/>
        </w:rPr>
        <w:t xml:space="preserve">1、组织网络更加健全。调查整充实了镇村两级环境保护和清洁乡村工作领导小组(石政(20xx)78号)并发挥作用，专门明确了环保具体办事人员(城建员兼)，配齐配强了村级保洁员队伍26名，集镇保洁员2名，并签订合同，实行一年一聘，真正确保了环境管理的常化。</w:t>
      </w:r>
    </w:p>
    <w:p>
      <w:pPr>
        <w:ind w:left="0" w:right="0" w:firstLine="560"/>
        <w:spacing w:before="450" w:after="450" w:line="312" w:lineRule="auto"/>
      </w:pPr>
      <w:r>
        <w:rPr>
          <w:rFonts w:ascii="宋体" w:hAnsi="宋体" w:eastAsia="宋体" w:cs="宋体"/>
          <w:color w:val="000"/>
          <w:sz w:val="28"/>
          <w:szCs w:val="28"/>
        </w:rPr>
        <w:t xml:space="preserve">2、环保宣传更加注重。充分利用“6·5”环境宣传日以及重大节日期间，组织全体党员干部参与环保宣传。20xx年共组织由公共参与的环保宣传活动5次，环保科普宣传栏4期，环保行为告知牌6块，组织学生开展环保宣传2次，举办由镇村两级干部参加的环保知识培训2次。</w:t>
      </w:r>
    </w:p>
    <w:p>
      <w:pPr>
        <w:ind w:left="0" w:right="0" w:firstLine="560"/>
        <w:spacing w:before="450" w:after="450" w:line="312" w:lineRule="auto"/>
      </w:pPr>
      <w:r>
        <w:rPr>
          <w:rFonts w:ascii="宋体" w:hAnsi="宋体" w:eastAsia="宋体" w:cs="宋体"/>
          <w:color w:val="000"/>
          <w:sz w:val="28"/>
          <w:szCs w:val="28"/>
        </w:rPr>
        <w:t xml:space="preserve">3、环境整治更加有力。以“清洁乡村”工程为抓手，切实加大对环境卫生的综合整治，一年来全镇共开展以湖面湖岸线、村道、河道、阴沟为主的集中整治活动5次(春节前、三八妇女节、五一节、六五环境日、十一国庆节)；继续开展“清洁庭院””创建活动，全年共创建清洁庭院户576户，清洁庭院示范户288户，进一步巩固、深化、提升了“清洁乡村”工程，在前三个季度几次暗访中都排到了全县的前三名，得到了县环保局的一致好评。同时严格执行新、扩建项目“三同时”制度的落实监管，全年共有两家企业均实行了环境评估。</w:t>
      </w:r>
    </w:p>
    <w:p>
      <w:pPr>
        <w:ind w:left="0" w:right="0" w:firstLine="560"/>
        <w:spacing w:before="450" w:after="450" w:line="312" w:lineRule="auto"/>
      </w:pPr>
      <w:r>
        <w:rPr>
          <w:rFonts w:ascii="宋体" w:hAnsi="宋体" w:eastAsia="宋体" w:cs="宋体"/>
          <w:color w:val="000"/>
          <w:sz w:val="28"/>
          <w:szCs w:val="28"/>
        </w:rPr>
        <w:t xml:space="preserve">4、长效管理更加完善。镇政府将生态创建与环境保护工作纳入村干部的年终目标管理考核，每年与村委及部门签订管理目标责任书，实行评优一票否决制；专门制订了《二0xx年“清洁乡村”工作考核细则》，继续开展农村保洁经费四级筹措工作，共筹措经费23900元，开展了农村垃圾集中收集处理工作，使xx镇的环境卫生得到有序化、常态化管理。</w:t>
      </w:r>
    </w:p>
    <w:p>
      <w:pPr>
        <w:ind w:left="0" w:right="0" w:firstLine="560"/>
        <w:spacing w:before="450" w:after="450" w:line="312" w:lineRule="auto"/>
      </w:pPr>
      <w:r>
        <w:rPr>
          <w:rFonts w:ascii="黑体" w:hAnsi="黑体" w:eastAsia="黑体" w:cs="黑体"/>
          <w:color w:val="000000"/>
          <w:sz w:val="36"/>
          <w:szCs w:val="36"/>
          <w:b w:val="1"/>
          <w:bCs w:val="1"/>
        </w:rPr>
        <w:t xml:space="preserve">生态文明肥乡区工作总结14</w:t>
      </w:r>
    </w:p>
    <w:p>
      <w:pPr>
        <w:ind w:left="0" w:right="0" w:firstLine="560"/>
        <w:spacing w:before="450" w:after="450" w:line="312" w:lineRule="auto"/>
      </w:pPr>
      <w:r>
        <w:rPr>
          <w:rFonts w:ascii="宋体" w:hAnsi="宋体" w:eastAsia="宋体" w:cs="宋体"/>
          <w:color w:val="000"/>
          <w:sz w:val="28"/>
          <w:szCs w:val="28"/>
        </w:rPr>
        <w:t xml:space="preserve">首先欢迎各位领导到柏林镇检查指导生态文明乡村建设工作。遵照市县生态文明乡村建设工作考核办法，镇党委、政府高度重视，从学习贯彻党的十七届三中全会的政治高度，紧密结合自身工作实际，凝心聚力，求真务实，迅速在全镇上下掀起创建生态文明乡村工作的热潮，得到了全镇党员干部群众的积极参与和拥护，取得了较为明显的工作效果，现就重点工作向各位领导做简要工作汇报，不当之处，敬请各位领导提出批评指正。</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柏林镇位居平邑蒙山主峰前，现有25个行政村，万人，区域总面积145平方公里，属全市明星旅游镇，全市旅游强镇，山东省最具竞争力旅游名镇，20xx年3月被授予市级生态文明乡镇，同年，黄崖村被授予省级生态文明村，今年1—10月份，全镇社会固定资产投资达到亿元，农民人均现金收入5980元。今年1月，被省委防范和处理_问题领导小组办公室表彰为全省“无_乡镇”，自今年2月至今先后被市委、市政府表彰为全市城乡环境综合整治工作先进单位，全市人口和计划生育工作先进乡镇，全市城镇管理明星乡镇，全市信访工作“三无”乡镇，全市安全生产先进乡镇和全市农村沼气建设先进乡镇。目前，全镇25个行政村已有20个达到“生态文明村”标准，其中新培植市级生态文明先进村2个，县级生态文明先进村5个。</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（一）抓特点，做到组织领导到位。党委、政府立足蒙山主峰前的区位优势，将生态文明乡村创建工作与建设经济强镇，旅游大镇，文化名镇紧密结合在一起，成立了以党委书记任组长的</w:t>
      </w:r>
    </w:p>
    <w:p>
      <w:pPr>
        <w:ind w:left="0" w:right="0" w:firstLine="560"/>
        <w:spacing w:before="450" w:after="450" w:line="312" w:lineRule="auto"/>
      </w:pPr>
      <w:r>
        <w:rPr>
          <w:rFonts w:ascii="宋体" w:hAnsi="宋体" w:eastAsia="宋体" w:cs="宋体"/>
          <w:color w:val="000"/>
          <w:sz w:val="28"/>
          <w:szCs w:val="28"/>
        </w:rPr>
        <w:t xml:space="preserve">生态文明乡村建设工作领导小组，并设立了专门的创建办公室，党委副书记兼任办公室主任，从党建、新闻中心、团委、妇联等相关单位部门抽调精干人员配合党委、政府、班子成员包扶到村，具体指导帮扶生态文明乡村建设工作。各工作区、各行政村也分别成立相应组织，就生态文明村建设工作的制度、规划以及目标要求进行了量化细化，真正体现全党动员，全民发动，多层面、全方位突出生态文明乡村创建工作的紧迫感和责任感。</w:t>
      </w:r>
    </w:p>
    <w:p>
      <w:pPr>
        <w:ind w:left="0" w:right="0" w:firstLine="560"/>
        <w:spacing w:before="450" w:after="450" w:line="312" w:lineRule="auto"/>
      </w:pPr>
      <w:r>
        <w:rPr>
          <w:rFonts w:ascii="宋体" w:hAnsi="宋体" w:eastAsia="宋体" w:cs="宋体"/>
          <w:color w:val="000"/>
          <w:sz w:val="28"/>
          <w:szCs w:val="28"/>
        </w:rPr>
        <w:t xml:space="preserve">（二）抓重点，做到资金投入到位。今年以来，全镇先后完成投资110万元对镇政府驻地沿线及文泗路沿线进行绿化亮化，新栽植各类绿化苗木30余万株，更新路灯300余盏。投资200万元实施了项目聚集区硬化、美化、绿化、亮化工程，硬化道路万平方米。投资90万元购置垃圾清理车14辆，购置垃圾箱180个。完成投资1600万元，硬化村内主要街道及道路17万平方米，粉刷墙壁23万平方米。投资40万元在南林村新建垃圾中转站一处，今年以来，先后集中清理三堆2600余个，清理河道、沟渠、垃圾漂浮物4000余米，清运乡村垃圾260余吨，清理企业工业垃圾万吨。</w:t>
      </w:r>
    </w:p>
    <w:p>
      <w:pPr>
        <w:ind w:left="0" w:right="0" w:firstLine="560"/>
        <w:spacing w:before="450" w:after="450" w:line="312" w:lineRule="auto"/>
      </w:pPr>
      <w:r>
        <w:rPr>
          <w:rFonts w:ascii="宋体" w:hAnsi="宋体" w:eastAsia="宋体" w:cs="宋体"/>
          <w:color w:val="000"/>
          <w:sz w:val="28"/>
          <w:szCs w:val="28"/>
        </w:rPr>
        <w:t xml:space="preserve">（三）抓亮点，做到示范带动到位。今年7月上旬，党委、政府组织召开了上半年观摩总结表彰大会，就重点项目建设，“五化”达标情况进行现场打分，结合党建、精神文明创建、农村住房建设与危房改造等相关的千分制考核目标，对荣获前5名的南林、玉源、黄崖等5个行政村分别给予1万元的现金奖励。对新培植的2个市级生态文明建设先进村和5个县级生态文明建设先进村，党委、政府组织部分党员干部和村民代表到外地进行参观学习，进一步解放思想，把生态文明乡村建设工作融入群众的生产生活，作为一项系统工程，真正体现生产发展、生活宽裕、乡风文明、村容整洁、管理民主的新农村建设要求。</w:t>
      </w:r>
    </w:p>
    <w:p>
      <w:pPr>
        <w:ind w:left="0" w:right="0" w:firstLine="560"/>
        <w:spacing w:before="450" w:after="450" w:line="312" w:lineRule="auto"/>
      </w:pPr>
      <w:r>
        <w:rPr>
          <w:rFonts w:ascii="宋体" w:hAnsi="宋体" w:eastAsia="宋体" w:cs="宋体"/>
          <w:color w:val="000"/>
          <w:sz w:val="28"/>
          <w:szCs w:val="28"/>
        </w:rPr>
        <w:t xml:space="preserve">（四）抓难点，做到检查考核到位。党委、政府就生态文明乡村建设工作出台了专门的考核奖惩办法，做到一天一调度，三天一评比，一周一奖惩，对个别工作被动，现场评比打分倒数前3名的村和相应的包村人员，要说明被动落后的原因，提出整改措施，表述达标时限。对在县生态文明村建设考核中影响了全镇综合成绩的，不仅要取消所有的评先树优资格，还要进行诫勉谈话，进行责任追究。</w:t>
      </w:r>
    </w:p>
    <w:p>
      <w:pPr>
        <w:ind w:left="0" w:right="0" w:firstLine="560"/>
        <w:spacing w:before="450" w:after="450" w:line="312" w:lineRule="auto"/>
      </w:pPr>
      <w:r>
        <w:rPr>
          <w:rFonts w:ascii="黑体" w:hAnsi="黑体" w:eastAsia="黑体" w:cs="黑体"/>
          <w:color w:val="000000"/>
          <w:sz w:val="36"/>
          <w:szCs w:val="36"/>
          <w:b w:val="1"/>
          <w:bCs w:val="1"/>
        </w:rPr>
        <w:t xml:space="preserve">生态文明肥乡区工作总结15</w:t>
      </w:r>
    </w:p>
    <w:p>
      <w:pPr>
        <w:ind w:left="0" w:right="0" w:firstLine="560"/>
        <w:spacing w:before="450" w:after="450" w:line="312" w:lineRule="auto"/>
      </w:pPr>
      <w:r>
        <w:rPr>
          <w:rFonts w:ascii="宋体" w:hAnsi="宋体" w:eastAsia="宋体" w:cs="宋体"/>
          <w:color w:val="000"/>
          <w:sz w:val="28"/>
          <w:szCs w:val="28"/>
        </w:rPr>
        <w:t xml:space="preserve">今年以来，为深入推进我区生态乡村建设，进一步提升我区整体形象，根据区委区政府的总体部署和要求，我委扎扎实实开展了生态乡村建设工作，取得了一定实效，现将工作总结如下：</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（一）着力打造一片生态示范林。按照“美丽xx·生态乡村”工作要求，大力开展青少年绿色环保行动，组织引导团员青年积极参与“生态示范林”创建活动，在蒙公乡岭庆村打造了一片生态示范林。</w:t>
      </w:r>
    </w:p>
    <w:p>
      <w:pPr>
        <w:ind w:left="0" w:right="0" w:firstLine="560"/>
        <w:spacing w:before="450" w:after="450" w:line="312" w:lineRule="auto"/>
      </w:pPr>
      <w:r>
        <w:rPr>
          <w:rFonts w:ascii="宋体" w:hAnsi="宋体" w:eastAsia="宋体" w:cs="宋体"/>
          <w:color w:val="000"/>
          <w:sz w:val="28"/>
          <w:szCs w:val="28"/>
        </w:rPr>
        <w:t xml:space="preserve">（二）着力推进人居环境提升。按照“村容整洁环境美”的要求，突出重点，努力构建优美的农村人居环境。一是积极参与环境整治行动。积极参与全区以“三化”为重点的农村环境综合整治活动，确保街道责任区、平田屯示范区的责任区和挂点村的环境整治取得实效。二是加强农村优美环境建设。组织和发动各级团组织、青年团员开展或参与到造林绿化工作中去。年内组织青年团员、志愿者300多人次参与造林绿化行动3次以上，植树5000多株，积极完成荷美庭院建设工作任务。</w:t>
      </w:r>
    </w:p>
    <w:p>
      <w:pPr>
        <w:ind w:left="0" w:right="0" w:firstLine="560"/>
        <w:spacing w:before="450" w:after="450" w:line="312" w:lineRule="auto"/>
      </w:pPr>
      <w:r>
        <w:rPr>
          <w:rFonts w:ascii="宋体" w:hAnsi="宋体" w:eastAsia="宋体" w:cs="宋体"/>
          <w:color w:val="000"/>
          <w:sz w:val="28"/>
          <w:szCs w:val="28"/>
        </w:rPr>
        <w:t xml:space="preserve">（三）扎实做好驻点村的各项工作</w:t>
      </w:r>
    </w:p>
    <w:p>
      <w:pPr>
        <w:ind w:left="0" w:right="0" w:firstLine="560"/>
        <w:spacing w:before="450" w:after="450" w:line="312" w:lineRule="auto"/>
      </w:pPr>
      <w:r>
        <w:rPr>
          <w:rFonts w:ascii="宋体" w:hAnsi="宋体" w:eastAsia="宋体" w:cs="宋体"/>
          <w:color w:val="000"/>
          <w:sz w:val="28"/>
          <w:szCs w:val="28"/>
        </w:rPr>
        <w:t xml:space="preserve">一是守纪律。我委派驻的工作队员能严格落实中央、自治区、市委、区委关于改进工作作风，进一步密切联系群众的规定要求，严守工作纪律，严把工作标准，不向基层提不合理要求，不加重群众负担和基层债务。在基层工作期间，能做到集中精力指导推动工作开展，无“两无、三不、四先”现象。二是强责任。驻村工作队员在贮村期间，能够强化责任意识，充分发挥自己的才能，切实提高执行力。在驻xx镇龙凤村和山北乡保和村期间，能与村干、群众密切配合，形成整体合力，保证各项工作高效、有序开展。</w:t>
      </w:r>
    </w:p>
    <w:p>
      <w:pPr>
        <w:ind w:left="0" w:right="0" w:firstLine="560"/>
        <w:spacing w:before="450" w:after="450" w:line="312" w:lineRule="auto"/>
      </w:pPr>
      <w:r>
        <w:rPr>
          <w:rFonts w:ascii="宋体" w:hAnsi="宋体" w:eastAsia="宋体" w:cs="宋体"/>
          <w:color w:val="000"/>
          <w:sz w:val="28"/>
          <w:szCs w:val="28"/>
        </w:rPr>
        <w:t xml:space="preserve">&gt;二、工作中存在的主要问题</w:t>
      </w:r>
    </w:p>
    <w:p>
      <w:pPr>
        <w:ind w:left="0" w:right="0" w:firstLine="560"/>
        <w:spacing w:before="450" w:after="450" w:line="312" w:lineRule="auto"/>
      </w:pPr>
      <w:r>
        <w:rPr>
          <w:rFonts w:ascii="宋体" w:hAnsi="宋体" w:eastAsia="宋体" w:cs="宋体"/>
          <w:color w:val="000"/>
          <w:sz w:val="28"/>
          <w:szCs w:val="28"/>
        </w:rPr>
        <w:t xml:space="preserve">人员、经费不足，想开展更多活动有局限性。</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1、继续做好环境整治行动，确保责任区的清洁。</w:t>
      </w:r>
    </w:p>
    <w:p>
      <w:pPr>
        <w:ind w:left="0" w:right="0" w:firstLine="560"/>
        <w:spacing w:before="450" w:after="450" w:line="312" w:lineRule="auto"/>
      </w:pPr>
      <w:r>
        <w:rPr>
          <w:rFonts w:ascii="宋体" w:hAnsi="宋体" w:eastAsia="宋体" w:cs="宋体"/>
          <w:color w:val="000"/>
          <w:sz w:val="28"/>
          <w:szCs w:val="28"/>
        </w:rPr>
        <w:t xml:space="preserve">2、继续做好驻村各项工作。</w:t>
      </w:r>
    </w:p>
    <w:p>
      <w:pPr>
        <w:ind w:left="0" w:right="0" w:firstLine="560"/>
        <w:spacing w:before="450" w:after="450" w:line="312" w:lineRule="auto"/>
      </w:pPr>
      <w:r>
        <w:rPr>
          <w:rFonts w:ascii="宋体" w:hAnsi="宋体" w:eastAsia="宋体" w:cs="宋体"/>
          <w:color w:val="000"/>
          <w:sz w:val="28"/>
          <w:szCs w:val="28"/>
        </w:rPr>
        <w:t xml:space="preserve">3、发动青年，带头抓好生态乡村各项工作。</w:t>
      </w:r>
    </w:p>
    <w:p>
      <w:pPr>
        <w:ind w:left="0" w:right="0" w:firstLine="560"/>
        <w:spacing w:before="450" w:after="450" w:line="312" w:lineRule="auto"/>
      </w:pPr>
      <w:r>
        <w:rPr>
          <w:rFonts w:ascii="黑体" w:hAnsi="黑体" w:eastAsia="黑体" w:cs="黑体"/>
          <w:color w:val="000000"/>
          <w:sz w:val="36"/>
          <w:szCs w:val="36"/>
          <w:b w:val="1"/>
          <w:bCs w:val="1"/>
        </w:rPr>
        <w:t xml:space="preserve">生态文明肥乡区工作总结16</w:t>
      </w:r>
    </w:p>
    <w:p>
      <w:pPr>
        <w:ind w:left="0" w:right="0" w:firstLine="560"/>
        <w:spacing w:before="450" w:after="450" w:line="312" w:lineRule="auto"/>
      </w:pPr>
      <w:r>
        <w:rPr>
          <w:rFonts w:ascii="宋体" w:hAnsi="宋体" w:eastAsia="宋体" w:cs="宋体"/>
          <w:color w:val="000"/>
          <w:sz w:val="28"/>
          <w:szCs w:val="28"/>
        </w:rPr>
        <w:t xml:space="preserve">xx美好乡村建设以来，各项工程任务稳步推进，整体成效明显。现将相关工作情况汇报如下：</w:t>
      </w:r>
    </w:p>
    <w:p>
      <w:pPr>
        <w:ind w:left="0" w:right="0" w:firstLine="560"/>
        <w:spacing w:before="450" w:after="450" w:line="312" w:lineRule="auto"/>
      </w:pPr>
      <w:r>
        <w:rPr>
          <w:rFonts w:ascii="宋体" w:hAnsi="宋体" w:eastAsia="宋体" w:cs="宋体"/>
          <w:color w:val="000"/>
          <w:sz w:val="28"/>
          <w:szCs w:val="28"/>
        </w:rPr>
        <w:t xml:space="preserve">&gt;一、硬件设施建设情况</w:t>
      </w:r>
    </w:p>
    <w:p>
      <w:pPr>
        <w:ind w:left="0" w:right="0" w:firstLine="560"/>
        <w:spacing w:before="450" w:after="450" w:line="312" w:lineRule="auto"/>
      </w:pPr>
      <w:r>
        <w:rPr>
          <w:rFonts w:ascii="宋体" w:hAnsi="宋体" w:eastAsia="宋体" w:cs="宋体"/>
          <w:color w:val="000"/>
          <w:sz w:val="28"/>
          <w:szCs w:val="28"/>
        </w:rPr>
        <w:t xml:space="preserve">1、科学编制规划，促使xx建设科学合理</w:t>
      </w:r>
    </w:p>
    <w:p>
      <w:pPr>
        <w:ind w:left="0" w:right="0" w:firstLine="560"/>
        <w:spacing w:before="450" w:after="450" w:line="312" w:lineRule="auto"/>
      </w:pPr>
      <w:r>
        <w:rPr>
          <w:rFonts w:ascii="宋体" w:hAnsi="宋体" w:eastAsia="宋体" w:cs="宋体"/>
          <w:color w:val="000"/>
          <w:sz w:val="28"/>
          <w:szCs w:val="28"/>
        </w:rPr>
        <w:t xml:space="preserve">依照“生态宜居、和谐xx”的目标，特委托xx规划设计院进行了规划编制。在村公开栏对规划进行公示，征求村民意见，及时调整规划方案。</w:t>
      </w:r>
    </w:p>
    <w:p>
      <w:pPr>
        <w:ind w:left="0" w:right="0" w:firstLine="560"/>
        <w:spacing w:before="450" w:after="450" w:line="312" w:lineRule="auto"/>
      </w:pPr>
      <w:r>
        <w:rPr>
          <w:rFonts w:ascii="宋体" w:hAnsi="宋体" w:eastAsia="宋体" w:cs="宋体"/>
          <w:color w:val="000"/>
          <w:sz w:val="28"/>
          <w:szCs w:val="28"/>
        </w:rPr>
        <w:t xml:space="preserve">2、道路建设（村村通）工程。在龙宫路建设的基础上，不断加大投入，完成了新农村每户房前道路工程，之前村民反映的下雨天出门回家鞋子全是泥水的现象不在存在。建设房前屋后水泥路1488米；新村中心主干道路硬化1760米；修建下水道2188米。</w:t>
      </w:r>
    </w:p>
    <w:p>
      <w:pPr>
        <w:ind w:left="0" w:right="0" w:firstLine="560"/>
        <w:spacing w:before="450" w:after="450" w:line="312" w:lineRule="auto"/>
      </w:pPr>
      <w:r>
        <w:rPr>
          <w:rFonts w:ascii="宋体" w:hAnsi="宋体" w:eastAsia="宋体" w:cs="宋体"/>
          <w:color w:val="000"/>
          <w:sz w:val="28"/>
          <w:szCs w:val="28"/>
        </w:rPr>
        <w:t xml:space="preserve">3、道路亮化工程。通过争取美好乡村建设资金，实施了xx村庄亮化工程，安装太阳能路灯32盏，广场中心高杆灯1盏及4个分射式广场灯，现已完工并投入使用。</w:t>
      </w:r>
    </w:p>
    <w:p>
      <w:pPr>
        <w:ind w:left="0" w:right="0" w:firstLine="560"/>
        <w:spacing w:before="450" w:after="450" w:line="312" w:lineRule="auto"/>
      </w:pPr>
      <w:r>
        <w:rPr>
          <w:rFonts w:ascii="宋体" w:hAnsi="宋体" w:eastAsia="宋体" w:cs="宋体"/>
          <w:color w:val="000"/>
          <w:sz w:val="28"/>
          <w:szCs w:val="28"/>
        </w:rPr>
        <w:t xml:space="preserve">4、沟塘清淤工程。老村委会到小学段的沟塘淤泥太多，杂草丛生，严重破坏乡村环境。今年启动清淤工程，用挖掘机把淤泥整出，沟坡两侧铺设水泥石板。清淤工程达790米。</w:t>
      </w:r>
    </w:p>
    <w:p>
      <w:pPr>
        <w:ind w:left="0" w:right="0" w:firstLine="560"/>
        <w:spacing w:before="450" w:after="450" w:line="312" w:lineRule="auto"/>
      </w:pPr>
      <w:r>
        <w:rPr>
          <w:rFonts w:ascii="宋体" w:hAnsi="宋体" w:eastAsia="宋体" w:cs="宋体"/>
          <w:color w:val="000"/>
          <w:sz w:val="28"/>
          <w:szCs w:val="28"/>
        </w:rPr>
        <w:t xml:space="preserve">5、新建综合楼。其中包括：为民服务大厅(一楼)、卫生室（一楼）、警卫室（一楼）、新村委会（二楼）、多功能活动室（二楼）。</w:t>
      </w:r>
    </w:p>
    <w:p>
      <w:pPr>
        <w:ind w:left="0" w:right="0" w:firstLine="560"/>
        <w:spacing w:before="450" w:after="450" w:line="312" w:lineRule="auto"/>
      </w:pPr>
      <w:r>
        <w:rPr>
          <w:rFonts w:ascii="宋体" w:hAnsi="宋体" w:eastAsia="宋体" w:cs="宋体"/>
          <w:color w:val="000"/>
          <w:sz w:val="28"/>
          <w:szCs w:val="28"/>
        </w:rPr>
        <w:t xml:space="preserve">6、公共厕所建设完成并投入使用。</w:t>
      </w:r>
    </w:p>
    <w:p>
      <w:pPr>
        <w:ind w:left="0" w:right="0" w:firstLine="560"/>
        <w:spacing w:before="450" w:after="450" w:line="312" w:lineRule="auto"/>
      </w:pPr>
      <w:r>
        <w:rPr>
          <w:rFonts w:ascii="宋体" w:hAnsi="宋体" w:eastAsia="宋体" w:cs="宋体"/>
          <w:color w:val="000"/>
          <w:sz w:val="28"/>
          <w:szCs w:val="28"/>
        </w:rPr>
        <w:t xml:space="preserve">7、房屋改造。xx地处淝河边，每当雨季年年被淹。按照规划编制xx开始搬迁。至目前，新村现有人口1055人，已完成改造203户，规划1636人409户。包括屋面粉刷、危房改造。</w:t>
      </w:r>
    </w:p>
    <w:p>
      <w:pPr>
        <w:ind w:left="0" w:right="0" w:firstLine="560"/>
        <w:spacing w:before="450" w:after="450" w:line="312" w:lineRule="auto"/>
      </w:pPr>
      <w:r>
        <w:rPr>
          <w:rFonts w:ascii="宋体" w:hAnsi="宋体" w:eastAsia="宋体" w:cs="宋体"/>
          <w:color w:val="000"/>
          <w:sz w:val="28"/>
          <w:szCs w:val="28"/>
        </w:rPr>
        <w:t xml:space="preserve">8、新建文化广场项目：文化广场占地2700平方米，文化戏台一座，凉亭2座，文化宣传墙4面，篮球架1对，体育健身器材、村务公开栏法制宣传栏、党员电教展板齐全。</w:t>
      </w:r>
    </w:p>
    <w:p>
      <w:pPr>
        <w:ind w:left="0" w:right="0" w:firstLine="560"/>
        <w:spacing w:before="450" w:after="450" w:line="312" w:lineRule="auto"/>
      </w:pPr>
      <w:r>
        <w:rPr>
          <w:rFonts w:ascii="宋体" w:hAnsi="宋体" w:eastAsia="宋体" w:cs="宋体"/>
          <w:color w:val="000"/>
          <w:sz w:val="28"/>
          <w:szCs w:val="28"/>
        </w:rPr>
        <w:t xml:space="preserve">9、绿化改造。根据绿化设计方案，一是完成了龙宫路和村委会到小学东门前绿化景观栽、补植工作。道路及门前屋后绿化6496平方米、新建农民栅栏式菜园400多米。</w:t>
      </w:r>
    </w:p>
    <w:p>
      <w:pPr>
        <w:ind w:left="0" w:right="0" w:firstLine="560"/>
        <w:spacing w:before="450" w:after="450" w:line="312" w:lineRule="auto"/>
      </w:pPr>
      <w:r>
        <w:rPr>
          <w:rFonts w:ascii="宋体" w:hAnsi="宋体" w:eastAsia="宋体" w:cs="宋体"/>
          <w:color w:val="000"/>
          <w:sz w:val="28"/>
          <w:szCs w:val="28"/>
        </w:rPr>
        <w:t xml:space="preserve">10、新建太阳能污水处理池一处及沼气池3座。</w:t>
      </w:r>
    </w:p>
    <w:p>
      <w:pPr>
        <w:ind w:left="0" w:right="0" w:firstLine="560"/>
        <w:spacing w:before="450" w:after="450" w:line="312" w:lineRule="auto"/>
      </w:pPr>
      <w:r>
        <w:rPr>
          <w:rFonts w:ascii="宋体" w:hAnsi="宋体" w:eastAsia="宋体" w:cs="宋体"/>
          <w:color w:val="000"/>
          <w:sz w:val="28"/>
          <w:szCs w:val="28"/>
        </w:rPr>
        <w:t xml:space="preserve">11、村庄环境整治。为配套房屋改造及绿化工程效果，村内小草堆、小粪堆、小厕所、小猪圈、小垃圾堆等脏乱差现象进行了拆除和清理，使村庄整治效果得到了巩固和提升，“五小园”整治工作开展以来得到村民一致好评，既美化环境也合理使用得房前屋后的土地。</w:t>
      </w:r>
    </w:p>
    <w:p>
      <w:pPr>
        <w:ind w:left="0" w:right="0" w:firstLine="560"/>
        <w:spacing w:before="450" w:after="450" w:line="312" w:lineRule="auto"/>
      </w:pPr>
      <w:r>
        <w:rPr>
          <w:rFonts w:ascii="宋体" w:hAnsi="宋体" w:eastAsia="宋体" w:cs="宋体"/>
          <w:color w:val="000"/>
          <w:sz w:val="28"/>
          <w:szCs w:val="28"/>
        </w:rPr>
        <w:t xml:space="preserve">12、饮水、通信、电力等工程全部改造完成，达到上级要求，村民生活满意度日益提高。</w:t>
      </w:r>
    </w:p>
    <w:p>
      <w:pPr>
        <w:ind w:left="0" w:right="0" w:firstLine="560"/>
        <w:spacing w:before="450" w:after="450" w:line="312" w:lineRule="auto"/>
      </w:pPr>
      <w:r>
        <w:rPr>
          <w:rFonts w:ascii="宋体" w:hAnsi="宋体" w:eastAsia="宋体" w:cs="宋体"/>
          <w:color w:val="000"/>
          <w:sz w:val="28"/>
          <w:szCs w:val="28"/>
        </w:rPr>
        <w:t xml:space="preserve">13、经济发展：利用北淝河的自然地理优势，致富能人创立合作社（袁贺水产养殖专业合作社），资源共享，产业不断扩大；通过土地综合整理，加大了土地承包经营权流转力度，推进规模经营，农业主导产业（玉米、水稻）得到提升。</w:t>
      </w:r>
    </w:p>
    <w:p>
      <w:pPr>
        <w:ind w:left="0" w:right="0" w:firstLine="560"/>
        <w:spacing w:before="450" w:after="450" w:line="312" w:lineRule="auto"/>
      </w:pPr>
      <w:r>
        <w:rPr>
          <w:rFonts w:ascii="宋体" w:hAnsi="宋体" w:eastAsia="宋体" w:cs="宋体"/>
          <w:color w:val="000"/>
          <w:sz w:val="28"/>
          <w:szCs w:val="28"/>
        </w:rPr>
        <w:t xml:space="preserve">&gt;二、健康文明的村风民风得到明显提升</w:t>
      </w:r>
    </w:p>
    <w:p>
      <w:pPr>
        <w:ind w:left="0" w:right="0" w:firstLine="560"/>
        <w:spacing w:before="450" w:after="450" w:line="312" w:lineRule="auto"/>
      </w:pPr>
      <w:r>
        <w:rPr>
          <w:rFonts w:ascii="宋体" w:hAnsi="宋体" w:eastAsia="宋体" w:cs="宋体"/>
          <w:color w:val="000"/>
          <w:sz w:val="28"/>
          <w:szCs w:val="28"/>
        </w:rPr>
        <w:t xml:space="preserve">1、积极开展文化体育活动。村组建了广场舞队，龙灯队等多只文体队伍，定期开展活动；举办了“二老”庙会；开展“十星文明户”、“五好文明家庭”、“好媳妇、好婆婆”等评议活动，通过文化活动的开展，挖掘当地独有的特色文化资源，弘扬健康向上的新时代农村风尚，丰富了村民的业余文化生活，提升村民幸福指数。</w:t>
      </w:r>
    </w:p>
    <w:p>
      <w:pPr>
        <w:ind w:left="0" w:right="0" w:firstLine="560"/>
        <w:spacing w:before="450" w:after="450" w:line="312" w:lineRule="auto"/>
      </w:pPr>
      <w:r>
        <w:rPr>
          <w:rFonts w:ascii="宋体" w:hAnsi="宋体" w:eastAsia="宋体" w:cs="宋体"/>
          <w:color w:val="000"/>
          <w:sz w:val="28"/>
          <w:szCs w:val="28"/>
        </w:rPr>
        <w:t xml:space="preserve">2、充分发挥综合文体广场，篮球场、乒乓球桌、体育健身器材等美好乡村建设成果作用。一方面将这些体育设施全天向村民开放，为村民业务活动提供良好的场地；一方面则充分利用村文化活动中心电视录像室、农家书屋等活动资源，组织开展一系列的文化体育比赛活动，丰富村民的业余文化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2025-04-26T20:49:05+08:00</dcterms:created>
  <dcterms:modified xsi:type="dcterms:W3CDTF">2025-04-26T20:49:05+08:00</dcterms:modified>
</cp:coreProperties>
</file>

<file path=docProps/custom.xml><?xml version="1.0" encoding="utf-8"?>
<Properties xmlns="http://schemas.openxmlformats.org/officeDocument/2006/custom-properties" xmlns:vt="http://schemas.openxmlformats.org/officeDocument/2006/docPropsVTypes"/>
</file>