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对台经济服务工作总结(通用5篇)</w:t>
      </w:r>
      <w:bookmarkEnd w:id="1"/>
    </w:p>
    <w:p>
      <w:pPr>
        <w:jc w:val="center"/>
        <w:spacing w:before="0" w:after="450"/>
      </w:pPr>
      <w:r>
        <w:rPr>
          <w:rFonts w:ascii="Arial" w:hAnsi="Arial" w:eastAsia="Arial" w:cs="Arial"/>
          <w:color w:val="999999"/>
          <w:sz w:val="20"/>
          <w:szCs w:val="20"/>
        </w:rPr>
        <w:t xml:space="preserve">来源：网络  作者：前尘往事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对台经济服务工作总结1乡镇年度工作汇报今年以来，我们紧紧围绕全县工作大局和县委、县政府的决策部署，以项目推进年和创卫成果巩固年为契机，以全面开展“讲政治、树正气、转作风、创环境”主题教育和创先争优活动为抓手，按照“推动发展、服务群众、改善民...</w:t>
      </w:r>
    </w:p>
    <w:p>
      <w:pPr>
        <w:ind w:left="0" w:right="0" w:firstLine="560"/>
        <w:spacing w:before="450" w:after="450" w:line="312" w:lineRule="auto"/>
      </w:pPr>
      <w:r>
        <w:rPr>
          <w:rFonts w:ascii="黑体" w:hAnsi="黑体" w:eastAsia="黑体" w:cs="黑体"/>
          <w:color w:val="000000"/>
          <w:sz w:val="36"/>
          <w:szCs w:val="36"/>
          <w:b w:val="1"/>
          <w:bCs w:val="1"/>
        </w:rPr>
        <w:t xml:space="preserve">对台经济服务工作总结1</w:t>
      </w:r>
    </w:p>
    <w:p>
      <w:pPr>
        <w:ind w:left="0" w:right="0" w:firstLine="560"/>
        <w:spacing w:before="450" w:after="450" w:line="312" w:lineRule="auto"/>
      </w:pPr>
      <w:r>
        <w:rPr>
          <w:rFonts w:ascii="宋体" w:hAnsi="宋体" w:eastAsia="宋体" w:cs="宋体"/>
          <w:color w:val="000"/>
          <w:sz w:val="28"/>
          <w:szCs w:val="28"/>
        </w:rPr>
        <w:t xml:space="preserve">乡镇年度工作汇报</w:t>
      </w:r>
    </w:p>
    <w:p>
      <w:pPr>
        <w:ind w:left="0" w:right="0" w:firstLine="560"/>
        <w:spacing w:before="450" w:after="450" w:line="312" w:lineRule="auto"/>
      </w:pPr>
      <w:r>
        <w:rPr>
          <w:rFonts w:ascii="宋体" w:hAnsi="宋体" w:eastAsia="宋体" w:cs="宋体"/>
          <w:color w:val="000"/>
          <w:sz w:val="28"/>
          <w:szCs w:val="28"/>
        </w:rPr>
        <w:t xml:space="preserve">今年以来，我们紧紧围绕全县工作大局和县委、县政府的决策部署，以项目推进年和创卫成果巩固年为契机，以全面开展“讲政治、树正气、转作风、创环境”主题教育和创先争优活动为抓手，按照“推动发展、服务群众、改善民生、维护稳定、促进和谐”的工作思路，顶住去年拆迁创卫遗留问题纠缠的压力，完成了县委、县政府安排的各项工作任务，努力保持了全镇经济发展、社会稳定的良好局面。具体工作情况归纳汇报为以下六个方面：</w:t>
      </w:r>
    </w:p>
    <w:p>
      <w:pPr>
        <w:ind w:left="0" w:right="0" w:firstLine="560"/>
        <w:spacing w:before="450" w:after="450" w:line="312" w:lineRule="auto"/>
      </w:pPr>
      <w:r>
        <w:rPr>
          <w:rFonts w:ascii="宋体" w:hAnsi="宋体" w:eastAsia="宋体" w:cs="宋体"/>
          <w:color w:val="000"/>
          <w:sz w:val="28"/>
          <w:szCs w:val="28"/>
        </w:rPr>
        <w:t xml:space="preserve">一、牵住项目建设的牛鼻子，进一步夯实快转型、大跨越的基础。</w:t>
      </w:r>
    </w:p>
    <w:p>
      <w:pPr>
        <w:ind w:left="0" w:right="0" w:firstLine="560"/>
        <w:spacing w:before="450" w:after="450" w:line="312" w:lineRule="auto"/>
      </w:pPr>
      <w:r>
        <w:rPr>
          <w:rFonts w:ascii="宋体" w:hAnsi="宋体" w:eastAsia="宋体" w:cs="宋体"/>
          <w:color w:val="000"/>
          <w:sz w:val="28"/>
          <w:szCs w:val="28"/>
        </w:rPr>
        <w:t xml:space="preserve">一是重点项目建设进展顺利。今年县里下达我镇重点项目6个，总投资**亿元，年内计划完成投资*亿元。年内落实储备项目任务10个，固定资产投资*亿元。截止目前，上述项目中已开工或启动实施5个，开工率达**%；固定资产投资完成*.86亿元，完成全年任务的**%。其中：长城大街回迁安置楼于10月份开工建设，**镇作为县委、县政府委托的实施主体做了大量上下沟通、综合协调、跟进服务工作。北元段1#小区回迁安置楼一栋18层144套，建筑面积万O，主体建筑已完工，正在进行内装修；坪泉段2#小区回迁安置楼三栋18层396套，建筑面积万O，另有商业安置房两层，共22套，建筑面积1980O，目前2号、3号楼已封顶，1号楼起到12层（封冻前结顶，并开始内装修），完成总工程量的近70%；大众市场完成拆迁5000余平方米，T州商城完成拆迁9181O，正在办理土地、规划等前期建设相关手续。</w:t>
      </w:r>
    </w:p>
    <w:p>
      <w:pPr>
        <w:ind w:left="0" w:right="0" w:firstLine="560"/>
        <w:spacing w:before="450" w:after="450" w:line="312" w:lineRule="auto"/>
      </w:pPr>
      <w:r>
        <w:rPr>
          <w:rFonts w:ascii="宋体" w:hAnsi="宋体" w:eastAsia="宋体" w:cs="宋体"/>
          <w:color w:val="000"/>
          <w:sz w:val="28"/>
          <w:szCs w:val="28"/>
        </w:rPr>
        <w:t xml:space="preserve">二是项目招商引进态势良好。今年，镇里根据国家产业政策走向，预先设定利用周边电厂粉煤灰资源进行综合利用变废为宝的招商条件，几经选择谈判论证，将废弃闲置多年的岱狱殿笼窑砖厂通过招商引资盘活重生，建成总投资4000万元、年产10万立方粉煤灰加气混凝土砌块及6000万块粉煤灰蒸压砖生产线，今年3月立项，8月建成投产，年产值3628万元，可实现利税773万元，每年减量化、无害化利用万吨粉煤灰，成为本土中小微民营经济转型发展的典型。此外，蚰蜒峁村工业区内拟引进汽车挡风玻璃项目，已经过实地考察论证，正在具体谈判；总投资约10亿元、涉及改造占地亩的南元村益民南路棚户区改造项目，正准备与成都市城市建设开发有限公司签订招商引资战略性框架协议。</w:t>
      </w:r>
    </w:p>
    <w:p>
      <w:pPr>
        <w:ind w:left="0" w:right="0" w:firstLine="560"/>
        <w:spacing w:before="450" w:after="450" w:line="312" w:lineRule="auto"/>
      </w:pPr>
      <w:r>
        <w:rPr>
          <w:rFonts w:ascii="宋体" w:hAnsi="宋体" w:eastAsia="宋体" w:cs="宋体"/>
          <w:color w:val="000"/>
          <w:sz w:val="28"/>
          <w:szCs w:val="28"/>
        </w:rPr>
        <w:t xml:space="preserve">三是及时跟进协调服务保障项目建设。年初，癸二酸项目被县委、县政府确定为省市观摩项目，镇里无论从促进早日投产的内部环境，还是从外部厂区路段的环境卫生整治、道路硬化等诸多方面做了大量工作，使厂区周围环境焕然一新。还有如电厂火车站、南元移民新区、南元矿区移民搬迁安置房项目、保障性住房项目、天然气加气门站等项目，对这些重大项目从前期土地征用、到建设过程协调全程跟进，做到靠前服务，主动服务，对所涉征地、拆迁、附着物补偿等方面出现的\'矛盾和问题主动介入、及时协调、妥善化解，做到“大事全员上，难事亲自上，小事分头上，急事立马上”，确保项目建设顺利推进。</w:t>
      </w:r>
    </w:p>
    <w:p>
      <w:pPr>
        <w:ind w:left="0" w:right="0" w:firstLine="560"/>
        <w:spacing w:before="450" w:after="450" w:line="312" w:lineRule="auto"/>
      </w:pPr>
      <w:r>
        <w:rPr>
          <w:rFonts w:ascii="宋体" w:hAnsi="宋体" w:eastAsia="宋体" w:cs="宋体"/>
          <w:color w:val="000"/>
          <w:sz w:val="28"/>
          <w:szCs w:val="28"/>
        </w:rPr>
        <w:t xml:space="preserve">二、紧盯增收富民的红靶心，再续优结构、蓄后劲农业农村发展的新布局。</w:t>
      </w:r>
    </w:p>
    <w:p>
      <w:pPr>
        <w:ind w:left="0" w:right="0" w:firstLine="560"/>
        <w:spacing w:before="450" w:after="450" w:line="312" w:lineRule="auto"/>
      </w:pPr>
      <w:r>
        <w:rPr>
          <w:rFonts w:ascii="宋体" w:hAnsi="宋体" w:eastAsia="宋体" w:cs="宋体"/>
          <w:color w:val="000"/>
          <w:sz w:val="28"/>
          <w:szCs w:val="28"/>
        </w:rPr>
        <w:t xml:space="preserve">一是聚拢优势、放大效应，构筑优势产业发展板块。今年以来，我镇通过对“十二五”规划中期阶段性小结，围绕确保期末实现农民收入翻番这一主题，经过镇村两级干部群众集思广益和探索实践，在过去已有基础上进一步优化形成了符合我镇实际的四大特色产业板块：其中：种植业上的两大板块，一个是横跨唐家会、铁果门、南元沿川三村的千亩高效设施农业板块，唐家会村建起占地270亩节能日光温室大棚106座和300亩春秋移动棚，基本实现户均一亩棚人均收入翻两番的目标，同时投资260万元建起了智能温室育苗棚，结束了大棚栽植外购苗历史。南元村建起200亩春秋移动大棚128座，以种植西瓜、香瓜及各种蔬菜为主，今年一次试种成功每棚平均收入一万元；连同铁果门结合实施以工代赈固堤造地项目规划配套建设温室大棚，三村沿黄河岸线一带将形成集中连片千亩种植规模，全镇的蔬菜产业正在向规模化、高效化迈进。第二个是一村一品产业板块，蚰蜒峁香瓜、焦尾城葡萄和苗圃、唐家会大蒜形成“一村一品”特色品牌效应凸显，成为传统特色产业的有力支撑。特色养殖业上的两大板块，包括一个是黄河水产养殖板块，北元、唐家会沿黄河滩涂水产养殖面积达到350亩，年产鲜鱼15-20万斤，实现收入130万元；一个是三平台山梁区畜禽舍饲养殖板块，邬家沙梁、科村、岱狱殿、庙龙四村羊存栏7801只；坪泉、焦尾城、唐家会三村家禽存栏万只；特色养殖正在向集约化、规模化发展。</w:t>
      </w:r>
    </w:p>
    <w:p>
      <w:pPr>
        <w:ind w:left="0" w:right="0" w:firstLine="560"/>
        <w:spacing w:before="450" w:after="450" w:line="312" w:lineRule="auto"/>
      </w:pPr>
      <w:r>
        <w:rPr>
          <w:rFonts w:ascii="宋体" w:hAnsi="宋体" w:eastAsia="宋体" w:cs="宋体"/>
          <w:color w:val="000"/>
          <w:sz w:val="28"/>
          <w:szCs w:val="28"/>
        </w:rPr>
        <w:t xml:space="preserve">二是依托工业带动、城郊统筹，新农村建设高标准扎实推进。经过去今两年建设，沙畔村分两期建成商铺68套5444m2，住宅楼9栋480套万m2，实现户均一套楼房的目标。北元村洪水渠一期工程今年春季开工，在建小二楼100套，总投资约3200万元，目前60套已完工交付使用。坪泉村投资1657万元，建筑面积的两栋六层泉苑小区建设项目前期手续已经办结，近期准备开工。蚰蜒峁村投资1700万元建筑面积达10500O的100套的中年公寓正在完善前期手续，计划上冻前楼基完工。</w:t>
      </w:r>
    </w:p>
    <w:p>
      <w:pPr>
        <w:ind w:left="0" w:right="0" w:firstLine="560"/>
        <w:spacing w:before="450" w:after="450" w:line="312" w:lineRule="auto"/>
      </w:pPr>
      <w:r>
        <w:rPr>
          <w:rFonts w:ascii="宋体" w:hAnsi="宋体" w:eastAsia="宋体" w:cs="宋体"/>
          <w:color w:val="000"/>
          <w:sz w:val="28"/>
          <w:szCs w:val="28"/>
        </w:rPr>
        <w:t xml:space="preserve">三、根治村容村貌和环境卫生的硬伤口，探索完善集中整治和长效巩固相结合的有效管理模式。</w:t>
      </w:r>
    </w:p>
    <w:p>
      <w:pPr>
        <w:ind w:left="0" w:right="0" w:firstLine="560"/>
        <w:spacing w:before="450" w:after="450" w:line="312" w:lineRule="auto"/>
      </w:pPr>
      <w:r>
        <w:rPr>
          <w:rFonts w:ascii="宋体" w:hAnsi="宋体" w:eastAsia="宋体" w:cs="宋体"/>
          <w:color w:val="000"/>
          <w:sz w:val="28"/>
          <w:szCs w:val="28"/>
        </w:rPr>
        <w:t xml:space="preserve">一是创卫长效保洁巩固方面：对全镇所辖14个村实行“三块两类统一管理”的模式，做到卫生清洁全覆盖，即：对南元、北元、坪泉、大东梁四个城中村，完全按照“创国卫”的标准要求，实行统一管理，保洁面积万O，设置垃圾收集处176处，配备垃圾密闭箱196个，垃圾清运车辆12俩，配备保洁员176名，村监管员24名，镇巡查监管员4名，运用市场机制实现花钱买洁净的目标，按保洁面积、明确保洁标准和劳动强度实行薪酬挂钩考核的责任承包长效管理运行机制。对焦尾城、唐家会、铁果门、船湾四个干线公路沿线村以镇村两级统筹模式，统一参照城中村二类标准要求纳入常态化管理并定期或机动进行集中整治；对沙畔、蚰蜒峁等工业园区内6个村按乡村清洁工程全覆盖要求，并统筹原保洁员定补经费予以保障清洁需求，做到责任区域、保洁面积、保洁人员、保洁标准“四明确”，确保长效保洁常态化、规范化、科学化运行。</w:t>
      </w:r>
    </w:p>
    <w:p>
      <w:pPr>
        <w:ind w:left="0" w:right="0" w:firstLine="560"/>
        <w:spacing w:before="450" w:after="450" w:line="312" w:lineRule="auto"/>
      </w:pPr>
      <w:r>
        <w:rPr>
          <w:rFonts w:ascii="宋体" w:hAnsi="宋体" w:eastAsia="宋体" w:cs="宋体"/>
          <w:color w:val="000"/>
          <w:sz w:val="28"/>
          <w:szCs w:val="28"/>
        </w:rPr>
        <w:t xml:space="preserve">二是公路沿线环境卫生整治方面：公路沿线环境卫生直接关系到河曲的整体形象和创卫挂牌。今年，我镇按照不仅做成更要做好、做靓的要求，下大力气对公路沿线焦尾城至船湾环境卫生进行了整治。共砌挡墙3520O；清理公路两旁杂物5280方；对焦尾城至船湾段绿化带杂草全部铲除；清理“三堆”（即柴堆、碳堆、杂物堆）625处；排水沟清淤1695方；清运垃圾6562方；粉刷墙壁8125O；对易形成泥泞和积水的路段垫石粉214方；全面普扫路面8次。取缔非法储售煤场两处、停车厂修理厂四处，动用机械302台次，人力513人。整治公路沿线环境卫生，任务艰巨，矛盾多，阻力大。但镇村两级克服困难、排除干扰，确保这项任务较好地完成。</w:t>
      </w:r>
    </w:p>
    <w:p>
      <w:pPr>
        <w:ind w:left="0" w:right="0" w:firstLine="560"/>
        <w:spacing w:before="450" w:after="450" w:line="312" w:lineRule="auto"/>
      </w:pPr>
      <w:r>
        <w:rPr>
          <w:rFonts w:ascii="宋体" w:hAnsi="宋体" w:eastAsia="宋体" w:cs="宋体"/>
          <w:color w:val="000"/>
          <w:sz w:val="28"/>
          <w:szCs w:val="28"/>
        </w:rPr>
        <w:t xml:space="preserve">四、管好保障建设和打非治违的“开闭闸”，全面加强土地征占用秩序规范管理。</w:t>
      </w:r>
    </w:p>
    <w:p>
      <w:pPr>
        <w:ind w:left="0" w:right="0" w:firstLine="560"/>
        <w:spacing w:before="450" w:after="450" w:line="312" w:lineRule="auto"/>
      </w:pPr>
      <w:r>
        <w:rPr>
          <w:rFonts w:ascii="宋体" w:hAnsi="宋体" w:eastAsia="宋体" w:cs="宋体"/>
          <w:color w:val="000"/>
          <w:sz w:val="28"/>
          <w:szCs w:val="28"/>
        </w:rPr>
        <w:t xml:space="preserve">一是服务大局全力做好土地供应保障协调服务工作。征地难、县城征地更难。**镇在征用土地方面的矛盾相当突出。一是县政府用地需要与村民划拔宅基难、村集体用地之间的矛盾。由于政策限制，**镇的村民十几年都没有划拔宅基地，村民要求划拔宅基地的呼声非常强烈，还有一些村为了缓解宅基地的压力，节约用地资源，以村建设住宅楼，但找不到政策依据办不下手续，迟迟开不了工，村民怨气很大。二是村民对征地补偿款额的期望值很高。所以每征用一宗土地都相当困难，需要做大量艰苦细致的工作。从起初的说服村干部、到村两委成员接受、再到全体党员认可、最后到村民代表大会或全体村民大会表决通过，不知要做多少解释说明和引导疏通工作，有时镇村干部还得一对一直接进行沟通，真是磨破嘴、跑断腿。比如晋陕蒙物流中心项目，从去年起做工作，历时一年多，大小会开了十来次，直到今年8月这宗土地才最终得以落实。尽管难，但经过镇村两级共同努力，县政府下达的征地任务全部圆满完成，保障了重点项目和城市建设用地需求。我镇共征用土地亩，共涉11宗，南元5宗、坪泉4宗、沙畔1宗、北元1宗，其中城建类建设用地亩；重点项目和工业类占地315亩；绿化租地工亩，其中长城公园租地265亩，长城大街两侧40米绿化租用亩。</w:t>
      </w:r>
    </w:p>
    <w:p>
      <w:pPr>
        <w:ind w:left="0" w:right="0" w:firstLine="560"/>
        <w:spacing w:before="450" w:after="450" w:line="312" w:lineRule="auto"/>
      </w:pPr>
      <w:r>
        <w:rPr>
          <w:rFonts w:ascii="宋体" w:hAnsi="宋体" w:eastAsia="宋体" w:cs="宋体"/>
          <w:color w:val="000"/>
          <w:sz w:val="28"/>
          <w:szCs w:val="28"/>
        </w:rPr>
        <w:t xml:space="preserve">二是打非治违认真履行土地管理属地职责。**镇作为河曲县城所在地，近年来由于城市框架拉大，人口逐年增加，房价居高不下，部分村民铤而走险，抢占宅基地、乱搭乱建，屡禁难止，土地监管的属地责任和压力非常大，管起来非常困难、非常棘手，今年国庆期间，南元、唐家会、焦尾城、大东梁四村就发生了六起抢占宅基地案件。镇政府及时会同国土部门、公安派出所依法制止，并对其中三处违法建筑进行了拆除，有力地打击了乱抢乱占乱建行为。总之，**镇面对寸土寸金的土地现状，人地矛盾突出的现实情况。镇政府与国土、城建保持常态化协调联系，从源头和用途过程上加强监管，确保每块不违规。与城管执法大队、公安派出所保持协同作战态势，从动态上、防范上、处置上抓打击遏制，确保不出事。</w:t>
      </w:r>
    </w:p>
    <w:p>
      <w:pPr>
        <w:ind w:left="0" w:right="0" w:firstLine="560"/>
        <w:spacing w:before="450" w:after="450" w:line="312" w:lineRule="auto"/>
      </w:pPr>
      <w:r>
        <w:rPr>
          <w:rFonts w:ascii="宋体" w:hAnsi="宋体" w:eastAsia="宋体" w:cs="宋体"/>
          <w:color w:val="000"/>
          <w:sz w:val="28"/>
          <w:szCs w:val="28"/>
        </w:rPr>
        <w:t xml:space="preserve">五、调好创新社会管理的安全阀，着力维护和营造安全稳定的发展环境。</w:t>
      </w:r>
    </w:p>
    <w:p>
      <w:pPr>
        <w:ind w:left="0" w:right="0" w:firstLine="560"/>
        <w:spacing w:before="450" w:after="450" w:line="312" w:lineRule="auto"/>
      </w:pPr>
      <w:r>
        <w:rPr>
          <w:rFonts w:ascii="宋体" w:hAnsi="宋体" w:eastAsia="宋体" w:cs="宋体"/>
          <w:color w:val="000"/>
          <w:sz w:val="28"/>
          <w:szCs w:val="28"/>
        </w:rPr>
        <w:t xml:space="preserve">1、全面做好信访稳控工作。**镇信访维稳问题集中在涉地、涉征迁、利益再分配和村干部作风四个方面，具体做法： 一是消弥空白点，人力、财力、物力大集约，保证责任不悬空、工作不虚樵。在工作摆位上始终把信访维稳作为全镇工作的重中之重、关键之关键，在具体工作安排中始终与中心工作紧密结合，一同谋划，一同部署，一同检点落实；在健全完善相应责任落实体系上，形成镇干部包村，村干部包组，组干部包户的网格式信访维稳格局；在建立处置信访维稳问题的工作机制上，强化落实信访维稳工作“五包”责任制，建立完善镇干部轮流接访制度、形成信访维稳工作对口责任制，主要领导负总责，亲自抓；包村、分管领导具体抓，对口抓；村级干部源头抓，直接抓；经费上，在坚持节俭节约的原则下足额保障。</w:t>
      </w:r>
    </w:p>
    <w:p>
      <w:pPr>
        <w:ind w:left="0" w:right="0" w:firstLine="560"/>
        <w:spacing w:before="450" w:after="450" w:line="312" w:lineRule="auto"/>
      </w:pPr>
      <w:r>
        <w:rPr>
          <w:rFonts w:ascii="宋体" w:hAnsi="宋体" w:eastAsia="宋体" w:cs="宋体"/>
          <w:color w:val="000"/>
          <w:sz w:val="28"/>
          <w:szCs w:val="28"/>
        </w:rPr>
        <w:t xml:space="preserve">二是把握关键点，行政、法律、社会资源大整合，层面上重点抓好四块：即弱势群体、重大建设项目涉及个人利益的人员、村级班子涣散干群关系紧张的村、易访人群，平时做到常态筛查关注弱势群体，及时依法合理化解利益诉求，跟踪疏导易访人群。方法上突出抓好三个重点：即抓早、抓源、抓本。①抓早就是组织开展好矛盾纠纷排查化解工作，做到抓基础，重村级；抓调处，保化解；同时建立信访维稳动态排查机制，对于各类信访维稳苗头隐患通过下访提前收集信息，逐一梳理分析，提前作出研判，逐一落实责任。②抓源就是充分发扬民主，严格执行“四议两公开”工作法，借助“农党网”、阳光农廉网的运行、建立健全规范村干部行为、让村民人人都明白的各项制度。对涉及土地、城建等敏感的事件，主动与城建、国土部门及相关法律咨询机构采取定期或集体“会诊”的方式制定方案，研究解决办法。③抓本就是要抓住“事要解决”这个根本，坚持具体问题具体分析，具体矛盾具体对待。能镇村本级解决的及时解决，能解释说明的做好解释说明工作，不能及时解决的做好教育疏导和稳控管理，该依法严厉打击的依法严厉打击。</w:t>
      </w:r>
    </w:p>
    <w:p>
      <w:pPr>
        <w:ind w:left="0" w:right="0" w:firstLine="560"/>
        <w:spacing w:before="450" w:after="450" w:line="312" w:lineRule="auto"/>
      </w:pPr>
      <w:r>
        <w:rPr>
          <w:rFonts w:ascii="宋体" w:hAnsi="宋体" w:eastAsia="宋体" w:cs="宋体"/>
          <w:color w:val="000"/>
          <w:sz w:val="28"/>
          <w:szCs w:val="28"/>
        </w:rPr>
        <w:t xml:space="preserve">三是转移兴奋点，做到管理、服务、防控措施大改进。坚持从群众的根本利益出发，在广泛调查研究、深入分析讨论的基础上，努力兴办一些顺民意、解民忧、增民利的实事好事，通过推动发展，惠利民生、表率形象来赢得群众的理解、信任和支持，以此推动农村的和谐稳定。今年我们通过对南元村村民兴奋点的转移，大家对出让土地、引进城建、加快发展都充满希望和期待，顺利签订了矿区移民、农村移民、保障性住房征地协议等。</w:t>
      </w:r>
    </w:p>
    <w:p>
      <w:pPr>
        <w:ind w:left="0" w:right="0" w:firstLine="560"/>
        <w:spacing w:before="450" w:after="450" w:line="312" w:lineRule="auto"/>
      </w:pPr>
      <w:r>
        <w:rPr>
          <w:rFonts w:ascii="宋体" w:hAnsi="宋体" w:eastAsia="宋体" w:cs="宋体"/>
          <w:color w:val="000"/>
          <w:sz w:val="28"/>
          <w:szCs w:val="28"/>
        </w:rPr>
        <w:t xml:space="preserve">2、全面做好安全工作。安全对我镇的整体和谐健康发展至关重要。一年来，我镇把安全工作摆到十分突出的位置，不定期进行安全隐患大排查，做到预防在先、处置在前，同时严格值班制度，对一些潜在的安全隐患均制定了应急预案。较好地完成了我镇森林防火、汛期防汛、地质灾害、道路交通等方面安全工作。依据法律法规，会同相关部门对存在的私挖滥采行为进行了强有力的打击，坚决取缔无证开采和河道非法采砂行为；排查民爆物品、非法储售煤场整治、排查安全隐患10余次。平安创建做到了有组织、有方案、有措施、有效果，没有发生一起安全事故。</w:t>
      </w:r>
    </w:p>
    <w:p>
      <w:pPr>
        <w:ind w:left="0" w:right="0" w:firstLine="560"/>
        <w:spacing w:before="450" w:after="450" w:line="312" w:lineRule="auto"/>
      </w:pPr>
      <w:r>
        <w:rPr>
          <w:rFonts w:ascii="宋体" w:hAnsi="宋体" w:eastAsia="宋体" w:cs="宋体"/>
          <w:color w:val="000"/>
          <w:sz w:val="28"/>
          <w:szCs w:val="28"/>
        </w:rPr>
        <w:t xml:space="preserve">六、抓住基层党建的总根本，为确保勤廉、务实、为民的新成效提供坚强的组织保证。</w:t>
      </w:r>
    </w:p>
    <w:p>
      <w:pPr>
        <w:ind w:left="0" w:right="0" w:firstLine="560"/>
        <w:spacing w:before="450" w:after="450" w:line="312" w:lineRule="auto"/>
      </w:pPr>
      <w:r>
        <w:rPr>
          <w:rFonts w:ascii="宋体" w:hAnsi="宋体" w:eastAsia="宋体" w:cs="宋体"/>
          <w:color w:val="000"/>
          <w:sz w:val="28"/>
          <w:szCs w:val="28"/>
        </w:rPr>
        <w:t xml:space="preserve">镇村两级干部经过去年创卫工作“三场”（战场、考场、磁场）的洗礼与磨练，结合县委、县政府全面铺开“讲政治、树正气、转作风、创环境”主题教育，以基层党建晋位争先、农廉工作规范达标和镇村干部作风建设三项创优活动为推动，镇村两级从根本上扭转了人浮于事、苦乐不均，不思进取、无所作为，以及部分村级组织软弱焕散、难以成事的三种状况；迸发出三种力量，即激发了活力，提升了能力，释放了潜力。全镇20按上级下达的各项任务指标，计生工作超额完成各项计生指标，征兵工作下达6个任务，完成6个；全镇农保参保人数任务7797人，完成8631人，参保率达到。保费任务万元，实际完成 万元，完成 。超额完成上级任务；完成冬季低收入农户供煤、免费碘盐发放、民办代课老师认定、可移动文物普查等各项工作，并圆满完成省市领导来河观摩调研期间的维稳和卫生清洁工作。与此同时，我们还完成了神河高速开元路交叉枢纽路口拆迁改造工程、黄河东大街与神河高速连接线建设的前期准备工作。镇村干部用两个多月时间开展了涉及征地范围、征占拆迁内容、房屋及其他建筑物、构筑物、地上附属物的清点估算，形成了初步改造征迁补偿安置工作方案。</w:t>
      </w:r>
    </w:p>
    <w:p>
      <w:pPr>
        <w:ind w:left="0" w:right="0" w:firstLine="560"/>
        <w:spacing w:before="450" w:after="450" w:line="312" w:lineRule="auto"/>
      </w:pPr>
      <w:r>
        <w:rPr>
          <w:rFonts w:ascii="黑体" w:hAnsi="黑体" w:eastAsia="黑体" w:cs="黑体"/>
          <w:color w:val="000000"/>
          <w:sz w:val="36"/>
          <w:szCs w:val="36"/>
          <w:b w:val="1"/>
          <w:bCs w:val="1"/>
        </w:rPr>
        <w:t xml:space="preserve">对台经济服务工作总结2</w:t>
      </w:r>
    </w:p>
    <w:p>
      <w:pPr>
        <w:ind w:left="0" w:right="0" w:firstLine="560"/>
        <w:spacing w:before="450" w:after="450" w:line="312" w:lineRule="auto"/>
      </w:pPr>
      <w:r>
        <w:rPr>
          <w:rFonts w:ascii="宋体" w:hAnsi="宋体" w:eastAsia="宋体" w:cs="宋体"/>
          <w:color w:val="000"/>
          <w:sz w:val="28"/>
          <w:szCs w:val="28"/>
        </w:rPr>
        <w:t xml:space="preserve">富仁乡地处周至县城东北部，黑河、渭河夹道，东西长40华里呈带子状，是个蔬菜、苗木、花卉、粮食种植的农业乡，全乡8个行政村，万人口，交通偏 僻，信息闭塞，文化落后，农村治安任务比较繁重。近年来，乡综治办坚持一手抓发展、一手抓稳定，把造福一方，保一方平安，忠实践行“不甘落后，迎难而上， 顽强拼搏，发愤图强”的周至精神，作为政治责任，坚持打防结合，预防为主，标本兼治，重在治本的方针，充分调动社会各方面力量，参与社会治安综合治理，从 根本上遏制案件高发势头，使全乡呈现出社会和谐稳定、农民安居乐业、经济快速发展的良好局面，连续多年荣获市县社会治安综合治理先进单位。</w:t>
      </w:r>
    </w:p>
    <w:p>
      <w:pPr>
        <w:ind w:left="0" w:right="0" w:firstLine="560"/>
        <w:spacing w:before="450" w:after="450" w:line="312" w:lineRule="auto"/>
      </w:pPr>
      <w:r>
        <w:rPr>
          <w:rFonts w:ascii="宋体" w:hAnsi="宋体" w:eastAsia="宋体" w:cs="宋体"/>
          <w:color w:val="000"/>
          <w:sz w:val="28"/>
          <w:szCs w:val="28"/>
        </w:rPr>
        <w:t xml:space="preserve">一、思路明确，把综合治理工作高定位 文化和社会生活中出现的各种倾向性、苗头性的问题，定期开展不稳定因素调查分析研究，坚持早预测，早决策，早处置，把工作做在前面，积极争取主动，敢于直 接面对群众，不回避矛盾，不推诿责任，想方设法，化解矛盾，争取群众的理解、支持和满意，使各项综治工作目标更明确，任务更具体，综治工作顺利开展。</w:t>
      </w:r>
    </w:p>
    <w:p>
      <w:pPr>
        <w:ind w:left="0" w:right="0" w:firstLine="560"/>
        <w:spacing w:before="450" w:after="450" w:line="312" w:lineRule="auto"/>
      </w:pPr>
      <w:r>
        <w:rPr>
          <w:rFonts w:ascii="宋体" w:hAnsi="宋体" w:eastAsia="宋体" w:cs="宋体"/>
          <w:color w:val="000"/>
          <w:sz w:val="28"/>
          <w:szCs w:val="28"/>
        </w:rPr>
        <w:t xml:space="preserve">综 合治理的根本任务就是最大限度地预防和减少犯罪。乡综治办立足全乡实际，针对全乡农业人口占绝大多数的实际情况，在全乡推行了以“支部书记六大员”为主要 模式的治安防控体系，把此做为创建“平安乡”活动的载体，使全乡农村呈现出社会和谐稳定、农民安居乐业、经济快速发展的良好局面。</w:t>
      </w:r>
    </w:p>
    <w:p>
      <w:pPr>
        <w:ind w:left="0" w:right="0" w:firstLine="560"/>
        <w:spacing w:before="450" w:after="450" w:line="312" w:lineRule="auto"/>
      </w:pPr>
      <w:r>
        <w:rPr>
          <w:rFonts w:ascii="宋体" w:hAnsi="宋体" w:eastAsia="宋体" w:cs="宋体"/>
          <w:color w:val="000"/>
          <w:sz w:val="28"/>
          <w:szCs w:val="28"/>
        </w:rPr>
        <w:t xml:space="preserve">“支部 书记六大员”，即村党支部书记担当起“六大员”。即法制建设决策员、普法教育宣传员、“一队_全国_和中国人民_”司令员、社会治安信息员、承办案件治安员、为民办事服务 员。同时，为了规范管理，使 “支部书记六大员”工作程序化、制度化，我们要求，支部书记在完成本职工作的同时，并做到“四有”，即有办公场所、有工作制度、有工作规划、有工作日记。 从而强化了他们的责任意识，规范了他们的职业行为。实践证明，“支部书记六大员”治安防控体</w:t>
      </w:r>
    </w:p>
    <w:p>
      <w:pPr>
        <w:ind w:left="0" w:right="0" w:firstLine="560"/>
        <w:spacing w:before="450" w:after="450" w:line="312" w:lineRule="auto"/>
      </w:pPr>
      <w:r>
        <w:rPr>
          <w:rFonts w:ascii="宋体" w:hAnsi="宋体" w:eastAsia="宋体" w:cs="宋体"/>
          <w:color w:val="000"/>
          <w:sz w:val="28"/>
          <w:szCs w:val="28"/>
        </w:rPr>
        <w:t xml:space="preserve">系的推行，强化了农村基层组织建设;加快了依法治村进程;构建起全新的治安防控体系;促进了“平安周至”创建活动的纵深开展;搭建起了打击犯罪的坚实平台，有力地提升了群众对社会治安的满意率。</w:t>
      </w:r>
    </w:p>
    <w:p>
      <w:pPr>
        <w:ind w:left="0" w:right="0" w:firstLine="560"/>
        <w:spacing w:before="450" w:after="450" w:line="312" w:lineRule="auto"/>
      </w:pPr>
      <w:r>
        <w:rPr>
          <w:rFonts w:ascii="黑体" w:hAnsi="黑体" w:eastAsia="黑体" w:cs="黑体"/>
          <w:color w:val="000000"/>
          <w:sz w:val="36"/>
          <w:szCs w:val="36"/>
          <w:b w:val="1"/>
          <w:bCs w:val="1"/>
        </w:rPr>
        <w:t xml:space="preserve">对台经济服务工作总结3</w:t>
      </w:r>
    </w:p>
    <w:p>
      <w:pPr>
        <w:ind w:left="0" w:right="0" w:firstLine="560"/>
        <w:spacing w:before="450" w:after="450" w:line="312" w:lineRule="auto"/>
      </w:pPr>
      <w:r>
        <w:rPr>
          <w:rFonts w:ascii="宋体" w:hAnsi="宋体" w:eastAsia="宋体" w:cs="宋体"/>
          <w:color w:val="000"/>
          <w:sz w:val="28"/>
          <w:szCs w:val="28"/>
        </w:rPr>
        <w:t xml:space="preserve">我认为公司处于探路和摸索阶段，对公司未来发展起着至关重要的作用。我们就企业岗位组织架构、完善优化人才招聘、完善调整管理制度、协调优化劳资关系、绩效薪酬管理、企业文化建、质量体系贯标、5s开展等多方面取得了一定的效果，同时也存在了诸多不足之处，接下来就这几方面工作总结分析如下：</w:t>
      </w:r>
    </w:p>
    <w:p>
      <w:pPr>
        <w:ind w:left="0" w:right="0" w:firstLine="560"/>
        <w:spacing w:before="450" w:after="450" w:line="312" w:lineRule="auto"/>
      </w:pPr>
      <w:r>
        <w:rPr>
          <w:rFonts w:ascii="宋体" w:hAnsi="宋体" w:eastAsia="宋体" w:cs="宋体"/>
          <w:color w:val="000"/>
          <w:sz w:val="28"/>
          <w:szCs w:val="28"/>
        </w:rPr>
        <w:t xml:space="preserve">&gt;一、自我反省，工作总结</w:t>
      </w:r>
    </w:p>
    <w:p>
      <w:pPr>
        <w:ind w:left="0" w:right="0" w:firstLine="560"/>
        <w:spacing w:before="450" w:after="450" w:line="312" w:lineRule="auto"/>
      </w:pPr>
      <w:r>
        <w:rPr>
          <w:rFonts w:ascii="宋体" w:hAnsi="宋体" w:eastAsia="宋体" w:cs="宋体"/>
          <w:color w:val="000"/>
          <w:sz w:val="28"/>
          <w:szCs w:val="28"/>
        </w:rPr>
        <w:t xml:space="preserve">&gt;1、人事管理方面</w:t>
      </w:r>
    </w:p>
    <w:p>
      <w:pPr>
        <w:ind w:left="0" w:right="0" w:firstLine="560"/>
        <w:spacing w:before="450" w:after="450" w:line="312" w:lineRule="auto"/>
      </w:pPr>
      <w:r>
        <w:rPr>
          <w:rFonts w:ascii="宋体" w:hAnsi="宋体" w:eastAsia="宋体" w:cs="宋体"/>
          <w:color w:val="000"/>
          <w:sz w:val="28"/>
          <w:szCs w:val="28"/>
        </w:rPr>
        <w:t xml:space="preserve">&gt;（1）人员流失率</w:t>
      </w:r>
    </w:p>
    <w:p>
      <w:pPr>
        <w:ind w:left="0" w:right="0" w:firstLine="560"/>
        <w:spacing w:before="450" w:after="450" w:line="312" w:lineRule="auto"/>
      </w:pPr>
      <w:r>
        <w:rPr>
          <w:rFonts w:ascii="宋体" w:hAnsi="宋体" w:eastAsia="宋体" w:cs="宋体"/>
          <w:color w:val="000"/>
          <w:sz w:val="28"/>
          <w:szCs w:val="28"/>
        </w:rPr>
        <w:t xml:space="preserve">XX年全年全公司的人员流失率约为8。55%，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&gt;（2）管理员工劳动合同、办理劳动用工及相关手续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本年度所有入职员工（个别管理干部说与公司签订协议的除外）过了试用期均签订了劳动合同，劳动合同的及时签订对员工的稳定有一定的促进作用，从根本上约束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&gt;（3）对于公司员工的人事档案及其他资料进行收集及管理，使其更加完善化，保持公司档案的完整性，为保证日后的分析工作提供更准确的信息。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&gt;（4）管理员工考勤和请休假，按月准确出具考勤表。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&gt;2、招聘与配置工作</w:t>
      </w:r>
    </w:p>
    <w:p>
      <w:pPr>
        <w:ind w:left="0" w:right="0" w:firstLine="560"/>
        <w:spacing w:before="450" w:after="450" w:line="312" w:lineRule="auto"/>
      </w:pPr>
      <w:r>
        <w:rPr>
          <w:rFonts w:ascii="宋体" w:hAnsi="宋体" w:eastAsia="宋体" w:cs="宋体"/>
          <w:color w:val="000"/>
          <w:sz w:val="28"/>
          <w:szCs w:val="28"/>
        </w:rPr>
        <w:t xml:space="preserve">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&gt;3、培训与开发</w:t>
      </w:r>
    </w:p>
    <w:p>
      <w:pPr>
        <w:ind w:left="0" w:right="0" w:firstLine="560"/>
        <w:spacing w:before="450" w:after="450" w:line="312" w:lineRule="auto"/>
      </w:pPr>
      <w:r>
        <w:rPr>
          <w:rFonts w:ascii="宋体" w:hAnsi="宋体" w:eastAsia="宋体" w:cs="宋体"/>
          <w:color w:val="000"/>
          <w:sz w:val="28"/>
          <w:szCs w:val="28"/>
        </w:rPr>
        <w:t xml:space="preserve">XX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&gt;个人认为主要原因如下：</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1、各部门对培训的重视不够，力度不足，公司培训管理制度的约束力不强，因此存在着各部门为应付培训考核指标随意安排培训课程或者未按月度培训计划严格执行的情况；</w:t>
      </w:r>
    </w:p>
    <w:p>
      <w:pPr>
        <w:ind w:left="0" w:right="0" w:firstLine="560"/>
        <w:spacing w:before="450" w:after="450" w:line="312" w:lineRule="auto"/>
      </w:pPr>
      <w:r>
        <w:rPr>
          <w:rFonts w:ascii="宋体" w:hAnsi="宋体" w:eastAsia="宋体" w:cs="宋体"/>
          <w:color w:val="000"/>
          <w:sz w:val="28"/>
          <w:szCs w:val="28"/>
        </w:rPr>
        <w:t xml:space="preserve">2、未能系统化和规范化实施，培训存在盲目性，多为应急式的培训，临时说说谈谈的培训；</w:t>
      </w:r>
    </w:p>
    <w:p>
      <w:pPr>
        <w:ind w:left="0" w:right="0" w:firstLine="560"/>
        <w:spacing w:before="450" w:after="450" w:line="312" w:lineRule="auto"/>
      </w:pPr>
      <w:r>
        <w:rPr>
          <w:rFonts w:ascii="宋体" w:hAnsi="宋体" w:eastAsia="宋体" w:cs="宋体"/>
          <w:color w:val="000"/>
          <w:sz w:val="28"/>
          <w:szCs w:val="28"/>
        </w:rPr>
        <w:t xml:space="preserve">3、培训跟踪考核机制不健全，相关培训都是三分钟热度，后续跟踪考核执行不到位进而影响到培训效果的达成；</w:t>
      </w:r>
    </w:p>
    <w:p>
      <w:pPr>
        <w:ind w:left="0" w:right="0" w:firstLine="560"/>
        <w:spacing w:before="450" w:after="450" w:line="312" w:lineRule="auto"/>
      </w:pPr>
      <w:r>
        <w:rPr>
          <w:rFonts w:ascii="宋体" w:hAnsi="宋体" w:eastAsia="宋体" w:cs="宋体"/>
          <w:color w:val="000"/>
          <w:sz w:val="28"/>
          <w:szCs w:val="28"/>
        </w:rPr>
        <w:t xml:space="preserve">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X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绩效考核工作的实施推动了我们公司薪酬体系的改革，更加科学合理完善的薪酬体系才得以适应新的环境。本年度末我们对公司的薪酬体系重新进行了设计，薪酬体系偏重于工作能力，工作目标的达成，全面系统的整合公司的福利待遇，力求公平公正，缩短同岗同工种的两极分化差距。</w:t>
      </w:r>
    </w:p>
    <w:p>
      <w:pPr>
        <w:ind w:left="0" w:right="0" w:firstLine="560"/>
        <w:spacing w:before="450" w:after="450" w:line="312" w:lineRule="auto"/>
      </w:pPr>
      <w:r>
        <w:rPr>
          <w:rFonts w:ascii="宋体" w:hAnsi="宋体" w:eastAsia="宋体" w:cs="宋体"/>
          <w:color w:val="000"/>
          <w:sz w:val="28"/>
          <w:szCs w:val="28"/>
        </w:rPr>
        <w:t xml:space="preserve">&gt;5、企业各项宣传工作、企业文化建设、5s现场管理工作</w:t>
      </w:r>
    </w:p>
    <w:p>
      <w:pPr>
        <w:ind w:left="0" w:right="0" w:firstLine="560"/>
        <w:spacing w:before="450" w:after="450" w:line="312" w:lineRule="auto"/>
      </w:pPr>
      <w:r>
        <w:rPr>
          <w:rFonts w:ascii="宋体" w:hAnsi="宋体" w:eastAsia="宋体" w:cs="宋体"/>
          <w:color w:val="000"/>
          <w:sz w:val="28"/>
          <w:szCs w:val="28"/>
        </w:rPr>
        <w:t xml:space="preserve">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企业制度的各项宣传工作不够理想，出现脱节的现象。往往上面的政策制度难以执行落实到位，这是XX年必须加强的工作。</w:t>
      </w:r>
    </w:p>
    <w:p>
      <w:pPr>
        <w:ind w:left="0" w:right="0" w:firstLine="560"/>
        <w:spacing w:before="450" w:after="450" w:line="312" w:lineRule="auto"/>
      </w:pPr>
      <w:r>
        <w:rPr>
          <w:rFonts w:ascii="宋体" w:hAnsi="宋体" w:eastAsia="宋体" w:cs="宋体"/>
          <w:color w:val="000"/>
          <w:sz w:val="28"/>
          <w:szCs w:val="28"/>
        </w:rPr>
        <w:t xml:space="preserve">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公司5s现场管理工作在本年度得到了一定的开展，工作场所有所整理、整顿，但受各方面阻力影响和督导不严，没能制定出有效的5s现场管理制度，缺乏通过评比实行奖惩的方案，虽然一直在酝酿中，但终究没能落实到位。</w:t>
      </w:r>
    </w:p>
    <w:p>
      <w:pPr>
        <w:ind w:left="0" w:right="0" w:firstLine="560"/>
        <w:spacing w:before="450" w:after="450" w:line="312" w:lineRule="auto"/>
      </w:pPr>
      <w:r>
        <w:rPr>
          <w:rFonts w:ascii="宋体" w:hAnsi="宋体" w:eastAsia="宋体" w:cs="宋体"/>
          <w:color w:val="000"/>
          <w:sz w:val="28"/>
          <w:szCs w:val="28"/>
        </w:rPr>
        <w:t xml:space="preserve">&gt;6、其他</w:t>
      </w:r>
    </w:p>
    <w:p>
      <w:pPr>
        <w:ind w:left="0" w:right="0" w:firstLine="560"/>
        <w:spacing w:before="450" w:after="450" w:line="312" w:lineRule="auto"/>
      </w:pPr>
      <w:r>
        <w:rPr>
          <w:rFonts w:ascii="宋体" w:hAnsi="宋体" w:eastAsia="宋体" w:cs="宋体"/>
          <w:color w:val="000"/>
          <w:sz w:val="28"/>
          <w:szCs w:val="28"/>
        </w:rPr>
        <w:t xml:space="preserve">作为总经理助理一职，深感羞愧，没有从真正意义上减轻总经理的工作量，也没能为公司提供到可行性的发展建议。原因是多方面的，但是自身的不足是不可回避的，新的一年里我将努力提升自我、加强个人综合能力。</w:t>
      </w:r>
    </w:p>
    <w:p>
      <w:pPr>
        <w:ind w:left="0" w:right="0" w:firstLine="560"/>
        <w:spacing w:before="450" w:after="450" w:line="312" w:lineRule="auto"/>
      </w:pPr>
      <w:r>
        <w:rPr>
          <w:rFonts w:ascii="宋体" w:hAnsi="宋体" w:eastAsia="宋体" w:cs="宋体"/>
          <w:color w:val="000"/>
          <w:sz w:val="28"/>
          <w:szCs w:val="28"/>
        </w:rPr>
        <w:t xml:space="preserve">公司的iso质量管理体系和pdca循环管理模式没有得到充分的实施，经过半年的培训学习，现在公司整体人员针对此概念略懂皮毛，作为内审组长或总经理助理我有不可推卸的责任。</w:t>
      </w:r>
    </w:p>
    <w:p>
      <w:pPr>
        <w:ind w:left="0" w:right="0" w:firstLine="560"/>
        <w:spacing w:before="450" w:after="450" w:line="312" w:lineRule="auto"/>
      </w:pPr>
      <w:r>
        <w:rPr>
          <w:rFonts w:ascii="宋体" w:hAnsi="宋体" w:eastAsia="宋体" w:cs="宋体"/>
          <w:color w:val="000"/>
          <w:sz w:val="28"/>
          <w:szCs w:val="28"/>
        </w:rPr>
        <w:t xml:space="preserve">&gt;二、新年新气象，XX工作计划</w:t>
      </w:r>
    </w:p>
    <w:p>
      <w:pPr>
        <w:ind w:left="0" w:right="0" w:firstLine="560"/>
        <w:spacing w:before="450" w:after="450" w:line="312" w:lineRule="auto"/>
      </w:pPr>
      <w:r>
        <w:rPr>
          <w:rFonts w:ascii="宋体" w:hAnsi="宋体" w:eastAsia="宋体" w:cs="宋体"/>
          <w:color w:val="000"/>
          <w:sz w:val="28"/>
          <w:szCs w:val="28"/>
        </w:rPr>
        <w:t xml:space="preserve">&gt;1、建立健全合法规范的人力资源管理制度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XX年度需进一步强化人力资源管理工作，完善各项制度。主要工作是建立健全人力资源管理的各项规范及管理制度：《人事管理制度》、《劳动合同管理规定》、《绩效考核制度》、《员工培训管理制度》、《新员工考核管理办法》、《员工转正程序》等等。员工从进入公司到岗位变动，从日常考评到离职，人力资源部都按照文件的程序进行操作，采取论事不论人的原则，希望能达到各项工作的合法性、严肃性，让员工感受到公司人性化管理的同时感受到制度的严肃氛围。</w:t>
      </w:r>
    </w:p>
    <w:p>
      <w:pPr>
        <w:ind w:left="0" w:right="0" w:firstLine="560"/>
        <w:spacing w:before="450" w:after="450" w:line="312" w:lineRule="auto"/>
      </w:pPr>
      <w:r>
        <w:rPr>
          <w:rFonts w:ascii="宋体" w:hAnsi="宋体" w:eastAsia="宋体" w:cs="宋体"/>
          <w:color w:val="000"/>
          <w:sz w:val="28"/>
          <w:szCs w:val="28"/>
        </w:rPr>
        <w:t xml:space="preserve">&gt;2、人事管理方面</w:t>
      </w:r>
    </w:p>
    <w:p>
      <w:pPr>
        <w:ind w:left="0" w:right="0" w:firstLine="560"/>
        <w:spacing w:before="450" w:after="450" w:line="312" w:lineRule="auto"/>
      </w:pPr>
      <w:r>
        <w:rPr>
          <w:rFonts w:ascii="宋体" w:hAnsi="宋体" w:eastAsia="宋体" w:cs="宋体"/>
          <w:color w:val="000"/>
          <w:sz w:val="28"/>
          <w:szCs w:val="28"/>
        </w:rPr>
        <w:t xml:space="preserve">&gt;（1）人员流失率</w:t>
      </w:r>
    </w:p>
    <w:p>
      <w:pPr>
        <w:ind w:left="0" w:right="0" w:firstLine="560"/>
        <w:spacing w:before="450" w:after="450" w:line="312" w:lineRule="auto"/>
      </w:pPr>
      <w:r>
        <w:rPr>
          <w:rFonts w:ascii="宋体" w:hAnsi="宋体" w:eastAsia="宋体" w:cs="宋体"/>
          <w:color w:val="000"/>
          <w:sz w:val="28"/>
          <w:szCs w:val="28"/>
        </w:rPr>
        <w:t xml:space="preserve">受各方面因素影响人员流失管理方面统计分析还不够细致，将在XX年更加细致，更加科学的统计分析，以“已办入职手续”为标准统计；以“上了一周班离职”为标准统计；以试用期未满离职为标准统计；以部门划分为标准统计；更加全面的科学的分析人员流动情况。</w:t>
      </w:r>
    </w:p>
    <w:p>
      <w:pPr>
        <w:ind w:left="0" w:right="0" w:firstLine="560"/>
        <w:spacing w:before="450" w:after="450" w:line="312" w:lineRule="auto"/>
      </w:pPr>
      <w:r>
        <w:rPr>
          <w:rFonts w:ascii="宋体" w:hAnsi="宋体" w:eastAsia="宋体" w:cs="宋体"/>
          <w:color w:val="000"/>
          <w:sz w:val="28"/>
          <w:szCs w:val="28"/>
        </w:rPr>
        <w:t xml:space="preserve">&gt;（2）、管理员工考勤和请休假。</w:t>
      </w:r>
    </w:p>
    <w:p>
      <w:pPr>
        <w:ind w:left="0" w:right="0" w:firstLine="560"/>
        <w:spacing w:before="450" w:after="450" w:line="312" w:lineRule="auto"/>
      </w:pPr>
      <w:r>
        <w:rPr>
          <w:rFonts w:ascii="宋体" w:hAnsi="宋体" w:eastAsia="宋体" w:cs="宋体"/>
          <w:color w:val="000"/>
          <w:sz w:val="28"/>
          <w:szCs w:val="28"/>
        </w:rPr>
        <w:t xml:space="preserve">针对目前本公司的考勤管理现状，鉴于XX年全公司推进全勤奖福利工作。本人建议纸质考勤与指纹电子考勤同步使用，以电子考勤为主，两者相互验证。电子考勤主要精确用于控制迟到、早退、旷工等。纸质考勤有利于一线主管实时了解及控制在职在岗人员情况。</w:t>
      </w:r>
    </w:p>
    <w:p>
      <w:pPr>
        <w:ind w:left="0" w:right="0" w:firstLine="560"/>
        <w:spacing w:before="450" w:after="450" w:line="312" w:lineRule="auto"/>
      </w:pPr>
      <w:r>
        <w:rPr>
          <w:rFonts w:ascii="宋体" w:hAnsi="宋体" w:eastAsia="宋体" w:cs="宋体"/>
          <w:color w:val="000"/>
          <w:sz w:val="28"/>
          <w:szCs w:val="28"/>
        </w:rPr>
        <w:t xml:space="preserve">&gt;4、招聘与配置</w:t>
      </w:r>
    </w:p>
    <w:p>
      <w:pPr>
        <w:ind w:left="0" w:right="0" w:firstLine="560"/>
        <w:spacing w:before="450" w:after="450" w:line="312" w:lineRule="auto"/>
      </w:pPr>
      <w:r>
        <w:rPr>
          <w:rFonts w:ascii="宋体" w:hAnsi="宋体" w:eastAsia="宋体" w:cs="宋体"/>
          <w:color w:val="000"/>
          <w:sz w:val="28"/>
          <w:szCs w:val="28"/>
        </w:rPr>
        <w:t xml:space="preserve">目前全国多省市调整最低工资标准，根据常武地区目前的现状，XX年招聘工作有一定的难度，3月初各部门务必及时准确的填报部门人员需求表，预计4月初人员能全部配置到位。以后每月根据生产运营情况及现有员工技能素质适时招聘，适当调整。</w:t>
      </w:r>
    </w:p>
    <w:p>
      <w:pPr>
        <w:ind w:left="0" w:right="0" w:firstLine="560"/>
        <w:spacing w:before="450" w:after="450" w:line="312" w:lineRule="auto"/>
      </w:pPr>
      <w:r>
        <w:rPr>
          <w:rFonts w:ascii="宋体" w:hAnsi="宋体" w:eastAsia="宋体" w:cs="宋体"/>
          <w:color w:val="000"/>
          <w:sz w:val="28"/>
          <w:szCs w:val="28"/>
        </w:rPr>
        <w:t xml:space="preserve">&gt;5、 培训与开发</w:t>
      </w:r>
    </w:p>
    <w:p>
      <w:pPr>
        <w:ind w:left="0" w:right="0" w:firstLine="560"/>
        <w:spacing w:before="450" w:after="450" w:line="312" w:lineRule="auto"/>
      </w:pPr>
      <w:r>
        <w:rPr>
          <w:rFonts w:ascii="宋体" w:hAnsi="宋体" w:eastAsia="宋体" w:cs="宋体"/>
          <w:color w:val="000"/>
          <w:sz w:val="28"/>
          <w:szCs w:val="28"/>
        </w:rPr>
        <w:t xml:space="preserve">有关培训方面的工作，进一步完善改进公司的培训体系。各部门根据XX年的公司现状分析各部门的培训需求，务必在XX年3月中旬提交部门的年度培训需求，人力资源部将根据各部门需求制定全公司的XX年度培训计划上报总经理。平时工作中的临时或额外的培训需求将作为XX年度培训补充计划。</w:t>
      </w:r>
    </w:p>
    <w:p>
      <w:pPr>
        <w:ind w:left="0" w:right="0" w:firstLine="560"/>
        <w:spacing w:before="450" w:after="450" w:line="312" w:lineRule="auto"/>
      </w:pPr>
      <w:r>
        <w:rPr>
          <w:rFonts w:ascii="宋体" w:hAnsi="宋体" w:eastAsia="宋体" w:cs="宋体"/>
          <w:color w:val="000"/>
          <w:sz w:val="28"/>
          <w:szCs w:val="28"/>
        </w:rPr>
        <w:t xml:space="preserve">&gt;6、绩效考核与薪资福利</w:t>
      </w:r>
    </w:p>
    <w:p>
      <w:pPr>
        <w:ind w:left="0" w:right="0" w:firstLine="560"/>
        <w:spacing w:before="450" w:after="450" w:line="312" w:lineRule="auto"/>
      </w:pPr>
      <w:r>
        <w:rPr>
          <w:rFonts w:ascii="宋体" w:hAnsi="宋体" w:eastAsia="宋体" w:cs="宋体"/>
          <w:color w:val="000"/>
          <w:sz w:val="28"/>
          <w:szCs w:val="28"/>
        </w:rPr>
        <w:t xml:space="preserve">从XX年的绩效成果来看，我认为我们绩效考核不是技术性问题，而是组织管理问题。绩效考核体现了公司对中层管理人员和一般员工的绩效要求，核心问题是一种管理习惯的形成。养成行为习惯，关键在于坚持和制度保障。我们必须做好以下任务：</w:t>
      </w:r>
    </w:p>
    <w:p>
      <w:pPr>
        <w:ind w:left="0" w:right="0" w:firstLine="560"/>
        <w:spacing w:before="450" w:after="450" w:line="312" w:lineRule="auto"/>
      </w:pPr>
      <w:r>
        <w:rPr>
          <w:rFonts w:ascii="宋体" w:hAnsi="宋体" w:eastAsia="宋体" w:cs="宋体"/>
          <w:color w:val="000"/>
          <w:sz w:val="28"/>
          <w:szCs w:val="28"/>
        </w:rPr>
        <w:t xml:space="preserve">&gt;1、不断优化完善绩效指标；</w:t>
      </w:r>
    </w:p>
    <w:p>
      <w:pPr>
        <w:ind w:left="0" w:right="0" w:firstLine="560"/>
        <w:spacing w:before="450" w:after="450" w:line="312" w:lineRule="auto"/>
      </w:pPr>
      <w:r>
        <w:rPr>
          <w:rFonts w:ascii="宋体" w:hAnsi="宋体" w:eastAsia="宋体" w:cs="宋体"/>
          <w:color w:val="000"/>
          <w:sz w:val="28"/>
          <w:szCs w:val="28"/>
        </w:rPr>
        <w:t xml:space="preserve">2、努力抓好绩效过程监控；</w:t>
      </w:r>
    </w:p>
    <w:p>
      <w:pPr>
        <w:ind w:left="0" w:right="0" w:firstLine="560"/>
        <w:spacing w:before="450" w:after="450" w:line="312" w:lineRule="auto"/>
      </w:pPr>
      <w:r>
        <w:rPr>
          <w:rFonts w:ascii="宋体" w:hAnsi="宋体" w:eastAsia="宋体" w:cs="宋体"/>
          <w:color w:val="000"/>
          <w:sz w:val="28"/>
          <w:szCs w:val="28"/>
        </w:rPr>
        <w:t xml:space="preserve">3、严格施行考核结果反馈和应用（绩效面谈及成绩薪酬挂钩）；</w:t>
      </w:r>
    </w:p>
    <w:p>
      <w:pPr>
        <w:ind w:left="0" w:right="0" w:firstLine="560"/>
        <w:spacing w:before="450" w:after="450" w:line="312" w:lineRule="auto"/>
      </w:pPr>
      <w:r>
        <w:rPr>
          <w:rFonts w:ascii="宋体" w:hAnsi="宋体" w:eastAsia="宋体" w:cs="宋体"/>
          <w:color w:val="000"/>
          <w:sz w:val="28"/>
          <w:szCs w:val="28"/>
        </w:rPr>
        <w:t xml:space="preserve">&gt;本部门XX年需要做好以下工作：</w:t>
      </w:r>
    </w:p>
    <w:p>
      <w:pPr>
        <w:ind w:left="0" w:right="0" w:firstLine="560"/>
        <w:spacing w:before="450" w:after="450" w:line="312" w:lineRule="auto"/>
      </w:pPr>
      <w:r>
        <w:rPr>
          <w:rFonts w:ascii="宋体" w:hAnsi="宋体" w:eastAsia="宋体" w:cs="宋体"/>
          <w:color w:val="000"/>
          <w:sz w:val="28"/>
          <w:szCs w:val="28"/>
        </w:rPr>
        <w:t xml:space="preserve">1、协助各部门继续完善《绩效考核管理办法》和配套文件、表格；以及新增设岗位考核指标；</w:t>
      </w:r>
    </w:p>
    <w:p>
      <w:pPr>
        <w:ind w:left="0" w:right="0" w:firstLine="560"/>
        <w:spacing w:before="450" w:after="450" w:line="312" w:lineRule="auto"/>
      </w:pPr>
      <w:r>
        <w:rPr>
          <w:rFonts w:ascii="宋体" w:hAnsi="宋体" w:eastAsia="宋体" w:cs="宋体"/>
          <w:color w:val="000"/>
          <w:sz w:val="28"/>
          <w:szCs w:val="28"/>
        </w:rPr>
        <w:t xml:space="preserve">2、考核结果反馈与改进情况跟踪，保证绩效考核工作的良性运行；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3、相关宣传工作：</w:t>
      </w:r>
    </w:p>
    <w:p>
      <w:pPr>
        <w:ind w:left="0" w:right="0" w:firstLine="560"/>
        <w:spacing w:before="450" w:after="450" w:line="312" w:lineRule="auto"/>
      </w:pPr>
      <w:r>
        <w:rPr>
          <w:rFonts w:ascii="宋体" w:hAnsi="宋体" w:eastAsia="宋体" w:cs="宋体"/>
          <w:color w:val="000"/>
          <w:sz w:val="28"/>
          <w:szCs w:val="28"/>
        </w:rPr>
        <w:t xml:space="preserve">绩效考核工作牵涉到各部门员工的切身利益，要从正面引导员工用积极的心态对待绩效考核，达到通过绩效考核改善工作、校正目标的目的。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绩效考核并非是人力资源部门的单独工作，在操作过程中应当以部门负责人为主导，并听取各方面人员的意见和建议，及时调整和改进工作方法。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对台经济服务工作总结4</w:t>
      </w:r>
    </w:p>
    <w:p>
      <w:pPr>
        <w:ind w:left="0" w:right="0" w:firstLine="560"/>
        <w:spacing w:before="450" w:after="450" w:line="312" w:lineRule="auto"/>
      </w:pPr>
      <w:r>
        <w:rPr>
          <w:rFonts w:ascii="宋体" w:hAnsi="宋体" w:eastAsia="宋体" w:cs="宋体"/>
          <w:color w:val="000"/>
          <w:sz w:val="28"/>
          <w:szCs w:val="28"/>
        </w:rPr>
        <w:t xml:space="preserve">乡镇对台和侨务工作汇报发言材料</w:t>
      </w:r>
    </w:p>
    <w:p>
      <w:pPr>
        <w:ind w:left="0" w:right="0" w:firstLine="560"/>
        <w:spacing w:before="450" w:after="450" w:line="312" w:lineRule="auto"/>
      </w:pPr>
      <w:r>
        <w:rPr>
          <w:rFonts w:ascii="宋体" w:hAnsi="宋体" w:eastAsia="宋体" w:cs="宋体"/>
          <w:color w:val="000"/>
          <w:sz w:val="28"/>
          <w:szCs w:val="28"/>
        </w:rPr>
        <w:t xml:space="preserve">大胆实践 勇于创新 积极探索对台、侨务工作的新路子 各位领导、同志们：</w:t>
      </w:r>
    </w:p>
    <w:p>
      <w:pPr>
        <w:ind w:left="0" w:right="0" w:firstLine="560"/>
        <w:spacing w:before="450" w:after="450" w:line="312" w:lineRule="auto"/>
      </w:pPr>
      <w:r>
        <w:rPr>
          <w:rFonts w:ascii="宋体" w:hAnsi="宋体" w:eastAsia="宋体" w:cs="宋体"/>
          <w:color w:val="000"/>
          <w:sz w:val="28"/>
          <w:szCs w:val="28"/>
        </w:rPr>
        <w:t xml:space="preserve">**镇地处富阳北部，面积104平方公里，辖37个行政村，总人口万人。全镇有海外华侨8人，侨眷21人，出国留学生7人，大陆台胞台属7户32人，在台亲属4户8人，台资企业4家，侨资企业5家。20_年，我们在市委_部的正确领导下，在镇党委的重视支持下，以_理论和“三个代表”重要思想为指导，广泛联系团结归侨侨眷和海外侨胞，不断加强自身建设，认真实践为侨服务的宗旨，维护了归侨侨眷的合法权益，激发了广大归侨侨眷和海外侨胞为家乡建设的积极性，为推进高桥全面建设小康社会作出了积极的贡献。下面，就对台和侨务工作，向各位领导、同志们作一交流汇报。</w:t>
      </w:r>
    </w:p>
    <w:p>
      <w:pPr>
        <w:ind w:left="0" w:right="0" w:firstLine="560"/>
        <w:spacing w:before="450" w:after="450" w:line="312" w:lineRule="auto"/>
      </w:pPr>
      <w:r>
        <w:rPr>
          <w:rFonts w:ascii="宋体" w:hAnsi="宋体" w:eastAsia="宋体" w:cs="宋体"/>
          <w:color w:val="000"/>
          <w:sz w:val="28"/>
          <w:szCs w:val="28"/>
        </w:rPr>
        <w:t xml:space="preserve">一、党政齐抓共管，夯实工作基础</w:t>
      </w:r>
    </w:p>
    <w:p>
      <w:pPr>
        <w:ind w:left="0" w:right="0" w:firstLine="560"/>
        <w:spacing w:before="450" w:after="450" w:line="312" w:lineRule="auto"/>
      </w:pPr>
      <w:r>
        <w:rPr>
          <w:rFonts w:ascii="宋体" w:hAnsi="宋体" w:eastAsia="宋体" w:cs="宋体"/>
          <w:color w:val="000"/>
          <w:sz w:val="28"/>
          <w:szCs w:val="28"/>
        </w:rPr>
        <w:t xml:space="preserve">镇党委政府对台、侨务工作始终高度重视，充分认识到做好对台、侨务工作不仅是祖国统一大业的需要，而且更是加快高桥经济发展，全面建设小康社会的需要。为此，我们把对台、侨务工作列入镇党政重要议事日程，经常性地组织党委理论组成员学习有关政策法规，如《反_法》、《_归侨眷保护法》等等，转变思想观念，增强工作能力，提升理论水平。同时，积极教育和引导广大干部群众，统一思想、形成共识、铸成合力，切实增强做好对台、侨务工作的责任感和使命感。</w:t>
      </w:r>
    </w:p>
    <w:p>
      <w:pPr>
        <w:ind w:left="0" w:right="0" w:firstLine="560"/>
        <w:spacing w:before="450" w:after="450" w:line="312" w:lineRule="auto"/>
      </w:pPr>
      <w:r>
        <w:rPr>
          <w:rFonts w:ascii="宋体" w:hAnsi="宋体" w:eastAsia="宋体" w:cs="宋体"/>
          <w:color w:val="000"/>
          <w:sz w:val="28"/>
          <w:szCs w:val="28"/>
        </w:rPr>
        <w:t xml:space="preserve">二、注重调查摸底，服务经济建设</w:t>
      </w:r>
    </w:p>
    <w:p>
      <w:pPr>
        <w:ind w:left="0" w:right="0" w:firstLine="560"/>
        <w:spacing w:before="450" w:after="450" w:line="312" w:lineRule="auto"/>
      </w:pPr>
      <w:r>
        <w:rPr>
          <w:rFonts w:ascii="宋体" w:hAnsi="宋体" w:eastAsia="宋体" w:cs="宋体"/>
          <w:color w:val="000"/>
          <w:sz w:val="28"/>
          <w:szCs w:val="28"/>
        </w:rPr>
        <w:t xml:space="preserve">要做好对台、侨务工作，首先必须搞好调查。去年，我们又一次进行了走访，摸清了我镇台胞、台属、侨胞、侨眷、留学生和台资、侨资企业的有关情况。在广泛调查的基础上，我们广辟对外联系渠道，充分发挥侨联工作优势，发动台胞、侨属为我镇经济建设服务。我镇虽然经济基础较好，但经济外向度不高一直是我镇经济的一条短腿，直接制约和影响着我镇经济的全面持续发展。为此，我们依托台胞、侨属的资源优势，外引内联，主动沟通，千方百计引进外资，先后引进台资企业4家，侨资企业5家，有力的促进了我镇经济的健康发展。</w:t>
      </w:r>
    </w:p>
    <w:p>
      <w:pPr>
        <w:ind w:left="0" w:right="0" w:firstLine="560"/>
        <w:spacing w:before="450" w:after="450" w:line="312" w:lineRule="auto"/>
      </w:pPr>
      <w:r>
        <w:rPr>
          <w:rFonts w:ascii="宋体" w:hAnsi="宋体" w:eastAsia="宋体" w:cs="宋体"/>
          <w:color w:val="000"/>
          <w:sz w:val="28"/>
          <w:szCs w:val="28"/>
        </w:rPr>
        <w:t xml:space="preserve">三、加强工作联系，热心为侨服务</w:t>
      </w:r>
    </w:p>
    <w:p>
      <w:pPr>
        <w:ind w:left="0" w:right="0" w:firstLine="560"/>
        <w:spacing w:before="450" w:after="450" w:line="312" w:lineRule="auto"/>
      </w:pPr>
      <w:r>
        <w:rPr>
          <w:rFonts w:ascii="宋体" w:hAnsi="宋体" w:eastAsia="宋体" w:cs="宋体"/>
          <w:color w:val="000"/>
          <w:sz w:val="28"/>
          <w:szCs w:val="28"/>
        </w:rPr>
        <w:t xml:space="preserve">紧紧围绕“为侨服务”这一根本宗旨，立足新时期新形势下的我镇侨情，依法维护侨益，认真做好为侨服务工作。我们在“联”字上做文章，在“情”字上下功夫，不定期地召开各类座谈会、交心会、迎春茶话会等，与在镇的台胞、侨眷谈心、交流，努力为他们经济上解困、精神上解闷、生活上解忧。我们通过寄名信片、贺卡、通上一次电话，给他们送去家乡的温暖，表达对祖国的关心，使他们更加热爱祖国，更加支持地方建设。特别是对已落户高桥的台胞、侨资企业，我们进一步强化服务意识，以“亲情、友情”凝聚人心，鼓励、支持、引导企业再上新台阶。镇党委先后在台资、侨资企业中成立了党委、纪检委、工会、团委、妇代会等党群组织，派去了党建联系员，帮助企业排忧解难。去年下半年，我们还专门走访了浙江杭廷顿公牛橡胶有限公司、浙江杭廷顿富轮橡胶有限公司、华威药业等企业，了解企业发展状况，解决企业存在的困难，积极为企业发展创造良好的政策环境、舆论环境和工作环境。</w:t>
      </w:r>
    </w:p>
    <w:p>
      <w:pPr>
        <w:ind w:left="0" w:right="0" w:firstLine="560"/>
        <w:spacing w:before="450" w:after="450" w:line="312" w:lineRule="auto"/>
      </w:pPr>
      <w:r>
        <w:rPr>
          <w:rFonts w:ascii="宋体" w:hAnsi="宋体" w:eastAsia="宋体" w:cs="宋体"/>
          <w:color w:val="000"/>
          <w:sz w:val="28"/>
          <w:szCs w:val="28"/>
        </w:rPr>
        <w:t xml:space="preserve">四、拓展工作阵地，延伸工作领域</w:t>
      </w:r>
    </w:p>
    <w:p>
      <w:pPr>
        <w:ind w:left="0" w:right="0" w:firstLine="560"/>
        <w:spacing w:before="450" w:after="450" w:line="312" w:lineRule="auto"/>
      </w:pPr>
      <w:r>
        <w:rPr>
          <w:rFonts w:ascii="宋体" w:hAnsi="宋体" w:eastAsia="宋体" w:cs="宋体"/>
          <w:color w:val="000"/>
          <w:sz w:val="28"/>
          <w:szCs w:val="28"/>
        </w:rPr>
        <w:t xml:space="preserve">为不断深化做好对台、侨务工作，我们转变观念、创新机制，把工作阵地拓展到各行政村的党组织中，触角延伸到村书记、村主任中，不断扩大工作领域。去年下半年，我们下发了**[20_]60号文件，建立了台胞、台属、侨胞联系户制度，每一户台属、侨属均由各村书记、村主任分别联系，由镇政府负责牵头，促进村干部与侨属、台胞、台属的沟通交流。全镇13户台胞台属、侨胞、侨属，由9个村书记、主任联系。通过这项制度，使村干部真正认识到对台、侨务工作的重要性、必要性，充分认识到这项工作基础在国内，优势在海外，为下一步工作奠定了基础。</w:t>
      </w:r>
    </w:p>
    <w:p>
      <w:pPr>
        <w:ind w:left="0" w:right="0" w:firstLine="560"/>
        <w:spacing w:before="450" w:after="450" w:line="312" w:lineRule="auto"/>
      </w:pPr>
      <w:r>
        <w:rPr>
          <w:rFonts w:ascii="宋体" w:hAnsi="宋体" w:eastAsia="宋体" w:cs="宋体"/>
          <w:color w:val="000"/>
          <w:sz w:val="28"/>
          <w:szCs w:val="28"/>
        </w:rPr>
        <w:t xml:space="preserve">各位领导，同志们，回顾一年来的工作，我们在服务侨胞、维护侨益、增进侨情，凝聚侨心、发挥侨力等方面，做</w:t>
      </w:r>
    </w:p>
    <w:p>
      <w:pPr>
        <w:ind w:left="0" w:right="0" w:firstLine="560"/>
        <w:spacing w:before="450" w:after="450" w:line="312" w:lineRule="auto"/>
      </w:pPr>
      <w:r>
        <w:rPr>
          <w:rFonts w:ascii="宋体" w:hAnsi="宋体" w:eastAsia="宋体" w:cs="宋体"/>
          <w:color w:val="000"/>
          <w:sz w:val="28"/>
          <w:szCs w:val="28"/>
        </w:rPr>
        <w:t xml:space="preserve">3 / 4 了一点自己的份内事，取得了一定的成绩。但也还存在着不足之处，有待于进一步改进。今后，我镇将继续围绕经济建设这个中心，积极拓宽工作领域，着力提高服务质量，在资源共享、上下联动、横向协作、主动服务上下功夫，积极探索和实践新形势下对台、侨务工作的新路子、新方法，不断推动侨务工作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对台经济服务工作总结5</w:t>
      </w:r>
    </w:p>
    <w:p>
      <w:pPr>
        <w:ind w:left="0" w:right="0" w:firstLine="560"/>
        <w:spacing w:before="450" w:after="450" w:line="312" w:lineRule="auto"/>
      </w:pPr>
      <w:r>
        <w:rPr>
          <w:rFonts w:ascii="宋体" w:hAnsi="宋体" w:eastAsia="宋体" w:cs="宋体"/>
          <w:color w:val="000"/>
          <w:sz w:val="28"/>
          <w:szCs w:val="28"/>
        </w:rPr>
        <w:t xml:space="preserve">对台工作总结</w:t>
      </w:r>
    </w:p>
    <w:p>
      <w:pPr>
        <w:ind w:left="0" w:right="0" w:firstLine="560"/>
        <w:spacing w:before="450" w:after="450" w:line="312" w:lineRule="auto"/>
      </w:pPr>
      <w:r>
        <w:rPr>
          <w:rFonts w:ascii="宋体" w:hAnsi="宋体" w:eastAsia="宋体" w:cs="宋体"/>
          <w:color w:val="000"/>
          <w:sz w:val="28"/>
          <w:szCs w:val="28"/>
        </w:rPr>
        <w:t xml:space="preserve">20_年，我县对台工作在县委的正确领导和县政府的大力支持及市台办的精心指导下，以“三个代表”重要思想为指针，认真贯彻“和平统</w:t>
      </w:r>
    </w:p>
    <w:p>
      <w:pPr>
        <w:ind w:left="0" w:right="0" w:firstLine="560"/>
        <w:spacing w:before="450" w:after="450" w:line="312" w:lineRule="auto"/>
      </w:pPr>
      <w:r>
        <w:rPr>
          <w:rFonts w:ascii="宋体" w:hAnsi="宋体" w:eastAsia="宋体" w:cs="宋体"/>
          <w:color w:val="000"/>
          <w:sz w:val="28"/>
          <w:szCs w:val="28"/>
        </w:rPr>
        <w:t xml:space="preserve">一、_”的基本方针，深入学习领会党的十七届六中全会和省、市对台工作会议精神，全面落实科学发展观，以学习党的最新对台方针政策为主线，以强化对台宣传为抓手，以帮扶台属困难为重点，加强组织领导，明确目标任务，创新方法机制，狠抓措施落实，较好地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一、加强组织领导，形成对台工作新格局。</w:t>
      </w:r>
    </w:p>
    <w:p>
      <w:pPr>
        <w:ind w:left="0" w:right="0" w:firstLine="560"/>
        <w:spacing w:before="450" w:after="450" w:line="312" w:lineRule="auto"/>
      </w:pPr>
      <w:r>
        <w:rPr>
          <w:rFonts w:ascii="宋体" w:hAnsi="宋体" w:eastAsia="宋体" w:cs="宋体"/>
          <w:color w:val="000"/>
          <w:sz w:val="28"/>
          <w:szCs w:val="28"/>
        </w:rPr>
        <w:t xml:space="preserve">自202_年4月县台办成立以来，历届县委、政府主要领导高度重视，经常过问全县对台工作，关心台属生产生活困难，听取台办工作汇报，研究解决工作中存在的困难和问题，每年春节、中秋等传统节日都能亲自带领有关部门深入台属家庭进行慰问调研，对全县对台工作给予了极大的支持，为我们开展工作创造了良好的氛围。今年初，根据全县干部人事变动，我们及时与县委分管领导和主要领导沟通，汇报县委常委会调整了合水县对台工作领导小组，并要求涉台乡镇也成立了相应的组织机构，确定了专门的工作人员，使县、乡两级工作网络得到健全和完善。4月份，对照市委台办升格扩编的有利时机，我们趁此机会及时建议县委将县委台办由副科级事业单位升格为正科级事业单位，并成立了合水县人民政府台湾事务工作办公室，与县委台办合署办公，两块牌子，一套人马，争取落实事业编制3名，配备主任1名，副主任1名，新调入工作人员1名，使台办的工作力量得到得到明显加强。同时，县委在讨论完善《全县目标管理考核办法》时，积极争取把对台工作纳入其中，与全县经济工作和党建、精神文明、社会治安综合治理等工作同部署、同检查、同考核，使基层干部在对台工作上有责任、有目标、有压力、有动力，形成了领导协调、台办牵头、部门配合、乡镇落实、上下联动、整体推进的对台工作新格局。</w:t>
      </w:r>
    </w:p>
    <w:p>
      <w:pPr>
        <w:ind w:left="0" w:right="0" w:firstLine="560"/>
        <w:spacing w:before="450" w:after="450" w:line="312" w:lineRule="auto"/>
      </w:pPr>
      <w:r>
        <w:rPr>
          <w:rFonts w:ascii="宋体" w:hAnsi="宋体" w:eastAsia="宋体" w:cs="宋体"/>
          <w:color w:val="000"/>
          <w:sz w:val="28"/>
          <w:szCs w:val="28"/>
        </w:rPr>
        <w:t xml:space="preserve">二、创新宣传方式，营造良好舆论氛围。</w:t>
      </w:r>
    </w:p>
    <w:p>
      <w:pPr>
        <w:ind w:left="0" w:right="0" w:firstLine="560"/>
        <w:spacing w:before="450" w:after="450" w:line="312" w:lineRule="auto"/>
      </w:pPr>
      <w:r>
        <w:rPr>
          <w:rFonts w:ascii="宋体" w:hAnsi="宋体" w:eastAsia="宋体" w:cs="宋体"/>
          <w:color w:val="000"/>
          <w:sz w:val="28"/>
          <w:szCs w:val="28"/>
        </w:rPr>
        <w:t xml:space="preserve">今年，我们在对台宣传上重点抓了“四进”和“三结合”，即对台宣传进校园、进乡镇、进社区、进企业和集中宣传与分散宣传相结合、宣传工作与办实事相结合、宣传工作与交流交往相结合。4月份和9月份分别在合水职中、合水华中组织举办对台形势报告会2场，受教育师生202_多名。向学校赠送《对台工作必读》小册子500册。5月份，在县城街道采取悬挂横幅、散发宣传资料、播放录音等形式，开展了涉台知识大型宣传活动，悬挂横幅5幅、制作宣传光碟2盘、印发《涉台小知识》宣传资料4500余份，受教育干部群众2万多人次。针对大部分台属居住在乡村、出门不便的实际，县委_部、台办与卫生局、县人民医院、县中医院积极协调联系，抽出5名专家并携带仪器，于9月22日至23日，深入板桥、何家畔、店子和老城等乡镇上门为126名台属免费进行了基本项目体检，受到了台属和附近群众的一致好评。春节、端午和中秋等传统节日期间，我们深入村户组织现有台属开展了向台胞寄发一份家信、打一个电话、传递一条信息为主要内容的“三个一活动”，先后向台胞打电话16次，邮寄家信18封，传递信息23条。</w:t>
      </w:r>
    </w:p>
    <w:p>
      <w:pPr>
        <w:ind w:left="0" w:right="0" w:firstLine="560"/>
        <w:spacing w:before="450" w:after="450" w:line="312" w:lineRule="auto"/>
      </w:pPr>
      <w:r>
        <w:rPr>
          <w:rFonts w:ascii="宋体" w:hAnsi="宋体" w:eastAsia="宋体" w:cs="宋体"/>
          <w:color w:val="000"/>
          <w:sz w:val="28"/>
          <w:szCs w:val="28"/>
        </w:rPr>
        <w:t xml:space="preserve">三、突出工作重点，积极开展对台经济工作。 今年以来，县台办继续以落实科学发展观为前提，抢抓机遇，全力招商，想方设法吸引台商投资项目和资金。一是强化行政推动。坚持领导带头，强化行政推动，传递责任压力，调动一切可以调动的力量，排查利用一切可以利用的关系，全力开展台资招引工作。二是积极推介合水。今年，县台办向台胞台属发送合水自然资源、农牧产业、工业产业、名优特产、历史文化、招商引资政策等方面宣传资料536份，并发动全县台属，充分利用各种关系，深入挖掘台商资源，主动与其联络，实实在在地向他们宣传合水、推介合水，真心诚意地邀请他们帮助提供信息、介绍客商，为家乡发展贡献力量。三是强化招商责任。我办始终把对台经济工作作为各项工作的重中之重，把对台经济工作贯穿于考核评比的始终，强化招商责任，把招商实绩作为考核干部能力的主要标准。目前，向台商推介项目2个，争取落实台商投资项目3个，其中建成明德小学1所，在建明德小学1所，在建侨心小学1所。</w:t>
      </w:r>
    </w:p>
    <w:p>
      <w:pPr>
        <w:ind w:left="0" w:right="0" w:firstLine="560"/>
        <w:spacing w:before="450" w:after="450" w:line="312" w:lineRule="auto"/>
      </w:pPr>
      <w:r>
        <w:rPr>
          <w:rFonts w:ascii="宋体" w:hAnsi="宋体" w:eastAsia="宋体" w:cs="宋体"/>
          <w:color w:val="000"/>
          <w:sz w:val="28"/>
          <w:szCs w:val="28"/>
        </w:rPr>
        <w:t xml:space="preserve">三、加大扶助力度，积极为台属帮办实事。</w:t>
      </w:r>
    </w:p>
    <w:p>
      <w:pPr>
        <w:ind w:left="0" w:right="0" w:firstLine="560"/>
        <w:spacing w:before="450" w:after="450" w:line="312" w:lineRule="auto"/>
      </w:pPr>
      <w:r>
        <w:rPr>
          <w:rFonts w:ascii="宋体" w:hAnsi="宋体" w:eastAsia="宋体" w:cs="宋体"/>
          <w:color w:val="000"/>
          <w:sz w:val="28"/>
          <w:szCs w:val="28"/>
        </w:rPr>
        <w:t xml:space="preserve">一是认真建立健全贫困台属档案。4月份，组织台办工作人员，利用一个多月时间，深入全县12个乡镇对台属进行了全面走访了解，摸清了全县台胞、台属基本情况，掌握了第一手资料，建立了全县台属和贫困台属档案，形成《合水县台属农业生产生活情况调查与思考》调研材料1篇。二是积极争取项目带动，解决台属生产生活用水困难。采取当地乡镇政府帮致富、县直相关部门帮技术、有关领导帮生活、县台办帮信息的“四帮”措施，积极帮助解决台属生产生活中的实际困难。针对西华池镇孙家寨沟村台属生产生活用水不便的实际困难，县委台办积极与县水务局协调联系，争取在该村实施的人饮工程项目中，为4户台属免费铺压自来水管3000多米，免费安装水龙头、接口等辅助材料20余件，总计免费万元，彻底解决了他们的人畜用水困难。三是积极协调解决台属生产生活中的信息和资金困难。县台办工作人员经常深入台属家中，帮助他们出点子，拿计划，上项目，为他们协调解决生产生活中遇到的各类困难和问题。截至目前，共为台属协调联系小额贷款23230元，提供致富信息23条，举办法律讲座3期，传授致富技术8条，并将11户63人台属纳入低保，每人每月补助40元，每年发放补助资金30240元。四是主动开展节日慰问。县上主要领导在春节、中秋节等传统节日来临之际，及时主动深入贫困台属家庭开展慰问调研，先后慰问贫困台属6人（次），发放清油6壶120斤，面粉6袋，现金1800元。</w:t>
      </w:r>
    </w:p>
    <w:p>
      <w:pPr>
        <w:ind w:left="0" w:right="0" w:firstLine="560"/>
        <w:spacing w:before="450" w:after="450" w:line="312" w:lineRule="auto"/>
      </w:pPr>
      <w:r>
        <w:rPr>
          <w:rFonts w:ascii="宋体" w:hAnsi="宋体" w:eastAsia="宋体" w:cs="宋体"/>
          <w:color w:val="000"/>
          <w:sz w:val="28"/>
          <w:szCs w:val="28"/>
        </w:rPr>
        <w:t xml:space="preserve">五、加强基础建设，树立台办干部新形象。</w:t>
      </w:r>
    </w:p>
    <w:p>
      <w:pPr>
        <w:ind w:left="0" w:right="0" w:firstLine="560"/>
        <w:spacing w:before="450" w:after="450" w:line="312" w:lineRule="auto"/>
      </w:pPr>
      <w:r>
        <w:rPr>
          <w:rFonts w:ascii="宋体" w:hAnsi="宋体" w:eastAsia="宋体" w:cs="宋体"/>
          <w:color w:val="000"/>
          <w:sz w:val="28"/>
          <w:szCs w:val="28"/>
        </w:rPr>
        <w:t xml:space="preserve">一是认真开展涉台矛盾纠纷排查调处工作。_部、政法委、公安局、台办联合成立了涉台突发事件和矛盾纠纷排查调处工作组，抽调5名工作责任心强、经验丰富的工作人员，赴全县12个乡镇、县直相关单位和公共场所，按照“排查预防在前，耐心解释在中，妥善处臵在后”的工作原则，对全县涉台突发事件和矛盾纠纷进行了全面排查，确保了全县经济社会的大局稳定。二是加强政策理论学习。为了确保对台工作走在前，无失误，我们把加强学习作为提高台办干部自身素质的有效途径。除按时参加办公室周一统一组织的集体学习外，还要求干部职工利用闲暇时间认真学习党的_、十七届六中全会精神及中央和省、市对台工作等方面的政策理论和法律法规等知识，随时进行抽查考核，促使台办干部努力适应新形势、新情况、新变化，不断提高工作能力和水平。三是加强制度建设和专项教育活动。为了更好地规范同志们的言行，我们及时健全完善了台办学习、工作、廉洁、帮扶等各项规章制度。按照“八个坚持、八个反对”，开展了“艰苦奋斗、勤政廉洁”专项教育活动和“帮好一户台属，为祖国统一贡献一份力量”的主题实践活，不但调动了台办人员的工作积极性，还明显提高了台办人员的政策理论水平和综合素质，树立了台办人员的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2025-01-31T11:23:13+08:00</dcterms:created>
  <dcterms:modified xsi:type="dcterms:W3CDTF">2025-01-31T11:23:13+08:00</dcterms:modified>
</cp:coreProperties>
</file>

<file path=docProps/custom.xml><?xml version="1.0" encoding="utf-8"?>
<Properties xmlns="http://schemas.openxmlformats.org/officeDocument/2006/custom-properties" xmlns:vt="http://schemas.openxmlformats.org/officeDocument/2006/docPropsVTypes"/>
</file>