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乘客运输保障工作总结(合集35篇)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乘客运输保障工作总结1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w:t>
      </w:r>
    </w:p>
    <w:p>
      <w:pPr>
        <w:ind w:left="0" w:right="0" w:firstLine="560"/>
        <w:spacing w:before="450" w:after="450" w:line="312" w:lineRule="auto"/>
      </w:pPr>
      <w:r>
        <w:rPr>
          <w:rFonts w:ascii="宋体" w:hAnsi="宋体" w:eastAsia="宋体" w:cs="宋体"/>
          <w:color w:val="000"/>
          <w:sz w:val="28"/>
          <w:szCs w:val="28"/>
        </w:rPr>
        <w:t xml:space="preserve">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&gt;二、认真组织，抓好了节假日客运高峰期运输安全工作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w:t>
      </w:r>
    </w:p>
    <w:p>
      <w:pPr>
        <w:ind w:left="0" w:right="0" w:firstLine="560"/>
        <w:spacing w:before="450" w:after="450" w:line="312" w:lineRule="auto"/>
      </w:pPr>
      <w:r>
        <w:rPr>
          <w:rFonts w:ascii="宋体" w:hAnsi="宋体" w:eastAsia="宋体" w:cs="宋体"/>
          <w:color w:val="000"/>
          <w:sz w:val="28"/>
          <w:szCs w:val="28"/>
        </w:rPr>
        <w:t xml:space="preserve">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二是组织旅客排队，了解各班线客源情况，合理安排了运力，杜绝了旅客滞留现象。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w:t>
      </w:r>
    </w:p>
    <w:p>
      <w:pPr>
        <w:ind w:left="0" w:right="0" w:firstLine="560"/>
        <w:spacing w:before="450" w:after="450" w:line="312" w:lineRule="auto"/>
      </w:pPr>
      <w:r>
        <w:rPr>
          <w:rFonts w:ascii="宋体" w:hAnsi="宋体" w:eastAsia="宋体" w:cs="宋体"/>
          <w:color w:val="000"/>
          <w:sz w:val="28"/>
          <w:szCs w:val="28"/>
        </w:rPr>
        <w:t xml:space="preserve">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二是要大力加强了安全监管力度，严查了无证驾驶、超速超载、疲劳驾驶、酒后驾驶、带病车辆运行等违法违章行为，防止了行车安全事故的发生。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三是车队在节假日期间组织对车辆进行了路检路查，并教育驾驶员严禁超载、超员、超速，高速公路上下旅客，保持车距，谨慎驾驶。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3、各站队加强了节日期间的领导值班力度，安管人员提前到岗到位。并做好了节日期间的运输安排，制定了运输计划，加强了对节假日期间的客流预测，制定和完善了应急预案。召开了十次专题安全会议，做到了提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&gt;三、安全宣传教育不走过场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&gt;四、各车站源头管理从未松懈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&gt;五、抓好消防治安保卫工作，确保了站场内旅客、财产及车辆设施安全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&gt;六、持续推进我司安全标准化建设工作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xx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&gt;七、认真开展各项安全、竞赛活动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一是继续深入开展打非治违和安全生产大检查。以长途客运、旅游包车、驻外点车辆、农村班线车辆为重点，继续深入开展了打击非法违法生产经营，治理纠正违规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二是开展了平安交通创建活动，按照省交通运输厅的统一部署，有计划、分步骤、有重点地推进R18；平安车站、平安车辆的创建活动。确保活动取得实效。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三是落实道路运输客运站场三不进站，六不出站责任，规范了企业安全生产行为，督促加大客运站场安全管理投入，提升了客运站场本质安全水平。</w:t>
      </w:r>
    </w:p>
    <w:p>
      <w:pPr>
        <w:ind w:left="0" w:right="0" w:firstLine="560"/>
        <w:spacing w:before="450" w:after="450" w:line="312" w:lineRule="auto"/>
      </w:pPr>
      <w:r>
        <w:rPr>
          <w:rFonts w:ascii="宋体" w:hAnsi="宋体" w:eastAsia="宋体" w:cs="宋体"/>
          <w:color w:val="000"/>
          <w:sz w:val="28"/>
          <w:szCs w:val="28"/>
        </w:rPr>
        <w:t xml:space="preserve">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w:t>
      </w:r>
    </w:p>
    <w:p>
      <w:pPr>
        <w:ind w:left="0" w:right="0" w:firstLine="560"/>
        <w:spacing w:before="450" w:after="450" w:line="312" w:lineRule="auto"/>
      </w:pPr>
      <w:r>
        <w:rPr>
          <w:rFonts w:ascii="宋体" w:hAnsi="宋体" w:eastAsia="宋体" w:cs="宋体"/>
          <w:color w:val="000"/>
          <w:sz w:val="28"/>
          <w:szCs w:val="28"/>
        </w:rPr>
        <w:t xml:space="preserve">二是加强从业人员的培训（重点为驾驶员、站务员培训），按照集团公司教育培训大纲要求，集团公司站务员培训教材内容，结合实际情况组织开展了培训，并邀请了专家讲座。</w:t>
      </w:r>
    </w:p>
    <w:p>
      <w:pPr>
        <w:ind w:left="0" w:right="0" w:firstLine="560"/>
        <w:spacing w:before="450" w:after="450" w:line="312" w:lineRule="auto"/>
      </w:pPr>
      <w:r>
        <w:rPr>
          <w:rFonts w:ascii="宋体" w:hAnsi="宋体" w:eastAsia="宋体" w:cs="宋体"/>
          <w:color w:val="000"/>
          <w:sz w:val="28"/>
          <w:szCs w:val="28"/>
        </w:rPr>
        <w:t xml:space="preserve">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乘客运输保障工作总结2</w:t>
      </w:r>
    </w:p>
    <w:p>
      <w:pPr>
        <w:ind w:left="0" w:right="0" w:firstLine="560"/>
        <w:spacing w:before="450" w:after="450" w:line="312" w:lineRule="auto"/>
      </w:pPr>
      <w:r>
        <w:rPr>
          <w:rFonts w:ascii="宋体" w:hAnsi="宋体" w:eastAsia="宋体" w:cs="宋体"/>
          <w:color w:val="000"/>
          <w:sz w:val="28"/>
          <w:szCs w:val="28"/>
        </w:rPr>
        <w:t xml:space="preserve">（一）乡*成立道路交通安全应急救援指挥部，指挥长由乡长何金昭同志担任，副指挥长由分管安全副乡长何晓红同志担任，指挥部成员由各村、安办、卫生院、交管办等部门组成。指挥部主要职责是指导、督促、检查全乡交通道路安全情况；督导职能部门加大对道路交通安全隐患的排查整治力度，有效预防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（二）指挥部内设现场处置组、突击抢险组、医疗救护组、通信联系组、事故**组和后勤保障组。</w:t>
      </w:r>
    </w:p>
    <w:p>
      <w:pPr>
        <w:ind w:left="0" w:right="0" w:firstLine="560"/>
        <w:spacing w:before="450" w:after="450" w:line="312" w:lineRule="auto"/>
      </w:pPr>
      <w:r>
        <w:rPr>
          <w:rFonts w:ascii="宋体" w:hAnsi="宋体" w:eastAsia="宋体" w:cs="宋体"/>
          <w:color w:val="000"/>
          <w:sz w:val="28"/>
          <w:szCs w:val="28"/>
        </w:rPr>
        <w:t xml:space="preserve">（1）现场处置组：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副组长：欧xx</w:t>
      </w:r>
    </w:p>
    <w:p>
      <w:pPr>
        <w:ind w:left="0" w:right="0" w:firstLine="560"/>
        <w:spacing w:before="450" w:after="450" w:line="312" w:lineRule="auto"/>
      </w:pPr>
      <w:r>
        <w:rPr>
          <w:rFonts w:ascii="宋体" w:hAnsi="宋体" w:eastAsia="宋体" w:cs="宋体"/>
          <w:color w:val="000"/>
          <w:sz w:val="28"/>
          <w:szCs w:val="28"/>
        </w:rPr>
        <w:t xml:space="preserve">成 员：派出所**</w:t>
      </w:r>
    </w:p>
    <w:p>
      <w:pPr>
        <w:ind w:left="0" w:right="0" w:firstLine="560"/>
        <w:spacing w:before="450" w:after="450" w:line="312" w:lineRule="auto"/>
      </w:pPr>
      <w:r>
        <w:rPr>
          <w:rFonts w:ascii="宋体" w:hAnsi="宋体" w:eastAsia="宋体" w:cs="宋体"/>
          <w:color w:val="000"/>
          <w:sz w:val="28"/>
          <w:szCs w:val="28"/>
        </w:rPr>
        <w:t xml:space="preserve">职责：根据现场情况制定应急方案，报**小组审定，并按**小组的决定，并采取措施，*息事态。</w:t>
      </w:r>
    </w:p>
    <w:p>
      <w:pPr>
        <w:ind w:left="0" w:right="0" w:firstLine="560"/>
        <w:spacing w:before="450" w:after="450" w:line="312" w:lineRule="auto"/>
      </w:pPr>
      <w:r>
        <w:rPr>
          <w:rFonts w:ascii="宋体" w:hAnsi="宋体" w:eastAsia="宋体" w:cs="宋体"/>
          <w:color w:val="000"/>
          <w:sz w:val="28"/>
          <w:szCs w:val="28"/>
        </w:rPr>
        <w:t xml:space="preserve">（2）突击抢险组：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副组长：安xx</w:t>
      </w:r>
    </w:p>
    <w:p>
      <w:pPr>
        <w:ind w:left="0" w:right="0" w:firstLine="560"/>
        <w:spacing w:before="450" w:after="450" w:line="312" w:lineRule="auto"/>
      </w:pPr>
      <w:r>
        <w:rPr>
          <w:rFonts w:ascii="宋体" w:hAnsi="宋体" w:eastAsia="宋体" w:cs="宋体"/>
          <w:color w:val="000"/>
          <w:sz w:val="28"/>
          <w:szCs w:val="28"/>
        </w:rPr>
        <w:t xml:space="preserve">职责：按照**小组的决定，迅速赶到现场，维护秩序，排除险情，**事态。</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组 长：杜xx</w:t>
      </w:r>
    </w:p>
    <w:p>
      <w:pPr>
        <w:ind w:left="0" w:right="0" w:firstLine="560"/>
        <w:spacing w:before="450" w:after="450" w:line="312" w:lineRule="auto"/>
      </w:pPr>
      <w:r>
        <w:rPr>
          <w:rFonts w:ascii="宋体" w:hAnsi="宋体" w:eastAsia="宋体" w:cs="宋体"/>
          <w:color w:val="000"/>
          <w:sz w:val="28"/>
          <w:szCs w:val="28"/>
        </w:rPr>
        <w:t xml:space="preserve">副组长：蒲xx</w:t>
      </w:r>
    </w:p>
    <w:p>
      <w:pPr>
        <w:ind w:left="0" w:right="0" w:firstLine="560"/>
        <w:spacing w:before="450" w:after="450" w:line="312" w:lineRule="auto"/>
      </w:pPr>
      <w:r>
        <w:rPr>
          <w:rFonts w:ascii="宋体" w:hAnsi="宋体" w:eastAsia="宋体" w:cs="宋体"/>
          <w:color w:val="000"/>
          <w:sz w:val="28"/>
          <w:szCs w:val="28"/>
        </w:rPr>
        <w:t xml:space="preserve">成 员：贾xx</w:t>
      </w:r>
    </w:p>
    <w:p>
      <w:pPr>
        <w:ind w:left="0" w:right="0" w:firstLine="560"/>
        <w:spacing w:before="450" w:after="450" w:line="312" w:lineRule="auto"/>
      </w:pPr>
      <w:r>
        <w:rPr>
          <w:rFonts w:ascii="宋体" w:hAnsi="宋体" w:eastAsia="宋体" w:cs="宋体"/>
          <w:color w:val="000"/>
          <w:sz w:val="28"/>
          <w:szCs w:val="28"/>
        </w:rPr>
        <w:t xml:space="preserve">职责：拟定紧急救援方案，确定专人、专车和专用器材，</w:t>
      </w:r>
    </w:p>
    <w:p>
      <w:pPr>
        <w:ind w:left="0" w:right="0" w:firstLine="560"/>
        <w:spacing w:before="450" w:after="450" w:line="312" w:lineRule="auto"/>
      </w:pPr>
      <w:r>
        <w:rPr>
          <w:rFonts w:ascii="宋体" w:hAnsi="宋体" w:eastAsia="宋体" w:cs="宋体"/>
          <w:color w:val="000"/>
          <w:sz w:val="28"/>
          <w:szCs w:val="28"/>
        </w:rPr>
        <w:t xml:space="preserve">随时接受**小组的调遣，随时准备对受伤人员实施救援。</w:t>
      </w:r>
    </w:p>
    <w:p>
      <w:pPr>
        <w:ind w:left="0" w:right="0" w:firstLine="560"/>
        <w:spacing w:before="450" w:after="450" w:line="312" w:lineRule="auto"/>
      </w:pPr>
      <w:r>
        <w:rPr>
          <w:rFonts w:ascii="宋体" w:hAnsi="宋体" w:eastAsia="宋体" w:cs="宋体"/>
          <w:color w:val="000"/>
          <w:sz w:val="28"/>
          <w:szCs w:val="28"/>
        </w:rPr>
        <w:t xml:space="preserve">（4）通信联系组：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 何xx</w:t>
      </w:r>
    </w:p>
    <w:p>
      <w:pPr>
        <w:ind w:left="0" w:right="0" w:firstLine="560"/>
        <w:spacing w:before="450" w:after="450" w:line="312" w:lineRule="auto"/>
      </w:pPr>
      <w:r>
        <w:rPr>
          <w:rFonts w:ascii="宋体" w:hAnsi="宋体" w:eastAsia="宋体" w:cs="宋体"/>
          <w:color w:val="000"/>
          <w:sz w:val="28"/>
          <w:szCs w:val="28"/>
        </w:rPr>
        <w:t xml:space="preserve">职责：掌握现场情况，及时中转**小组与各小组工作情况信息，保证信息联络畅通，并通过广播、电视及时作好宣传。</w:t>
      </w:r>
    </w:p>
    <w:p>
      <w:pPr>
        <w:ind w:left="0" w:right="0" w:firstLine="560"/>
        <w:spacing w:before="450" w:after="450" w:line="312" w:lineRule="auto"/>
      </w:pPr>
      <w:r>
        <w:rPr>
          <w:rFonts w:ascii="宋体" w:hAnsi="宋体" w:eastAsia="宋体" w:cs="宋体"/>
          <w:color w:val="000"/>
          <w:sz w:val="28"/>
          <w:szCs w:val="28"/>
        </w:rPr>
        <w:t xml:space="preserve">（5）事故**组：</w:t>
      </w:r>
    </w:p>
    <w:p>
      <w:pPr>
        <w:ind w:left="0" w:right="0" w:firstLine="560"/>
        <w:spacing w:before="450" w:after="450" w:line="312" w:lineRule="auto"/>
      </w:pPr>
      <w:r>
        <w:rPr>
          <w:rFonts w:ascii="宋体" w:hAnsi="宋体" w:eastAsia="宋体" w:cs="宋体"/>
          <w:color w:val="000"/>
          <w:sz w:val="28"/>
          <w:szCs w:val="28"/>
        </w:rPr>
        <w:t xml:space="preserve">组 长：冯xx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员：朱xx</w:t>
      </w:r>
    </w:p>
    <w:p>
      <w:pPr>
        <w:ind w:left="0" w:right="0" w:firstLine="560"/>
        <w:spacing w:before="450" w:after="450" w:line="312" w:lineRule="auto"/>
      </w:pPr>
      <w:r>
        <w:rPr>
          <w:rFonts w:ascii="宋体" w:hAnsi="宋体" w:eastAsia="宋体" w:cs="宋体"/>
          <w:color w:val="000"/>
          <w:sz w:val="28"/>
          <w:szCs w:val="28"/>
        </w:rPr>
        <w:t xml:space="preserve">职责：及时赶赴现场展开事故**、取证，并作好笔录登记。</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副组长：马xx</w:t>
      </w:r>
    </w:p>
    <w:p>
      <w:pPr>
        <w:ind w:left="0" w:right="0" w:firstLine="560"/>
        <w:spacing w:before="450" w:after="450" w:line="312" w:lineRule="auto"/>
      </w:pPr>
      <w:r>
        <w:rPr>
          <w:rFonts w:ascii="宋体" w:hAnsi="宋体" w:eastAsia="宋体" w:cs="宋体"/>
          <w:color w:val="000"/>
          <w:sz w:val="28"/>
          <w:szCs w:val="28"/>
        </w:rPr>
        <w:t xml:space="preserve">成 员：马xx</w:t>
      </w:r>
    </w:p>
    <w:p>
      <w:pPr>
        <w:ind w:left="0" w:right="0" w:firstLine="560"/>
        <w:spacing w:before="450" w:after="450" w:line="312" w:lineRule="auto"/>
      </w:pPr>
      <w:r>
        <w:rPr>
          <w:rFonts w:ascii="宋体" w:hAnsi="宋体" w:eastAsia="宋体" w:cs="宋体"/>
          <w:color w:val="000"/>
          <w:sz w:val="28"/>
          <w:szCs w:val="28"/>
        </w:rPr>
        <w:t xml:space="preserve">职责：负责应急处理过程中所需车辆，物品的调度和所需费用的筹集、发放。</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乘客运输保障工作总结3</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为有效预防全乡春运道路交通安全事故发生，防止一般事故杜绝重特大交通安全事故，最大限度地减少人员伤亡和财产损失，确保人民群众生命和财产安全，确保xx乡春运道路交通安全、畅通，特制定《xx乡春运安全工作应急预案》（以下简称预案）。</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乘客运输保障工作总结4</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乘客运输保障工作总结5</w:t>
      </w:r>
    </w:p>
    <w:p>
      <w:pPr>
        <w:ind w:left="0" w:right="0" w:firstLine="560"/>
        <w:spacing w:before="450" w:after="450" w:line="312" w:lineRule="auto"/>
      </w:pPr>
      <w:r>
        <w:rPr>
          <w:rFonts w:ascii="宋体" w:hAnsi="宋体" w:eastAsia="宋体" w:cs="宋体"/>
          <w:color w:val="000"/>
          <w:sz w:val="28"/>
          <w:szCs w:val="28"/>
        </w:rPr>
        <w:t xml:space="preserve">各位交警、各位客运司机、同志们：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年春运启动日”，我们在这里举行春运交通安全启动日活动，就是要按照上级*机关的**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我这里特别嘱咐客运司机朋友，你们是春运的主力军，你们的一举一动关系到全县 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最后，我宣布： 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乘客运输保障工作总结6</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实施县局20xx年春运工作方案。站**精心**，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思想****和精心**安排，站**为了确保春运工作顺利进行，把春运安全工作放在首位，认真落实县局和县运管所部署的春运各项工作，制定了春运工作方案、成立春运安全保卫工作**小组，制定突发事件应急预案和春运值班**，公布值班名单。召开春运动员大会，将春运安全工作落实到实处，将安全责任落实到每一个人。我站从思想上****安全工作，做好**天气的准备工作，认真做好各线路车辆的检车工作，针对冬季冰雪路况做好宣传学习，要求各线路客车备好防滑链等安全实施，防止疲劳驾驶和酒后驾驶，及时协调处理各种突发事件，严防安全运输事故，做到**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其营运手续和各项保险，严禁**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坚决杜绝一切违章**行为的发生。对**、**车辆进行严格检查，每天都对各客运车辆进行安全例检和出站登记，不符合要求的车辆，决不放行，对超员车辆坚决不予放行，努力做好乘客思想工作，将超员乘客安全有序的进行分流，对车辆****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乘客运输保障工作总结7</w:t>
      </w:r>
    </w:p>
    <w:p>
      <w:pPr>
        <w:ind w:left="0" w:right="0" w:firstLine="560"/>
        <w:spacing w:before="450" w:after="450" w:line="312" w:lineRule="auto"/>
      </w:pPr>
      <w:r>
        <w:rPr>
          <w:rFonts w:ascii="宋体" w:hAnsi="宋体" w:eastAsia="宋体" w:cs="宋体"/>
          <w:color w:val="000"/>
          <w:sz w:val="28"/>
          <w:szCs w:val="28"/>
        </w:rPr>
        <w:t xml:space="preserve">为了进一步加强我区道路运输市场管理，加快市场诚信体系建设，建立和完善优胜劣汰的竞争机制和市场退出机制，促进客货企业加强管理、保障安全、诚信经营和优质服务，根据自治区交通厅《新疆维吾尔自治区道路旅客运输企业质量信誉考核实施细则（试行）》规定，从20xx年4月开始总站在协会的协助下严格按照自治区下发文件的精神，依据考核评分标准，对全地区43家道路旅客运输企业进行了认真细致的考核。</w:t>
      </w:r>
    </w:p>
    <w:p>
      <w:pPr>
        <w:ind w:left="0" w:right="0" w:firstLine="560"/>
        <w:spacing w:before="450" w:after="450" w:line="312" w:lineRule="auto"/>
      </w:pPr>
      <w:r>
        <w:rPr>
          <w:rFonts w:ascii="宋体" w:hAnsi="宋体" w:eastAsia="宋体" w:cs="宋体"/>
          <w:color w:val="000"/>
          <w:sz w:val="28"/>
          <w:szCs w:val="28"/>
        </w:rPr>
        <w:t xml:space="preserve">今年是我区开展质量信誉考核的第5年，是自治区交通厅四个“质量信誉考核实施细则（试行）”执行的第二年，今年在评分标准中细化了对企业安全管理制度落实、服务质量措施的落实、经营行为中人员和车辆管理情况的评分内容，增加了对驾驶员年度考评记录、违规违章登记、奖惩和责任追究记录的考核，还增加了对服务质量的投诉登记和处理记录、监督检查记录、群众评议记录、奖惩追究记录、年度服务质量实施情况的总结和评价等落实情况的考核；对企业办公场所、企业稳定情况提出明确的要求；将过程考核和结果考核相结合，引导企业重视过程管理，加强制度建设、制度落实和安全培训学习、安全预防工作。为使质量信誉考核工作再上一个新台阶，总站20xx年3月专门下发了33、36号文，对质量信誉考核工作进行了具体安排部署，总站相关科室及各县站相关人员成立了客、货物运输企业质量信誉考核小组，由地区道路运输协会共同开展此项工作，对全地区客运企业进行质量信誉考核。要求总站相关科室、各县运管站及业务大厅将质量信誉考核结果备案，作为企业及车辆业务办理、行政许可、进站作业、年审换证、资质认定、评优评先的\'主要依据，促使各企业把质量信誉考核工作作为提升企业管理水平，提高服务质量、安全防范能力，增强企业发展后劲的一件大事来抓。</w:t>
      </w:r>
    </w:p>
    <w:p>
      <w:pPr>
        <w:ind w:left="0" w:right="0" w:firstLine="560"/>
        <w:spacing w:before="450" w:after="450" w:line="312" w:lineRule="auto"/>
      </w:pPr>
      <w:r>
        <w:rPr>
          <w:rFonts w:ascii="宋体" w:hAnsi="宋体" w:eastAsia="宋体" w:cs="宋体"/>
          <w:color w:val="000"/>
          <w:sz w:val="28"/>
          <w:szCs w:val="28"/>
        </w:rPr>
        <w:t xml:space="preserve">本次考核小组成员下到企业一一进行现场考核，采取的形式是“一查、二看、三询问、四评议”的考核形式，在考核中始终坚持公平、公正、客观、透明,实事求是的原则,对企业上一年度在运输安全、经营行为、服务质量、企业管理、社会责任、加分项目六个大项75个小项进行了量化考核。评出AAA级企业有喀什新建旅客运输有限责任公司、疏勒县交通运输有限责任公司、新疆喀什新陆旅客运输有限责任公司、泽普县通达运输公司、岳普湖县红鹰运输公司等17家客运企业；喀什新建旅客运输有限责任公司、新疆喀什新陆旅客运输有限责任公司管理机构健全、各项制度完善、落实情况有记录可查；疏勒县交通运输有限责任公司、泽普县通达运输有限责任公司、岳普湖县红鹰公司资料准备齐全，质量信誉考核工作落实到人，质量信誉档案完整规范。评出AA级企业25家；塔什库尔干县运输公司因破产重组未考核。</w:t>
      </w:r>
    </w:p>
    <w:p>
      <w:pPr>
        <w:ind w:left="0" w:right="0" w:firstLine="560"/>
        <w:spacing w:before="450" w:after="450" w:line="312" w:lineRule="auto"/>
      </w:pPr>
      <w:r>
        <w:rPr>
          <w:rFonts w:ascii="宋体" w:hAnsi="宋体" w:eastAsia="宋体" w:cs="宋体"/>
          <w:color w:val="000"/>
          <w:sz w:val="28"/>
          <w:szCs w:val="28"/>
        </w:rPr>
        <w:t xml:space="preserve">通过这次开展旅客运输企业质量信誉考核工作，进一步检验了本地区客运企业一年来在旅客运输安全、经营行为、服务质量、社会责任、企业管理等方面取得的成效,总体比上年度有明显的变化,各被考核企业普遍高度重视,在狠抓企业管理、规范从业人员职业道德、提高客运经营者服务质量、服务水平及建立质量信誉档案上下功夫，企业还在经营场地上进行了投资，如泽普县通达公司、巴楚县金陵公司、巴楚县通达公司、巴楚县色力布亚吾其库尔运输公司、伽师县双马公司、岳普湖县红鹰公司，从而保障和促进了本地区旅客运输市场稳步、健康、有序发展。但个别企业还是不认真对待，连文本资料也不按要求去做，企业负责人不认真履行职责。考核过程中发现部分客运企业主要存在如下问题：</w:t>
      </w:r>
    </w:p>
    <w:p>
      <w:pPr>
        <w:ind w:left="0" w:right="0" w:firstLine="560"/>
        <w:spacing w:before="450" w:after="450" w:line="312" w:lineRule="auto"/>
      </w:pPr>
      <w:r>
        <w:rPr>
          <w:rFonts w:ascii="宋体" w:hAnsi="宋体" w:eastAsia="宋体" w:cs="宋体"/>
          <w:color w:val="000"/>
          <w:sz w:val="28"/>
          <w:szCs w:val="28"/>
        </w:rPr>
        <w:t xml:space="preserve">一是无专门的安全管理机构、专职安全管理人员不到位。部分企业设置的是“企业安全生产领导小组”这种安全生产领导机构，并不是评分表要求的安全管理机构；安全管理人员达不到规定的人数，有些人员证件有效期在20xx年10月就过期。</w:t>
      </w:r>
    </w:p>
    <w:p>
      <w:pPr>
        <w:ind w:left="0" w:right="0" w:firstLine="560"/>
        <w:spacing w:before="450" w:after="450" w:line="312" w:lineRule="auto"/>
      </w:pPr>
      <w:r>
        <w:rPr>
          <w:rFonts w:ascii="宋体" w:hAnsi="宋体" w:eastAsia="宋体" w:cs="宋体"/>
          <w:color w:val="000"/>
          <w:sz w:val="28"/>
          <w:szCs w:val="28"/>
        </w:rPr>
        <w:t xml:space="preserve">二是安全管理制度不健全，无落实记录。有些企业安全生产操作规程、车辆、设施、设备安全管理制度及从业人员安全生产管理制度没有建立；企业进行安全学习的人数、次数未达到要求。</w:t>
      </w:r>
    </w:p>
    <w:p>
      <w:pPr>
        <w:ind w:left="0" w:right="0" w:firstLine="560"/>
        <w:spacing w:before="450" w:after="450" w:line="312" w:lineRule="auto"/>
      </w:pPr>
      <w:r>
        <w:rPr>
          <w:rFonts w:ascii="宋体" w:hAnsi="宋体" w:eastAsia="宋体" w:cs="宋体"/>
          <w:color w:val="000"/>
          <w:sz w:val="28"/>
          <w:szCs w:val="28"/>
        </w:rPr>
        <w:t xml:space="preserve">三是企业安全生产、经营违章、服务质量无报表无资料可查。每年在进行质量信誉考核时都对企业提到，要求按月给县运管站、道协报送安全生产月报表，以便于及时了解企业安全生产状况和存档；发生安全生产事故的要有安全事故责任认定书、安全事故的调查、分析、总结、处理的记录和整改措施；这次考核针对还没有报送报表的企业在运输安全总分中扣除70分，以督促企业加强报表管理。</w:t>
      </w:r>
    </w:p>
    <w:p>
      <w:pPr>
        <w:ind w:left="0" w:right="0" w:firstLine="560"/>
        <w:spacing w:before="450" w:after="450" w:line="312" w:lineRule="auto"/>
      </w:pPr>
      <w:r>
        <w:rPr>
          <w:rFonts w:ascii="宋体" w:hAnsi="宋体" w:eastAsia="宋体" w:cs="宋体"/>
          <w:color w:val="000"/>
          <w:sz w:val="28"/>
          <w:szCs w:val="28"/>
        </w:rPr>
        <w:t xml:space="preserve">四是质量信誉档案不健全。一部分企业没有按《实施细则》第十条的要求将相关内容和材料记入质量信誉档案，无专人专柜管理。通过这次客运企业质量信誉考核工作，提出一些建议：建立全疆信息联网系统，由运管机构将所有企业的生产安全、超限超载、经营违章、服务质量的统计数据在每年质量信誉考核前公布,并予以公示。针对客运企业质量信誉考核工作中所反映出的问题，我们将认真研究，总结经验，制定监管措施，着力进行规范管理。一是以质量信誉考核为契机，督促企业保障安全、诚信经营、优质服务，加快企业提高服务质量和效率效益的步伐。二是不断加强运输市场管理，加快旅客运输市场诚信体系建设，建立和完善优胜劣汰的竞争机制和市场退出机制，引导客运企业走客运班线公司化经营管理，促进道路旅客运输市场的健康有序发展。三是加大监管力度，进一步规范运输市场，特别是要加大动态监管力度，强化源头管理，规范运输秩序，为经营者创造一个公平竞争的市场环境。</w:t>
      </w:r>
    </w:p>
    <w:p>
      <w:pPr>
        <w:ind w:left="0" w:right="0" w:firstLine="560"/>
        <w:spacing w:before="450" w:after="450" w:line="312" w:lineRule="auto"/>
      </w:pPr>
      <w:r>
        <w:rPr>
          <w:rFonts w:ascii="宋体" w:hAnsi="宋体" w:eastAsia="宋体" w:cs="宋体"/>
          <w:color w:val="000"/>
          <w:sz w:val="28"/>
          <w:szCs w:val="28"/>
        </w:rPr>
        <w:t xml:space="preserve">喀什地区道路运输协会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乘客运输保障工作总结8</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20xx年我们按照公司新一年工作目标要求，在总公司*政**的正确**下，团结一致，乘势而上，再接再厉，为圆满完成全年各项工作目标作出不懈努力。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乘客运输保障工作总结9</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151。4万人次，与去年相比，减少了将近20%左右，发送班次137778班，加班109班次。“十一黄金周”期间发送旅客41。14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w:t>
      </w:r>
    </w:p>
    <w:p>
      <w:pPr>
        <w:ind w:left="0" w:right="0" w:firstLine="560"/>
        <w:spacing w:before="450" w:after="450" w:line="312" w:lineRule="auto"/>
      </w:pPr>
      <w:r>
        <w:rPr>
          <w:rFonts w:ascii="宋体" w:hAnsi="宋体" w:eastAsia="宋体" w:cs="宋体"/>
          <w:color w:val="000"/>
          <w:sz w:val="28"/>
          <w:szCs w:val="28"/>
        </w:rPr>
        <w:t xml:space="preserve">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为能有效整合我县主城区公交线路的合理布局，同时为减少同一镇区范围内不同营运主体造成的各种矛盾，根据今年7月县政府下发的《象山县中心城区、石浦镇区域公交化改造实施意见》精神，</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乘客运输保障工作总结10</w:t>
      </w:r>
    </w:p>
    <w:p>
      <w:pPr>
        <w:ind w:left="0" w:right="0" w:firstLine="560"/>
        <w:spacing w:before="450" w:after="450" w:line="312" w:lineRule="auto"/>
      </w:pPr>
      <w:r>
        <w:rPr>
          <w:rFonts w:ascii="宋体" w:hAnsi="宋体" w:eastAsia="宋体" w:cs="宋体"/>
          <w:color w:val="000"/>
          <w:sz w:val="28"/>
          <w:szCs w:val="28"/>
        </w:rPr>
        <w:t xml:space="preserve">根据《河南省交通运输厅关于认真做好20xx年春运有关工作的通知》和集团公司《关于认真做好20xx年春运工作的通知》，紧紧围绕创建“便捷春运、温馨春运、**春运、诚信春运”的主题，进一步加强企业安全生产工作，深入排查和治理存在的各种安全生产隐患，防止各类安全生产事故的发生，确保“春运”期间各项安全生产工作顺利进行，为公司持续健康发展营造一个安全**的环境，确保让旅客走得了、走得好、走得安全、走得舒心，切实增强人民群众的获得感、幸福感和安全感，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20xx年2月1日——20xx年3月12日</w:t>
      </w:r>
    </w:p>
    <w:p>
      <w:pPr>
        <w:ind w:left="0" w:right="0" w:firstLine="560"/>
        <w:spacing w:before="450" w:after="450" w:line="312" w:lineRule="auto"/>
      </w:pPr>
      <w:r>
        <w:rPr>
          <w:rFonts w:ascii="宋体" w:hAnsi="宋体" w:eastAsia="宋体" w:cs="宋体"/>
          <w:color w:val="000"/>
          <w:sz w:val="28"/>
          <w:szCs w:val="28"/>
        </w:rPr>
        <w:t xml:space="preserve">&gt;二、活动**机构</w:t>
      </w:r>
    </w:p>
    <w:p>
      <w:pPr>
        <w:ind w:left="0" w:right="0" w:firstLine="560"/>
        <w:spacing w:before="450" w:after="450" w:line="312" w:lineRule="auto"/>
      </w:pPr>
      <w:r>
        <w:rPr>
          <w:rFonts w:ascii="宋体" w:hAnsi="宋体" w:eastAsia="宋体" w:cs="宋体"/>
          <w:color w:val="000"/>
          <w:sz w:val="28"/>
          <w:szCs w:val="28"/>
        </w:rPr>
        <w:t xml:space="preserve">客运总公司成立“春运”安全活动**小组。</w:t>
      </w:r>
    </w:p>
    <w:p>
      <w:pPr>
        <w:ind w:left="0" w:right="0" w:firstLine="560"/>
        <w:spacing w:before="450" w:after="450" w:line="312" w:lineRule="auto"/>
      </w:pPr>
      <w:r>
        <w:rPr>
          <w:rFonts w:ascii="宋体" w:hAnsi="宋体" w:eastAsia="宋体" w:cs="宋体"/>
          <w:color w:val="000"/>
          <w:sz w:val="28"/>
          <w:szCs w:val="28"/>
        </w:rPr>
        <w:t xml:space="preserve">组长：李爱科</w:t>
      </w:r>
    </w:p>
    <w:p>
      <w:pPr>
        <w:ind w:left="0" w:right="0" w:firstLine="560"/>
        <w:spacing w:before="450" w:after="450" w:line="312" w:lineRule="auto"/>
      </w:pPr>
      <w:r>
        <w:rPr>
          <w:rFonts w:ascii="宋体" w:hAnsi="宋体" w:eastAsia="宋体" w:cs="宋体"/>
          <w:color w:val="000"/>
          <w:sz w:val="28"/>
          <w:szCs w:val="28"/>
        </w:rPr>
        <w:t xml:space="preserve">常务副组长：安震锋</w:t>
      </w:r>
    </w:p>
    <w:p>
      <w:pPr>
        <w:ind w:left="0" w:right="0" w:firstLine="560"/>
        <w:spacing w:before="450" w:after="450" w:line="312" w:lineRule="auto"/>
      </w:pPr>
      <w:r>
        <w:rPr>
          <w:rFonts w:ascii="宋体" w:hAnsi="宋体" w:eastAsia="宋体" w:cs="宋体"/>
          <w:color w:val="000"/>
          <w:sz w:val="28"/>
          <w:szCs w:val="28"/>
        </w:rPr>
        <w:t xml:space="preserve">副组长：刘洪潮、买鹏虎</w:t>
      </w:r>
    </w:p>
    <w:p>
      <w:pPr>
        <w:ind w:left="0" w:right="0" w:firstLine="560"/>
        <w:spacing w:before="450" w:after="450" w:line="312" w:lineRule="auto"/>
      </w:pPr>
      <w:r>
        <w:rPr>
          <w:rFonts w:ascii="宋体" w:hAnsi="宋体" w:eastAsia="宋体" w:cs="宋体"/>
          <w:color w:val="000"/>
          <w:sz w:val="28"/>
          <w:szCs w:val="28"/>
        </w:rPr>
        <w:t xml:space="preserve">成员：各处室处长及各分公司经理</w:t>
      </w:r>
    </w:p>
    <w:p>
      <w:pPr>
        <w:ind w:left="0" w:right="0" w:firstLine="560"/>
        <w:spacing w:before="450" w:after="450" w:line="312" w:lineRule="auto"/>
      </w:pPr>
      <w:r>
        <w:rPr>
          <w:rFonts w:ascii="宋体" w:hAnsi="宋体" w:eastAsia="宋体" w:cs="宋体"/>
          <w:color w:val="000"/>
          <w:sz w:val="28"/>
          <w:szCs w:val="28"/>
        </w:rPr>
        <w:t xml:space="preserve">**小组下设办公室，办公室设在客运总公司技安处，办公室**：黄江涛(兼)。办公室电话：62932856，办公室具体负责**、协调、指导各单位开展“春运”安全活动。</w:t>
      </w:r>
    </w:p>
    <w:p>
      <w:pPr>
        <w:ind w:left="0" w:right="0" w:firstLine="560"/>
        <w:spacing w:before="450" w:after="450" w:line="312" w:lineRule="auto"/>
      </w:pPr>
      <w:r>
        <w:rPr>
          <w:rFonts w:ascii="宋体" w:hAnsi="宋体" w:eastAsia="宋体" w:cs="宋体"/>
          <w:color w:val="000"/>
          <w:sz w:val="28"/>
          <w:szCs w:val="28"/>
        </w:rPr>
        <w:t xml:space="preserve">&gt;三、活动主要内容</w:t>
      </w:r>
    </w:p>
    <w:p>
      <w:pPr>
        <w:ind w:left="0" w:right="0" w:firstLine="560"/>
        <w:spacing w:before="450" w:after="450" w:line="312" w:lineRule="auto"/>
      </w:pPr>
      <w:r>
        <w:rPr>
          <w:rFonts w:ascii="宋体" w:hAnsi="宋体" w:eastAsia="宋体" w:cs="宋体"/>
          <w:color w:val="000"/>
          <w:sz w:val="28"/>
          <w:szCs w:val="28"/>
        </w:rPr>
        <w:t xml:space="preserve">1、积极**动员，周密安排部署。各单位要立即**召开“春运”活动动员专题会议，教育每一位员工及驾驶员都理解开展“春运”活动的目的、意义和内容，并要结合各单位的实际情况，制定出切实有效的活动方案。</w:t>
      </w:r>
    </w:p>
    <w:p>
      <w:pPr>
        <w:ind w:left="0" w:right="0" w:firstLine="560"/>
        <w:spacing w:before="450" w:after="450" w:line="312" w:lineRule="auto"/>
      </w:pPr>
      <w:r>
        <w:rPr>
          <w:rFonts w:ascii="宋体" w:hAnsi="宋体" w:eastAsia="宋体" w:cs="宋体"/>
          <w:color w:val="000"/>
          <w:sz w:val="28"/>
          <w:szCs w:val="28"/>
        </w:rPr>
        <w:t xml:space="preserve">2、加大安全宣传教育力度。各单位要利用例会、板报、横幅、简报等多种形式对管理人员及一线生产人员深入开展安全生产知识的宣传教育，广泛宣传国家有关安全生产的法律法规、**方针及集团公司有关安全生产的规章**，营造浓厚的安全生产氛围，牢固树立安全发展理念，增强全体员工的安全管理责任意识，提高驾驶员的安全行车意识。</w:t>
      </w:r>
    </w:p>
    <w:p>
      <w:pPr>
        <w:ind w:left="0" w:right="0" w:firstLine="560"/>
        <w:spacing w:before="450" w:after="450" w:line="312" w:lineRule="auto"/>
      </w:pPr>
      <w:r>
        <w:rPr>
          <w:rFonts w:ascii="宋体" w:hAnsi="宋体" w:eastAsia="宋体" w:cs="宋体"/>
          <w:color w:val="000"/>
          <w:sz w:val="28"/>
          <w:szCs w:val="28"/>
        </w:rPr>
        <w:t xml:space="preserve">3、严格落实安全生产责任。各单位要建立健全安全生产责任制，严格落实岗位生产责任制及“一岗双责”**，签订责任书，形成全员参与的安全责任体系。使全体员工及驾驶员肩负起安全生产责任，做到“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乘客运输保障工作总结11</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&gt;二、严格履行监管职能，认真落实春运工作要求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&gt;三、加强应急管理，确保恶劣天气下道路运输安全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&gt;四、紧抓宣传工作，营造良好春运氛围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&gt;五、认真开展安全隐患排查与治理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&gt;六、坚持信息统计上报制度与领导带班制度</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乘客运输保障工作总结12</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&gt;1、制定春运工作方案，未雨绸缪早谋划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&gt;2、认真落实“1312”，以点带面夯基础</w:t>
      </w:r>
    </w:p>
    <w:p>
      <w:pPr>
        <w:ind w:left="0" w:right="0" w:firstLine="560"/>
        <w:spacing w:before="450" w:after="450" w:line="312" w:lineRule="auto"/>
      </w:pPr>
      <w:r>
        <w:rPr>
          <w:rFonts w:ascii="宋体" w:hAnsi="宋体" w:eastAsia="宋体" w:cs="宋体"/>
          <w:color w:val="000"/>
          <w:sz w:val="28"/>
          <w:szCs w:val="28"/>
        </w:rPr>
        <w:t xml:space="preserve">深化党员一次出乘“三无一优双控”管理法（即党员一次出乘，确保自身无不良反应、身边无违章违纪、所在班组无责任旅客伤亡和路风事件，率先做到优质服务，实现乘务作业全过程的自控和互控），积极开展好“平安新南铁，亲情伴你行”主题活动。鼓励和引导党、团员顾全大局，克服困难，甘于奉献，全身心投入到春运工作当中，真正发挥党员在班组中的“融入、团结、带动”作用，构建平安亲情服务网。2月5日，“雷锋号”1454次列车庐山站开车后，15号车厢列车员，共青团员万俊在巡视车厢时发现车厢中部衣帽钩上有一个女式背包，当时附近座位上的旅客基本都已经下车。万俊反复询问未果，立即将背包交给了列车长、党支部书记张钦明，会同乘警开包检查，内有身份证、少量现金、手机及若干银行储蓄卡。张车长利用包内手机的信息，辗转与失主取得了联系，并约定在1453次列车返回庐山站时将背包交还了失主。旅客万分感激：“真没想到，春运时丢了东西还能这么快找回来！”</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&gt;1、转变干部作风，深入一线强包保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&gt;2、成立职工服务部，相亲相爱一家人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乘客运输保障工作总结13</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乘客运输保障工作总结14</w:t>
      </w:r>
    </w:p>
    <w:p>
      <w:pPr>
        <w:ind w:left="0" w:right="0" w:firstLine="560"/>
        <w:spacing w:before="450" w:after="450" w:line="312" w:lineRule="auto"/>
      </w:pPr>
      <w:r>
        <w:rPr>
          <w:rFonts w:ascii="宋体" w:hAnsi="宋体" w:eastAsia="宋体" w:cs="宋体"/>
          <w:color w:val="000"/>
          <w:sz w:val="28"/>
          <w:szCs w:val="28"/>
        </w:rPr>
        <w:t xml:space="preserve">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今天参加我们会议有交警大队赵队长，让我们以热烈的掌声欢迎各位领导在百忙工作中光临我们的会议 ！</w:t>
      </w:r>
    </w:p>
    <w:p>
      <w:pPr>
        <w:ind w:left="0" w:right="0" w:firstLine="560"/>
        <w:spacing w:before="450" w:after="450" w:line="312" w:lineRule="auto"/>
      </w:pPr>
      <w:r>
        <w:rPr>
          <w:rFonts w:ascii="宋体" w:hAnsi="宋体" w:eastAsia="宋体" w:cs="宋体"/>
          <w:color w:val="000"/>
          <w:sz w:val="28"/>
          <w:szCs w:val="28"/>
        </w:rPr>
        <w:t xml:space="preserve">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&gt;一、年初以来安全控制目标完成情况</w:t>
      </w:r>
    </w:p>
    <w:p>
      <w:pPr>
        <w:ind w:left="0" w:right="0" w:firstLine="560"/>
        <w:spacing w:before="450" w:after="450" w:line="312" w:lineRule="auto"/>
      </w:pPr>
      <w:r>
        <w:rPr>
          <w:rFonts w:ascii="宋体" w:hAnsi="宋体" w:eastAsia="宋体" w:cs="宋体"/>
          <w:color w:val="000"/>
          <w:sz w:val="28"/>
          <w:szCs w:val="28"/>
        </w:rPr>
        <w:t xml:space="preserve">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&gt;二、年初以来安全工作情况</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（二）、认真做好春运“百日提升活动”、三月份“ 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“春运”是年度安全生产工作的重头戏，按照行业主管部门对春运工作的统一安排部署，公司成立了春运领导小组，安排部署了春运运输安全工作。春运工作坚持 “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（六）、认真做好各项安全基础工作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&gt;对当前安全生产工作我在强调4点：</w:t>
      </w:r>
    </w:p>
    <w:p>
      <w:pPr>
        <w:ind w:left="0" w:right="0" w:firstLine="560"/>
        <w:spacing w:before="450" w:after="450" w:line="312" w:lineRule="auto"/>
      </w:pPr>
      <w:r>
        <w:rPr>
          <w:rFonts w:ascii="宋体" w:hAnsi="宋体" w:eastAsia="宋体" w:cs="宋体"/>
          <w:color w:val="000"/>
          <w:sz w:val="28"/>
          <w:szCs w:val="28"/>
        </w:rPr>
        <w:t xml:space="preserve">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3、继续抓好GPS动态监控工作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乘客运输保障工作总结15</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共计40天。我司在上级部门和总公司的正确**下，在各部门的紧密配合下，在全体员工的辛勤工作下，按照“以客为主、科学**、协调配合、安全有序”的总体要求，切实落实运输**、安全生产、应急保障、值班、信息报送等**和措施，确保了春运工作*稳、有序进行。通过全体员工的共同努力，圆满地完成了春运各项任务，春运40天共完成招揽营收1370万元，超额完成1200万的春运营收计划，参运车辆130台，安全行驶189万车公里，开行班次11592个，其中加班、包车1286车次，运送旅客万人次。实现了旅客走得了、走得好、走得安全、走得满意，安全零事故，服务零投诉，旅客零滞留，行车零违章的目标，全面完成了春运各项工作目标任务，为全年的工作打下了坚实的基础，实现了开门红。现就今年春运工作总结如下：</w:t>
      </w:r>
    </w:p>
    <w:p>
      <w:pPr>
        <w:ind w:left="0" w:right="0" w:firstLine="560"/>
        <w:spacing w:before="450" w:after="450" w:line="312" w:lineRule="auto"/>
      </w:pPr>
      <w:r>
        <w:rPr>
          <w:rFonts w:ascii="宋体" w:hAnsi="宋体" w:eastAsia="宋体" w:cs="宋体"/>
          <w:color w:val="000"/>
          <w:sz w:val="28"/>
          <w:szCs w:val="28"/>
        </w:rPr>
        <w:t xml:space="preserve">一、加强****，安排部署到位</w:t>
      </w:r>
    </w:p>
    <w:p>
      <w:pPr>
        <w:ind w:left="0" w:right="0" w:firstLine="560"/>
        <w:spacing w:before="450" w:after="450" w:line="312" w:lineRule="auto"/>
      </w:pPr>
      <w:r>
        <w:rPr>
          <w:rFonts w:ascii="宋体" w:hAnsi="宋体" w:eastAsia="宋体" w:cs="宋体"/>
          <w:color w:val="000"/>
          <w:sz w:val="28"/>
          <w:szCs w:val="28"/>
        </w:rPr>
        <w:t xml:space="preserve">今年春运是我司搬迁西口站以来经历的第一个春运，既是一项运输生产任务，也是一项**任务，更是对我司综合实力的检验。为切实加强对春运工作的**。我司成立了以经理马雅生同志为组长，*杨晓军同志为副组长，分管**与各部门负责人为成员的春运工作**小组，并成立了春运办公室。春运前后**召开了**会4次、安全**小组会2次、职工大会、参运车主驾驶员会6次，书写宣传标语20余条、横幅10幅、出安全专刊2期，签订《春运安全行车责任书》 x0余份、制定了《吉首客运公司20xx年春运工作实施方案》、《20xx年春运旅客疏运应急预案》、《20xx年春运期间安全保卫工作应急处置预案》，营造了浓厚的春运氛围，明确了各部门职责。**成员放弃了休息日坚持每天起早床深入一线开展工作，严把安全关，靠前指挥及时掌握一线生产经营情况，重点针对我司长途班线长沙线、宁波线、晋江线开展工作，确保了我司春运期间安全工作*稳；确保了春运各项工作落实到位；确保实现了创收增效的工作目标。</w:t>
      </w:r>
    </w:p>
    <w:p>
      <w:pPr>
        <w:ind w:left="0" w:right="0" w:firstLine="560"/>
        <w:spacing w:before="450" w:after="450" w:line="312" w:lineRule="auto"/>
      </w:pPr>
      <w:r>
        <w:rPr>
          <w:rFonts w:ascii="宋体" w:hAnsi="宋体" w:eastAsia="宋体" w:cs="宋体"/>
          <w:color w:val="000"/>
          <w:sz w:val="28"/>
          <w:szCs w:val="28"/>
        </w:rPr>
        <w:t xml:space="preserve">二、生产**有力，加强运力调配</w:t>
      </w:r>
    </w:p>
    <w:p>
      <w:pPr>
        <w:ind w:left="0" w:right="0" w:firstLine="560"/>
        <w:spacing w:before="450" w:after="450" w:line="312" w:lineRule="auto"/>
      </w:pPr>
      <w:r>
        <w:rPr>
          <w:rFonts w:ascii="宋体" w:hAnsi="宋体" w:eastAsia="宋体" w:cs="宋体"/>
          <w:color w:val="000"/>
          <w:sz w:val="28"/>
          <w:szCs w:val="28"/>
        </w:rPr>
        <w:t xml:space="preserve">春运前我司与兄弟单位主动联系，准备了10台应急运力。提前做好客流分析和预测，合理安排班次，科学调配运力，灵活调整票价，加强调度管理，搞好包车业务衔接。采取了做好节日期间和节后旅客运输工作，科学地安排好节日班车的停、复班。除夕夜和正月初一根据客流情况采取部分班车停班，确保主干线路每天有班车，同时准备好机动运力，配好驾驶员，时刻掌握动态信息，提前安排加班班次，长短结合，注重提高公车的利用效率。在计划加班的基础上,充分利用回场班车进行临时加班，通过正班车、计划加班、临时加班的有机结合，积极内部挖掘，增加运输能力。积极与兄弟公司协调，落实好班次计划，对客流淡旺不均的班线提前做好了运力调剂工作，及时与驻站运管部门协调沟通，**思想，全力配合。为了方便旅客出行，我司在南站设立了售票点，对白沙线发班及时进行调整。整个春运确保了运力充足，有效地提高了车辆的工资率和利用率，效益明显提高，保障了广大旅客走得及时，走得有序。</w:t>
      </w:r>
    </w:p>
    <w:p>
      <w:pPr>
        <w:ind w:left="0" w:right="0" w:firstLine="560"/>
        <w:spacing w:before="450" w:after="450" w:line="312" w:lineRule="auto"/>
      </w:pPr>
      <w:r>
        <w:rPr>
          <w:rFonts w:ascii="宋体" w:hAnsi="宋体" w:eastAsia="宋体" w:cs="宋体"/>
          <w:color w:val="000"/>
          <w:sz w:val="28"/>
          <w:szCs w:val="28"/>
        </w:rPr>
        <w:t xml:space="preserve">严把春运安全关，确保春运安全稳定安全是春运工作的核心，也是春运工作的首要任务，春运中我司时刻把安全工作放在最重要的位置。通过各种有效形式，大力开展安全生产宣传教育，在单位院内、车站广场等处悬挂横幅、张帖安全标语，在宣传窗张帖宣传图片和春运宣传资料，向驾驶员发放安全资料等，教育广大职工自觉遵守交通法规和安全操作规程，大力营造良好安全氛围。</w:t>
      </w:r>
    </w:p>
    <w:p>
      <w:pPr>
        <w:ind w:left="0" w:right="0" w:firstLine="560"/>
        <w:spacing w:before="450" w:after="450" w:line="312" w:lineRule="auto"/>
      </w:pPr>
      <w:r>
        <w:rPr>
          <w:rFonts w:ascii="宋体" w:hAnsi="宋体" w:eastAsia="宋体" w:cs="宋体"/>
          <w:color w:val="000"/>
          <w:sz w:val="28"/>
          <w:szCs w:val="28"/>
        </w:rPr>
        <w:t xml:space="preserve">一是严把人头关。对未持内部准驾证的驾驶员不准驾驶公司的营运车辆，对个别安全意识不强，节前有超载违章行为的驾驶员坚决下达不得参加春运的通知，有效地杜绝了违章行为的发生，同时切实做好顶班驾驶员的管理工作。对参加春运的加班车辆由机务部门严格把关管理，建立审批**。对单程400公里以上，高速公路600公里以上客运班线车辆，按照要求均配备双班驾驶员，严格**驾驶员24小时内累计驾驶时间不超过4小时。晚上有针对性地提醒个别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二是把好车辆技术关。春运前，安全机务部门对130台参营车辆进行了资质检查，合格率100%，二级维护78台次，完成计划的100%，日常维护278台次，完成计划的，车辆安检5108台次，合格车辆5042台次，合格率，不合格车辆66台次，采取**措施进行修复，爱车例保检查完成计划的100%。春运期间，严格检查参运车辆的防冻、防滑工具、***等上车情况。确保了参运车辆的防冻、防滑工具及随车***齐全有效上车为春运工作提供了技术保障。</w:t>
      </w:r>
    </w:p>
    <w:p>
      <w:pPr>
        <w:ind w:left="0" w:right="0" w:firstLine="560"/>
        <w:spacing w:before="450" w:after="450" w:line="312" w:lineRule="auto"/>
      </w:pPr>
      <w:r>
        <w:rPr>
          <w:rFonts w:ascii="宋体" w:hAnsi="宋体" w:eastAsia="宋体" w:cs="宋体"/>
          <w:color w:val="000"/>
          <w:sz w:val="28"/>
          <w:szCs w:val="28"/>
        </w:rPr>
        <w:t xml:space="preserve">三是严把站场关，确保站场安全。为了有效实现我司客运站场封闭式管理工作目标，严格按照“三不进站六不出站”的规定。认真落实好相关措施，增加了工作人员，严格**闲杂人员随意进站，并完善了管理**和原始记录。车辆出站，旅客必须系好安全带。</w:t>
      </w:r>
    </w:p>
    <w:p>
      <w:pPr>
        <w:ind w:left="0" w:right="0" w:firstLine="560"/>
        <w:spacing w:before="450" w:after="450" w:line="312" w:lineRule="auto"/>
      </w:pPr>
      <w:r>
        <w:rPr>
          <w:rFonts w:ascii="宋体" w:hAnsi="宋体" w:eastAsia="宋体" w:cs="宋体"/>
          <w:color w:val="000"/>
          <w:sz w:val="28"/>
          <w:szCs w:val="28"/>
        </w:rPr>
        <w:t xml:space="preserve">四是严把“三**”检查关。西口汽车站配备了新的“三**”检设备和安全门，明确了责任人对“三**”检查工作进行专管。加大了检查力度，对工作不负责任的职工进行了严肃处理。完善了管理**，严格执行岗位责任制，重申了岗位规范。对旅客行李做到逢包必检，检查合格后张贴已检标签才能放行。春运中过机行李22万余件，拒进站及没收违**253件，其中发胶36瓶，高度白酒53桶，空气清新剂5瓶，管制刀具12把，烟花100根，爆竹1盒，喷式鞋油4瓶，油漆4桶，打火机油x瓶，涂鸦气体8瓶，易燃气体12瓶。全部予以妥善处理，消除了安全隐患。</w:t>
      </w:r>
    </w:p>
    <w:p>
      <w:pPr>
        <w:ind w:left="0" w:right="0" w:firstLine="560"/>
        <w:spacing w:before="450" w:after="450" w:line="312" w:lineRule="auto"/>
      </w:pPr>
      <w:r>
        <w:rPr>
          <w:rFonts w:ascii="宋体" w:hAnsi="宋体" w:eastAsia="宋体" w:cs="宋体"/>
          <w:color w:val="000"/>
          <w:sz w:val="28"/>
          <w:szCs w:val="28"/>
        </w:rPr>
        <w:t xml:space="preserve">五是严把**关。充分利用科技**，加强车辆实时动态**和路检路查。春运前对GPS设施进行了保养和检修，保证性能稳定良好。每天对车辆进行一次资料采集，做到了资料齐全，记录清晰。发现超速等情况及时用短信或电话告知督促纠正，共发出提醒驾驶员安全行驶内容的短信12600条，处罚违章车辆21台次。针对节后雨雪冰冻天气，单位主要**亲自带队上路勘察路况，检查防冻防滑设备，随时做好应急**天气的各种准备，春运期间共计上路上线检查12天45人次，检查车辆240台次，查处违章车辆1台次，处罚停班三天，使春运工作安全、*稳、顺利进行。保卫部门春运前对单位的消防设施进行大排查，对缺少的进行补充和完善。充分利用视频**系统，加强对站场、候车厅和工作场所的车辆和进出人员及设施的安全**，确保安全稳定。</w:t>
      </w:r>
    </w:p>
    <w:p>
      <w:pPr>
        <w:ind w:left="0" w:right="0" w:firstLine="560"/>
        <w:spacing w:before="450" w:after="450" w:line="312" w:lineRule="auto"/>
      </w:pPr>
      <w:r>
        <w:rPr>
          <w:rFonts w:ascii="宋体" w:hAnsi="宋体" w:eastAsia="宋体" w:cs="宋体"/>
          <w:color w:val="000"/>
          <w:sz w:val="28"/>
          <w:szCs w:val="28"/>
        </w:rPr>
        <w:t xml:space="preserve">四、发挥公车优势，提高经济效益</w:t>
      </w:r>
    </w:p>
    <w:p>
      <w:pPr>
        <w:ind w:left="0" w:right="0" w:firstLine="560"/>
        <w:spacing w:before="450" w:after="450" w:line="312" w:lineRule="auto"/>
      </w:pPr>
      <w:r>
        <w:rPr>
          <w:rFonts w:ascii="宋体" w:hAnsi="宋体" w:eastAsia="宋体" w:cs="宋体"/>
          <w:color w:val="000"/>
          <w:sz w:val="28"/>
          <w:szCs w:val="28"/>
        </w:rPr>
        <w:t xml:space="preserve">经理马雅生、*杨晓军和**成员、公车队长深入一线，与运调部门一起时刻关注客源的变化及公车的动态。采取长短结合套班运行的方式，科学合理的安排车辆和驾驶员，充分发挥公车的\'优势，有效的提高了公车的运行效率。安全部门及时对公车进行跟踪管理和**，杜绝了疲劳驾驶，确保了行车安全，机务部门加班加点抢修和排除车辆故障，确保车辆的完好，站务部门积极**客源，搞好服务。面对客流高峰，繁重的春运任务也给公车的各项管理带来了考验，为此公司从上到下，围绕公车的运行切实开展工作。节后不久，出现了返程客流高峰，我司及时调整运力，有计划地**长途加班包车运输。2月5日大年初六，吉首至长沙两台公车抽调下来，加班广州、深圳班线，此时恰逢雨雪天气，为此吉首客运公司委派驾驶技术过硬、服务态度好的驾驶员杜亚洲、徐维、陈清炎、孙科勇执行首趟加班任务，由于气温骤降，部分路段冰冻湿滑出现路阻，但是驾驶员克服重重困难，谨慎驾驶，丝毫没有松懈，经过三十多个小时的长途跋涉，顺利地完成了节后春运首趟长途客运加班任务，打赢了节后春运的第一场胜利，单位主要**在站场亲自迎接车辆安全归来，并安排好驾驶员的食宿，同志们深受鼓舞。</w:t>
      </w:r>
    </w:p>
    <w:p>
      <w:pPr>
        <w:ind w:left="0" w:right="0" w:firstLine="560"/>
        <w:spacing w:before="450" w:after="450" w:line="312" w:lineRule="auto"/>
      </w:pPr>
      <w:r>
        <w:rPr>
          <w:rFonts w:ascii="宋体" w:hAnsi="宋体" w:eastAsia="宋体" w:cs="宋体"/>
          <w:color w:val="000"/>
          <w:sz w:val="28"/>
          <w:szCs w:val="28"/>
        </w:rPr>
        <w:t xml:space="preserve">春运中吉首至长沙和吉首至白沙公车共完成招揽收入279万元，比去年增长，长沙公车万元（其中省外长途加班包车1*万元），比去年增长；白沙公车万元，比去年增长。通过大家的共同努力，安全和效益比去年明显提高。</w:t>
      </w:r>
    </w:p>
    <w:p>
      <w:pPr>
        <w:ind w:left="0" w:right="0" w:firstLine="560"/>
        <w:spacing w:before="450" w:after="450" w:line="312" w:lineRule="auto"/>
      </w:pPr>
      <w:r>
        <w:rPr>
          <w:rFonts w:ascii="宋体" w:hAnsi="宋体" w:eastAsia="宋体" w:cs="宋体"/>
          <w:color w:val="000"/>
          <w:sz w:val="28"/>
          <w:szCs w:val="28"/>
        </w:rPr>
        <w:t xml:space="preserve">五、突出优质服务，提升企业新形象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争创“群众满意车站”打造优质服务品牌和提升企业新形象的有利时机。坚持“以人为本、旅客第一、质量至上”的服务理念，不断加强对员工的思想教育、**和管理，进一步推出优质服务措施，为广大旅客提供“优质温馨、舒心满意”的服务。受到了旅客的好评。</w:t>
      </w:r>
    </w:p>
    <w:p>
      <w:pPr>
        <w:ind w:left="0" w:right="0" w:firstLine="560"/>
        <w:spacing w:before="450" w:after="450" w:line="312" w:lineRule="auto"/>
      </w:pPr>
      <w:r>
        <w:rPr>
          <w:rFonts w:ascii="宋体" w:hAnsi="宋体" w:eastAsia="宋体" w:cs="宋体"/>
          <w:color w:val="000"/>
          <w:sz w:val="28"/>
          <w:szCs w:val="28"/>
        </w:rPr>
        <w:t xml:space="preserve">一是激发员工优质服务热情。公司召开春运工作动员大会，对全体人员进行动员，大力弘扬“勇于进取、乐于奉献、争先创优”的职业道德风尚。激发广大员工工作积极性和主动性，在春运中**开展安全优质文明服务活动，取得了较好的成绩。在春运期间，“阿雅”服务班的姑娘们面对旅客的询问，不厌其烦的耐心解答，同时还要接听铃声不断的咨询电话，热心为旅客服务；票房工作人员主动延长售票时间，增加售票窗口，很多售票员连续工作几个小时，喝水的时间都没有，声音都嘶哑了，仍然坚持在岗位上工作，没有一声怨言，充分展示她们热情服务的良好精神风貌。</w:t>
      </w:r>
    </w:p>
    <w:p>
      <w:pPr>
        <w:ind w:left="0" w:right="0" w:firstLine="560"/>
        <w:spacing w:before="450" w:after="450" w:line="312" w:lineRule="auto"/>
      </w:pPr>
      <w:r>
        <w:rPr>
          <w:rFonts w:ascii="宋体" w:hAnsi="宋体" w:eastAsia="宋体" w:cs="宋体"/>
          <w:color w:val="000"/>
          <w:sz w:val="28"/>
          <w:szCs w:val="28"/>
        </w:rPr>
        <w:t xml:space="preserve">二是树立企业良好的社会形象。各部门在强化宣传教育的同时，加大了“三优”“三化”目标管理的力度，树立行业新风，做到了行车有序、站风良好、服务规范、礼貌待客，树立企业良好的社会形象，自觉接受旅客**，积极主动履行岗位职责。2月4日（农历初五）春节第5天，“三**”安检处当班检查员向荣正在例行检查，发现安检仪旁边一个咖啡色手提包遗落在地上，向荣立即将遗落的包立即交予值班站长，经过核实包内的身份证和电话号码，还有20000多元，证实是一名旅客在安检过机落下手提包，经多方查找，这位旅客终于领回了自己的手提包，他紧紧握住向荣的手道谢：“小伙子你真是好样的！”其实，像这样的感人事迹和好人好事还很多，正是这些普普通通的一线员工，用他们的责任心、爱心和实际行动弹奏出一曲爱岗敬业、无私奉献、助人为乐、**有序的春运乐章。</w:t>
      </w:r>
    </w:p>
    <w:p>
      <w:pPr>
        <w:ind w:left="0" w:right="0" w:firstLine="560"/>
        <w:spacing w:before="450" w:after="450" w:line="312" w:lineRule="auto"/>
      </w:pPr>
      <w:r>
        <w:rPr>
          <w:rFonts w:ascii="宋体" w:hAnsi="宋体" w:eastAsia="宋体" w:cs="宋体"/>
          <w:color w:val="000"/>
          <w:sz w:val="28"/>
          <w:szCs w:val="28"/>
        </w:rPr>
        <w:t xml:space="preserve">三是提升良好乘候车环境。车站在候车大厅和“阿雅”服务总台安排引导服务员，为旅客提供快捷的服务。全天免费供应开水，开放**空调，服务台备有针线包、晕车药，为需要的旅客服务。并利用广播向旅客不间断播放安全乘车知识。为进一步营造优美温馨的出行环境和新春节日气氛，春运前，对站内站外环境卫生进行一次大扫除，摆放了花木，张贴春联、张灯结彩，使每位旅客都有宾至如家的感觉。</w:t>
      </w:r>
    </w:p>
    <w:p>
      <w:pPr>
        <w:ind w:left="0" w:right="0" w:firstLine="560"/>
        <w:spacing w:before="450" w:after="450" w:line="312" w:lineRule="auto"/>
      </w:pPr>
      <w:r>
        <w:rPr>
          <w:rFonts w:ascii="宋体" w:hAnsi="宋体" w:eastAsia="宋体" w:cs="宋体"/>
          <w:color w:val="000"/>
          <w:sz w:val="28"/>
          <w:szCs w:val="28"/>
        </w:rPr>
        <w:t xml:space="preserve">四是加强督促检查。为使优质服务工作真正落到实处，公司**深入春运第一线，对春运服务工作进行现场督促和指导。站场加强**值班，在带头做好旅客咨询、解决困难等服务的同时，加强对服务人员的**。对投诉及发现的违章**现象及时进行批评教育和严肃处理。同时公司春运办公室和办公室及时向****上报春运动态和数据，向全司大力宣传好人好事，为春运工作顺利开展营造良好氛围。</w:t>
      </w:r>
    </w:p>
    <w:p>
      <w:pPr>
        <w:ind w:left="0" w:right="0" w:firstLine="560"/>
        <w:spacing w:before="450" w:after="450" w:line="312" w:lineRule="auto"/>
      </w:pPr>
      <w:r>
        <w:rPr>
          <w:rFonts w:ascii="宋体" w:hAnsi="宋体" w:eastAsia="宋体" w:cs="宋体"/>
          <w:color w:val="000"/>
          <w:sz w:val="28"/>
          <w:szCs w:val="28"/>
        </w:rPr>
        <w:t xml:space="preserve">六、关心员工生活，后勤保障落实到位</w:t>
      </w:r>
    </w:p>
    <w:p>
      <w:pPr>
        <w:ind w:left="0" w:right="0" w:firstLine="560"/>
        <w:spacing w:before="450" w:after="450" w:line="312" w:lineRule="auto"/>
      </w:pPr>
      <w:r>
        <w:rPr>
          <w:rFonts w:ascii="宋体" w:hAnsi="宋体" w:eastAsia="宋体" w:cs="宋体"/>
          <w:color w:val="000"/>
          <w:sz w:val="28"/>
          <w:szCs w:val="28"/>
        </w:rPr>
        <w:t xml:space="preserve">公司**在**生产管理的同时，心系员工的冷暖，并想方设法安排周全。尽最大努力解决好职工在生活中存在的困难，解决他们的后顾之忧，春运期间，走访和慰问劳模、7军属、困难和患病住院职工共计30人次，发放慰问金25600元，细心周到有力的后勤保障工作，促进了春运工作的顺利开展。</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20xx年我们按照公司新一年工作目标要求，在总公司*政**的正确**下，团结一致，乘势而上，再接再厉，为圆满完成全年各项工作目标作出不懈努力。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乘客运输保障工作总结16</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乘客运输保障工作总结17</w:t>
      </w:r>
    </w:p>
    <w:p>
      <w:pPr>
        <w:ind w:left="0" w:right="0" w:firstLine="560"/>
        <w:spacing w:before="450" w:after="450" w:line="312" w:lineRule="auto"/>
      </w:pPr>
      <w:r>
        <w:rPr>
          <w:rFonts w:ascii="宋体" w:hAnsi="宋体" w:eastAsia="宋体" w:cs="宋体"/>
          <w:color w:val="000"/>
          <w:sz w:val="28"/>
          <w:szCs w:val="28"/>
        </w:rPr>
        <w:t xml:space="preserve">五一小假日期间共计发送旅客万人次清明运输刚过，转眼又迎来五一小假期。据统计，今年五一小假日期间（4月29至5月2日）， 市区五个客运站共计发送旅客万人次，为去年同期的；完成周转量万人公里，为去年同期的。日均投放车辆1690辆，共计发送12101班次，其中累计加班1405辆次，加班发送旅客达万人次。探亲访友、旅游及学生客流依旧为今年五一客流主要组成，其中旅游及学生客流较旺，客流呈现出线路冷热不均，客流高峰突出，持续时间短等特点。其中：</w:t>
      </w:r>
    </w:p>
    <w:p>
      <w:pPr>
        <w:ind w:left="0" w:right="0" w:firstLine="560"/>
        <w:spacing w:before="450" w:after="450" w:line="312" w:lineRule="auto"/>
      </w:pPr>
      <w:r>
        <w:rPr>
          <w:rFonts w:ascii="宋体" w:hAnsi="宋体" w:eastAsia="宋体" w:cs="宋体"/>
          <w:color w:val="000"/>
          <w:sz w:val="28"/>
          <w:szCs w:val="28"/>
        </w:rPr>
        <w:t xml:space="preserve">汽车南站共发送旅客万人次，同比增加4%；完成周转量万人公里，同比增加5%；日均投放车辆556辆，共计发送3474班次，其中累计加班881辆次，加班发送旅客达4万人次，加班主要方向为上海、杭州、湖州、嘉兴、舟山等地及大市范围内象山、宁海等。其中，上海线共计发送旅客万人次，同比增加5%；杭州线发送旅客万人次，同比增加13%；舟山线发送旅客1万余人次，同比增加10%；嘉兴发送旅客万人次，同比增加2%；大市内宁海、象山、慈溪、余姚分别发送旅客10572、8288、10893、及7069人次，分别为去年同期的90%、98%、93%及107%。</w:t>
      </w:r>
    </w:p>
    <w:p>
      <w:pPr>
        <w:ind w:left="0" w:right="0" w:firstLine="560"/>
        <w:spacing w:before="450" w:after="450" w:line="312" w:lineRule="auto"/>
      </w:pPr>
      <w:r>
        <w:rPr>
          <w:rFonts w:ascii="宋体" w:hAnsi="宋体" w:eastAsia="宋体" w:cs="宋体"/>
          <w:color w:val="000"/>
          <w:sz w:val="28"/>
          <w:szCs w:val="28"/>
        </w:rPr>
        <w:t xml:space="preserve">汽车中心站共发送旅客万人次，为去年同期的；完成周转量万人公里，同比增加；日均投放车辆485辆，共计发送2295班次，其中累计加班420辆次，加班发送旅客达万人次，加班主要方向为省内新昌、嵊州、苏州、金华、东阳、义乌、衢州等地。其中苏南地区客流量为万人次，同比增加；甬金沿线客流量为万人次，同比增加；台温线发送旅客万人次，同比下降。</w:t>
      </w:r>
    </w:p>
    <w:p>
      <w:pPr>
        <w:ind w:left="0" w:right="0" w:firstLine="560"/>
        <w:spacing w:before="450" w:after="450" w:line="312" w:lineRule="auto"/>
      </w:pPr>
      <w:r>
        <w:rPr>
          <w:rFonts w:ascii="宋体" w:hAnsi="宋体" w:eastAsia="宋体" w:cs="宋体"/>
          <w:color w:val="000"/>
          <w:sz w:val="28"/>
          <w:szCs w:val="28"/>
        </w:rPr>
        <w:t xml:space="preserve">市处客运科提前进行了科学的`运量预测和运力调查，周密部署运输方案，同时根据实际客流特点和群体流动规律，严格落实现场值班制度和各项措施，合理调配车辆，有效实现了节日运输工作的安全、有序、优质预期目标，圆满完成了五一小长假旅客运输任务。</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乘客运输保障工作总结18</w:t>
      </w:r>
    </w:p>
    <w:p>
      <w:pPr>
        <w:ind w:left="0" w:right="0" w:firstLine="560"/>
        <w:spacing w:before="450" w:after="450" w:line="312" w:lineRule="auto"/>
      </w:pPr>
      <w:r>
        <w:rPr>
          <w:rFonts w:ascii="宋体" w:hAnsi="宋体" w:eastAsia="宋体" w:cs="宋体"/>
          <w:color w:val="000"/>
          <w:sz w:val="28"/>
          <w:szCs w:val="28"/>
        </w:rPr>
        <w:t xml:space="preserve">XX年春节运输工作,自XX年1月14日开始至2月22日结束，共40天。春运期间，客运所积极发挥_门的职能作用，统筹安排人员强化治理、检查、指导工作，极大的方便了群众的出行，有力的保障了春运工作的顺利开展。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治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把握最新的天气、车辆运行状况，广泛利用广播、小黑板及时快速的将有关信息反馈每一个车主和广大乘客，恶劣天气条件下，下发书面通知要求广大驾驶员作好发车前的各项预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果断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w:t>
      </w:r>
    </w:p>
    <w:p>
      <w:pPr>
        <w:ind w:left="0" w:right="0" w:firstLine="560"/>
        <w:spacing w:before="450" w:after="450" w:line="312" w:lineRule="auto"/>
      </w:pPr>
      <w:r>
        <w:rPr>
          <w:rFonts w:ascii="宋体" w:hAnsi="宋体" w:eastAsia="宋体" w:cs="宋体"/>
          <w:color w:val="000"/>
          <w:sz w:val="28"/>
          <w:szCs w:val="28"/>
        </w:rPr>
        <w:t xml:space="preserve">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非凡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把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乘客运输保障工作总结19</w:t>
      </w:r>
    </w:p>
    <w:p>
      <w:pPr>
        <w:ind w:left="0" w:right="0" w:firstLine="560"/>
        <w:spacing w:before="450" w:after="450" w:line="312" w:lineRule="auto"/>
      </w:pPr>
      <w:r>
        <w:rPr>
          <w:rFonts w:ascii="宋体" w:hAnsi="宋体" w:eastAsia="宋体" w:cs="宋体"/>
          <w:color w:val="000"/>
          <w:sz w:val="28"/>
          <w:szCs w:val="28"/>
        </w:rPr>
        <w:t xml:space="preserve">在**、市*的**下，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2025-04-25T14:35:40+08:00</dcterms:created>
  <dcterms:modified xsi:type="dcterms:W3CDTF">2025-04-25T14:35:40+08:00</dcterms:modified>
</cp:coreProperties>
</file>

<file path=docProps/custom.xml><?xml version="1.0" encoding="utf-8"?>
<Properties xmlns="http://schemas.openxmlformats.org/officeDocument/2006/custom-properties" xmlns:vt="http://schemas.openxmlformats.org/officeDocument/2006/docPropsVTypes"/>
</file>