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卫生保健工作总结幼儿(优选30篇)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卫生保健工作总结幼儿1在过去的一年里，我园健康教育、卫生保健已完成的具体工作如下1、开展了多种形式的健康教育宣传活动在健康教育的活动中我园所采取的形式是多样的，根据上有关部门的要求、不同的季节、不同的宣传日、等进行宣传活动，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w:t>
      </w:r>
    </w:p>
    <w:p>
      <w:pPr>
        <w:ind w:left="0" w:right="0" w:firstLine="560"/>
        <w:spacing w:before="450" w:after="450" w:line="312" w:lineRule="auto"/>
      </w:pPr>
      <w:r>
        <w:rPr>
          <w:rFonts w:ascii="宋体" w:hAnsi="宋体" w:eastAsia="宋体" w:cs="宋体"/>
          <w:color w:val="000"/>
          <w:sz w:val="28"/>
          <w:szCs w:val="28"/>
        </w:rPr>
        <w:t xml:space="preserve">在过去的一年里，我园健康教育、卫生保健已完成的具体工作如下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在健康教育的活动中我园所采取的形式是多样的，根据上有关部门的要求、不同的季节、不同的宣传日、等进行宣传活动，我们的具体做法是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园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中班和大班的青春期教育，在过去的一年里，我园针对年龄的特点单独出了板报，在__月__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(3)进行了小班—大班的健康教育画报比赛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园进行了小班—大班的健康教育画报比赛，同学们积极性十分高涨积极进行投稿，经过园医、美术教师、教导主任等多人的评选，各年级评选出了各人一、二、三等奖，各班总分前三名荣获集体一、二、三等奖，发给个人奖品和奖状，集体发给奖状，通过此次比赛，调动了学生学习健康知识的积极性，促进了学园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园把健康教育课当成健康教育宣传的主渠道，我园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园在开展此项活动的同时，针对一些在园吸烟的教师和家长进行教育，杜绝在学生面前吸烟，给了学生一个清新，健康的学习生活环境。在本资料权属文秘公文第一站严禁复制剽窃“碘缺乏病”的防治工作中向学生宣传“碘缺乏病”的危害，特别是缺碘对青少年的危害，缺碘不但影响儿童的智力发育，而且可以患地方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&gt;幼儿园卫生保健工作总结9</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的质量与供应商签订安全责任书，强调提供的菜必须新鲜、无毒，严把食品的验收关。为了提高伙食质量，我们在菜肴的搭配、烹饪上下功夫，保证幼儿吃饱吃好，让家长放心。坚持食物留样,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每学期还组织幼儿消防逃生演练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&gt;幼儿园卫生保健工作总结10</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惯，加强日常巡视检查和指导工作，尤其新入园幼儿的良好卫生*惯的培养。要求老师注意观察并配合家长对幼儿生活常规如饮食、洗手、穿衣、坐姿、站姿、睡眠、大小便等*惯进行培养，发现存在的问题，及时交流、纠正，三方面努力使幼儿进园后就逐步形成良好的卫生生活*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&gt;四、教具的卫生与消毒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&gt;五、抓幼儿体质锻炼，有效提高抗病能力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1、加强保教人员的保育意识，组织学习_保育员工作职责_、_教师工作职责_，进一步明确保育工作目标，增强工作责任心，树立服务意识。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（二）强化安全防范意识，确保幼儿安全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1、开学前，全体教职员工对大型玩具、桌椅、床、玩具等进行全面检查，发现问题及时改进，并落实各项安全措施，强化安全的防范意识，杜绝事故隐患，让家长放心，让社会放心。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2、切实加强安全工作，健全各项安全制度，强化保教人员安全意识和工作责任心，抓好安全工作的日常管理，严把_大门_关，非园内工作人员一律不得在晨检室停留，外来人员入园需讲明原因并登记好身份证。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卫生保健工作总结幼儿4</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xx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_____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卫生保健工作总结幼儿5</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卫生保健工作总结幼儿6</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2．本学期五月份，我园卫生保健积极贯彻太仓市教育局和卫生局联合下发的《关于做好儿童龋齿检查和填充/窝沟封闭》的通知精神。配合牌楼卫生院做好中班幼儿的龋齿检查、发放家长确认书和矫治日期通知单等工作。</w:t>
      </w:r>
    </w:p>
    <w:p>
      <w:pPr>
        <w:ind w:left="0" w:right="0" w:firstLine="560"/>
        <w:spacing w:before="450" w:after="450" w:line="312" w:lineRule="auto"/>
      </w:pPr>
      <w:r>
        <w:rPr>
          <w:rFonts w:ascii="宋体" w:hAnsi="宋体" w:eastAsia="宋体" w:cs="宋体"/>
          <w:color w:val="000"/>
          <w:sz w:val="28"/>
          <w:szCs w:val="28"/>
        </w:rPr>
        <w:t xml:space="preserve">3．本学期5月10日配合儿保医生对全园308幼儿进行了视力筛查，筛查率。</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5．教职工的体检在上学期已按照要求全部体检过，体检率100%。无传染病例。</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1）班有两例幼儿发生了手足口病，五月份大（1）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&gt;四、做好老师、保育员、食堂、家长的培训、指导和宣传工作。</w:t>
      </w:r>
    </w:p>
    <w:p>
      <w:pPr>
        <w:ind w:left="0" w:right="0" w:firstLine="560"/>
        <w:spacing w:before="450" w:after="450" w:line="312" w:lineRule="auto"/>
      </w:pPr>
      <w:r>
        <w:rPr>
          <w:rFonts w:ascii="宋体" w:hAnsi="宋体" w:eastAsia="宋体" w:cs="宋体"/>
          <w:color w:val="000"/>
          <w:sz w:val="28"/>
          <w:szCs w:val="28"/>
        </w:rPr>
        <w:t xml:space="preserve">1．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2．本学期对食堂工作人员进行食品添加剂正确使用和妥善保管的培训。</w:t>
      </w:r>
    </w:p>
    <w:p>
      <w:pPr>
        <w:ind w:left="0" w:right="0" w:firstLine="560"/>
        <w:spacing w:before="450" w:after="450" w:line="312" w:lineRule="auto"/>
      </w:pPr>
      <w:r>
        <w:rPr>
          <w:rFonts w:ascii="宋体" w:hAnsi="宋体" w:eastAsia="宋体" w:cs="宋体"/>
          <w:color w:val="000"/>
          <w:sz w:val="28"/>
          <w:szCs w:val="28"/>
        </w:rPr>
        <w:t xml:space="preserve">3．我园的卫生保健工作注重与当地卫生院的联系与合作，做好对家长和教职工卫生保健知识的宣传工作。本学期我园卫生保健还邀请了当地卫生院医生来我园为家长进行口腔卫生保健知识的宣传讲课活动。</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6．行政领导、保健老师经常对幼儿午餐、午睡、各班卫生等情况进行检查和指导，对上述各类检查情况及时记录、及时反馈、及时整改，并与当月考核挂钩。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１．保健老师利用臻鼎软件对我园幼儿膳食进行科学管理，每月抽取一周进行一次营养计算，对我园幼儿膳后营养进行分析评价以便及时调整食谱结构，取得较好的效果。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2．本学期适逢H7N9禽流感的爆发，上级规定禽类食品一律不能制定进师生的食谱。所以在师生的食谱制定时比较费神，也显得食物不够多样化。但我们在制定时还是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3．每月及时公布幼儿伙食的收支情况表，及时结退幼儿的伙食帐。</w:t>
      </w:r>
    </w:p>
    <w:p>
      <w:pPr>
        <w:ind w:left="0" w:right="0" w:firstLine="560"/>
        <w:spacing w:before="450" w:after="450" w:line="312" w:lineRule="auto"/>
      </w:pPr>
      <w:r>
        <w:rPr>
          <w:rFonts w:ascii="宋体" w:hAnsi="宋体" w:eastAsia="宋体" w:cs="宋体"/>
          <w:color w:val="000"/>
          <w:sz w:val="28"/>
          <w:szCs w:val="28"/>
        </w:rPr>
        <w:t xml:space="preserve">4．保健老师组织召开了本学期二次膳食委员会会议，组织和带领家长参观食堂师傅自制点心的情况、看幼儿用午点的情况。听取来自各方面对膳食工作的要求和建议，努力提高我园的膳食质量。</w:t>
      </w:r>
    </w:p>
    <w:p>
      <w:pPr>
        <w:ind w:left="0" w:right="0" w:firstLine="560"/>
        <w:spacing w:before="450" w:after="450" w:line="312" w:lineRule="auto"/>
      </w:pPr>
      <w:r>
        <w:rPr>
          <w:rFonts w:ascii="宋体" w:hAnsi="宋体" w:eastAsia="宋体" w:cs="宋体"/>
          <w:color w:val="000"/>
          <w:sz w:val="28"/>
          <w:szCs w:val="28"/>
        </w:rPr>
        <w:t xml:space="preserve">5．幼儿行政领导、保健老师经常检查幼儿的生活常规和饮食情况，要求各班级在幼儿午餐和午点时给幼儿播放合适的音乐，督促保教人员要培养幼儿均衡膳食的饮食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&gt;六、做好疾病矫治的管理工作</w:t>
      </w:r>
    </w:p>
    <w:p>
      <w:pPr>
        <w:ind w:left="0" w:right="0" w:firstLine="560"/>
        <w:spacing w:before="450" w:after="450" w:line="312" w:lineRule="auto"/>
      </w:pPr>
      <w:r>
        <w:rPr>
          <w:rFonts w:ascii="宋体" w:hAnsi="宋体" w:eastAsia="宋体" w:cs="宋体"/>
          <w:color w:val="000"/>
          <w:sz w:val="28"/>
          <w:szCs w:val="28"/>
        </w:rPr>
        <w:t xml:space="preserve">1．针对单纯性肥胖儿进行个案管理，一日活动中从运动、餐点等环节进行有针对性的干预，每月测身高、体重一次，并及时与家长交流意见，使家长能够理解管理的意义，使之成为共同管理，起到事半功倍的效果。本学期有2名轻度肥胖的幼儿归转。</w:t>
      </w:r>
    </w:p>
    <w:p>
      <w:pPr>
        <w:ind w:left="0" w:right="0" w:firstLine="560"/>
        <w:spacing w:before="450" w:after="450" w:line="312" w:lineRule="auto"/>
      </w:pPr>
      <w:r>
        <w:rPr>
          <w:rFonts w:ascii="宋体" w:hAnsi="宋体" w:eastAsia="宋体" w:cs="宋体"/>
          <w:color w:val="000"/>
          <w:sz w:val="28"/>
          <w:szCs w:val="28"/>
        </w:rPr>
        <w:t xml:space="preserve">2．对营养不良儿童进行管理，通过教师和保育员共同的管理和照顾。让体弱儿积极、力所能及的参与到活动中来，收到良好的效果。一学期来我园有1名体弱儿的归转到正常。</w:t>
      </w:r>
    </w:p>
    <w:p>
      <w:pPr>
        <w:ind w:left="0" w:right="0" w:firstLine="560"/>
        <w:spacing w:before="450" w:after="450" w:line="312" w:lineRule="auto"/>
      </w:pPr>
      <w:r>
        <w:rPr>
          <w:rFonts w:ascii="宋体" w:hAnsi="宋体" w:eastAsia="宋体" w:cs="宋体"/>
          <w:color w:val="000"/>
          <w:sz w:val="28"/>
          <w:szCs w:val="28"/>
        </w:rPr>
        <w:t xml:space="preserve">3．加强对贫血幼儿的管理，按月做好随访工作。3名幼儿中有1名幼儿血色素达标了。</w:t>
      </w:r>
    </w:p>
    <w:p>
      <w:pPr>
        <w:ind w:left="0" w:right="0" w:firstLine="560"/>
        <w:spacing w:before="450" w:after="450" w:line="312" w:lineRule="auto"/>
      </w:pPr>
      <w:r>
        <w:rPr>
          <w:rFonts w:ascii="宋体" w:hAnsi="宋体" w:eastAsia="宋体" w:cs="宋体"/>
          <w:color w:val="000"/>
          <w:sz w:val="28"/>
          <w:szCs w:val="28"/>
        </w:rPr>
        <w:t xml:space="preserve">4．屈光不正的幼儿全部都去医院复诊和治疗，治疗率100%。</w:t>
      </w:r>
    </w:p>
    <w:p>
      <w:pPr>
        <w:ind w:left="0" w:right="0" w:firstLine="560"/>
        <w:spacing w:before="450" w:after="450" w:line="312" w:lineRule="auto"/>
      </w:pPr>
      <w:r>
        <w:rPr>
          <w:rFonts w:ascii="宋体" w:hAnsi="宋体" w:eastAsia="宋体" w:cs="宋体"/>
          <w:color w:val="000"/>
          <w:sz w:val="28"/>
          <w:szCs w:val="28"/>
        </w:rPr>
        <w:t xml:space="preserve">5．中班幼儿龋齿矫治率98%，小班和大班的龋齿矫治率不太理想。</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1．安全检查常态化，内容包括:电器设备及线路、房舍、防火设备、煤气设备、大型玩具，检查时仔细认真并有记录，每月底及时上报《牌幼安全检查月报表》，发现问题及时汇报、及时解决。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3．各班教师能加强对幼儿的安全教育，学期初制定好年级组安全教育计划，每周都有安全教育活动，各班能将安全教育的点滴渗透于每日活动之中。幼儿园每月不定期组织幼儿开展紧急疏散演练活动，本学期我园幼儿的损伤、差错、事故发生率为3%，并加强对不安全情况的纠正工作。</w:t>
      </w:r>
    </w:p>
    <w:p>
      <w:pPr>
        <w:ind w:left="0" w:right="0" w:firstLine="560"/>
        <w:spacing w:before="450" w:after="450" w:line="312" w:lineRule="auto"/>
      </w:pPr>
      <w:r>
        <w:rPr>
          <w:rFonts w:ascii="宋体" w:hAnsi="宋体" w:eastAsia="宋体" w:cs="宋体"/>
          <w:color w:val="000"/>
          <w:sz w:val="28"/>
          <w:szCs w:val="28"/>
        </w:rPr>
        <w:t xml:space="preserve">&gt;八、家园联系工作</w:t>
      </w:r>
    </w:p>
    <w:p>
      <w:pPr>
        <w:ind w:left="0" w:right="0" w:firstLine="560"/>
        <w:spacing w:before="450" w:after="450" w:line="312" w:lineRule="auto"/>
      </w:pPr>
      <w:r>
        <w:rPr>
          <w:rFonts w:ascii="宋体" w:hAnsi="宋体" w:eastAsia="宋体" w:cs="宋体"/>
          <w:color w:val="000"/>
          <w:sz w:val="28"/>
          <w:szCs w:val="28"/>
        </w:rPr>
        <w:t xml:space="preserve">1.针对季节变化和多发病、传染病、幼儿的个人卫生情况通过家校通及时与家长取得联系。</w:t>
      </w:r>
    </w:p>
    <w:p>
      <w:pPr>
        <w:ind w:left="0" w:right="0" w:firstLine="560"/>
        <w:spacing w:before="450" w:after="450" w:line="312" w:lineRule="auto"/>
      </w:pPr>
      <w:r>
        <w:rPr>
          <w:rFonts w:ascii="宋体" w:hAnsi="宋体" w:eastAsia="宋体" w:cs="宋体"/>
          <w:color w:val="000"/>
          <w:sz w:val="28"/>
          <w:szCs w:val="28"/>
        </w:rPr>
        <w:t xml:space="preserve">2、对晨检过程中发现的问题，幼儿入园体检、视力筛查、六一体检的情况，需要家长配合的均能通过家校通，中心网站、通知单等形式及时与家长联系，受到了便捷、高效的作用。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一学期来，我园的卫生保健工作基本走上了规范和科学，本学期末又向上级有关部门提出了创卫生保健省级的申请。在今后的工作中我们将更加规范的做好每项工作，争创省卫生保健合格单位。</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卫生保健工作总结幼儿7</w:t>
      </w:r>
    </w:p>
    <w:p>
      <w:pPr>
        <w:ind w:left="0" w:right="0" w:firstLine="560"/>
        <w:spacing w:before="450" w:after="450" w:line="312" w:lineRule="auto"/>
      </w:pPr>
      <w:r>
        <w:rPr>
          <w:rFonts w:ascii="宋体" w:hAnsi="宋体" w:eastAsia="宋体" w:cs="宋体"/>
          <w:color w:val="000"/>
          <w:sz w:val="28"/>
          <w:szCs w:val="28"/>
        </w:rPr>
        <w:t xml:space="preserve">学期已接*尾声，我园的卫生保健工作在市*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家庭是幼儿生活时间最长的场所，父母的言行对幼儿具有重大的影响。为了协**育方法，*育要求，加强家庭教育的指导，各班还利用“家长园地栏”向家长宣传有关幼儿心理健康的小知识。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惯，培养幼儿良好的个人卫生*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台、幼儿园网站等手段，更多的了解到幼儿*时在家的情况，也对家长提出一些幼儿教育和养成良好生活卫生*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20_年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卫生保健工作总结幼儿8</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20_年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卫生保健工作总结幼儿9</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教师都能严格、认真、规范地做好了各项卫生保健工作，使各项工作都得到顺利完成，多次受到园领导和上级主管部门的表扬。下头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一天的晨检工作。每位晨检教师都能用最亲切的话语，最热情的态度，仔细检查每一位幼儿，发现有异常情景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情景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景，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一天到班内巡视，了解幼儿的进食情景、进餐习惯以卫生习惯，发现问题及时配合教师做好教育指导工作。如:随时提醒幼儿按正确程序洗手、注意进餐速度，注意养成良好的卫生习惯；注意提醒幼儿根据天气情景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供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本事。</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景，进行体弱儿筛选。发现一个建档一个，并向家长发放个案调查表，了解幼儿的饮食、运动、生活习惯等情景，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经过交谈、宣传栏、家校通信息平台、幼儿园网站等手段，更多的了解到幼儿平时在家的情景，也对家长提出一些幼儿教育和养成良好生活卫生习惯的提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情景，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教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5、每周巡视检查各班幼儿的午睡情景，提醒保育员做好幼儿午睡的照看工作，每月统计入睡率并进行考核。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坚持卫生整洁，比如轮胎区和知音坊都能经常性地坚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6、每月做好了食堂人员的考核工作，奖优罚劣，提高了大家的工作进取性。</w:t>
      </w:r>
    </w:p>
    <w:p>
      <w:pPr>
        <w:ind w:left="0" w:right="0" w:firstLine="560"/>
        <w:spacing w:before="450" w:after="450" w:line="312" w:lineRule="auto"/>
      </w:pPr>
      <w:r>
        <w:rPr>
          <w:rFonts w:ascii="宋体" w:hAnsi="宋体" w:eastAsia="宋体" w:cs="宋体"/>
          <w:color w:val="000"/>
          <w:sz w:val="28"/>
          <w:szCs w:val="28"/>
        </w:rPr>
        <w:t xml:space="preserve">四、顺利完成各项创立工作。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进取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到达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卫生保健工作总结幼儿10</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并经常阅读书籍报刊杂志，不断地学*新的现代化教学方法。通过学*，不断充实自己，树立新的教学观念，积极探索新的教学路子，努力提高自己的教学水*。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&gt;三、培养良好学**惯，让其终生受益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在教学过程中我注重让学生掌握科学的学*方法和培养学生的良好的学**惯，让孩子们终生受益。</w:t>
      </w:r>
    </w:p>
    <w:p>
      <w:pPr>
        <w:ind w:left="0" w:right="0" w:firstLine="560"/>
        <w:spacing w:before="450" w:after="450" w:line="312" w:lineRule="auto"/>
      </w:pPr>
      <w:r>
        <w:rPr>
          <w:rFonts w:ascii="宋体" w:hAnsi="宋体" w:eastAsia="宋体" w:cs="宋体"/>
          <w:color w:val="000"/>
          <w:sz w:val="28"/>
          <w:szCs w:val="28"/>
        </w:rPr>
        <w:t xml:space="preserve">&gt;四、虚心请教其他老师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&gt;五、成立领导机构，确保本次清理整顿工作组织保障有力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卫生保健工作总结幼儿11</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上级文件精神，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镇卫生所合格体检表和预防接种证方可入园。积极配合卫生保健部门做好疾病的防治、防疫工作，并认真组织幼儿体检，保证体检率达100%。入园后给每位幼儿建立健康档案，严格按照要求，定期健康检查，本学期共测量身高体重二次、视力一次，县妇幼保健所抽测大班年级幼儿视力筛查一次、县疾控中心对中大班部分幼儿进行一次蛔虫抽测，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根据季节、幼儿年龄特点提前制订适合幼儿生长发育需要的带量食谱。每月对幼儿食谱进行营养计算，将计算结果公布于膳食委员会群，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&gt;五、严格执行卫生消毒工作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玩具等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&gt;六、积极开展安全卫生宣教</w:t>
      </w:r>
    </w:p>
    <w:p>
      <w:pPr>
        <w:ind w:left="0" w:right="0" w:firstLine="560"/>
        <w:spacing w:before="450" w:after="450" w:line="312" w:lineRule="auto"/>
      </w:pPr>
      <w:r>
        <w:rPr>
          <w:rFonts w:ascii="宋体" w:hAnsi="宋体" w:eastAsia="宋体" w:cs="宋体"/>
          <w:color w:val="000"/>
          <w:sz w:val="28"/>
          <w:szCs w:val="28"/>
        </w:rPr>
        <w:t xml:space="preserve">每周会针对幼儿园不同地方重点进行不定时安全检查，班级进行安全自查，发现问题及时整改。严格执行幼儿服药制度，幼儿在园需要服药，必须由家长带上看病病历填写好药品委托记录，写明药名、服药时间、服用方法、幼儿姓名及班级，并由家长签字交到保健老师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根据季节和发病情况，定期在幼儿园网站或者宣传专栏宣传幼儿健康知识，育儿、护理等保健常识。各班还将健康教育内容渗透在一日活动之中，并在“家长园地”上开辟专栏，介绍科学育儿知识。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&gt;七、抓好幼儿体格锻炼，有效提高抗病能力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&gt;八、抓好保育员、食堂人员培训工作，保证饮食环境卫生，创设整洁、舒适的活动场地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本学期县妇幼保健所对新进的保育员进行了岗位知识培训，并进行考试，合格者方可上岗。在职未离岗的保育员在园内也进行了相关的保育知识培训，以便巩固已有的知识。</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加强环境卫生管理，实行定人定班包干，班级卫生工作定期进行检查，对好的班级给予表扬鼓励，确保幼儿能在舒适卫生的环境中成长。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保证幼儿的饮食安全卫生。在全园教职工的共同努力下，我园喜获《江苏省20xx年度餐饮质量安全示范店（食堂）》荣誉。</w:t>
      </w:r>
    </w:p>
    <w:p>
      <w:pPr>
        <w:ind w:left="0" w:right="0" w:firstLine="560"/>
        <w:spacing w:before="450" w:after="450" w:line="312" w:lineRule="auto"/>
      </w:pPr>
      <w:r>
        <w:rPr>
          <w:rFonts w:ascii="宋体" w:hAnsi="宋体" w:eastAsia="宋体" w:cs="宋体"/>
          <w:color w:val="000"/>
          <w:sz w:val="28"/>
          <w:szCs w:val="28"/>
        </w:rPr>
        <w:t xml:space="preserve">为进一步提高幼儿园卫生保健工作质量，切实保障儿童身心健康，严格按照《托儿所幼儿园卫生保健工作规范》及《托儿所幼儿园卫生保健管理办法》要求，依照《江苏省托幼机构卫生保健评估细则》，20xx年11月xx日，如东县妇计中心姚潇科长一行三人在镇卫生所陆丽霞儿保主任的陪同下到我园对卫生保健工作进行了评估与督导。</w:t>
      </w:r>
    </w:p>
    <w:p>
      <w:pPr>
        <w:ind w:left="0" w:right="0" w:firstLine="560"/>
        <w:spacing w:before="450" w:after="450" w:line="312" w:lineRule="auto"/>
      </w:pPr>
      <w:r>
        <w:rPr>
          <w:rFonts w:ascii="宋体" w:hAnsi="宋体" w:eastAsia="宋体" w:cs="宋体"/>
          <w:color w:val="000"/>
          <w:sz w:val="28"/>
          <w:szCs w:val="28"/>
        </w:rPr>
        <w:t xml:space="preserve">督导组人员对我园幼儿的生活环境、卫生设施、食堂环境、消毒间、留样冰箱、主副食库做了认真细致的检查。重点对保健室的体弱儿管理档案、营养与膳食管理、健康教育、卫生消毒预防与工作等进行日常流程询问，县妇幼保健所领导对我园规范、科学的保健档案提出了切实可行的建议，并获得上级领导的一致好评。我园将以本次评估与督导为契机，进一步规范管理，强化措施，细化责任，为幼儿的健康成长保驾护航。</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卫生保健工作总结幼儿12</w:t>
      </w:r>
    </w:p>
    <w:p>
      <w:pPr>
        <w:ind w:left="0" w:right="0" w:firstLine="560"/>
        <w:spacing w:before="450" w:after="450" w:line="312" w:lineRule="auto"/>
      </w:pPr>
      <w:r>
        <w:rPr>
          <w:rFonts w:ascii="宋体" w:hAnsi="宋体" w:eastAsia="宋体" w:cs="宋体"/>
          <w:color w:val="000"/>
          <w:sz w:val="28"/>
          <w:szCs w:val="28"/>
        </w:rPr>
        <w:t xml:space="preserve">幼儿园的卫生保健工作是幼儿园工作中不可忽视的重要组成部分，是确保孩子们健康成长的重要环节。本学期幼儿园的卫生保健工作在我园领导的支持和指导下，通过齐抓共管，营造出了全员教职工关心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2025-01-19T07:57:44+08:00</dcterms:created>
  <dcterms:modified xsi:type="dcterms:W3CDTF">2025-01-19T07:57:44+08:00</dcterms:modified>
</cp:coreProperties>
</file>

<file path=docProps/custom.xml><?xml version="1.0" encoding="utf-8"?>
<Properties xmlns="http://schemas.openxmlformats.org/officeDocument/2006/custom-properties" xmlns:vt="http://schemas.openxmlformats.org/officeDocument/2006/docPropsVTypes"/>
</file>