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街道全面深化改革工作总结范文三篇</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以下是小编为大家收集的街道全面深化改革工作总结范文三篇，仅供参考，欢迎大家阅读。街道全面深化改革工作总结篇1　　按照县委全面深化改革工作的总体要求，根据南改发[202_]1号等文件精神，我乡党政领导高度重视，成立专班、明确任务、把握重点、强...</w:t>
      </w:r>
    </w:p>
    <w:p>
      <w:pPr>
        <w:ind w:left="0" w:right="0" w:firstLine="560"/>
        <w:spacing w:before="450" w:after="450" w:line="312" w:lineRule="auto"/>
      </w:pPr>
      <w:r>
        <w:rPr>
          <w:rFonts w:ascii="宋体" w:hAnsi="宋体" w:eastAsia="宋体" w:cs="宋体"/>
          <w:color w:val="000"/>
          <w:sz w:val="28"/>
          <w:szCs w:val="28"/>
        </w:rPr>
        <w:t xml:space="preserve">以下是小编为大家收集的街道全面深化改革工作总结范文三篇，仅供参考，欢迎大家阅读。[_TAG_h2]街道全面深化改革工作总结篇1</w:t>
      </w:r>
    </w:p>
    <w:p>
      <w:pPr>
        <w:ind w:left="0" w:right="0" w:firstLine="560"/>
        <w:spacing w:before="450" w:after="450" w:line="312" w:lineRule="auto"/>
      </w:pPr>
      <w:r>
        <w:rPr>
          <w:rFonts w:ascii="宋体" w:hAnsi="宋体" w:eastAsia="宋体" w:cs="宋体"/>
          <w:color w:val="000"/>
          <w:sz w:val="28"/>
          <w:szCs w:val="28"/>
        </w:rPr>
        <w:t xml:space="preserve">　　按照县委全面深化改革工作的总体要求，根据南改发[202_]1号等文件精神，我乡党政领导高度重视，成立专班、明确任务、把握重点、强力推进，把各项改革措施落实到位。现将我乡202_年全面深化改革工作情况总结如下：</w:t>
      </w:r>
    </w:p>
    <w:p>
      <w:pPr>
        <w:ind w:left="0" w:right="0" w:firstLine="560"/>
        <w:spacing w:before="450" w:after="450" w:line="312" w:lineRule="auto"/>
      </w:pPr>
      <w:r>
        <w:rPr>
          <w:rFonts w:ascii="宋体" w:hAnsi="宋体" w:eastAsia="宋体" w:cs="宋体"/>
          <w:color w:val="000"/>
          <w:sz w:val="28"/>
          <w:szCs w:val="28"/>
        </w:rPr>
        <w:t xml:space="preserve">　　&gt;一、强化领导，切实提高思想认识</w:t>
      </w:r>
    </w:p>
    <w:p>
      <w:pPr>
        <w:ind w:left="0" w:right="0" w:firstLine="560"/>
        <w:spacing w:before="450" w:after="450" w:line="312" w:lineRule="auto"/>
      </w:pPr>
      <w:r>
        <w:rPr>
          <w:rFonts w:ascii="宋体" w:hAnsi="宋体" w:eastAsia="宋体" w:cs="宋体"/>
          <w:color w:val="000"/>
          <w:sz w:val="28"/>
          <w:szCs w:val="28"/>
        </w:rPr>
        <w:t xml:space="preserve">　　一是成立了以党委书记为组长，各分管领导为副组长，各有关部门、站、所、办成员为小组成员的改革工作领导小组，并定期分赴各村督查、指导该项工作。二是组织学习了上级有关文件精神，结合我乡实际情况，制定和研究我乡在改革中出现的各种问题。三是把握时代要求，落实各项改革措施。</w:t>
      </w:r>
    </w:p>
    <w:p>
      <w:pPr>
        <w:ind w:left="0" w:right="0" w:firstLine="560"/>
        <w:spacing w:before="450" w:after="450" w:line="312" w:lineRule="auto"/>
      </w:pPr>
      <w:r>
        <w:rPr>
          <w:rFonts w:ascii="宋体" w:hAnsi="宋体" w:eastAsia="宋体" w:cs="宋体"/>
          <w:color w:val="000"/>
          <w:sz w:val="28"/>
          <w:szCs w:val="28"/>
        </w:rPr>
        <w:t xml:space="preserve">　　&gt;二、加大宣传，努力营造良好氛围</w:t>
      </w:r>
    </w:p>
    <w:p>
      <w:pPr>
        <w:ind w:left="0" w:right="0" w:firstLine="560"/>
        <w:spacing w:before="450" w:after="450" w:line="312" w:lineRule="auto"/>
      </w:pPr>
      <w:r>
        <w:rPr>
          <w:rFonts w:ascii="宋体" w:hAnsi="宋体" w:eastAsia="宋体" w:cs="宋体"/>
          <w:color w:val="000"/>
          <w:sz w:val="28"/>
          <w:szCs w:val="28"/>
        </w:rPr>
        <w:t xml:space="preserve">　　一是在改革工作中，工作领导小组成员明确分工，按照改革要求各负其责，逐条抓好落实，从上到下一条线地进行贯彻落实。全乡先后召开专题工作推进会议4次，确保了全面深化改革观念深入人心。二是多次对乡、村干部进行理论和业务培训，通过组织机关党员干部定期开展理论学习，加深党员干部对相关业务知识的了解和掌握，彼此间交流经验和教训，为改革工作营造了良好的氛围。</w:t>
      </w:r>
    </w:p>
    <w:p>
      <w:pPr>
        <w:ind w:left="0" w:right="0" w:firstLine="560"/>
        <w:spacing w:before="450" w:after="450" w:line="312" w:lineRule="auto"/>
      </w:pPr>
      <w:r>
        <w:rPr>
          <w:rFonts w:ascii="宋体" w:hAnsi="宋体" w:eastAsia="宋体" w:cs="宋体"/>
          <w:color w:val="000"/>
          <w:sz w:val="28"/>
          <w:szCs w:val="28"/>
        </w:rPr>
        <w:t xml:space="preserve">　　&gt;三、整体推进，取得良好效果</w:t>
      </w:r>
    </w:p>
    <w:p>
      <w:pPr>
        <w:ind w:left="0" w:right="0" w:firstLine="560"/>
        <w:spacing w:before="450" w:after="450" w:line="312" w:lineRule="auto"/>
      </w:pPr>
      <w:r>
        <w:rPr>
          <w:rFonts w:ascii="宋体" w:hAnsi="宋体" w:eastAsia="宋体" w:cs="宋体"/>
          <w:color w:val="000"/>
          <w:sz w:val="28"/>
          <w:szCs w:val="28"/>
        </w:rPr>
        <w:t xml:space="preserve">　　一是建立了政府和乡级单位联动机制，实现一站式服务。简化办事程序，建立便捷有效的办事流程，进一步简政放权。建立了村级便民服务代办制，村村建立了为民服务站点。二是以“八权一股”为重点的农村产权制度改革工作已经全面开展，截止目前，已经完成全乡九个村的土地、山林、小型水利等确权工作，发放各项权属证书5300余本，各村还注册成立了集体资产管理公司，通过土地流转等，盘活了集体资产，增加了集体经济收入。三是积极调整产业结构，引进订单农业，与环永农业开发公司签订种植合同1000余亩，种植豇豆、灯笼椒、青菜等畅销蔬菜，改变了传统种植习惯，增加了农民收入。引进亿顺牧业有限公司，在苍蒲村建设规范肉牛养殖场15000余平方米，养殖肉牛100多头，带动周边群众特别是贫困户30余户种植牧草，收到了良好的经济、社会效益。以党员示范工程等扶贫项目为抓手，规范栽植金银花1200余亩，切实增加农民收入，保障贫困人口稳定脱贫。</w:t>
      </w:r>
    </w:p>
    <w:p>
      <w:pPr>
        <w:ind w:left="0" w:right="0" w:firstLine="560"/>
        <w:spacing w:before="450" w:after="450" w:line="312" w:lineRule="auto"/>
      </w:pPr>
      <w:r>
        <w:rPr>
          <w:rFonts w:ascii="宋体" w:hAnsi="宋体" w:eastAsia="宋体" w:cs="宋体"/>
          <w:color w:val="000"/>
          <w:sz w:val="28"/>
          <w:szCs w:val="28"/>
        </w:rPr>
        <w:t xml:space="preserve">　　当然，在全面深化改革中也面临诸多困难和问题。一是管理制度不创新和机制不完善的问题。农村老龄化严重，大量劳动力外出务工，农村改革缺乏推动者、执行者.二是我乡经济经济基础薄弱，缺乏能支撑经济可持续发展的大项目、大产业，和周边乡镇比较产业发展差距大。三是全面清理和精简行政审批和公共服务事项，取消或简化前置性审批，实施流程再造，并与网上审批相对接，简化办事程序，建立便捷有效的办事流程。我们要正确把握面临的形势和任务，坚定信心、开拓进取，在新的起点上开创各种工作新局面。</w:t>
      </w:r>
    </w:p>
    <w:p>
      <w:pPr>
        <w:ind w:left="0" w:right="0" w:firstLine="560"/>
        <w:spacing w:before="450" w:after="450" w:line="312" w:lineRule="auto"/>
      </w:pPr>
      <w:r>
        <w:rPr>
          <w:rFonts w:ascii="黑体" w:hAnsi="黑体" w:eastAsia="黑体" w:cs="黑体"/>
          <w:color w:val="000000"/>
          <w:sz w:val="36"/>
          <w:szCs w:val="36"/>
          <w:b w:val="1"/>
          <w:bCs w:val="1"/>
        </w:rPr>
        <w:t xml:space="preserve">街道全面深化改革工作总结篇2</w:t>
      </w:r>
    </w:p>
    <w:p>
      <w:pPr>
        <w:ind w:left="0" w:right="0" w:firstLine="560"/>
        <w:spacing w:before="450" w:after="450" w:line="312" w:lineRule="auto"/>
      </w:pPr>
      <w:r>
        <w:rPr>
          <w:rFonts w:ascii="宋体" w:hAnsi="宋体" w:eastAsia="宋体" w:cs="宋体"/>
          <w:color w:val="000"/>
          <w:sz w:val="28"/>
          <w:szCs w:val="28"/>
        </w:rPr>
        <w:t xml:space="preserve">　　按照上级的统一部署，在县委、县政府的正确领导下，在县人事局的全力支持帮助下，经过全街道上下紧张有序的工作，已圆满地完成了机构改革任务。下面，将街道机构改革工作总结以下：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自县委、县政府下发了《XX县镇街机构改革实施方案》后，我街道严格按照精简、统一、效能的原则，进行机关机构改革，并根据县委、县政府的要求，多次召开会议，进行认真反复的研究，采取上下结合的方式，多征求意见，反复协商，结合我街道实际，拟定了机构改革方案。方案经批准后，我街道迅速进入角色，全面开展机构改革工作，全部程序公开透明，真正做到了公平、公正、公开。XX街道现有在编在职干部95人，其中行政编制32人，事业编制63人。根据上级要求，设置行政岗位50人，事业岗位45人。事业编制超编18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街道机构改革内容多，涉及面广，任务重，时间紧，为了使改革工作与各项日常管理工作有条不紊地进行，街道党工委、办事处统一部署，改革领导小组精心安排，认真组织，有计划、有步骤地实施各项改革工作，主要有三个方面特点：</w:t>
      </w:r>
    </w:p>
    <w:p>
      <w:pPr>
        <w:ind w:left="0" w:right="0" w:firstLine="560"/>
        <w:spacing w:before="450" w:after="450" w:line="312" w:lineRule="auto"/>
      </w:pPr>
      <w:r>
        <w:rPr>
          <w:rFonts w:ascii="宋体" w:hAnsi="宋体" w:eastAsia="宋体" w:cs="宋体"/>
          <w:color w:val="000"/>
          <w:sz w:val="28"/>
          <w:szCs w:val="28"/>
        </w:rPr>
        <w:t xml:space="preserve">　　(一)切实加强领导，制定完善的方案，是搞好改革的关键。机构改革，是关系到全街道发展和稳定的一件大事，政策性强，时间紧，任务重，难度大，要求高。因此在改革过程中，街道党工委、办事处自始至终把改革作头等大事来抓，成立了由街道党工委书记任组长，党工委副书记为副组长，班子其他领导为成员的领导小组，确保机关稳定和改革中各项工作顺利推进。领导小组成立后，就对改革的有关政策和办法及街道机关人员的实际情况认真研究，反复斟酌，按照上级规定，结合机关的实际情况，制定成熟的改革方案，对机构设置、人员编制调整、定岗方法作出了详细的规定，为改革取得成功奠定了基础。对改革中出现的问题做到随时研究，及时决策，增强了工作的预见性和指导性。在街道党工委的统一领导下，改革领导小组具体组织实施，每个阶段、每个步骤、每个环节都紧紧围绕改革方案，并安排得紧凑而又稳妥，保证了改革按党工委的部署实施。</w:t>
      </w:r>
    </w:p>
    <w:p>
      <w:pPr>
        <w:ind w:left="0" w:right="0" w:firstLine="560"/>
        <w:spacing w:before="450" w:after="450" w:line="312" w:lineRule="auto"/>
      </w:pPr>
      <w:r>
        <w:rPr>
          <w:rFonts w:ascii="宋体" w:hAnsi="宋体" w:eastAsia="宋体" w:cs="宋体"/>
          <w:color w:val="000"/>
          <w:sz w:val="28"/>
          <w:szCs w:val="28"/>
        </w:rPr>
        <w:t xml:space="preserve">　　(二)充分宣传发动，做好思想工作，是搞好改革的基础。机构变化，人员缩编，进退去留，都牵涉到干部职工切身利益。我们以稳定人心，保证机构改革顺利推行为出发点，及时开展了疏通思想，释疑解惑的思想政治工作。一是进行战前动员。召开了机构改革动员大会，就机构改革的重大意义、遵循的方针原则、实施方案步骤进行了传达，引导大家认真对待改革，使大家提高了认识，端正了态度，统一了思想。二是深入调查摸底。对全体机关工作人员按类别进行深入调查了解，特别是对干部职工的思想动态进行了摸底分析，并采取交流谈心等形式，打消同志们的思想顾虑，引导大家以大局为重，以平和的心态对待改革。三是做好思想工作。通过大小会议，对大家讲清了组织上进行机构改革的原则，避免了大的思想波动，绝大多数干部职工表现出了讲政治、讲大局、讲团结、讲风格的高尚情操。</w:t>
      </w:r>
    </w:p>
    <w:p>
      <w:pPr>
        <w:ind w:left="0" w:right="0" w:firstLine="560"/>
        <w:spacing w:before="450" w:after="450" w:line="312" w:lineRule="auto"/>
      </w:pPr>
      <w:r>
        <w:rPr>
          <w:rFonts w:ascii="宋体" w:hAnsi="宋体" w:eastAsia="宋体" w:cs="宋体"/>
          <w:color w:val="000"/>
          <w:sz w:val="28"/>
          <w:szCs w:val="28"/>
        </w:rPr>
        <w:t xml:space="preserve">　　(三)优化结构组合，转变政府职能，是搞好改革的目的。改进领导方法，创新管理方式，提高行政效率和工作效率是改革的要求。根据县委、县政府的要求，结合实际，我街道机构改革将党政工作机构设置为5个办公室(党政办公室、经济发展办公室、社会事务办公室、村镇规划建设办公室、社会治安综合治理办公室)，事业机构设置为6个办公室(农业综合服务中心、财政经管统计服务中心、计划生育服务站、安全生产监督管理所、社会保障管理服务所、文化体育广播站)。通过改革，进一步理顺了机关各部门之间的职责关系、职责范围和权限。</w:t>
      </w:r>
    </w:p>
    <w:p>
      <w:pPr>
        <w:ind w:left="0" w:right="0" w:firstLine="560"/>
        <w:spacing w:before="450" w:after="450" w:line="312" w:lineRule="auto"/>
      </w:pPr>
      <w:r>
        <w:rPr>
          <w:rFonts w:ascii="宋体" w:hAnsi="宋体" w:eastAsia="宋体" w:cs="宋体"/>
          <w:color w:val="000"/>
          <w:sz w:val="28"/>
          <w:szCs w:val="28"/>
        </w:rPr>
        <w:t xml:space="preserve">　　通过采取以上措施，我们顺利完成了机构改革工作。目前，街道干部群众人心安定，社会局势持续稳定，各项社会事业稳步推进。</w:t>
      </w:r>
    </w:p>
    <w:p>
      <w:pPr>
        <w:ind w:left="0" w:right="0" w:firstLine="560"/>
        <w:spacing w:before="450" w:after="450" w:line="312" w:lineRule="auto"/>
      </w:pPr>
      <w:r>
        <w:rPr>
          <w:rFonts w:ascii="宋体" w:hAnsi="宋体" w:eastAsia="宋体" w:cs="宋体"/>
          <w:color w:val="000"/>
          <w:sz w:val="28"/>
          <w:szCs w:val="28"/>
        </w:rPr>
        <w:t xml:space="preserve">　　&gt;三、取得的主要成效</w:t>
      </w:r>
    </w:p>
    <w:p>
      <w:pPr>
        <w:ind w:left="0" w:right="0" w:firstLine="560"/>
        <w:spacing w:before="450" w:after="450" w:line="312" w:lineRule="auto"/>
      </w:pPr>
      <w:r>
        <w:rPr>
          <w:rFonts w:ascii="宋体" w:hAnsi="宋体" w:eastAsia="宋体" w:cs="宋体"/>
          <w:color w:val="000"/>
          <w:sz w:val="28"/>
          <w:szCs w:val="28"/>
        </w:rPr>
        <w:t xml:space="preserve">　　此次街道机构改革，按照“改革、发展、稳定”的要求，经过全体机关干部的共同努力，圆满地完成了任务，达到了预期的目的，取得了一定的成效，主要表现在：</w:t>
      </w:r>
    </w:p>
    <w:p>
      <w:pPr>
        <w:ind w:left="0" w:right="0" w:firstLine="560"/>
        <w:spacing w:before="450" w:after="450" w:line="312" w:lineRule="auto"/>
      </w:pPr>
      <w:r>
        <w:rPr>
          <w:rFonts w:ascii="宋体" w:hAnsi="宋体" w:eastAsia="宋体" w:cs="宋体"/>
          <w:color w:val="000"/>
          <w:sz w:val="28"/>
          <w:szCs w:val="28"/>
        </w:rPr>
        <w:t xml:space="preserve">　　(一)精简了机关机构和人员编制。在这次机关机构改革中，我街道按照精简、统下，效能的原则，科学合理的设置上报机关机构和人员编制，并严格执行县委、县政府下达的机构设置和人员编制数。通过机构改革，我街道变得更加精干高效。</w:t>
      </w:r>
    </w:p>
    <w:p>
      <w:pPr>
        <w:ind w:left="0" w:right="0" w:firstLine="560"/>
        <w:spacing w:before="450" w:after="450" w:line="312" w:lineRule="auto"/>
      </w:pPr>
      <w:r>
        <w:rPr>
          <w:rFonts w:ascii="宋体" w:hAnsi="宋体" w:eastAsia="宋体" w:cs="宋体"/>
          <w:color w:val="000"/>
          <w:sz w:val="28"/>
          <w:szCs w:val="28"/>
        </w:rPr>
        <w:t xml:space="preserve">　　(二)优化了机关干部队伍结构。在改革中，我们按照人事制度改革的要求，在机构改革中明确了人员定岗办法，对中层干部和一般工作人员的要求进行了具体地说明，使机关干部的文化层次得到了提高，干部队伍结构得到了进一步优化调整。</w:t>
      </w:r>
    </w:p>
    <w:p>
      <w:pPr>
        <w:ind w:left="0" w:right="0" w:firstLine="560"/>
        <w:spacing w:before="450" w:after="450" w:line="312" w:lineRule="auto"/>
      </w:pPr>
      <w:r>
        <w:rPr>
          <w:rFonts w:ascii="宋体" w:hAnsi="宋体" w:eastAsia="宋体" w:cs="宋体"/>
          <w:color w:val="000"/>
          <w:sz w:val="28"/>
          <w:szCs w:val="28"/>
        </w:rPr>
        <w:t xml:space="preserve">　　(三)促进了机关作风的转变。改革动员大会之初，广大机关干部不仅积极响应党工委、办事处的号召，拥护、支持和参与改革，而且从党工委、办事处的决心中认识到了这次改革是真改而不是假改，许多同志产生了危机感，激发了改革和竞争意识，工作作风发生明显转变，机关劳动纪律、工作态度，工作效率都有明显的改观，各部门工作井井有条，保证了改革中各项工作的顺利进行。</w:t>
      </w:r>
    </w:p>
    <w:p>
      <w:pPr>
        <w:ind w:left="0" w:right="0" w:firstLine="560"/>
        <w:spacing w:before="450" w:after="450" w:line="312" w:lineRule="auto"/>
      </w:pPr>
      <w:r>
        <w:rPr>
          <w:rFonts w:ascii="宋体" w:hAnsi="宋体" w:eastAsia="宋体" w:cs="宋体"/>
          <w:color w:val="000"/>
          <w:sz w:val="28"/>
          <w:szCs w:val="28"/>
        </w:rPr>
        <w:t xml:space="preserve">　　&gt;四、几点体会</w:t>
      </w:r>
    </w:p>
    <w:p>
      <w:pPr>
        <w:ind w:left="0" w:right="0" w:firstLine="560"/>
        <w:spacing w:before="450" w:after="450" w:line="312" w:lineRule="auto"/>
      </w:pPr>
      <w:r>
        <w:rPr>
          <w:rFonts w:ascii="宋体" w:hAnsi="宋体" w:eastAsia="宋体" w:cs="宋体"/>
          <w:color w:val="000"/>
          <w:sz w:val="28"/>
          <w:szCs w:val="28"/>
        </w:rPr>
        <w:t xml:space="preserve">　　(一)领导重视是我们这次街道机构改革成功的前提。街道机构改革是一项系统工程，因此在实际进行中，街道谁给我高度重视，坚持深入实际，调查研究，准确把握改革进展情况，切实地抓好总体部署和组织实施，保证了改革始终沿着正确的方向推进。同时进一步明确部门职责，落实任务分工，形成一级抓一级、逐级抓落实的工作推动机制，有力地促进了改革任务和配套政策的落实。实践证明，只有加强组织领导，强化工作指导，搞好协调配合，才能确保改革有序稳步推进。</w:t>
      </w:r>
    </w:p>
    <w:p>
      <w:pPr>
        <w:ind w:left="0" w:right="0" w:firstLine="560"/>
        <w:spacing w:before="450" w:after="450" w:line="312" w:lineRule="auto"/>
      </w:pPr>
      <w:r>
        <w:rPr>
          <w:rFonts w:ascii="宋体" w:hAnsi="宋体" w:eastAsia="宋体" w:cs="宋体"/>
          <w:color w:val="000"/>
          <w:sz w:val="28"/>
          <w:szCs w:val="28"/>
        </w:rPr>
        <w:t xml:space="preserve">　　(二)群众拥护是我们这次街道机构改革成功的基础。改革的成功与否，关键是能否取得群众的支持和拥护，群众是否能够积极参与到改革中来。在这次机构改革工作中，由于我们宣传发动、思想解释等工作做得扎实有效，机关干部，对改革的重大意义认识得比较到位，政策理解得比较透彻，思想观念转变得比彻底，因此都能够坦然面对、积极参与改革。</w:t>
      </w:r>
    </w:p>
    <w:p>
      <w:pPr>
        <w:ind w:left="0" w:right="0" w:firstLine="560"/>
        <w:spacing w:before="450" w:after="450" w:line="312" w:lineRule="auto"/>
      </w:pPr>
      <w:r>
        <w:rPr>
          <w:rFonts w:ascii="宋体" w:hAnsi="宋体" w:eastAsia="宋体" w:cs="宋体"/>
          <w:color w:val="000"/>
          <w:sz w:val="28"/>
          <w:szCs w:val="28"/>
        </w:rPr>
        <w:t xml:space="preserve">　　(三)职能转变是我们这次街道机构改革成功的关键。目前我们的基本职能定位为：促进经济发展、加强社会管理、搞好公共服务、维护社会和谐稳定。同时强调加强三个方面：一是贯彻经济建设为中心的指导思想，重点为产业发展经济创造环境，维护市场秩序，开展基础设施建设;二是落实科学发展观，重点解决公共服务不足的问题，严格落实上级加快农村教育、卫生、文化、环境保护等社会事业发展的政策措施，为辖区居民提供更多的公共产品和公共服务。三是按照构建和谐社会的要求，重点强化社会管理职能，推动村民自治，实施社会福利，维护社会治安，化解社会矛盾，保持社会稳定。</w:t>
      </w:r>
    </w:p>
    <w:p>
      <w:pPr>
        <w:ind w:left="0" w:right="0" w:firstLine="560"/>
        <w:spacing w:before="450" w:after="450" w:line="312" w:lineRule="auto"/>
      </w:pPr>
      <w:r>
        <w:rPr>
          <w:rFonts w:ascii="宋体" w:hAnsi="宋体" w:eastAsia="宋体" w:cs="宋体"/>
          <w:color w:val="000"/>
          <w:sz w:val="28"/>
          <w:szCs w:val="28"/>
        </w:rPr>
        <w:t xml:space="preserve">　　这次机构改革的主要目的是为了适应经济社会发展的新形势，虽然暂时告一段落，但行政管理体制改革是一项长期的、需要不段深化的工作。这次机构改革中一些做法，为行政管理体制改革，探索了路子、积累了经验，我街道将借这次机构改革的东风，进一步深化行政管理体制改革，加快民主化、规范化、制度化建设进程，为建立和完善现代行政管理体制打下基础。</w:t>
      </w:r>
    </w:p>
    <w:p>
      <w:pPr>
        <w:ind w:left="0" w:right="0" w:firstLine="560"/>
        <w:spacing w:before="450" w:after="450" w:line="312" w:lineRule="auto"/>
      </w:pPr>
      <w:r>
        <w:rPr>
          <w:rFonts w:ascii="黑体" w:hAnsi="黑体" w:eastAsia="黑体" w:cs="黑体"/>
          <w:color w:val="000000"/>
          <w:sz w:val="36"/>
          <w:szCs w:val="36"/>
          <w:b w:val="1"/>
          <w:bCs w:val="1"/>
        </w:rPr>
        <w:t xml:space="preserve">街道全面深化改革工作总结篇3</w:t>
      </w:r>
    </w:p>
    <w:p>
      <w:pPr>
        <w:ind w:left="0" w:right="0" w:firstLine="560"/>
        <w:spacing w:before="450" w:after="450" w:line="312" w:lineRule="auto"/>
      </w:pPr>
      <w:r>
        <w:rPr>
          <w:rFonts w:ascii="宋体" w:hAnsi="宋体" w:eastAsia="宋体" w:cs="宋体"/>
          <w:color w:val="000"/>
          <w:sz w:val="28"/>
          <w:szCs w:val="28"/>
        </w:rPr>
        <w:t xml:space="preserve">　　区委改革办：</w:t>
      </w:r>
    </w:p>
    <w:p>
      <w:pPr>
        <w:ind w:left="0" w:right="0" w:firstLine="560"/>
        <w:spacing w:before="450" w:after="450" w:line="312" w:lineRule="auto"/>
      </w:pPr>
      <w:r>
        <w:rPr>
          <w:rFonts w:ascii="宋体" w:hAnsi="宋体" w:eastAsia="宋体" w:cs="宋体"/>
          <w:color w:val="000"/>
          <w:sz w:val="28"/>
          <w:szCs w:val="28"/>
        </w:rPr>
        <w:t xml:space="preserve">　　今年来，按照区委改革办的通知要求，我街道成立全面深化改革领导小组并设立办公室，明确责任和要求，全面加强深化改革工作，现将有关情况汇报如下：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推进农业供给侧结构性改革方面：目前在建农业项目1个，即：投资1200万元兴建的农贸市场项目，位于童嘴村七组，占地10亩，计划总投资1200万元。主要从事农副产品、水产品、畜禽等产品批发零售，总建筑面积5000平方米。该项目于202_年元月开工建设，计划202_年6月底竣工。目前主体房屋3000平方米已建成，下水道及水电设施正在铺设中，预计本月底主体工程能够全部竣工。该农贸市场投入运行后，预计实现年营业额3000万元，解决就业人员100人。</w:t>
      </w:r>
    </w:p>
    <w:p>
      <w:pPr>
        <w:ind w:left="0" w:right="0" w:firstLine="560"/>
        <w:spacing w:before="450" w:after="450" w:line="312" w:lineRule="auto"/>
      </w:pPr>
      <w:r>
        <w:rPr>
          <w:rFonts w:ascii="宋体" w:hAnsi="宋体" w:eastAsia="宋体" w:cs="宋体"/>
          <w:color w:val="000"/>
          <w:sz w:val="28"/>
          <w:szCs w:val="28"/>
        </w:rPr>
        <w:t xml:space="preserve">　　二、创新全域旅游发展体制方面：认真履行全域旅游发展的责任，把做好全域旅游工作和创建全域旅游示范区列入党工委办事处重要议事日程，确保责任到位、措施到位、落实到位。将全域旅游发展目标和创建任务分解落实到相关部门，形成统筹推进工作机制。</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gt;一是加快农业招商项目建设。对在建的农贸市场项目，明确专人帮办服务，保证项目建设进度。进一步动员社会各方面力量，收集、捕捉有价值的农业招商信息，对能够在本街道落户的，全力以赴，抓好跟踪洽谈，确保尽快签约;对有意向投资而本街道又难以落户的，主动与偏远乡镇、农业乡镇对接，努力实施飞地招商，力争完成全年农业招商任务。</w:t>
      </w:r>
    </w:p>
    <w:p>
      <w:pPr>
        <w:ind w:left="0" w:right="0" w:firstLine="560"/>
        <w:spacing w:before="450" w:after="450" w:line="312" w:lineRule="auto"/>
      </w:pPr>
      <w:r>
        <w:rPr>
          <w:rFonts w:ascii="宋体" w:hAnsi="宋体" w:eastAsia="宋体" w:cs="宋体"/>
          <w:color w:val="000"/>
          <w:sz w:val="28"/>
          <w:szCs w:val="28"/>
        </w:rPr>
        <w:t xml:space="preserve">　　&gt;二是全力服务全区招引的文化旅游项目。对街道范围内的文化旅游项目，做好服务帮办工作，确保顺利实施。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2025-01-19T08:23:56+08:00</dcterms:created>
  <dcterms:modified xsi:type="dcterms:W3CDTF">2025-01-19T08:23:56+08:00</dcterms:modified>
</cp:coreProperties>
</file>

<file path=docProps/custom.xml><?xml version="1.0" encoding="utf-8"?>
<Properties xmlns="http://schemas.openxmlformats.org/officeDocument/2006/custom-properties" xmlns:vt="http://schemas.openxmlformats.org/officeDocument/2006/docPropsVTypes"/>
</file>