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文化旅游精品工作总结(热门34篇)</w:t>
      </w:r>
      <w:bookmarkEnd w:id="1"/>
    </w:p>
    <w:p>
      <w:pPr>
        <w:jc w:val="center"/>
        <w:spacing w:before="0" w:after="450"/>
      </w:pPr>
      <w:r>
        <w:rPr>
          <w:rFonts w:ascii="Arial" w:hAnsi="Arial" w:eastAsia="Arial" w:cs="Arial"/>
          <w:color w:val="999999"/>
          <w:sz w:val="20"/>
          <w:szCs w:val="20"/>
        </w:rPr>
        <w:t xml:space="preserve">来源：网络  作者：平静如水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文化旅游精品工作总结1为认真做好200x年“十一”黄金周旅游安全工作，自9月下旬以来，我局会同相关部门扎实开展了多层次的旅游安全检查工作，全面落实各项旅游安全措施，确保了XXx年“十一”黄金周旅游安全。现将具体情况小结如下：一是加强领导，强...</w:t>
      </w:r>
    </w:p>
    <w:p>
      <w:pPr>
        <w:ind w:left="0" w:right="0" w:firstLine="560"/>
        <w:spacing w:before="450" w:after="450" w:line="312" w:lineRule="auto"/>
      </w:pPr>
      <w:r>
        <w:rPr>
          <w:rFonts w:ascii="黑体" w:hAnsi="黑体" w:eastAsia="黑体" w:cs="黑体"/>
          <w:color w:val="000000"/>
          <w:sz w:val="36"/>
          <w:szCs w:val="36"/>
          <w:b w:val="1"/>
          <w:bCs w:val="1"/>
        </w:rPr>
        <w:t xml:space="preserve">文化旅游精品工作总结1</w:t>
      </w:r>
    </w:p>
    <w:p>
      <w:pPr>
        <w:ind w:left="0" w:right="0" w:firstLine="560"/>
        <w:spacing w:before="450" w:after="450" w:line="312" w:lineRule="auto"/>
      </w:pPr>
      <w:r>
        <w:rPr>
          <w:rFonts w:ascii="宋体" w:hAnsi="宋体" w:eastAsia="宋体" w:cs="宋体"/>
          <w:color w:val="000"/>
          <w:sz w:val="28"/>
          <w:szCs w:val="28"/>
        </w:rPr>
        <w:t xml:space="preserve">为认真做好200x年“十一”黄金周旅游安全工作，自9月下旬以来，我局会同相关部门扎实开展了多层次的旅游安全检查工作，全面落实各项旅游安全措施，确保了XXx年“十一”黄金周旅游安全。</w:t>
      </w:r>
    </w:p>
    <w:p>
      <w:pPr>
        <w:ind w:left="0" w:right="0" w:firstLine="560"/>
        <w:spacing w:before="450" w:after="450" w:line="312" w:lineRule="auto"/>
      </w:pPr>
      <w:r>
        <w:rPr>
          <w:rFonts w:ascii="宋体" w:hAnsi="宋体" w:eastAsia="宋体" w:cs="宋体"/>
          <w:color w:val="000"/>
          <w:sz w:val="28"/>
          <w:szCs w:val="28"/>
        </w:rPr>
        <w:t xml:space="preserve">现将具体情况小结如下：</w:t>
      </w:r>
    </w:p>
    <w:p>
      <w:pPr>
        <w:ind w:left="0" w:right="0" w:firstLine="560"/>
        <w:spacing w:before="450" w:after="450" w:line="312" w:lineRule="auto"/>
      </w:pPr>
      <w:r>
        <w:rPr>
          <w:rFonts w:ascii="宋体" w:hAnsi="宋体" w:eastAsia="宋体" w:cs="宋体"/>
          <w:color w:val="000"/>
          <w:sz w:val="28"/>
          <w:szCs w:val="28"/>
        </w:rPr>
        <w:t xml:space="preserve">一是加强领导，强化安全生产措施落实。下发了《关于认真做好200x年“十一”黄金周旅游各项工作的通知》，要求各涉旅单位完善安全生产组织机构，从管理体系上突出旅游安全的重要性，以最精干的力量来抓好安全生产工作，进一步对重点环节和设备监管，制定严格的制度，区分不同类别，突出不同环节，如旅行社的用车安全，宾馆饭店的防火、防盗及餐饮安全，以明确的责任来强化措施落实。</w:t>
      </w:r>
    </w:p>
    <w:p>
      <w:pPr>
        <w:ind w:left="0" w:right="0" w:firstLine="560"/>
        <w:spacing w:before="450" w:after="450" w:line="312" w:lineRule="auto"/>
      </w:pPr>
      <w:r>
        <w:rPr>
          <w:rFonts w:ascii="宋体" w:hAnsi="宋体" w:eastAsia="宋体" w:cs="宋体"/>
          <w:color w:val="000"/>
          <w:sz w:val="28"/>
          <w:szCs w:val="28"/>
        </w:rPr>
        <w:t xml:space="preserve">二是加强旅游安全检查，发挥旅游安全监督管理作用。确立分管领导负责、综合业务科具体抓落实的方式，开展了为期一周的全方位安全检查。特别是在今年9月23日太极洞开放20周年庆典之前，展开了多层次的旅游安全检查工作。由县卫生局牵头，对各星级宾馆进行了全放位的卫生检查；由县安监局、旅游局牵头对景区景点等进行了细致检查；由县旅游局对旅行社进行了深入检查。使各涉旅单位安全生产措施进一步得到落实。</w:t>
      </w:r>
    </w:p>
    <w:p>
      <w:pPr>
        <w:ind w:left="0" w:right="0" w:firstLine="560"/>
        <w:spacing w:before="450" w:after="450" w:line="312" w:lineRule="auto"/>
      </w:pPr>
      <w:r>
        <w:rPr>
          <w:rFonts w:ascii="宋体" w:hAnsi="宋体" w:eastAsia="宋体" w:cs="宋体"/>
          <w:color w:val="000"/>
          <w:sz w:val="28"/>
          <w:szCs w:val="28"/>
        </w:rPr>
        <w:t xml:space="preserve">三是加强安全值班，巩固安全形势。为进一步抓好安全工作，我局要求各涉旅单位在黄金周期间制定了值班表，建立及时报告制度。同时，在9月27日，根据群众举报，我局执法人员查处了一家未取得合法手续而从事旅行社业务的旅行社。</w:t>
      </w:r>
    </w:p>
    <w:p>
      <w:pPr>
        <w:ind w:left="0" w:right="0" w:firstLine="560"/>
        <w:spacing w:before="450" w:after="450" w:line="312" w:lineRule="auto"/>
      </w:pPr>
      <w:r>
        <w:rPr>
          <w:rFonts w:ascii="宋体" w:hAnsi="宋体" w:eastAsia="宋体" w:cs="宋体"/>
          <w:color w:val="000"/>
          <w:sz w:val="28"/>
          <w:szCs w:val="28"/>
        </w:rPr>
        <w:t xml:space="preserve">在区委、区__的正确领导下，在各有关部门精心组织、密切配合、齐抓共管下，我区“十一”旅游黄金周工作获得了圆满成功，实现了“安全、秩序、质量、效益”四统一的总目标，旅游市场良好，旅游秩序井然，全区旅游接待人数大幅度增长。“十一”黄金周期间，我区共接待游客万人次，同比增长；实现旅游总收入万元，同比增长。现将如下：</w:t>
      </w:r>
    </w:p>
    <w:p>
      <w:pPr>
        <w:ind w:left="0" w:right="0" w:firstLine="560"/>
        <w:spacing w:before="450" w:after="450" w:line="312" w:lineRule="auto"/>
      </w:pPr>
      <w:r>
        <w:rPr>
          <w:rFonts w:ascii="宋体" w:hAnsi="宋体" w:eastAsia="宋体" w:cs="宋体"/>
          <w:color w:val="000"/>
          <w:sz w:val="28"/>
          <w:szCs w:val="28"/>
        </w:rPr>
        <w:t xml:space="preserve">一、组织和准备充分，为做好“十一”黄金周工作奠定了基础</w:t>
      </w:r>
    </w:p>
    <w:p>
      <w:pPr>
        <w:ind w:left="0" w:right="0" w:firstLine="560"/>
        <w:spacing w:before="450" w:after="450" w:line="312" w:lineRule="auto"/>
      </w:pPr>
      <w:r>
        <w:rPr>
          <w:rFonts w:ascii="宋体" w:hAnsi="宋体" w:eastAsia="宋体" w:cs="宋体"/>
          <w:color w:val="000"/>
          <w:sz w:val="28"/>
          <w:szCs w:val="28"/>
        </w:rPr>
        <w:t xml:space="preserve">为做好“十一”黄金周各项准备工作，实现黄金周期间“安全、秩序、质量、效益”的四个统一，我局提前着手，重点部署了整治景区环境、提高服务质量、旅游安全、旅游信息统计等准备工作。同时制订相关工作预案，开展了专项治理整顿和安全大检查，加强督导检查，加大市场检查力度，各街道办事处和旅游景区（点）对黄金周的工作做了专题研究和部署，制定了专门措施，保证了黄金周得以安全、有序、有效地进行。</w:t>
      </w:r>
    </w:p>
    <w:p>
      <w:pPr>
        <w:ind w:left="0" w:right="0" w:firstLine="560"/>
        <w:spacing w:before="450" w:after="450" w:line="312" w:lineRule="auto"/>
      </w:pPr>
      <w:r>
        <w:rPr>
          <w:rFonts w:ascii="宋体" w:hAnsi="宋体" w:eastAsia="宋体" w:cs="宋体"/>
          <w:color w:val="000"/>
          <w:sz w:val="28"/>
          <w:szCs w:val="28"/>
        </w:rPr>
        <w:t xml:space="preserve">二、旅游人均消费有较大幅度增长，特色餐饮成为吸引游客的新亮点</w:t>
      </w:r>
    </w:p>
    <w:p>
      <w:pPr>
        <w:ind w:left="0" w:right="0" w:firstLine="560"/>
        <w:spacing w:before="450" w:after="450" w:line="312" w:lineRule="auto"/>
      </w:pPr>
      <w:r>
        <w:rPr>
          <w:rFonts w:ascii="宋体" w:hAnsi="宋体" w:eastAsia="宋体" w:cs="宋体"/>
          <w:color w:val="000"/>
          <w:sz w:val="28"/>
          <w:szCs w:val="28"/>
        </w:rPr>
        <w:t xml:space="preserve">“十一”期间，旅游消费呈现多元化趋势，尤其是人均消费实现较大幅度增长。我区的农家宴、渔家宴、韩国料理等特色餐饮日益受到市民的欢迎。农（渔）家宴食宿功能的不断完善，不仅延长了旅游消费链，同时延长了游客滞留时间。其中，惜福镇街道的友爱山庄日接待量达到280人次。黄金周期间我区餐饮业游客消费额直线上升，呈现出繁荣景象。同时土特产品、小工艺品的销售也带动了旅游购物的增长。“十一”期间，游客人均消费75元，同比增长％。</w:t>
      </w:r>
    </w:p>
    <w:p>
      <w:pPr>
        <w:ind w:left="0" w:right="0" w:firstLine="560"/>
        <w:spacing w:before="450" w:after="450" w:line="312" w:lineRule="auto"/>
      </w:pPr>
      <w:r>
        <w:rPr>
          <w:rFonts w:ascii="宋体" w:hAnsi="宋体" w:eastAsia="宋体" w:cs="宋体"/>
          <w:color w:val="000"/>
          <w:sz w:val="28"/>
          <w:szCs w:val="28"/>
        </w:rPr>
        <w:t xml:space="preserve">三、因为天气的原因，旅游人数呈波动增长趋势，总量仍然高于去年同期</w:t>
      </w:r>
    </w:p>
    <w:p>
      <w:pPr>
        <w:ind w:left="0" w:right="0" w:firstLine="560"/>
        <w:spacing w:before="450" w:after="450" w:line="312" w:lineRule="auto"/>
      </w:pPr>
      <w:r>
        <w:rPr>
          <w:rFonts w:ascii="宋体" w:hAnsi="宋体" w:eastAsia="宋体" w:cs="宋体"/>
          <w:color w:val="000"/>
          <w:sz w:val="28"/>
          <w:szCs w:val="28"/>
        </w:rPr>
        <w:t xml:space="preserve">与往年相比，今年“十一”黄金周期间以阴雨天气为主，受天气影响，1日、2日到我区的旅游人数明显低于往年同期。但随着天气的好转，前两天被困家中的游客纷纷出行，游客人数明显增长。10月3日，我区接待游客数量大幅回升，当日共接待万人次，同比增长74％，整个“十一”黄金周，游客总量和旅游总收入仍然高于去年同期。</w:t>
      </w:r>
    </w:p>
    <w:p>
      <w:pPr>
        <w:ind w:left="0" w:right="0" w:firstLine="560"/>
        <w:spacing w:before="450" w:after="450" w:line="312" w:lineRule="auto"/>
      </w:pPr>
      <w:r>
        <w:rPr>
          <w:rFonts w:ascii="宋体" w:hAnsi="宋体" w:eastAsia="宋体" w:cs="宋体"/>
          <w:color w:val="000"/>
          <w:sz w:val="28"/>
          <w:szCs w:val="28"/>
        </w:rPr>
        <w:t xml:space="preserve">四、“东部山区、中部城区、西部滨海”三大板块的旅游格局基本形成</w:t>
      </w:r>
    </w:p>
    <w:p>
      <w:pPr>
        <w:ind w:left="0" w:right="0" w:firstLine="560"/>
        <w:spacing w:before="450" w:after="450" w:line="312" w:lineRule="auto"/>
      </w:pPr>
      <w:r>
        <w:rPr>
          <w:rFonts w:ascii="宋体" w:hAnsi="宋体" w:eastAsia="宋体" w:cs="宋体"/>
          <w:color w:val="000"/>
          <w:sz w:val="28"/>
          <w:szCs w:val="28"/>
        </w:rPr>
        <w:t xml:space="preserve">“十一”黄金周期间，来我区的游客主要集中在城区（____、流亭街道）、西部滨海（红岛、棘洪滩、河套、上马街道）和东部山区（惜福镇、夏庄街道），“东部山区、中部城区、西部滨海”三大板块的旅游格局基本形成。</w:t>
      </w:r>
    </w:p>
    <w:p>
      <w:pPr>
        <w:ind w:left="0" w:right="0" w:firstLine="560"/>
        <w:spacing w:before="450" w:after="450" w:line="312" w:lineRule="auto"/>
      </w:pPr>
      <w:r>
        <w:rPr>
          <w:rFonts w:ascii="宋体" w:hAnsi="宋体" w:eastAsia="宋体" w:cs="宋体"/>
          <w:color w:val="000"/>
          <w:sz w:val="28"/>
          <w:szCs w:val="28"/>
        </w:rPr>
        <w:t xml:space="preserve">五、自驾游成为主流</w:t>
      </w:r>
    </w:p>
    <w:p>
      <w:pPr>
        <w:ind w:left="0" w:right="0" w:firstLine="560"/>
        <w:spacing w:before="450" w:after="450" w:line="312" w:lineRule="auto"/>
      </w:pPr>
      <w:r>
        <w:rPr>
          <w:rFonts w:ascii="宋体" w:hAnsi="宋体" w:eastAsia="宋体" w:cs="宋体"/>
          <w:color w:val="000"/>
          <w:sz w:val="28"/>
          <w:szCs w:val="28"/>
        </w:rPr>
        <w:t xml:space="preserve">六、旅游秩序井然，“十一”黄金周继续保持零投诉、零安全事故</w:t>
      </w:r>
    </w:p>
    <w:p>
      <w:pPr>
        <w:ind w:left="0" w:right="0" w:firstLine="560"/>
        <w:spacing w:before="450" w:after="450" w:line="312" w:lineRule="auto"/>
      </w:pPr>
      <w:r>
        <w:rPr>
          <w:rFonts w:ascii="宋体" w:hAnsi="宋体" w:eastAsia="宋体" w:cs="宋体"/>
          <w:color w:val="000"/>
          <w:sz w:val="28"/>
          <w:szCs w:val="28"/>
        </w:rPr>
        <w:t xml:space="preserve">为确保“十一”黄金周工作安全、有序进行，区旅游局、各街道办事处实行“十一”期间24小时值班制度，及时处理发生的纠纷和问题，全面掌握和了解全区旅游市场情况，随时指挥、调度全区旅游工作。黄金周期间未出现旅游投诉情况，未出现明显的交通堵塞，没发生一起旅游安全事故。</w:t>
      </w:r>
    </w:p>
    <w:p>
      <w:pPr>
        <w:ind w:left="0" w:right="0" w:firstLine="560"/>
        <w:spacing w:before="450" w:after="450" w:line="312" w:lineRule="auto"/>
      </w:pPr>
      <w:r>
        <w:rPr>
          <w:rFonts w:ascii="宋体" w:hAnsi="宋体" w:eastAsia="宋体" w:cs="宋体"/>
          <w:color w:val="000"/>
          <w:sz w:val="28"/>
          <w:szCs w:val="28"/>
        </w:rPr>
        <w:t xml:space="preserve">纵观我区“十一”黄金周旅游情况，不仅有众多的周边市民到我区旅游，同时区内市民的出游意识也进一步增强。但同其他县市区相比，还存在一定差距。在今后的旅游工作中，要加大资源挖掘力度，进一步加大招商引资力度，对旅游重点项目进行项目包装，丰富旅游项目内涵；进一步加强宣传促销，有针对性的开展宣传促销，加大旅游规划编制工作，完善旅(！)游基础设施建设，进一步优化旅游环境，促进我区旅游业更快、更好发展。</w:t>
      </w:r>
    </w:p>
    <w:p>
      <w:pPr>
        <w:ind w:left="0" w:right="0" w:firstLine="560"/>
        <w:spacing w:before="450" w:after="450" w:line="312" w:lineRule="auto"/>
      </w:pPr>
      <w:r>
        <w:rPr>
          <w:rFonts w:ascii="宋体" w:hAnsi="宋体" w:eastAsia="宋体" w:cs="宋体"/>
          <w:color w:val="000"/>
          <w:sz w:val="28"/>
          <w:szCs w:val="28"/>
        </w:rPr>
        <w:t xml:space="preserve">文20__年“十一”黄金周已经胜利落下帷幕。在市委、市__的高度重视和正确领导下，在省级有关部门的指导下，各区市县及市级相关部门、接待单位精心组织、密切配合，全市“十一”黄金周旅游工作取得了良好的成绩，实现了“健康、安全、秩序、质量”四统一目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10月1日～7日，全市共接待游客万人次，同比增长％，实现旅游总收入亿元，同比增长％。其中__故里（含佛手山）共接待游客万人次，同比增长-3__％，门票收入万元，同比增长％；华蓥山石林共接待游客万人次，同比增长％，门票收入万元，同比增长％；华蓥山大峡谷共接待游客万人次，门票收入万元；神龙山巴人古堡共接待游客万人次，门票收入万元。</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（一）旅游安全形势良好。</w:t>
      </w:r>
    </w:p>
    <w:p>
      <w:pPr>
        <w:ind w:left="0" w:right="0" w:firstLine="560"/>
        <w:spacing w:before="450" w:after="450" w:line="312" w:lineRule="auto"/>
      </w:pPr>
      <w:r>
        <w:rPr>
          <w:rFonts w:ascii="宋体" w:hAnsi="宋体" w:eastAsia="宋体" w:cs="宋体"/>
          <w:color w:val="000"/>
          <w:sz w:val="28"/>
          <w:szCs w:val="28"/>
        </w:rPr>
        <w:t xml:space="preserve">（二）旅游市场健康有序。</w:t>
      </w:r>
    </w:p>
    <w:p>
      <w:pPr>
        <w:ind w:left="0" w:right="0" w:firstLine="560"/>
        <w:spacing w:before="450" w:after="450" w:line="312" w:lineRule="auto"/>
      </w:pPr>
      <w:r>
        <w:rPr>
          <w:rFonts w:ascii="宋体" w:hAnsi="宋体" w:eastAsia="宋体" w:cs="宋体"/>
          <w:color w:val="000"/>
          <w:sz w:val="28"/>
          <w:szCs w:val="28"/>
        </w:rPr>
        <w:t xml:space="preserve">黄金周期间，市县两级旅游、工商、物价、质监、__、卫生、交通等部门以联合执法与分散管理相结合的方式，密切配合，有效协作，坚持了部门领导带队蹲点值班及旅游服务质量巡查制度。各主要旅游区在游人集散中心设立了咨询投诉点。广安区人民法院节日期间在__故里设立了旅游巡回法庭，为游客免费提供法律服务。相关单位坚持了24小时值班和领导带班制度，进一步保障了旅游秩序和质量，全市共收到旅游咨询91起，无一例旅游投诉。</w:t>
      </w:r>
    </w:p>
    <w:p>
      <w:pPr>
        <w:ind w:left="0" w:right="0" w:firstLine="560"/>
        <w:spacing w:before="450" w:after="450" w:line="312" w:lineRule="auto"/>
      </w:pPr>
      <w:r>
        <w:rPr>
          <w:rFonts w:ascii="宋体" w:hAnsi="宋体" w:eastAsia="宋体" w:cs="宋体"/>
          <w:color w:val="000"/>
          <w:sz w:val="28"/>
          <w:szCs w:val="28"/>
        </w:rPr>
        <w:t xml:space="preserve">(三)客源结构出现新变化。</w:t>
      </w:r>
    </w:p>
    <w:p>
      <w:pPr>
        <w:ind w:left="0" w:right="0" w:firstLine="560"/>
        <w:spacing w:before="450" w:after="450" w:line="312" w:lineRule="auto"/>
      </w:pPr>
      <w:r>
        <w:rPr>
          <w:rFonts w:ascii="宋体" w:hAnsi="宋体" w:eastAsia="宋体" w:cs="宋体"/>
          <w:color w:val="000"/>
          <w:sz w:val="28"/>
          <w:szCs w:val="28"/>
        </w:rPr>
        <w:t xml:space="preserve">跟以往一样，十一黄金周来广安的`游客仍以自助和半自助散客旅游为主，出行方式分单位组织、个人结伴、亲朋结伴等多种形式，后两者是主流，这符合旅游业发展趋势。广安便捷的交通和以成渝、周边兄弟市为主体的客源结构又很大程度上导致了自驾车旅游在自助、半自助旅游中的主导地位，使得“十一”黄金周交通指挥和车辆停放压力加大。随着广安对外知名度的提高、旅游产品的日益成熟、旅游促销活动的深入开展，客源结构一改川渝独撑天下局面，中远程游客明显增多，北京、上海、广东、湖北、湖南、陕西、贵州、福建、云南等省外游客空前增长，加拿大等海外游客也开始光顾广安。</w:t>
      </w:r>
    </w:p>
    <w:p>
      <w:pPr>
        <w:ind w:left="0" w:right="0" w:firstLine="560"/>
        <w:spacing w:before="450" w:after="450" w:line="312" w:lineRule="auto"/>
      </w:pPr>
      <w:r>
        <w:rPr>
          <w:rFonts w:ascii="宋体" w:hAnsi="宋体" w:eastAsia="宋体" w:cs="宋体"/>
          <w:color w:val="000"/>
          <w:sz w:val="28"/>
          <w:szCs w:val="28"/>
        </w:rPr>
        <w:t xml:space="preserve">（四）旅游活动丰富多彩。</w:t>
      </w:r>
    </w:p>
    <w:p>
      <w:pPr>
        <w:ind w:left="0" w:right="0" w:firstLine="560"/>
        <w:spacing w:before="450" w:after="450" w:line="312" w:lineRule="auto"/>
      </w:pPr>
      <w:r>
        <w:rPr>
          <w:rFonts w:ascii="宋体" w:hAnsi="宋体" w:eastAsia="宋体" w:cs="宋体"/>
          <w:color w:val="000"/>
          <w:sz w:val="28"/>
          <w:szCs w:val="28"/>
        </w:rPr>
        <w:t xml:space="preserve">各区市县和主要旅游区根据自身特点，纷纷推出了主题活动和特色产品。一是__故里围绕红色旅游主题，在__故居陈列馆广场举办了__同志生__事迹、革命历程、丰功伟绩等有奖知识问答和抽奖活动；游客还可在__故居陈列馆电影厅五折优惠观看世界首创三机联放的数字电影《__你好》；在老井茶馆开设了川东名小吃美食展销，同时举办了每天定时的广安地方特色文艺演出；在蚕房院子举办互动参与性节目—丝绸文化传统展示及时装表演活动；在景区出口广场举办了华蓥山抬幺妹活动。二是华蓥山石林隆重推出红色之旅、爱情之旅、休闲之旅、科普之旅、拓展之旅、民俗之旅和神奇之旅等系列活动，全方位展示华蓥山丰富的旅游资源、独特的自然景观和深厚的历史文化。三是神龙山巴人古堡开展了“歌唱祖国卡拉OK大赛”、“土舟湖千人垂钓大赛”、“爬坡上坎超人大赛”以及为游客求__安保健康的“万人祈福活动”。四是各区市县地方特色活动异彩纷呈。广安区开展了“十一”党员志愿者服务活动，组织了巡回法庭，为游客提供优质温馨服务。岳池县、武胜县则推出了“古镇文化游”、“农家文化游”、“__文化游”等主题旅游活动。邻水县以罗家洞森林公园和城郊农家乐为载体，推出了特色风味美食展销活动。华蓥市以石林、天池景区为依托，帮助设计和推出特色产品。通过上述旅游活动开展，极大地丰富了“十一”黄金周旅游内涵，增强了游客的参与性和趣味性，为吸引游客和满足游客需要，增加旅游收入起了积极作用。</w:t>
      </w:r>
    </w:p>
    <w:p>
      <w:pPr>
        <w:ind w:left="0" w:right="0" w:firstLine="560"/>
        <w:spacing w:before="450" w:after="450" w:line="312" w:lineRule="auto"/>
      </w:pPr>
      <w:r>
        <w:rPr>
          <w:rFonts w:ascii="宋体" w:hAnsi="宋体" w:eastAsia="宋体" w:cs="宋体"/>
          <w:color w:val="000"/>
          <w:sz w:val="28"/>
          <w:szCs w:val="28"/>
        </w:rPr>
        <w:t xml:space="preserve">（五）旅游综合接待能力和服务质量不断提高。</w:t>
      </w:r>
    </w:p>
    <w:p>
      <w:pPr>
        <w:ind w:left="0" w:right="0" w:firstLine="560"/>
        <w:spacing w:before="450" w:after="450" w:line="312" w:lineRule="auto"/>
      </w:pPr>
      <w:r>
        <w:rPr>
          <w:rFonts w:ascii="宋体" w:hAnsi="宋体" w:eastAsia="宋体" w:cs="宋体"/>
          <w:color w:val="000"/>
          <w:sz w:val="28"/>
          <w:szCs w:val="28"/>
        </w:rPr>
        <w:t xml:space="preserve">今年以来，全市共增加星级饭店5家，__故里新增了旅游项目，新辟了购物场所，华蓥山石林成功创建成为国家4A级旅游区，华蓥山大峡谷也正式开放，神龙山巴人古堡也在项目开设和经营上采取了新方式。“十一”黄金周期间，旅游产品更加丰富多彩，旅游服务项目和服务质量有了新的进步，进一步树立了广安良好的旅游形象。</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（一）强化领导，精心组织。</w:t>
      </w:r>
    </w:p>
    <w:p>
      <w:pPr>
        <w:ind w:left="0" w:right="0" w:firstLine="560"/>
        <w:spacing w:before="450" w:after="450" w:line="312" w:lineRule="auto"/>
      </w:pPr>
      <w:r>
        <w:rPr>
          <w:rFonts w:ascii="宋体" w:hAnsi="宋体" w:eastAsia="宋体" w:cs="宋体"/>
          <w:color w:val="000"/>
          <w:sz w:val="28"/>
          <w:szCs w:val="28"/>
        </w:rPr>
        <w:t xml:space="preserve">1、成立了广安市“十一”黄金周工作领导小组。由市委、市人大、市__、市__分管领导任组长和副组长，各有关单位负责人为成员，市旅游局局长任办公室主任，做到分工明确，责任落实，为“十一”黄金周旅游工作的顺利开展提供了组织保障。</w:t>
      </w:r>
    </w:p>
    <w:p>
      <w:pPr>
        <w:ind w:left="0" w:right="0" w:firstLine="560"/>
        <w:spacing w:before="450" w:after="450" w:line="312" w:lineRule="auto"/>
      </w:pPr>
      <w:r>
        <w:rPr>
          <w:rFonts w:ascii="宋体" w:hAnsi="宋体" w:eastAsia="宋体" w:cs="宋体"/>
          <w:color w:val="000"/>
          <w:sz w:val="28"/>
          <w:szCs w:val="28"/>
        </w:rPr>
        <w:t xml:space="preserve">2、出台了“十一”黄金周旅游工作有关文件。出台了《关于认真做好20__年“十一”黄金周旅游工作的通知》、《广安市20__年“十一”黄金周旅游市场及涉旅安全检查方案》、《广安市突发公共事件应急预案》及《关于开展20__年“十一”黄金周统计工作有关事项的通知》，对“十一”黄金周的各项工作进行了周密部署。</w:t>
      </w:r>
    </w:p>
    <w:p>
      <w:pPr>
        <w:ind w:left="0" w:right="0" w:firstLine="560"/>
        <w:spacing w:before="450" w:after="450" w:line="312" w:lineRule="auto"/>
      </w:pPr>
      <w:r>
        <w:rPr>
          <w:rFonts w:ascii="宋体" w:hAnsi="宋体" w:eastAsia="宋体" w:cs="宋体"/>
          <w:color w:val="000"/>
          <w:sz w:val="28"/>
          <w:szCs w:val="28"/>
        </w:rPr>
        <w:t xml:space="preserve">3、召开了备战“十一”黄金周旅游工作会议。9月17日上午，召开了由各区市县__分管领导、市级相关部门、各星级饭店、重点接待景区负责人等参加的 “十一”黄金周旅游工作备战会议。会议对备战“十一”黄金周工作进行了全面详细的安排，要求各级各部门进一步提高认识，统一思想，警钟长鸣；进一步明确职责，做到各司其职，增强各相关单位之间的主动配合、积极协作和统筹协调意识，确保黄金周旅游工作高效协调运转；进一步强化措施，把旅游安全工作放在黄金周旅游工作的首位，实行一把手负责制，做到旅游安全工作万无一失，全力以赴打好“十一”黄金周旅游工作总体战。同时，要求在黄金周节前、节中进一步加大宣传促销力度，扩大广安旅游知名度；要求各旅游接待单位以诚信经营为前提，早安排，早落实，加强内部管理，加大旅游从业人员的教育力度，进一步提高旅游服务质量，让游客进得来、住得下、游得好、走得顺。</w:t>
      </w:r>
    </w:p>
    <w:p>
      <w:pPr>
        <w:ind w:left="0" w:right="0" w:firstLine="560"/>
        <w:spacing w:before="450" w:after="450" w:line="312" w:lineRule="auto"/>
      </w:pPr>
      <w:r>
        <w:rPr>
          <w:rFonts w:ascii="宋体" w:hAnsi="宋体" w:eastAsia="宋体" w:cs="宋体"/>
          <w:color w:val="000"/>
          <w:sz w:val="28"/>
          <w:szCs w:val="28"/>
        </w:rPr>
        <w:t xml:space="preserve">（二）完善机制，协同作战。</w:t>
      </w:r>
    </w:p>
    <w:p>
      <w:pPr>
        <w:ind w:left="0" w:right="0" w:firstLine="560"/>
        <w:spacing w:before="450" w:after="450" w:line="312" w:lineRule="auto"/>
      </w:pPr>
      <w:r>
        <w:rPr>
          <w:rFonts w:ascii="宋体" w:hAnsi="宋体" w:eastAsia="宋体" w:cs="宋体"/>
          <w:color w:val="000"/>
          <w:sz w:val="28"/>
          <w:szCs w:val="28"/>
        </w:rPr>
        <w:t xml:space="preserve">1、建立健全机制。我们在总结前几个黄金周旅游工作经验的基础上，进一步明确了各有关部门的职责，完善了信息整合机制、游客疏散机制、投诉处理机制、应急处理机制、指挥联络机制、市场综合治理机制，建立了重点单位24小时值班制度、领导巡查带班制度、责任追究制度。在景区、饭店、旅行社、购物场所等重要旅游单位及有关媒体公布旅游投诉电话，保证24小时有人受理；要求有关单位主要领导及相关人员必须保持通讯联络畅通，以保证黄金周期间出现的各种问题能够及时有效的解决，保障“十一”黄金周旅游工作井然有序。</w:t>
      </w:r>
    </w:p>
    <w:p>
      <w:pPr>
        <w:ind w:left="0" w:right="0" w:firstLine="560"/>
        <w:spacing w:before="450" w:after="450" w:line="312" w:lineRule="auto"/>
      </w:pPr>
      <w:r>
        <w:rPr>
          <w:rFonts w:ascii="宋体" w:hAnsi="宋体" w:eastAsia="宋体" w:cs="宋体"/>
          <w:color w:val="000"/>
          <w:sz w:val="28"/>
          <w:szCs w:val="28"/>
        </w:rPr>
        <w:t xml:space="preserve">2、加强综合治理。根据全市“十一”黄金周旅游综合执法检查安排，全市组织了两个组，分别由市委常委、秘书长谭豹，市__副__刘昭明带队，于9月19日组织市卫生、工商、规划建设、__、旅游、交通、物价等部门对全市旅游重点场所、重点部门进行了全面检查，对发现的问题现场提出整改意见，并督促有关部门跟踪落实。9月20日-21日，省__派出检查组对我市“十一”黄金周安全工作进行了检查和督导。要求各区市县根据市上的统一安排，按照辖区管理的原则，对涉旅单位进行彻底清理，对省、市、县三级检查组查出的安全隐患、不规范经营行为，在节前必须整改完毕，确保“十一”黄金周旅游工作实现“安全、秩序、质量、效益”四统一目标。</w:t>
      </w:r>
    </w:p>
    <w:p>
      <w:pPr>
        <w:ind w:left="0" w:right="0" w:firstLine="560"/>
        <w:spacing w:before="450" w:after="450" w:line="312" w:lineRule="auto"/>
      </w:pPr>
      <w:r>
        <w:rPr>
          <w:rFonts w:ascii="宋体" w:hAnsi="宋体" w:eastAsia="宋体" w:cs="宋体"/>
          <w:color w:val="000"/>
          <w:sz w:val="28"/>
          <w:szCs w:val="28"/>
        </w:rPr>
        <w:t xml:space="preserve">（三）强化质量，搞好服务。</w:t>
      </w:r>
    </w:p>
    <w:p>
      <w:pPr>
        <w:ind w:left="0" w:right="0" w:firstLine="560"/>
        <w:spacing w:before="450" w:after="450" w:line="312" w:lineRule="auto"/>
      </w:pPr>
      <w:r>
        <w:rPr>
          <w:rFonts w:ascii="宋体" w:hAnsi="宋体" w:eastAsia="宋体" w:cs="宋体"/>
          <w:color w:val="000"/>
          <w:sz w:val="28"/>
          <w:szCs w:val="28"/>
        </w:rPr>
        <w:t xml:space="preserve">9月28日，市委常委、秘书长潭豹带领有关部门和旅游接待单位负责人在重庆市召开了广安旅游服务工作座谈会，认真听取了重庆市旅游局、渝中区旅游局及旅游企业的意见和建议，各单位回来后立即整改，切实搞好服务工作，努力树好广安旅游良好形象。</w:t>
      </w:r>
    </w:p>
    <w:p>
      <w:pPr>
        <w:ind w:left="0" w:right="0" w:firstLine="560"/>
        <w:spacing w:before="450" w:after="450" w:line="312" w:lineRule="auto"/>
      </w:pPr>
      <w:r>
        <w:rPr>
          <w:rFonts w:ascii="宋体" w:hAnsi="宋体" w:eastAsia="宋体" w:cs="宋体"/>
          <w:color w:val="000"/>
          <w:sz w:val="28"/>
          <w:szCs w:val="28"/>
        </w:rPr>
        <w:t xml:space="preserve">各区市县和市级相关部门，在“十一”黄金周期间深入第一线，急游客之所急，想游客之所想，切实维护和保障游客的合法权益，为游客提供全方位的服务。市旅游局在局长王建__的带领下，值班人员天天奔走于各重要景区（点）、宾馆饭店，深入现场检查安全工作及市场秩序情况，督导旅行社不得推出含有安全隐患的旅游线路，不得使用不具备旅游交通客运资质的运输车辆，共派出旅游执法人员共30人次，检查导游人员35人，当场纠正违规事件5起，有力地净化了旅游市场；_门加强了对道路、车辆安全性能的检查；交警部门加强了交通指挥和对重要路段的监控，严禁超速超载运营游客；__门也加强了对宾馆饭店、特别是农家乐食品卫生检查，做好防止食物中毒、肠道传染等传染病的预防工作，做好景区医疗点和救助医院的应急安排准备工作；消防部门加强了宾馆饭店、娱乐场所、景区景点等公共聚集场所的消防检查；工商、物价等部门深入旅游及涉旅部门，检查市场秩序。在全市各级假日办及相关部门的共同努力下，在“十一”黄金周期间，全市未发生一起旅游安全事故和投诉事件，共接受旅游咨询91起，旅游市场秩序井</w:t>
      </w:r>
    </w:p>
    <w:p>
      <w:pPr>
        <w:ind w:left="0" w:right="0" w:firstLine="560"/>
        <w:spacing w:before="450" w:after="450" w:line="312" w:lineRule="auto"/>
      </w:pPr>
      <w:r>
        <w:rPr>
          <w:rFonts w:ascii="宋体" w:hAnsi="宋体" w:eastAsia="宋体" w:cs="宋体"/>
          <w:color w:val="000"/>
          <w:sz w:val="28"/>
          <w:szCs w:val="28"/>
        </w:rPr>
        <w:t xml:space="preserve">四、下步工作建议</w:t>
      </w:r>
    </w:p>
    <w:p>
      <w:pPr>
        <w:ind w:left="0" w:right="0" w:firstLine="560"/>
        <w:spacing w:before="450" w:after="450" w:line="312" w:lineRule="auto"/>
      </w:pPr>
      <w:r>
        <w:rPr>
          <w:rFonts w:ascii="宋体" w:hAnsi="宋体" w:eastAsia="宋体" w:cs="宋体"/>
          <w:color w:val="000"/>
          <w:sz w:val="28"/>
          <w:szCs w:val="28"/>
        </w:rPr>
        <w:t xml:space="preserve">（一）在充分利用现有旅游资源的同时充分挖掘潜在资源，加强资源组合，开发推出特色产品，加大宣传力度，扩大广安旅游知名度，增强广安旅游产品吸引力。进一步完善基础设施建设，规范旅游市场，加强各区市县之间及与周边地区的合作交流，努力营造宽松的旅游产业发展外部环境。</w:t>
      </w:r>
    </w:p>
    <w:p>
      <w:pPr>
        <w:ind w:left="0" w:right="0" w:firstLine="560"/>
        <w:spacing w:before="450" w:after="450" w:line="312" w:lineRule="auto"/>
      </w:pPr>
      <w:r>
        <w:rPr>
          <w:rFonts w:ascii="宋体" w:hAnsi="宋体" w:eastAsia="宋体" w:cs="宋体"/>
          <w:color w:val="000"/>
          <w:sz w:val="28"/>
          <w:szCs w:val="28"/>
        </w:rPr>
        <w:t xml:space="preserve">（二）加强旅游服务质量管理，强化职业道德和技能培训，狠抓旅游服务行风建设和整治工作，提高旅游接待服务质量。</w:t>
      </w:r>
    </w:p>
    <w:p>
      <w:pPr>
        <w:ind w:left="0" w:right="0" w:firstLine="560"/>
        <w:spacing w:before="450" w:after="450" w:line="312" w:lineRule="auto"/>
      </w:pPr>
      <w:r>
        <w:rPr>
          <w:rFonts w:ascii="宋体" w:hAnsi="宋体" w:eastAsia="宋体" w:cs="宋体"/>
          <w:color w:val="000"/>
          <w:sz w:val="28"/>
          <w:szCs w:val="28"/>
        </w:rPr>
        <w:t xml:space="preserve">（三）加强旅游商品开发力度。制定特殊优惠政策，科学规划和构建旅游场所，引进有实力的企业，加快旅游纪念品、工艺品和土特产品等地方特色旅游商品的开发步伐，提高旅游商品收入在旅游业收入中的比重，促进我市旅游业的快速、持续发展。</w:t>
      </w:r>
    </w:p>
    <w:p>
      <w:pPr>
        <w:ind w:left="0" w:right="0" w:firstLine="560"/>
        <w:spacing w:before="450" w:after="450" w:line="312" w:lineRule="auto"/>
      </w:pPr>
      <w:r>
        <w:rPr>
          <w:rFonts w:ascii="宋体" w:hAnsi="宋体" w:eastAsia="宋体" w:cs="宋体"/>
          <w:color w:val="000"/>
          <w:sz w:val="28"/>
          <w:szCs w:val="28"/>
        </w:rPr>
        <w:t xml:space="preserve">20xx年国庆假日旅游工作，在市委市政府的正确领导和省旅发委的具体指导下，在市直各相关部门和各县(区、管委会)政府的通力协助下，全面贯彻落全省、全市国庆假日旅游工作会议精神，切实抓好各项工作落实，旅游市场呈现出健康平稳、持续繁荣的良好局面，全市人民及游客享受到一个平安、祥和、欢乐、有序的长假。</w:t>
      </w:r>
    </w:p>
    <w:p>
      <w:pPr>
        <w:ind w:left="0" w:right="0" w:firstLine="560"/>
        <w:spacing w:before="450" w:after="450" w:line="312" w:lineRule="auto"/>
      </w:pPr>
      <w:r>
        <w:rPr>
          <w:rFonts w:ascii="黑体" w:hAnsi="黑体" w:eastAsia="黑体" w:cs="黑体"/>
          <w:color w:val="000000"/>
          <w:sz w:val="36"/>
          <w:szCs w:val="36"/>
          <w:b w:val="1"/>
          <w:bCs w:val="1"/>
        </w:rPr>
        <w:t xml:space="preserve">文化旅游精品工作总结2</w:t>
      </w:r>
    </w:p>
    <w:p>
      <w:pPr>
        <w:ind w:left="0" w:right="0" w:firstLine="560"/>
        <w:spacing w:before="450" w:after="450" w:line="312" w:lineRule="auto"/>
      </w:pPr>
      <w:r>
        <w:rPr>
          <w:rFonts w:ascii="宋体" w:hAnsi="宋体" w:eastAsia="宋体" w:cs="宋体"/>
          <w:color w:val="000"/>
          <w:sz w:val="28"/>
          <w:szCs w:val="28"/>
        </w:rPr>
        <w:t xml:space="preserve">根据全县保持_员先进性教育活动领导小组的统一部署，秭归县文化旅游局党委在保持_员先进性教育活动第二阶段，主要抓了以下几个方面的工作。</w:t>
      </w:r>
    </w:p>
    <w:p>
      <w:pPr>
        <w:ind w:left="0" w:right="0" w:firstLine="560"/>
        <w:spacing w:before="450" w:after="450" w:line="312" w:lineRule="auto"/>
      </w:pPr>
      <w:r>
        <w:rPr>
          <w:rFonts w:ascii="宋体" w:hAnsi="宋体" w:eastAsia="宋体" w:cs="宋体"/>
          <w:color w:val="000"/>
          <w:sz w:val="28"/>
          <w:szCs w:val="28"/>
        </w:rPr>
        <w:t xml:space="preserve">&gt;一、广泛宣传动员，提高思想认识</w:t>
      </w:r>
    </w:p>
    <w:p>
      <w:pPr>
        <w:ind w:left="0" w:right="0" w:firstLine="560"/>
        <w:spacing w:before="450" w:after="450" w:line="312" w:lineRule="auto"/>
      </w:pPr>
      <w:r>
        <w:rPr>
          <w:rFonts w:ascii="宋体" w:hAnsi="宋体" w:eastAsia="宋体" w:cs="宋体"/>
          <w:color w:val="000"/>
          <w:sz w:val="28"/>
          <w:szCs w:val="28"/>
        </w:rPr>
        <w:t xml:space="preserve">全县保持_员先进性教育活动第二阶段动员大会召开之后，文化旅游局党委于4月25日召开了由全体党员参加的动员大会。会议认真总结了集中学习阶段的情况，对第二阶段的工作进行了全面部署。县委督导组成员余志红同志参加了会议。动员会上，局党委书记马尚朝同志对第二阶段工作的重要意义进行了认真地分析，对第二阶段的工作进行了具体部署和安排。全体党员通过召开动员会，明确了第二阶段的工作任务，增强了开展批评与自我批评的自觉性。</w:t>
      </w:r>
    </w:p>
    <w:p>
      <w:pPr>
        <w:ind w:left="0" w:right="0" w:firstLine="560"/>
        <w:spacing w:before="450" w:after="450" w:line="312" w:lineRule="auto"/>
      </w:pPr>
      <w:r>
        <w:rPr>
          <w:rFonts w:ascii="宋体" w:hAnsi="宋体" w:eastAsia="宋体" w:cs="宋体"/>
          <w:color w:val="000"/>
          <w:sz w:val="28"/>
          <w:szCs w:val="28"/>
        </w:rPr>
        <w:t xml:space="preserve">&gt;二、广泛征求意见，坦诚交心谈心</w:t>
      </w:r>
    </w:p>
    <w:p>
      <w:pPr>
        <w:ind w:left="0" w:right="0" w:firstLine="560"/>
        <w:spacing w:before="450" w:after="450" w:line="312" w:lineRule="auto"/>
      </w:pPr>
      <w:r>
        <w:rPr>
          <w:rFonts w:ascii="宋体" w:hAnsi="宋体" w:eastAsia="宋体" w:cs="宋体"/>
          <w:color w:val="000"/>
          <w:sz w:val="28"/>
          <w:szCs w:val="28"/>
        </w:rPr>
        <w:t xml:space="preserve">局党委充分发扬民主，坚持走群众路线，通过多种形式广泛开展了征求意见工作。一是向上级机关和领导、局机关全体职工、二级单位全体党员、乡镇文化站站长、离退休职工、旅游企业负责人、文化经营户和县直相关单位等发放征求意见表共计200份；二是召开了6个座谈会，分别向二级单位负责人、乡镇文化站站长、非党员群众、旅游企业负责人、文化经营户等广泛征求意见。通过多种形式，共征求意见270多条，其中局班子75条，局机关20条，班子成员52条，二级单位123条。这些意见和建议汇总为15条，归结起来大约有五类：一是内部建设问题，二是加快发展问题，三是政策支持问题，四是服务基层问题，五是激发活力问题。经过梳理后，局党委和各支部如实反馈了意见。其中，局领导班子的意见由县委先进性教育督导组组长李俊同志反馈，各支部书记的意见由局党委书记马尚朝同志反馈，其他党员的意见由各支部书记反馈。通过征求、反馈意见，全体党员明白了自身存在的问题和今后的努力方向，进一步树立了做好全县文化旅游工作的信心和决心。</w:t>
      </w:r>
    </w:p>
    <w:p>
      <w:pPr>
        <w:ind w:left="0" w:right="0" w:firstLine="560"/>
        <w:spacing w:before="450" w:after="450" w:line="312" w:lineRule="auto"/>
      </w:pPr>
      <w:r>
        <w:rPr>
          <w:rFonts w:ascii="宋体" w:hAnsi="宋体" w:eastAsia="宋体" w:cs="宋体"/>
          <w:color w:val="000"/>
          <w:sz w:val="28"/>
          <w:szCs w:val="28"/>
        </w:rPr>
        <w:t xml:space="preserve">在广泛征求意见的基础上，局党委和各支部深入开展了交心谈心活动。局党委书记、局长马尚朝与局机关全体干部职工、二级单位负责人等25名同志进行了交心谈心，分管副局长与分管股室、股室内部成员之间都开展了交心谈心。交心谈心过程中，局党委和各支部本着对同志、对事业负责的态度，紧密联系工作、学习、思想和生活实际，交真心，换真情，相互征求意见，帮助查找问题。通过交心谈心活动，沟通了思想，增进了团结。</w:t>
      </w:r>
    </w:p>
    <w:p>
      <w:pPr>
        <w:ind w:left="0" w:right="0" w:firstLine="560"/>
        <w:spacing w:before="450" w:after="450" w:line="312" w:lineRule="auto"/>
      </w:pPr>
      <w:r>
        <w:rPr>
          <w:rFonts w:ascii="宋体" w:hAnsi="宋体" w:eastAsia="宋体" w:cs="宋体"/>
          <w:color w:val="000"/>
          <w:sz w:val="28"/>
          <w:szCs w:val="28"/>
        </w:rPr>
        <w:t xml:space="preserve">在征求意见和交心谈心的同时，局党委和各支部继续组织全体党员开展了一系列的学习活动。一是各个支部编印了《信访条例》，并分发到每位党员手中，要求每位党员认真学习，并做好读书笔记；二是组织观看了湖北电视台播放的全省先进性事迹报告会，各个支部组织开展讨论；三是组织学习了3月18日湖北日报文章《领导干部要带头保持_员先进性》。从局党委的检查情况看，每位党员都认真学习了规定的内容，并做了一定的读书笔记。通过学习，广大党员增强了搞好先进性教育活动和向先进人物学习的自觉性，特别是对信访工作的原则、程序和要求以及自身的职责有了全面的了解，强化了对信访人合法权益的尊重保护意识，增强了做好信访工作的责任感。</w:t>
      </w:r>
    </w:p>
    <w:p>
      <w:pPr>
        <w:ind w:left="0" w:right="0" w:firstLine="560"/>
        <w:spacing w:before="450" w:after="450" w:line="312" w:lineRule="auto"/>
      </w:pPr>
      <w:r>
        <w:rPr>
          <w:rFonts w:ascii="宋体" w:hAnsi="宋体" w:eastAsia="宋体" w:cs="宋体"/>
          <w:color w:val="000"/>
          <w:sz w:val="28"/>
          <w:szCs w:val="28"/>
        </w:rPr>
        <w:t xml:space="preserve">&gt;三、认真对照检查，搞好党性分析</w:t>
      </w:r>
    </w:p>
    <w:p>
      <w:pPr>
        <w:ind w:left="0" w:right="0" w:firstLine="560"/>
        <w:spacing w:before="450" w:after="450" w:line="312" w:lineRule="auto"/>
      </w:pPr>
      <w:r>
        <w:rPr>
          <w:rFonts w:ascii="宋体" w:hAnsi="宋体" w:eastAsia="宋体" w:cs="宋体"/>
          <w:color w:val="000"/>
          <w:sz w:val="28"/>
          <w:szCs w:val="28"/>
        </w:rPr>
        <w:t xml:space="preserve">除了离退休党员外，57名在职党员都进行了自我检查和党性分析，严格按照要求写出了党性分析材料。在自我检查和党性分析过程中，局领导班子成员和各支部书记从对党、对人民、对事业、对自身负责的态度，认真开展自我批评，勇于挖掘自身的问题，重点从科学发展观、群众观、廉洁自律等方面进行全面剖析，并提出了切实可行的整改措施，为党员群众深入进行党性分析起到了带头作用。班子成员的党性分析材料均通过了县委督导组的审阅。各支部书记的党员分析材料均通过了局党委书记的审阅。党员群众重点检查了在理想信念、宗旨、作风、遵守纪律和立足本职发挥作用等方面存在的问题，从世界观、人生观、价值观上剖析思想根源。党员群众的党性分析材料均通过了各支部书记的审阅。</w:t>
      </w:r>
    </w:p>
    <w:p>
      <w:pPr>
        <w:ind w:left="0" w:right="0" w:firstLine="560"/>
        <w:spacing w:before="450" w:after="450" w:line="312" w:lineRule="auto"/>
      </w:pPr>
      <w:r>
        <w:rPr>
          <w:rFonts w:ascii="宋体" w:hAnsi="宋体" w:eastAsia="宋体" w:cs="宋体"/>
          <w:color w:val="000"/>
          <w:sz w:val="28"/>
          <w:szCs w:val="28"/>
        </w:rPr>
        <w:t xml:space="preserve">&gt;四、组织民主评议，开展相互批评</w:t>
      </w:r>
    </w:p>
    <w:p>
      <w:pPr>
        <w:ind w:left="0" w:right="0" w:firstLine="560"/>
        <w:spacing w:before="450" w:after="450" w:line="312" w:lineRule="auto"/>
      </w:pPr>
      <w:r>
        <w:rPr>
          <w:rFonts w:ascii="宋体" w:hAnsi="宋体" w:eastAsia="宋体" w:cs="宋体"/>
          <w:color w:val="000"/>
          <w:sz w:val="28"/>
          <w:szCs w:val="28"/>
        </w:rPr>
        <w:t xml:space="preserve">在广泛交心谈心、认真撰写党性分析材料的基础上，局党委和各支部都召开了专题组织生活会。</w:t>
      </w:r>
    </w:p>
    <w:p>
      <w:pPr>
        <w:ind w:left="0" w:right="0" w:firstLine="560"/>
        <w:spacing w:before="450" w:after="450" w:line="312" w:lineRule="auto"/>
      </w:pPr>
      <w:r>
        <w:rPr>
          <w:rFonts w:ascii="宋体" w:hAnsi="宋体" w:eastAsia="宋体" w:cs="宋体"/>
          <w:color w:val="000"/>
          <w:sz w:val="28"/>
          <w:szCs w:val="28"/>
        </w:rPr>
        <w:t xml:space="preserve">20_年4月7日，文化旅游局领导班子以“形成新的团结统一，促进更高水平的发展”为主题，围绕树立和落实科学的发展观和正确的政绩观、加强领导班子自身建设等内容召开了民主生活会。局班子4名成员全部参加了会议。县委常委、县委宣传部部长郑之问，县长助理张池松，县纪委副书记、先进性教育活动督导组组长李俊，县委宣传部理论科科长、先进性教育活动督导组成员余志红等同志亲临会议指导。文化旅游局郑洪英、郑浪、胡艳，县_局长梅云来、县图书馆馆长任玲等同志列席会议。会上，局班子成员开展了批评与自我批评，县委常委、县委宣传部部长郑之问，县长助理张池松在会上作了指导性讲话。</w:t>
      </w:r>
    </w:p>
    <w:p>
      <w:pPr>
        <w:ind w:left="0" w:right="0" w:firstLine="560"/>
        <w:spacing w:before="450" w:after="450" w:line="312" w:lineRule="auto"/>
      </w:pPr>
      <w:r>
        <w:rPr>
          <w:rFonts w:ascii="宋体" w:hAnsi="宋体" w:eastAsia="宋体" w:cs="宋体"/>
          <w:color w:val="000"/>
          <w:sz w:val="28"/>
          <w:szCs w:val="28"/>
        </w:rPr>
        <w:t xml:space="preserve">之后，各支部相继召开了专题组织生活会，局班子成员根据联系点制度，参加了相关支部的专题民主生活会。局机关支部的专题组织生活会参评率达到了100%。全体参评党员本着正确对待自己、对待同志、对待事业和“有则改之，无则加勉”的态度和事实求是的原则，认真开展了批评和自我批评。会后，全体党员根据民主生活会评议情况，认真修改了党性分析材料。</w:t>
      </w:r>
    </w:p>
    <w:p>
      <w:pPr>
        <w:ind w:left="0" w:right="0" w:firstLine="560"/>
        <w:spacing w:before="450" w:after="450" w:line="312" w:lineRule="auto"/>
      </w:pPr>
      <w:r>
        <w:rPr>
          <w:rFonts w:ascii="宋体" w:hAnsi="宋体" w:eastAsia="宋体" w:cs="宋体"/>
          <w:color w:val="000"/>
          <w:sz w:val="28"/>
          <w:szCs w:val="28"/>
        </w:rPr>
        <w:t xml:space="preserve">&gt;五、开展综合评议，及时反馈意见</w:t>
      </w:r>
    </w:p>
    <w:p>
      <w:pPr>
        <w:ind w:left="0" w:right="0" w:firstLine="560"/>
        <w:spacing w:before="450" w:after="450" w:line="312" w:lineRule="auto"/>
      </w:pPr>
      <w:r>
        <w:rPr>
          <w:rFonts w:ascii="宋体" w:hAnsi="宋体" w:eastAsia="宋体" w:cs="宋体"/>
          <w:color w:val="000"/>
          <w:sz w:val="28"/>
          <w:szCs w:val="28"/>
        </w:rPr>
        <w:t xml:space="preserve">专题民主生活会之后，各支部召开了支委会，根据党员个人讲评、党员互评、群众参评情况以及征求到的意见和党员的一贯表现，对每一位党员进行了综合评议，提出了评议意见，然后以书面形式及时反馈到党员本人。书面反馈意见75份，反馈意见条数达178条。</w:t>
      </w:r>
    </w:p>
    <w:p>
      <w:pPr>
        <w:ind w:left="0" w:right="0" w:firstLine="560"/>
        <w:spacing w:before="450" w:after="450" w:line="312" w:lineRule="auto"/>
      </w:pPr>
      <w:r>
        <w:rPr>
          <w:rFonts w:ascii="宋体" w:hAnsi="宋体" w:eastAsia="宋体" w:cs="宋体"/>
          <w:color w:val="000"/>
          <w:sz w:val="28"/>
          <w:szCs w:val="28"/>
        </w:rPr>
        <w:t xml:space="preserve">&gt;六、如实通报情况，接受群众监督</w:t>
      </w:r>
    </w:p>
    <w:p>
      <w:pPr>
        <w:ind w:left="0" w:right="0" w:firstLine="560"/>
        <w:spacing w:before="450" w:after="450" w:line="312" w:lineRule="auto"/>
      </w:pPr>
      <w:r>
        <w:rPr>
          <w:rFonts w:ascii="宋体" w:hAnsi="宋体" w:eastAsia="宋体" w:cs="宋体"/>
          <w:color w:val="000"/>
          <w:sz w:val="28"/>
          <w:szCs w:val="28"/>
        </w:rPr>
        <w:t xml:space="preserve">民主评议结束后，局党委和各支部以召开会议、印发材料等方式，在党员群众和非党员群众通报了民主评议的情况。共召开通报会7次，参加人数108人，印发书面通报材料86份。</w:t>
      </w:r>
    </w:p>
    <w:p>
      <w:pPr>
        <w:ind w:left="0" w:right="0" w:firstLine="560"/>
        <w:spacing w:before="450" w:after="450" w:line="312" w:lineRule="auto"/>
      </w:pPr>
      <w:r>
        <w:rPr>
          <w:rFonts w:ascii="宋体" w:hAnsi="宋体" w:eastAsia="宋体" w:cs="宋体"/>
          <w:color w:val="000"/>
          <w:sz w:val="28"/>
          <w:szCs w:val="28"/>
        </w:rPr>
        <w:t xml:space="preserve">&gt;七、坚持边议边改，务求实际效果</w:t>
      </w:r>
    </w:p>
    <w:p>
      <w:pPr>
        <w:ind w:left="0" w:right="0" w:firstLine="560"/>
        <w:spacing w:before="450" w:after="450" w:line="312" w:lineRule="auto"/>
      </w:pPr>
      <w:r>
        <w:rPr>
          <w:rFonts w:ascii="宋体" w:hAnsi="宋体" w:eastAsia="宋体" w:cs="宋体"/>
          <w:color w:val="000"/>
          <w:sz w:val="28"/>
          <w:szCs w:val="28"/>
        </w:rPr>
        <w:t xml:space="preserve">局党委和各支部按照边议边改的要求，对查找出来的突出问题，采取了一系列整改措施，开始了整改行动。目前已整改53条，为群众办实事16件，制定便民利民措施20条。</w:t>
      </w:r>
    </w:p>
    <w:p>
      <w:pPr>
        <w:ind w:left="0" w:right="0" w:firstLine="560"/>
        <w:spacing w:before="450" w:after="450" w:line="312" w:lineRule="auto"/>
      </w:pPr>
      <w:r>
        <w:rPr>
          <w:rFonts w:ascii="宋体" w:hAnsi="宋体" w:eastAsia="宋体" w:cs="宋体"/>
          <w:color w:val="000"/>
          <w:sz w:val="28"/>
          <w:szCs w:val="28"/>
        </w:rPr>
        <w:t xml:space="preserve">4月1日至2日，局党委组织机关干部和二级单位深入结对包扶的屈原镇北峰村，慰问贫困户，踏勘新景区，为该村寻找脱贫致富的旅游项目。4月1日，班子成员及党员干部一行，实地踏勘了北峰村境内的五指山新景区，当晚免费为村民放电影，并与村干部共同商议发展旅游的具体事项，征求村干部和村民对开发五指山景区的意见。4月2日，全体党员干部到各自包扶的贫困户家中走访调查，了解他们的生产生活状况，引导他们围绕五指山的旅游开发拟定脱贫致富计划，并为新修村组公路捐资5000元、为贫困户捐赠10套新被褥、为李国斌等老复员军人送去慰问与祝福。局党委还与村干部现场办公商定迅速邀请有关部门对北峰村委会至五指山脚下的公路进行勘察设计。</w:t>
      </w:r>
    </w:p>
    <w:p>
      <w:pPr>
        <w:ind w:left="0" w:right="0" w:firstLine="560"/>
        <w:spacing w:before="450" w:after="450" w:line="312" w:lineRule="auto"/>
      </w:pPr>
      <w:r>
        <w:rPr>
          <w:rFonts w:ascii="宋体" w:hAnsi="宋体" w:eastAsia="宋体" w:cs="宋体"/>
          <w:color w:val="000"/>
          <w:sz w:val="28"/>
          <w:szCs w:val="28"/>
        </w:rPr>
        <w:t xml:space="preserve">在自我检查、民主评议阶段，文化旅游局党委继续贯彻落实“两不误、两促进”的要求，完成了迎接省文化厅对我县申报省级先进文化县的验收工作，召开了全县文化旅游工作大会，开展了城区网吧秩序突击检查行动，联合公安、工商、交通、城建、消防、卫生、质监等部门对全县旅游安全进行了大检查，推行了行政审批服务承诺制，启动了凤凰山民居区配套开发工作。所有这些工作，都是在极其繁忙的情况下完成的，是全体干部职工正确处理先进性教育活动与工作关系的结果。我们真切地感受到，通过自我检查、民主评议、边议边改，全体党员进一步明确了努力的方向，达成了思想上的统一，工作积极性更加高涨，与人民群众的关系更加密切。</w:t>
      </w:r>
    </w:p>
    <w:p>
      <w:pPr>
        <w:ind w:left="0" w:right="0" w:firstLine="560"/>
        <w:spacing w:before="450" w:after="450" w:line="312" w:lineRule="auto"/>
      </w:pPr>
      <w:r>
        <w:rPr>
          <w:rFonts w:ascii="黑体" w:hAnsi="黑体" w:eastAsia="黑体" w:cs="黑体"/>
          <w:color w:val="000000"/>
          <w:sz w:val="36"/>
          <w:szCs w:val="36"/>
          <w:b w:val="1"/>
          <w:bCs w:val="1"/>
        </w:rPr>
        <w:t xml:space="preserve">文化旅游精品工作总结3</w:t>
      </w:r>
    </w:p>
    <w:p>
      <w:pPr>
        <w:ind w:left="0" w:right="0" w:firstLine="560"/>
        <w:spacing w:before="450" w:after="450" w:line="312" w:lineRule="auto"/>
      </w:pPr>
      <w:r>
        <w:rPr>
          <w:rFonts w:ascii="宋体" w:hAnsi="宋体" w:eastAsia="宋体" w:cs="宋体"/>
          <w:color w:val="000"/>
          <w:sz w:val="28"/>
          <w:szCs w:val="28"/>
        </w:rPr>
        <w:t xml:space="preserve">&gt;一、全面推进四项文化工程建设</w:t>
      </w:r>
    </w:p>
    <w:p>
      <w:pPr>
        <w:ind w:left="0" w:right="0" w:firstLine="560"/>
        <w:spacing w:before="450" w:after="450" w:line="312" w:lineRule="auto"/>
      </w:pPr>
      <w:r>
        <w:rPr>
          <w:rFonts w:ascii="宋体" w:hAnsi="宋体" w:eastAsia="宋体" w:cs="宋体"/>
          <w:color w:val="000"/>
          <w:sz w:val="28"/>
          <w:szCs w:val="28"/>
        </w:rPr>
        <w:t xml:space="preserve">(一)、通过实施小康文化工程，全旗整体文化水平明显提高。</w:t>
      </w:r>
    </w:p>
    <w:p>
      <w:pPr>
        <w:ind w:left="0" w:right="0" w:firstLine="560"/>
        <w:spacing w:before="450" w:after="450" w:line="312" w:lineRule="auto"/>
      </w:pPr>
      <w:r>
        <w:rPr>
          <w:rFonts w:ascii="宋体" w:hAnsi="宋体" w:eastAsia="宋体" w:cs="宋体"/>
          <w:color w:val="000"/>
          <w:sz w:val="28"/>
          <w:szCs w:val="28"/>
        </w:rPr>
        <w:t xml:space="preserve">2、电影管理站以中国电影诞辰100周年为契机，以2131工程、科普之春电影汇映活动和爱国主义电影放映活动为重点，深入农牧区、深入基层、学校，全年完成电影放映任务1750多场，其中科教片1360多场，学校放映60场(科教电影16场)，苏里格广场放映60场(科教电影50场)，观众达23万人次。</w:t>
      </w:r>
    </w:p>
    <w:p>
      <w:pPr>
        <w:ind w:left="0" w:right="0" w:firstLine="560"/>
        <w:spacing w:before="450" w:after="450" w:line="312" w:lineRule="auto"/>
      </w:pPr>
      <w:r>
        <w:rPr>
          <w:rFonts w:ascii="宋体" w:hAnsi="宋体" w:eastAsia="宋体" w:cs="宋体"/>
          <w:color w:val="000"/>
          <w:sz w:val="28"/>
          <w:szCs w:val="28"/>
        </w:rPr>
        <w:t xml:space="preserve">4、文化市场办以开展扫黄、打非专项行动和网吧等娱乐场所专项治理为重点，结合普法依法治理、社会治安综合治理等工作，加大执法监管力度，全年出动执法人员470人次，出动执法车辆145台(次)，警告、处罚违规经营场所6家(次)，依法收缴非法出版音像制品3120张、图书200册，扫黄、打非集中行动和网吧专项治理工作取得了阶段性成果。4月份，在全旗各家网吧安装了由北京喜安科公司研发的净网先锋网吧管理平台，和区、市网络文化市场对接联网，实现了网吧的集中管理和全程监控，丰富了监督方式，提高了管理效率。</w:t>
      </w:r>
    </w:p>
    <w:p>
      <w:pPr>
        <w:ind w:left="0" w:right="0" w:firstLine="560"/>
        <w:spacing w:before="450" w:after="450" w:line="312" w:lineRule="auto"/>
      </w:pPr>
      <w:r>
        <w:rPr>
          <w:rFonts w:ascii="宋体" w:hAnsi="宋体" w:eastAsia="宋体" w:cs="宋体"/>
          <w:color w:val="000"/>
          <w:sz w:val="28"/>
          <w:szCs w:val="28"/>
        </w:rPr>
        <w:t xml:space="preserve">5、文化基础设施建设得到加强。一是新建成一级文化站1个，二是投资xx万元新建的建筑面积达8400多平米的文化活动中心大楼即将投入使用。</w:t>
      </w:r>
    </w:p>
    <w:p>
      <w:pPr>
        <w:ind w:left="0" w:right="0" w:firstLine="560"/>
        <w:spacing w:before="450" w:after="450" w:line="312" w:lineRule="auto"/>
      </w:pPr>
      <w:r>
        <w:rPr>
          <w:rFonts w:ascii="宋体" w:hAnsi="宋体" w:eastAsia="宋体" w:cs="宋体"/>
          <w:color w:val="000"/>
          <w:sz w:val="28"/>
          <w:szCs w:val="28"/>
        </w:rPr>
        <w:t xml:space="preserve">(二)、通过萨日纳艺术工程的实施，推动乌兰牧骑的创作和演出</w:t>
      </w:r>
    </w:p>
    <w:p>
      <w:pPr>
        <w:ind w:left="0" w:right="0" w:firstLine="560"/>
        <w:spacing w:before="450" w:after="450" w:line="312" w:lineRule="auto"/>
      </w:pPr>
      <w:r>
        <w:rPr>
          <w:rFonts w:ascii="宋体" w:hAnsi="宋体" w:eastAsia="宋体" w:cs="宋体"/>
          <w:color w:val="000"/>
          <w:sz w:val="28"/>
          <w:szCs w:val="28"/>
        </w:rPr>
        <w:t xml:space="preserve">一是确立精品意识。我旗乌兰牧骑以五个一工程为龙头，按照萨日纳艺术创作5年规划，坚持面向群众、贴进基层，多出精品的思路，全年共创作出舞蹈6个，歌曲25首，小品、相声4个，器乐节目4个。其中民族风情组舞《敖包乃日》在xx年举行的第三届内蒙古自治区乌兰牧骑艺术节荣获集体演出金奖，团队一专多能一等奖。</w:t>
      </w:r>
    </w:p>
    <w:p>
      <w:pPr>
        <w:ind w:left="0" w:right="0" w:firstLine="560"/>
        <w:spacing w:before="450" w:after="450" w:line="312" w:lineRule="auto"/>
      </w:pPr>
      <w:r>
        <w:rPr>
          <w:rFonts w:ascii="宋体" w:hAnsi="宋体" w:eastAsia="宋体" w:cs="宋体"/>
          <w:color w:val="000"/>
          <w:sz w:val="28"/>
          <w:szCs w:val="28"/>
        </w:rPr>
        <w:t xml:space="preserve">二是为了提高乌兰牧骑整体演出水平，今年我们从内蒙古歌舞剧院、鄂尔多斯歌舞团邀请到国家一级编导高台、国家一级作曲家乌力吉、国家一级剧作家齐·毕力格等多位专家来我旗对演职人员进行专业技能培训，并现场指导排练。</w:t>
      </w:r>
    </w:p>
    <w:p>
      <w:pPr>
        <w:ind w:left="0" w:right="0" w:firstLine="560"/>
        <w:spacing w:before="450" w:after="450" w:line="312" w:lineRule="auto"/>
      </w:pPr>
      <w:r>
        <w:rPr>
          <w:rFonts w:ascii="宋体" w:hAnsi="宋体" w:eastAsia="宋体" w:cs="宋体"/>
          <w:color w:val="000"/>
          <w:sz w:val="28"/>
          <w:szCs w:val="28"/>
        </w:rPr>
        <w:t xml:space="preserve">(三)、通过实施文物保护发展工程，文物保护工作取得显著成绩一是文物保护工作紧紧围绕保护为主、抢救第</w:t>
      </w:r>
    </w:p>
    <w:p>
      <w:pPr>
        <w:ind w:left="0" w:right="0" w:firstLine="560"/>
        <w:spacing w:before="450" w:after="450" w:line="312" w:lineRule="auto"/>
      </w:pPr>
      <w:r>
        <w:rPr>
          <w:rFonts w:ascii="宋体" w:hAnsi="宋体" w:eastAsia="宋体" w:cs="宋体"/>
          <w:color w:val="000"/>
          <w:sz w:val="28"/>
          <w:szCs w:val="28"/>
        </w:rPr>
        <w:t xml:space="preserve">一、合理利用、加强管理的方针，完成了重点文物保护单位的四有档案建设。积极开展文物保护法律法规讲座培训，加大宣传力度，增强群众的文物保护意识，今年共散发宣传材料14000多份，张贴宣传标语50多条，出动宣传车16台(次)。成立了文物稽查队，联合公安等部门对全旗重点文物保护单位进行6次安全检查。二是积极开展重点文物保护单位申报工作。嘎拉图庙革命遗址xx年通过国家_初审，被确定为国家级重点文物保护单位，乌审召庙等6处申报为自治区级重点文物保护单位，另有15处申报为市级文物保护单位。三是由中国文物研究所编制的《萨拉乌苏遗址保护规划》已经通过自治区级专家论证，现已进入国家级论证阶段。四是在萨拉乌苏遗址新发掘出鄂尔多斯河套人化石、古犀牛化石70多件，全年回收文物180件</w:t>
      </w:r>
    </w:p>
    <w:p>
      <w:pPr>
        <w:ind w:left="0" w:right="0" w:firstLine="560"/>
        <w:spacing w:before="450" w:after="450" w:line="312" w:lineRule="auto"/>
      </w:pPr>
      <w:r>
        <w:rPr>
          <w:rFonts w:ascii="宋体" w:hAnsi="宋体" w:eastAsia="宋体" w:cs="宋体"/>
          <w:color w:val="000"/>
          <w:sz w:val="28"/>
          <w:szCs w:val="28"/>
        </w:rPr>
        <w:t xml:space="preserve">(四)、通过实施文化产业发展工程，乌审旗文化产业逐渐成为全旗新的经济增长点。xx年，乌审旗委、政府提出全面实施五大工程，加快民族文化大旗建设步伐，将文化产业放到建设绿色乌审、培植新的经济增长点的战略角度去思考，并依托优势资源展开大规模招商引资活动，在短时间内相继引入多家企业投资文化旅游产业建设，目前有多处重点文化旅游景点进入实质性开发阶段，并显现出了良好的发展态势和经济效益。xx年4月份，乌审旗又和鄂尔多斯私立学校有限责任公司签订了开发九游白纛游牧生态旅游区协议书，计划投资3400万元，在达布察克镇五马路建设全旗第一个三星级九游白纛宾馆，以挖掘和展示蒙古大汗国徽所承载的文化内涵，从而提升乌审文化旅游业的整体服务水平。乌审召庙修复工程正式启动。乌审召庙是乌审旗境内规模最大，喇嘛最多的佛教活动场所，是鄂尔多斯市佛教协会的办公地点。为了实现乌审召品牌的商业化运作，把乌审召建成集草原文化、生态观光与工业旅游为一体的新牧区大寨，乌审旗筹集资金400多万元，于xx年3月初开始对乌审召庙进行全面修复，预计整个修复工程在xx年年完成。萨拉乌苏草原文化促进会适时成立。萨拉乌苏草原文化促进会的成立正值深入研究草原文化、深挖其独特内涵的学风悄然兴起之时，它的成立对准确把握乌审地方文化特色、弘扬草原文化、开发文化产业、塑造地方文化品牌都具有十分重要的意义，而它强大的辐射力，必将成为文化产业开发的无形财富和精神动力。</w:t>
      </w:r>
    </w:p>
    <w:p>
      <w:pPr>
        <w:ind w:left="0" w:right="0" w:firstLine="560"/>
        <w:spacing w:before="450" w:after="450" w:line="312" w:lineRule="auto"/>
      </w:pPr>
      <w:r>
        <w:rPr>
          <w:rFonts w:ascii="黑体" w:hAnsi="黑体" w:eastAsia="黑体" w:cs="黑体"/>
          <w:color w:val="000000"/>
          <w:sz w:val="36"/>
          <w:szCs w:val="36"/>
          <w:b w:val="1"/>
          <w:bCs w:val="1"/>
        </w:rPr>
        <w:t xml:space="preserve">文化旅游精品工作总结4</w:t>
      </w:r>
    </w:p>
    <w:p>
      <w:pPr>
        <w:ind w:left="0" w:right="0" w:firstLine="560"/>
        <w:spacing w:before="450" w:after="450" w:line="312" w:lineRule="auto"/>
      </w:pPr>
      <w:r>
        <w:rPr>
          <w:rFonts w:ascii="宋体" w:hAnsi="宋体" w:eastAsia="宋体" w:cs="宋体"/>
          <w:color w:val="000"/>
          <w:sz w:val="28"/>
          <w:szCs w:val="28"/>
        </w:rPr>
        <w:t xml:space="preserve">今年黄金周为8天。假日期间天气晴好，气温宜人，为游客旅游度假提供良好条件。全县各旅游景区景点人气旺盛，主要旅游经济指标全面刷新。</w:t>
      </w:r>
    </w:p>
    <w:p>
      <w:pPr>
        <w:ind w:left="0" w:right="0" w:firstLine="560"/>
        <w:spacing w:before="450" w:after="450" w:line="312" w:lineRule="auto"/>
      </w:pPr>
      <w:r>
        <w:rPr>
          <w:rFonts w:ascii="宋体" w:hAnsi="宋体" w:eastAsia="宋体" w:cs="宋体"/>
          <w:color w:val="000"/>
          <w:sz w:val="28"/>
          <w:szCs w:val="28"/>
        </w:rPr>
        <w:t xml:space="preserve">一是游客接待增长超过两成。全县累计接待游客万人次，同比增长。其中，白鹭岛生态旅游区日最大接待游客量为万人次，皖东烈士陵园日均接待游客300人次。</w:t>
      </w:r>
    </w:p>
    <w:p>
      <w:pPr>
        <w:ind w:left="0" w:right="0" w:firstLine="560"/>
        <w:spacing w:before="450" w:after="450" w:line="312" w:lineRule="auto"/>
      </w:pPr>
      <w:r>
        <w:rPr>
          <w:rFonts w:ascii="宋体" w:hAnsi="宋体" w:eastAsia="宋体" w:cs="宋体"/>
          <w:color w:val="000"/>
          <w:sz w:val="28"/>
          <w:szCs w:val="28"/>
        </w:rPr>
        <w:t xml:space="preserve">二是旅游收入增幅超过三成。全县旅游总收入万元，同比增长。</w:t>
      </w:r>
    </w:p>
    <w:p>
      <w:pPr>
        <w:ind w:left="0" w:right="0" w:firstLine="560"/>
        <w:spacing w:before="450" w:after="450" w:line="312" w:lineRule="auto"/>
      </w:pPr>
      <w:r>
        <w:rPr>
          <w:rFonts w:ascii="宋体" w:hAnsi="宋体" w:eastAsia="宋体" w:cs="宋体"/>
          <w:color w:val="000"/>
          <w:sz w:val="28"/>
          <w:szCs w:val="28"/>
        </w:rPr>
        <w:t xml:space="preserve">三是星级宾馆客房入住率增幅近两成。全县旅游宾馆黄金周期间客房入住率达90%，同比增长。其中，白鹭山庄和碧云山庄客房入住率120%（加床），白云宾馆客房入住率平均为。</w:t>
      </w:r>
    </w:p>
    <w:p>
      <w:pPr>
        <w:ind w:left="0" w:right="0" w:firstLine="560"/>
        <w:spacing w:before="450" w:after="450" w:line="312" w:lineRule="auto"/>
      </w:pPr>
      <w:r>
        <w:rPr>
          <w:rFonts w:ascii="宋体" w:hAnsi="宋体" w:eastAsia="宋体" w:cs="宋体"/>
          <w:color w:val="000"/>
          <w:sz w:val="28"/>
          <w:szCs w:val="28"/>
        </w:rPr>
        <w:t xml:space="preserve">四是星级宾馆餐饮收入增幅超过三成。全县旅游宾馆黄金周期间餐饮收入万元，同比增长。其中，白云宾馆餐饮收入为万元。</w:t>
      </w:r>
    </w:p>
    <w:p>
      <w:pPr>
        <w:ind w:left="0" w:right="0" w:firstLine="560"/>
        <w:spacing w:before="450" w:after="450" w:line="312" w:lineRule="auto"/>
      </w:pPr>
      <w:r>
        <w:rPr>
          <w:rFonts w:ascii="宋体" w:hAnsi="宋体" w:eastAsia="宋体" w:cs="宋体"/>
          <w:color w:val="000"/>
          <w:sz w:val="28"/>
          <w:szCs w:val="28"/>
        </w:rPr>
        <w:t xml:space="preserve">五是星级农家乐营业收入增长超过两成。全县农家乐黄金周期间营业收入万元,同比增长。其中，柏露山庄黄金周期间营业收入万元。</w:t>
      </w:r>
    </w:p>
    <w:p>
      <w:pPr>
        <w:ind w:left="0" w:right="0" w:firstLine="560"/>
        <w:spacing w:before="450" w:after="450" w:line="312" w:lineRule="auto"/>
      </w:pPr>
      <w:r>
        <w:rPr>
          <w:rFonts w:ascii="黑体" w:hAnsi="黑体" w:eastAsia="黑体" w:cs="黑体"/>
          <w:color w:val="000000"/>
          <w:sz w:val="36"/>
          <w:szCs w:val="36"/>
          <w:b w:val="1"/>
          <w:bCs w:val="1"/>
        </w:rPr>
        <w:t xml:space="preserve">文化旅游精品工作总结5</w:t>
      </w:r>
    </w:p>
    <w:p>
      <w:pPr>
        <w:ind w:left="0" w:right="0" w:firstLine="560"/>
        <w:spacing w:before="450" w:after="450" w:line="312" w:lineRule="auto"/>
      </w:pPr>
      <w:r>
        <w:rPr>
          <w:rFonts w:ascii="宋体" w:hAnsi="宋体" w:eastAsia="宋体" w:cs="宋体"/>
          <w:color w:val="000"/>
          <w:sz w:val="28"/>
          <w:szCs w:val="28"/>
        </w:rPr>
        <w:t xml:space="preserve">国庆长假恰逢xx县农忙时节，我县各乡镇纷纷向八方游客以体验苗族风情、赏玩秀美山水、品味苗家美食为主题的秋收文化系列活动—金秋烧鱼季，为游人全景展现苗乡的风情风俗。10月1至3日在香粉乡金兰村田塘瑶寨进行开田捉鱼、丰收宴、篝火晚会、火塘坐妹、打油茶和苗族斗马等精彩活动;10月2日在县城金芦笙国际大酒店举行吹芦笙、打同年、观斗马，“达配，达亨”踩堂舞，“高山流水”敬客人，火塘坐妹叙情谊等金秋同年宴特色活动。10月1日至7日在香粉乡雨卜村雨卜苗寨，特别推出苗族长桌宴、烧鱼、烤竹筒饭、吃手抓酸菜、喝苗家油茶等活动，晚上游客还能观赏《雨卜苗韵》民族风情实景演出。向游客展现大苗山的特色传统文化，游客满意度得到进一步提升。</w:t>
      </w:r>
    </w:p>
    <w:p>
      <w:pPr>
        <w:ind w:left="0" w:right="0" w:firstLine="560"/>
        <w:spacing w:before="450" w:after="450" w:line="312" w:lineRule="auto"/>
      </w:pPr>
      <w:r>
        <w:rPr>
          <w:rFonts w:ascii="黑体" w:hAnsi="黑体" w:eastAsia="黑体" w:cs="黑体"/>
          <w:color w:val="000000"/>
          <w:sz w:val="36"/>
          <w:szCs w:val="36"/>
          <w:b w:val="1"/>
          <w:bCs w:val="1"/>
        </w:rPr>
        <w:t xml:space="preserve">文化旅游精品工作总结6</w:t>
      </w:r>
    </w:p>
    <w:p>
      <w:pPr>
        <w:ind w:left="0" w:right="0" w:firstLine="560"/>
        <w:spacing w:before="450" w:after="450" w:line="312" w:lineRule="auto"/>
      </w:pPr>
      <w:r>
        <w:rPr>
          <w:rFonts w:ascii="宋体" w:hAnsi="宋体" w:eastAsia="宋体" w:cs="宋体"/>
          <w:color w:val="000"/>
          <w:sz w:val="28"/>
          <w:szCs w:val="28"/>
        </w:rPr>
        <w:t xml:space="preserve">为确保“十一”黄金周工作安全、有序进行，区旅游局、各街道办事处实行“十一”期间24小时值班制度，及时处理发生的纠纷和问题，全面掌握和了解全区旅游市场情况，随时指挥、调度全区旅游工作。黄金周期间未出现旅游投诉情况，未出现明显的交通堵塞，没发生一起旅游安全事故。</w:t>
      </w:r>
    </w:p>
    <w:p>
      <w:pPr>
        <w:ind w:left="0" w:right="0" w:firstLine="560"/>
        <w:spacing w:before="450" w:after="450" w:line="312" w:lineRule="auto"/>
      </w:pPr>
      <w:r>
        <w:rPr>
          <w:rFonts w:ascii="宋体" w:hAnsi="宋体" w:eastAsia="宋体" w:cs="宋体"/>
          <w:color w:val="000"/>
          <w:sz w:val="28"/>
          <w:szCs w:val="28"/>
        </w:rPr>
        <w:t xml:space="preserve">纵观我区“十一”黄金周旅游情况，不仅有众多的周边市民到我区旅游，同时区内市民的出游意识也进一步增强。但同其他县市区相比，还存在一定差距。在今后的旅游工作中，要加大资源挖掘力度，进一步加大招商引资力度，对旅游重点项目进行项目包装，丰富旅游项目内涵；进一步加强宣传促销，有针对性的开展宣传促销，加大旅游规划编制工作，完善旅(！)游基础设施建设，进一步优化旅游环境，促进我区旅游业更快、更好发展。</w:t>
      </w:r>
    </w:p>
    <w:p>
      <w:pPr>
        <w:ind w:left="0" w:right="0" w:firstLine="560"/>
        <w:spacing w:before="450" w:after="450" w:line="312" w:lineRule="auto"/>
      </w:pPr>
      <w:r>
        <w:rPr>
          <w:rFonts w:ascii="宋体" w:hAnsi="宋体" w:eastAsia="宋体" w:cs="宋体"/>
          <w:color w:val="000"/>
          <w:sz w:val="28"/>
          <w:szCs w:val="28"/>
        </w:rPr>
        <w:t xml:space="preserve">20__年国庆节假日期间，在市委、市政府的高度重视和正确领导下，各地各部门周密部署、精心组织、密切配合，假日旅游市场平稳运行，实现了“安全、有序、高效、优质、文明”的工作目标。</w:t>
      </w:r>
    </w:p>
    <w:p>
      <w:pPr>
        <w:ind w:left="0" w:right="0" w:firstLine="560"/>
        <w:spacing w:before="450" w:after="450" w:line="312" w:lineRule="auto"/>
      </w:pPr>
      <w:r>
        <w:rPr>
          <w:rFonts w:ascii="宋体" w:hAnsi="宋体" w:eastAsia="宋体" w:cs="宋体"/>
          <w:color w:val="000"/>
          <w:sz w:val="28"/>
          <w:szCs w:val="28"/>
        </w:rPr>
        <w:t xml:space="preserve">10月1日—7日，全市共接待游客万人次，实现旅游综合收入万元，同比分别增长、。全市主要旅游景区接待游客万人次，实现经营收入万元。其中，协兴园区接待游客万人次，实现经营收入万元(__故里景区接待游客万人次;神龙山巴人石头城接待游客万人次，实现经营收入万元，其中门票收入万元);华蓥山旅游区接待游客万人次，实现经营收入万元，其中门票收入万元;华蓥山天意谷接待游客万人次，实现经营收入万元，其中门票收入万元;宝箴塞接待游客万人次，实现经营收入万元，其中门票收入万元;白坪—飞龙乡村旅游度假区接待游客万人次，实现经营收入万元;全市9家3A级旅游景区接待游客万人次，实现经营收入万元。</w:t>
      </w:r>
    </w:p>
    <w:p>
      <w:pPr>
        <w:ind w:left="0" w:right="0" w:firstLine="560"/>
        <w:spacing w:before="450" w:after="450" w:line="312" w:lineRule="auto"/>
      </w:pPr>
      <w:r>
        <w:rPr>
          <w:rFonts w:ascii="宋体" w:hAnsi="宋体" w:eastAsia="宋体" w:cs="宋体"/>
          <w:color w:val="000"/>
          <w:sz w:val="28"/>
          <w:szCs w:val="28"/>
        </w:rPr>
        <w:t xml:space="preserve">一、假日旅游工作组织情况</w:t>
      </w:r>
    </w:p>
    <w:p>
      <w:pPr>
        <w:ind w:left="0" w:right="0" w:firstLine="560"/>
        <w:spacing w:before="450" w:after="450" w:line="312" w:lineRule="auto"/>
      </w:pPr>
      <w:r>
        <w:rPr>
          <w:rFonts w:ascii="宋体" w:hAnsi="宋体" w:eastAsia="宋体" w:cs="宋体"/>
          <w:color w:val="000"/>
          <w:sz w:val="28"/>
          <w:szCs w:val="28"/>
        </w:rPr>
        <w:t xml:space="preserve">(一)统筹部署，加强旅游安全保障</w:t>
      </w:r>
    </w:p>
    <w:p>
      <w:pPr>
        <w:ind w:left="0" w:right="0" w:firstLine="560"/>
        <w:spacing w:before="450" w:after="450" w:line="312" w:lineRule="auto"/>
      </w:pPr>
      <w:r>
        <w:rPr>
          <w:rFonts w:ascii="宋体" w:hAnsi="宋体" w:eastAsia="宋体" w:cs="宋体"/>
          <w:color w:val="000"/>
          <w:sz w:val="28"/>
          <w:szCs w:val="28"/>
        </w:rPr>
        <w:t xml:space="preserve">市委、市政府高度重视国庆假日旅游工作，节前及早安排，周密部署。一是下发《关于做好20__年中秋国庆假日旅游工作的通知》，部署各级各部门建立假日旅游协调工作机制，将工作重心、人员配置、保障力量等集中于假日旅游工作，确保人民群众度过一个欢乐祥和的国庆假期。二是结合扫黑除恶专项活动，组织开展旅游行业扫黑除恶专项斗争知识、旅游法治、旅游安全、文明旅游宣传活动，营造安全、诚信、文明的旅游市场环境。三是采取“区县检查、市级抽查”的方式，集中开展节前旅游安全、市场秩序检查，重点对旅游交通、旅游景区、宾馆饭店、旅行社、农家乐开展专项检查，切实消除各类旅游安全隐患。9月29日上午，市委常委、秘书长何雨带队前往__火车南站、__故里景区、佛手山食品公司、思源酒店等地，开展了国庆节前涉旅安全及市场秩序专项督导检查，要求确保国庆旅游市场安全有序。9月30日上午，市委书记李建勤，市委副书记、市长曾卿带队前往__客运枢纽站、永辉超市等地开展节前安全生产检查，要求各地各部门坚持问题导向，加强隐患排查整治，坚决守住安全生产底线，全面做好安全生产各项工作，为广大群众营造安全、有序的节日氛围。</w:t>
      </w:r>
    </w:p>
    <w:p>
      <w:pPr>
        <w:ind w:left="0" w:right="0" w:firstLine="560"/>
        <w:spacing w:before="450" w:after="450" w:line="312" w:lineRule="auto"/>
      </w:pPr>
      <w:r>
        <w:rPr>
          <w:rFonts w:ascii="宋体" w:hAnsi="宋体" w:eastAsia="宋体" w:cs="宋体"/>
          <w:color w:val="000"/>
          <w:sz w:val="28"/>
          <w:szCs w:val="28"/>
        </w:rPr>
        <w:t xml:space="preserve">(二)强化宣传，激发旅游市场活力</w:t>
      </w:r>
    </w:p>
    <w:p>
      <w:pPr>
        <w:ind w:left="0" w:right="0" w:firstLine="560"/>
        <w:spacing w:before="450" w:after="450" w:line="312" w:lineRule="auto"/>
      </w:pPr>
      <w:r>
        <w:rPr>
          <w:rFonts w:ascii="宋体" w:hAnsi="宋体" w:eastAsia="宋体" w:cs="宋体"/>
          <w:color w:val="000"/>
          <w:sz w:val="28"/>
          <w:szCs w:val="28"/>
        </w:rPr>
        <w:t xml:space="preserve">抢抓纪念改革开放40周年机遇，依托节庆活动平台，加大__故里品牌形象宣传，进一步提高__知名度和影响力。高水平举办20__华蓥山旅游文化节，展示“新时代 新旅游 新__”旅游新成就。积极组织参加第五届中国四川国际旅游博览会，搭建“走进__故里——__欢迎您”红色旅游主题展馆，全面宣传__旅游形象和产品。组织参加第十七届中国西部国际博览会，设立创新__、开放__、生态__、人文__、未来前景、总体形象六大展区，全方位展示__新形象。指导各大景区针对国庆假期策划推出各种节庆活动产品，满足游客旅游新需求。利用多元渠道公布假日旅游线路产品和优惠政策，发布__欢乐游指数和__旅游攻略，预热假日旅游市场。</w:t>
      </w:r>
    </w:p>
    <w:p>
      <w:pPr>
        <w:ind w:left="0" w:right="0" w:firstLine="560"/>
        <w:spacing w:before="450" w:after="450" w:line="312" w:lineRule="auto"/>
      </w:pPr>
      <w:r>
        <w:rPr>
          <w:rFonts w:ascii="宋体" w:hAnsi="宋体" w:eastAsia="宋体" w:cs="宋体"/>
          <w:color w:val="000"/>
          <w:sz w:val="28"/>
          <w:szCs w:val="28"/>
        </w:rPr>
        <w:t xml:space="preserve">(三)加强值守，确保市场平稳有序</w:t>
      </w:r>
    </w:p>
    <w:p>
      <w:pPr>
        <w:ind w:left="0" w:right="0" w:firstLine="560"/>
        <w:spacing w:before="450" w:after="450" w:line="312" w:lineRule="auto"/>
      </w:pPr>
      <w:r>
        <w:rPr>
          <w:rFonts w:ascii="宋体" w:hAnsi="宋体" w:eastAsia="宋体" w:cs="宋体"/>
          <w:color w:val="000"/>
          <w:sz w:val="28"/>
          <w:szCs w:val="28"/>
        </w:rPr>
        <w:t xml:space="preserve">市旅游部门节前发布《20__年国庆节旅游出行温馨提示》，引导游客合理、安全、文明出行。假日期间及时发布旅游动态信息，有效分流游客市场，全市主要旅游景区游客接待量均控制在相应范围，景区秩序井然。各地各相关部门、旅游企业严格落实24小时值班制度，规范旅游市场秩序，净化旅游消费环境，及时处置假日旅游消费投诉，保障全市假日旅游市场平稳有序。</w:t>
      </w:r>
    </w:p>
    <w:p>
      <w:pPr>
        <w:ind w:left="0" w:right="0" w:firstLine="560"/>
        <w:spacing w:before="450" w:after="450" w:line="312" w:lineRule="auto"/>
      </w:pPr>
      <w:r>
        <w:rPr>
          <w:rFonts w:ascii="宋体" w:hAnsi="宋体" w:eastAsia="宋体" w:cs="宋体"/>
          <w:color w:val="000"/>
          <w:sz w:val="28"/>
          <w:szCs w:val="28"/>
        </w:rPr>
        <w:t xml:space="preserve">二、假日旅游市场特点</w:t>
      </w:r>
    </w:p>
    <w:p>
      <w:pPr>
        <w:ind w:left="0" w:right="0" w:firstLine="560"/>
        <w:spacing w:before="450" w:after="450" w:line="312" w:lineRule="auto"/>
      </w:pPr>
      <w:r>
        <w:rPr>
          <w:rFonts w:ascii="宋体" w:hAnsi="宋体" w:eastAsia="宋体" w:cs="宋体"/>
          <w:color w:val="000"/>
          <w:sz w:val="28"/>
          <w:szCs w:val="28"/>
        </w:rPr>
        <w:t xml:space="preserve">(一)红色旅游影响力日益扩大</w:t>
      </w:r>
    </w:p>
    <w:p>
      <w:pPr>
        <w:ind w:left="0" w:right="0" w:firstLine="560"/>
        <w:spacing w:before="450" w:after="450" w:line="312" w:lineRule="auto"/>
      </w:pPr>
      <w:r>
        <w:rPr>
          <w:rFonts w:ascii="宋体" w:hAnsi="宋体" w:eastAsia="宋体" w:cs="宋体"/>
          <w:color w:val="000"/>
          <w:sz w:val="28"/>
          <w:szCs w:val="28"/>
        </w:rPr>
        <w:t xml:space="preserve">贯彻落实市委关于加快建设红色旅游胜地的战略部署，以红色旅游融合发展示范区创建为抓手，推进协兴园区全域旅游发展，加快岳池农家生态文化旅游区、五华山等项目建设，进一步丰富完善旅游产品体系，增强了__红色旅游核心吸引力。国庆期间，全国各地游客纷纷来到__故里景区，追寻__足迹，体验红色之旅，感受祖国强大带来的自豪感。设计推出__故里缅怀之旅、华蓥山游击队革命体验之旅、改革开放幸福生活之旅3条主题线路，研学旅行成为了红色旅游独特亮点。市内主要旅游景区、星级酒店利用LED加强红色旅游宣传，营造了浓郁红色旅游氛围。</w:t>
      </w:r>
    </w:p>
    <w:p>
      <w:pPr>
        <w:ind w:left="0" w:right="0" w:firstLine="560"/>
        <w:spacing w:before="450" w:after="450" w:line="312" w:lineRule="auto"/>
      </w:pPr>
      <w:r>
        <w:rPr>
          <w:rFonts w:ascii="宋体" w:hAnsi="宋体" w:eastAsia="宋体" w:cs="宋体"/>
          <w:color w:val="000"/>
          <w:sz w:val="28"/>
          <w:szCs w:val="28"/>
        </w:rPr>
        <w:t xml:space="preserve">(二)旅游节庆活动丰富多彩</w:t>
      </w:r>
    </w:p>
    <w:p>
      <w:pPr>
        <w:ind w:left="0" w:right="0" w:firstLine="560"/>
        <w:spacing w:before="450" w:after="450" w:line="312" w:lineRule="auto"/>
      </w:pPr>
      <w:r>
        <w:rPr>
          <w:rFonts w:ascii="宋体" w:hAnsi="宋体" w:eastAsia="宋体" w:cs="宋体"/>
          <w:color w:val="000"/>
          <w:sz w:val="28"/>
          <w:szCs w:val="28"/>
        </w:rPr>
        <w:t xml:space="preserve">假日期间，全市各景区纷纷推出独具特色的活动以及创新性的体验旅游项目，吸引了广大游客。__故里景区在翰林院子组织开展国学体验活动，儿童身穿汉服，体验私塾文化，诵读三字经、弟子规及书法描红，在传统课堂中感受中国文化的独特魅力。白坪—飞龙乡村旅游度假区首创带入式情景剧演出，以温情饱满的表现方式演绎出百姓的热情好客、安居乐业，呈现了__美丽的田园风光。宝箴塞策划开展了“十一同庆，畅享宝箴塞”活动，包括定向寻宝重温古塞攻防、“镜头下的宝箴塞”摄影大赛、“神秘宝箴塞”原创歌舞剧演出等活动。岳池农家生态文化旅游区策划开展“幸福国庆”暨“CCTV3幸福账单岳池赛区海选”活动，包括农家美食厨艺赛、CCTV3幸福账单海选、“疯狂稻草人”巨型稻草雕塑展、“烤出农家味”自助烧烤等活动。百万玫瑰梦幻花海、银城花海也纷纷推出国庆梦幻马戏周、银城花海两周年庆等乡村旅游活动，让前来游览的游客兴致盎然、流连忘返。</w:t>
      </w:r>
    </w:p>
    <w:p>
      <w:pPr>
        <w:ind w:left="0" w:right="0" w:firstLine="560"/>
        <w:spacing w:before="450" w:after="450" w:line="312" w:lineRule="auto"/>
      </w:pPr>
      <w:r>
        <w:rPr>
          <w:rFonts w:ascii="宋体" w:hAnsi="宋体" w:eastAsia="宋体" w:cs="宋体"/>
          <w:color w:val="000"/>
          <w:sz w:val="28"/>
          <w:szCs w:val="28"/>
        </w:rPr>
        <w:t xml:space="preserve">(三)短途自驾休闲体验游渐成热门</w:t>
      </w:r>
    </w:p>
    <w:p>
      <w:pPr>
        <w:ind w:left="0" w:right="0" w:firstLine="560"/>
        <w:spacing w:before="450" w:after="450" w:line="312" w:lineRule="auto"/>
      </w:pPr>
      <w:r>
        <w:rPr>
          <w:rFonts w:ascii="宋体" w:hAnsi="宋体" w:eastAsia="宋体" w:cs="宋体"/>
          <w:color w:val="000"/>
          <w:sz w:val="28"/>
          <w:szCs w:val="28"/>
        </w:rPr>
        <w:t xml:space="preserve">随着带薪休假制度的逐渐落实，国庆长假期间游客出行选择更加理性，更多游客为避开长途热门拥堵线路，选择短途自驾方式前往新兴景区，享受轻松休闲体验乐趣。邻水五华山、岳池农家生态文化旅游区、华蓥峨凤岭森林农庄、前锋桃园悦野等新打造景区日渐火爆，感受田园风光、体验乡风民俗、参与农事采摘、品尝农家美食等休闲项目备受游客青睐，旅游+美食、旅游+体育、旅游+民俗等产品广受欢迎。岳池县开通“岳池农家旅游专线公交车”，方便了游客前往岳池农家生态文化旅游区旅游。</w:t>
      </w:r>
    </w:p>
    <w:p>
      <w:pPr>
        <w:ind w:left="0" w:right="0" w:firstLine="560"/>
        <w:spacing w:before="450" w:after="450" w:line="312" w:lineRule="auto"/>
      </w:pPr>
      <w:r>
        <w:rPr>
          <w:rFonts w:ascii="宋体" w:hAnsi="宋体" w:eastAsia="宋体" w:cs="宋体"/>
          <w:color w:val="000"/>
          <w:sz w:val="28"/>
          <w:szCs w:val="28"/>
        </w:rPr>
        <w:t xml:space="preserve">(四)旅游拉动消费效果显著</w:t>
      </w:r>
    </w:p>
    <w:p>
      <w:pPr>
        <w:ind w:left="0" w:right="0" w:firstLine="560"/>
        <w:spacing w:before="450" w:after="450" w:line="312" w:lineRule="auto"/>
      </w:pPr>
      <w:r>
        <w:rPr>
          <w:rFonts w:ascii="宋体" w:hAnsi="宋体" w:eastAsia="宋体" w:cs="宋体"/>
          <w:color w:val="000"/>
          <w:sz w:val="28"/>
          <w:szCs w:val="28"/>
        </w:rPr>
        <w:t xml:space="preserve">假日期间，市内大型商场超市、餐饮店、酒店等企业纷纷开展节日促销活动，摩尔百货商圈、中天国际商圈等休闲娱乐购物场所及特色美食街区游客比肩继踵，假日消费需求旺盛，旅游经济综合带动效应十分显著。数据显示，摩尔春天百货、永辉超市、华润超市、国美电器、重百商场等重要商业企业实现零售额万元。全市星级宾馆出租率平均达到，社会宾馆入住率平均达到。</w:t>
      </w:r>
    </w:p>
    <w:p>
      <w:pPr>
        <w:ind w:left="0" w:right="0" w:firstLine="560"/>
        <w:spacing w:before="450" w:after="450" w:line="312" w:lineRule="auto"/>
      </w:pPr>
      <w:r>
        <w:rPr>
          <w:rFonts w:ascii="宋体" w:hAnsi="宋体" w:eastAsia="宋体" w:cs="宋体"/>
          <w:color w:val="000"/>
          <w:sz w:val="28"/>
          <w:szCs w:val="28"/>
        </w:rPr>
        <w:t xml:space="preserve">三、假日期间旅游安全应急和投诉处置情况</w:t>
      </w:r>
    </w:p>
    <w:p>
      <w:pPr>
        <w:ind w:left="0" w:right="0" w:firstLine="560"/>
        <w:spacing w:before="450" w:after="450" w:line="312" w:lineRule="auto"/>
      </w:pPr>
      <w:r>
        <w:rPr>
          <w:rFonts w:ascii="宋体" w:hAnsi="宋体" w:eastAsia="宋体" w:cs="宋体"/>
          <w:color w:val="000"/>
          <w:sz w:val="28"/>
          <w:szCs w:val="28"/>
        </w:rPr>
        <w:t xml:space="preserve">假日期间，旅游、公安、交通等各相关部门坚持24小时旅游投诉和应急处突值班制度，畅通12301全国旅游服务热线，及时妥善处置各种突发情况和旅游投诉纠纷，把各种矛盾化解在萌芽状态，维护游客合法权益，严密防范因投诉问题而引发的聚众事件，确保假日平安规范有序。各涉旅企业完善旅游安全应急预案，做好旅游服务各项工作，为游客提供一个安全稳定的旅游环境。假日期间，全市旅游秩序良好，无旅游安全责任事故发生。</w:t>
      </w:r>
    </w:p>
    <w:p>
      <w:pPr>
        <w:ind w:left="0" w:right="0" w:firstLine="560"/>
        <w:spacing w:before="450" w:after="450" w:line="312" w:lineRule="auto"/>
      </w:pPr>
      <w:r>
        <w:rPr>
          <w:rFonts w:ascii="宋体" w:hAnsi="宋体" w:eastAsia="宋体" w:cs="宋体"/>
          <w:color w:val="000"/>
          <w:sz w:val="28"/>
          <w:szCs w:val="28"/>
        </w:rPr>
        <w:t xml:space="preserve">自9月下旬以来，我局会同相关部门扎实开展了多层次的旅游安全检查工作，全面落实各项旅游安全措施，现将具体情况小结如下：</w:t>
      </w:r>
    </w:p>
    <w:p>
      <w:pPr>
        <w:ind w:left="0" w:right="0" w:firstLine="560"/>
        <w:spacing w:before="450" w:after="450" w:line="312" w:lineRule="auto"/>
      </w:pPr>
      <w:r>
        <w:rPr>
          <w:rFonts w:ascii="宋体" w:hAnsi="宋体" w:eastAsia="宋体" w:cs="宋体"/>
          <w:color w:val="000"/>
          <w:sz w:val="28"/>
          <w:szCs w:val="28"/>
        </w:rPr>
        <w:t xml:space="preserve">一是加强领导，强化安全生产措施落实。要求各涉旅单位完善安全生产组织机构，从管理体系上突出旅游安全的重要性，以最精干的力量来抓好安全生产工作，进一步对重点环节和设备监管，制定严格的制度，区分不同类别，突出不同环节，如旅行社的用车安全，宾馆饭店的防火、防盗及餐饮安全，以明确的责任来强化措施落实。</w:t>
      </w:r>
    </w:p>
    <w:p>
      <w:pPr>
        <w:ind w:left="0" w:right="0" w:firstLine="560"/>
        <w:spacing w:before="450" w:after="450" w:line="312" w:lineRule="auto"/>
      </w:pPr>
      <w:r>
        <w:rPr>
          <w:rFonts w:ascii="宋体" w:hAnsi="宋体" w:eastAsia="宋体" w:cs="宋体"/>
          <w:color w:val="000"/>
          <w:sz w:val="28"/>
          <w:szCs w:val="28"/>
        </w:rPr>
        <w:t xml:space="preserve">二是加强旅游安全检查，发挥旅游安全监督管理作用。确立分管领导负责、综合业务科具体抓落实的方式，开展了为期一周的全方位安全检查。特别是在今年9月23日太极洞开放20周年庆典之前，展开了多层次的旅游安全检查工作。由县卫生局牵头，对各星级宾馆进行了全放位的卫生检查;由县安监局、旅游局牵头对景区景点等进行了细致检查;由县旅游局对旅行社进行了深入检查。使各涉旅单位安全生产措施进一步得到落实。</w:t>
      </w:r>
    </w:p>
    <w:p>
      <w:pPr>
        <w:ind w:left="0" w:right="0" w:firstLine="560"/>
        <w:spacing w:before="450" w:after="450" w:line="312" w:lineRule="auto"/>
      </w:pPr>
      <w:r>
        <w:rPr>
          <w:rFonts w:ascii="宋体" w:hAnsi="宋体" w:eastAsia="宋体" w:cs="宋体"/>
          <w:color w:val="000"/>
          <w:sz w:val="28"/>
          <w:szCs w:val="28"/>
        </w:rPr>
        <w:t xml:space="preserve">三是加强安全值班，巩固安全形势。为进一步抓好安全工作，我局要求各涉旅单位在黄金周期间制定了值班表，建立及时报告制度。同时，在9月27日，根据群众举报，我局执法人员查处了一家未取得合法手续而从事旅行社业务的旅行社。</w:t>
      </w:r>
    </w:p>
    <w:p>
      <w:pPr>
        <w:ind w:left="0" w:right="0" w:firstLine="560"/>
        <w:spacing w:before="450" w:after="450" w:line="312" w:lineRule="auto"/>
      </w:pPr>
      <w:r>
        <w:rPr>
          <w:rFonts w:ascii="宋体" w:hAnsi="宋体" w:eastAsia="宋体" w:cs="宋体"/>
          <w:color w:val="000"/>
          <w:sz w:val="28"/>
          <w:szCs w:val="28"/>
        </w:rPr>
        <w:t xml:space="preserve">今年“十一”黄金周适逢建国73周年，又和传统的中秋佳节重叠。为了圆满完成十一”黄金周各项工作，xx县建立健全假日旅游协调工作领导机构，加强组织领导，落实责任分工，使国庆旅游黄金周成绩斐然。现将有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文化旅游精品工作总结7</w:t>
      </w:r>
    </w:p>
    <w:p>
      <w:pPr>
        <w:ind w:left="0" w:right="0" w:firstLine="560"/>
        <w:spacing w:before="450" w:after="450" w:line="312" w:lineRule="auto"/>
      </w:pPr>
      <w:r>
        <w:rPr>
          <w:rFonts w:ascii="宋体" w:hAnsi="宋体" w:eastAsia="宋体" w:cs="宋体"/>
          <w:color w:val="000"/>
          <w:sz w:val="28"/>
          <w:szCs w:val="28"/>
        </w:rPr>
        <w:t xml:space="preserve">XX山水秀丽，生态环境优美，民族风情浓郁。国庆黄金周各景区(点)推出丰富精彩的文化旅游活动吸引众多游客，彰显深厚独特的文化魅力。</w:t>
      </w:r>
    </w:p>
    <w:p>
      <w:pPr>
        <w:ind w:left="0" w:right="0" w:firstLine="560"/>
        <w:spacing w:before="450" w:after="450" w:line="312" w:lineRule="auto"/>
      </w:pPr>
      <w:r>
        <w:rPr>
          <w:rFonts w:ascii="宋体" w:hAnsi="宋体" w:eastAsia="宋体" w:cs="宋体"/>
          <w:color w:val="000"/>
          <w:sz w:val="28"/>
          <w:szCs w:val="28"/>
        </w:rPr>
        <w:t xml:space="preserve">1.民族体育公园景区。中午在公园景区斗马场举行精彩的斗马比赛，吸引众多区内外的游客前来观看。晚上在公园景区芦笙广场有常态化的芦笙踩堂活动让游客体验。</w:t>
      </w:r>
    </w:p>
    <w:p>
      <w:pPr>
        <w:ind w:left="0" w:right="0" w:firstLine="560"/>
        <w:spacing w:before="450" w:after="450" w:line="312" w:lineRule="auto"/>
      </w:pPr>
      <w:r>
        <w:rPr>
          <w:rFonts w:ascii="宋体" w:hAnsi="宋体" w:eastAsia="宋体" w:cs="宋体"/>
          <w:color w:val="000"/>
          <w:sz w:val="28"/>
          <w:szCs w:val="28"/>
        </w:rPr>
        <w:t xml:space="preserve">2.双龙沟景区。游原始森林、品尝苗族风味餐、走广西第一条悬索玻璃桥(表白桥)成为双龙沟景区的主导产品。国庆期间，双龙沟在原有体验项目上，在景区梦呜苗寨大舞台特别推出视听绝伦的大型实景演出《苗魅》，采用源于生活艺术的淳朴模式，将苗家儿女的浪漫人文特色与现代时尚的民族文化结合，从歌舞、器乐、打击乐以及发自内心的呼唤等声影色交融一体，形成一幅幅富有浪漫乡愁情怀的炫丽生活画卷，生动直观地展现苗家儿女朴实善良、能歌善舞、热情好客、奋发激昂，讴歌苗族人民向往幸福美好生活的愿望。观看《苗魅》节目的游客，在节目演出结束后，还可以进入梦呜苗寨的吊脚楼里体验火塘文化坐妹体验、打油茶、喊苗酒等原生态的苗族文化。吸引众多区内外游客慕名前来，不仅带动双龙沟旅游经济发展，还带动整个XX的苗族文化旅游产业发展。</w:t>
      </w:r>
    </w:p>
    <w:p>
      <w:pPr>
        <w:ind w:left="0" w:right="0" w:firstLine="560"/>
        <w:spacing w:before="450" w:after="450" w:line="312" w:lineRule="auto"/>
      </w:pPr>
      <w:r>
        <w:rPr>
          <w:rFonts w:ascii="宋体" w:hAnsi="宋体" w:eastAsia="宋体" w:cs="宋体"/>
          <w:color w:val="000"/>
          <w:sz w:val="28"/>
          <w:szCs w:val="28"/>
        </w:rPr>
        <w:t xml:space="preserve">3.老君洞景区。游客可游览隐仙洞、宋桥、徐霞客雕像、摩崖石刻等常规景点。节日期间景区还举行芦笙踩堂、祈福等主题活动，让游客体验感受苗族最高的迎客礼仪，欢迎四面八方的游客到来。同时景区内举办了簸箕宴活动，让游客品尝到苗家特色美食，受到游客一致好评。</w:t>
      </w:r>
    </w:p>
    <w:p>
      <w:pPr>
        <w:ind w:left="0" w:right="0" w:firstLine="560"/>
        <w:spacing w:before="450" w:after="450" w:line="312" w:lineRule="auto"/>
      </w:pPr>
      <w:r>
        <w:rPr>
          <w:rFonts w:ascii="宋体" w:hAnsi="宋体" w:eastAsia="宋体" w:cs="宋体"/>
          <w:color w:val="000"/>
          <w:sz w:val="28"/>
          <w:szCs w:val="28"/>
        </w:rPr>
        <w:t xml:space="preserve">4.七彩农场和归报乡村旅游区。在七彩农场内除了开展稻田抓鱼、自助式烧烤、自助窑鸡(窑红薯)、亲子拓展(亲子厨房)等特色活动以外，餐桌上还重磅推出新鲜美味的石斛养生汤。国庆期间还新增房车营地、营地party、田园婚礼、T台展示、水上乐园、游园活动等体验项目，吸引周边区内外游客纷至沓来;在归报乡村旅游区，游客在欣赏特色民族表演的同时还能体验金秋烧鱼季的乐趣，品尝当地民族特色风味餐宴，打油茶、吃糯米饭、尝山珍、饮糯米甜酒等一系列丰富的活动，助推乡村旅游的经济发展。</w:t>
      </w:r>
    </w:p>
    <w:p>
      <w:pPr>
        <w:ind w:left="0" w:right="0" w:firstLine="560"/>
        <w:spacing w:before="450" w:after="450" w:line="312" w:lineRule="auto"/>
      </w:pPr>
      <w:r>
        <w:rPr>
          <w:rFonts w:ascii="宋体" w:hAnsi="宋体" w:eastAsia="宋体" w:cs="宋体"/>
          <w:color w:val="000"/>
          <w:sz w:val="28"/>
          <w:szCs w:val="28"/>
        </w:rPr>
        <w:t xml:space="preserve">5.芳馨农庄和三泉农庄。游客可以观赏上百种生态花卉盆景，国庆期间还能品尝到民族特色的金秋烤禾花鱼、土窑烤香猪、烤全羊、全苗宴、苗家特色菜等美味佳肴，每天都吸引上千游客前往消费体验，助推星级农家乐的经济发展。</w:t>
      </w:r>
    </w:p>
    <w:p>
      <w:pPr>
        <w:ind w:left="0" w:right="0" w:firstLine="560"/>
        <w:spacing w:before="450" w:after="450" w:line="312" w:lineRule="auto"/>
      </w:pPr>
      <w:r>
        <w:rPr>
          <w:rFonts w:ascii="宋体" w:hAnsi="宋体" w:eastAsia="宋体" w:cs="宋体"/>
          <w:color w:val="000"/>
          <w:sz w:val="28"/>
          <w:szCs w:val="28"/>
        </w:rPr>
        <w:t xml:space="preserve">“十一”黄金周期间，在区委、区政府、景区指挥部的高度重视下，在各景区的共同努力下，“十一”黄金周期间我司旅游总体情况良好，旅游质量进一步提升，无重大旅游投诉，无不安全事故发生。现就xx旅游公司“十一”景区旅游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文化旅游精品工作总结8</w:t>
      </w:r>
    </w:p>
    <w:p>
      <w:pPr>
        <w:ind w:left="0" w:right="0" w:firstLine="560"/>
        <w:spacing w:before="450" w:after="450" w:line="312" w:lineRule="auto"/>
      </w:pPr>
      <w:r>
        <w:rPr>
          <w:rFonts w:ascii="宋体" w:hAnsi="宋体" w:eastAsia="宋体" w:cs="宋体"/>
          <w:color w:val="000"/>
          <w:sz w:val="28"/>
          <w:szCs w:val="28"/>
        </w:rPr>
        <w:t xml:space="preserve">20_年，在市委、市府的正确领导下，我市旅游局认真按照“依靠新理念谋划大产业、依靠大手笔推进大产业”的要求，紧紧围绕“旅游名市”目标，真抓实干，开拓创新，奋力推进生态资源大市向旅游名市跨越，努力促进旅游文化产业全面协调可持续健康发展，确保各项旅游文化产业经济目标任务圆满完成。全年共接待游人75万人次，旅游经济总收入亿。</w:t>
      </w:r>
    </w:p>
    <w:p>
      <w:pPr>
        <w:ind w:left="0" w:right="0" w:firstLine="560"/>
        <w:spacing w:before="450" w:after="450" w:line="312" w:lineRule="auto"/>
      </w:pPr>
      <w:r>
        <w:rPr>
          <w:rFonts w:ascii="宋体" w:hAnsi="宋体" w:eastAsia="宋体" w:cs="宋体"/>
          <w:color w:val="000"/>
          <w:sz w:val="28"/>
          <w:szCs w:val="28"/>
        </w:rPr>
        <w:t xml:space="preserve">&gt;一、科学制定规划，确保旅游文化产业可持续发展</w:t>
      </w:r>
    </w:p>
    <w:p>
      <w:pPr>
        <w:ind w:left="0" w:right="0" w:firstLine="560"/>
        <w:spacing w:before="450" w:after="450" w:line="312" w:lineRule="auto"/>
      </w:pPr>
      <w:r>
        <w:rPr>
          <w:rFonts w:ascii="宋体" w:hAnsi="宋体" w:eastAsia="宋体" w:cs="宋体"/>
          <w:color w:val="000"/>
          <w:sz w:val="28"/>
          <w:szCs w:val="28"/>
        </w:rPr>
        <w:t xml:space="preserve">积极完成《国家重点风景名胜区总体规划》修编工作，制发了《xx市旅游文化产业发展实施意见》、《关于加快发展生态旅游实施意见》、《关于加快推进生态资源大市向旅游名市跨越的实施意见》和《关于进一步加强旅游商品开发工作的实施意见》，坚决杜绝无序开发和违规建设，做到在保护中开发，在开发中保护，确保旅游文化产业可持续发展。</w:t>
      </w:r>
    </w:p>
    <w:p>
      <w:pPr>
        <w:ind w:left="0" w:right="0" w:firstLine="560"/>
        <w:spacing w:before="450" w:after="450" w:line="312" w:lineRule="auto"/>
      </w:pPr>
      <w:r>
        <w:rPr>
          <w:rFonts w:ascii="宋体" w:hAnsi="宋体" w:eastAsia="宋体" w:cs="宋体"/>
          <w:color w:val="000"/>
          <w:sz w:val="28"/>
          <w:szCs w:val="28"/>
        </w:rPr>
        <w:t xml:space="preserve">&gt;二、大力创建品牌，增强旅游文化产业的竞争实力</w:t>
      </w:r>
    </w:p>
    <w:p>
      <w:pPr>
        <w:ind w:left="0" w:right="0" w:firstLine="560"/>
        <w:spacing w:before="450" w:after="450" w:line="312" w:lineRule="auto"/>
      </w:pPr>
      <w:r>
        <w:rPr>
          <w:rFonts w:ascii="宋体" w:hAnsi="宋体" w:eastAsia="宋体" w:cs="宋体"/>
          <w:color w:val="000"/>
          <w:sz w:val="28"/>
          <w:szCs w:val="28"/>
        </w:rPr>
        <w:t xml:space="preserve">全面启动中国旅游强市和xx国家aaaa级旅游景区创建工作，切实加快xx国家地质公园、大小兰沟国家自然保护区和世界自然遗产申报工作。在市委、市府的高度重视下，在各相关单位的共同努力下，xx被授予为中国生态旅游大市、中国最具原生态旅游大市、中国红叶之乡，xx被命名为中国人文奥运最佳人文旅游景区，成为我市又一知名旅游品牌，切实增强了xx旅游的核心竞争力。同时，在国家工商总局成功抢注“中国红叶之乡”、“xx”等旅游域名商标，进一步加大了旅游品牌保护力度。</w:t>
      </w:r>
    </w:p>
    <w:p>
      <w:pPr>
        <w:ind w:left="0" w:right="0" w:firstLine="560"/>
        <w:spacing w:before="450" w:after="450" w:line="312" w:lineRule="auto"/>
      </w:pPr>
      <w:r>
        <w:rPr>
          <w:rFonts w:ascii="宋体" w:hAnsi="宋体" w:eastAsia="宋体" w:cs="宋体"/>
          <w:color w:val="000"/>
          <w:sz w:val="28"/>
          <w:szCs w:val="28"/>
        </w:rPr>
        <w:t xml:space="preserve">&gt;三、狠抓重点工程，奋力推进旅游文化产业跨越发展</w:t>
      </w:r>
    </w:p>
    <w:p>
      <w:pPr>
        <w:ind w:left="0" w:right="0" w:firstLine="560"/>
        <w:spacing w:before="450" w:after="450" w:line="312" w:lineRule="auto"/>
      </w:pPr>
      <w:r>
        <w:rPr>
          <w:rFonts w:ascii="宋体" w:hAnsi="宋体" w:eastAsia="宋体" w:cs="宋体"/>
          <w:color w:val="000"/>
          <w:sz w:val="28"/>
          <w:szCs w:val="28"/>
        </w:rPr>
        <w:t xml:space="preserve">乡村旅游经济势头良好。按照“因地制宜、合理布局、突出特色、协调发展”的原则，编制了全市“农家乐”产业发展规划，规划发展了以铁炉坝村生态观光园、黄金村高效农业示范园为主的“一村一品”、“一户一特”的农家乐特色村(点)，形成了区域特色明显、功能布局合理、内涵丰富的发展格局。全市共发展农家乐170户，新发展农家乐20家，新评定星级农家乐5家，实现乡村旅游收入4000余万元，就地转移农村劳动力1120人。我办还围绕乡村旅游的带动作用，在农家乐发展规模较大的村，鼓励农户充分利用各地资源优势、配套开发出了蔬菜、林果、冷水鱼、土鸡土鸭放养等种养殖基地，带动农民增收，促进了农村经济发展，实现了旅游富民惠民的\'目标。</w:t>
      </w:r>
    </w:p>
    <w:p>
      <w:pPr>
        <w:ind w:left="0" w:right="0" w:firstLine="560"/>
        <w:spacing w:before="450" w:after="450" w:line="312" w:lineRule="auto"/>
      </w:pPr>
      <w:r>
        <w:rPr>
          <w:rFonts w:ascii="宋体" w:hAnsi="宋体" w:eastAsia="宋体" w:cs="宋体"/>
          <w:color w:val="000"/>
          <w:sz w:val="28"/>
          <w:szCs w:val="28"/>
        </w:rPr>
        <w:t xml:space="preserve">4、接待能力进一步提升。进一步完善服务设施，新建大坝锦绣森林宾馆、和平饭店两家宾馆，并着力改造和提升现有宾馆接待能力，金惠宾馆、枫叶大酒店、xx大酒店等星级宾馆接待能力明显增强。同时突出农家特色，体现山珍野味，规范发展“星级农家乐”20家，旅游服务功能日趋完善，接待水平大幅提升。</w:t>
      </w:r>
    </w:p>
    <w:p>
      <w:pPr>
        <w:ind w:left="0" w:right="0" w:firstLine="560"/>
        <w:spacing w:before="450" w:after="450" w:line="312" w:lineRule="auto"/>
      </w:pPr>
      <w:r>
        <w:rPr>
          <w:rFonts w:ascii="宋体" w:hAnsi="宋体" w:eastAsia="宋体" w:cs="宋体"/>
          <w:color w:val="000"/>
          <w:sz w:val="28"/>
          <w:szCs w:val="28"/>
        </w:rPr>
        <w:t xml:space="preserve">5、产业培育逐步增强。按照扶优做强的原则，积极培育扶持壮大旅游文化产业，努力增强旅游带动力和支撑力。一是不断壮大国有企业。按照做大市场、做强产业、做优品牌的思路，重点扶持壮大xx旅游开发投资有限责任公司、米仓山森林旅游开发有限公司等国有企业，鼓励扩大经营范围，实行多元化经营，逐步壮大规模。目前，公司年营业额达200万元以上、年利税达60多万元。二是大力扶持民营企业。给予优惠政策，大力支持小巫峡旅游开发有限公司、xx旅行社有限公司、青丫公司、九龙公司、绿野公司等民营企业进入旅游文化产业开发领域，取得了良好的经济效益和社会效益。三是积极引进外来企业。按照“谁投资谁经营”、“有偿经营”原则，吸引市外资金进入旅游旅游开发，先后引进四川中大、巴中星河实业、xx蜀道茶业等企业累计投资500多万元进行旅游开发，促进了xx旅游快速发展。四是积极鼓励个体经营。坚持引导、规范、发展的原则，积极鼓励个体经营业主投资旅游业，先后支持80多位个体业主在景区经营宾馆和农家乐，实现户均年收入5万多元，成为了以旅促农、以旅致富、以旅带动发展的典范。</w:t>
      </w:r>
    </w:p>
    <w:p>
      <w:pPr>
        <w:ind w:left="0" w:right="0" w:firstLine="560"/>
        <w:spacing w:before="450" w:after="450" w:line="312" w:lineRule="auto"/>
      </w:pPr>
      <w:r>
        <w:rPr>
          <w:rFonts w:ascii="宋体" w:hAnsi="宋体" w:eastAsia="宋体" w:cs="宋体"/>
          <w:color w:val="000"/>
          <w:sz w:val="28"/>
          <w:szCs w:val="28"/>
        </w:rPr>
        <w:t xml:space="preserve">6、商品开发全面升级。在市委、政府制定的优惠政策激励下，形成了国家、集体、个人竞相开发的势头。先后成立了四川米仓林业有限公司、四川翡翠粮油集团有限公司，绿田农业开发有限公司，落实了产业化、特色化、专业化开发旅游产品举措，共开发了4个大类80多个品种的旅游产品，并新开发了xx微章、xx风光碟、吉祥物、xx春茶、xx野生菌等旅游商品，新建旅游商品门市部7个，制作旅游移动货亭10个，实现销售收入5000余万元。</w:t>
      </w:r>
    </w:p>
    <w:p>
      <w:pPr>
        <w:ind w:left="0" w:right="0" w:firstLine="560"/>
        <w:spacing w:before="450" w:after="450" w:line="312" w:lineRule="auto"/>
      </w:pPr>
      <w:r>
        <w:rPr>
          <w:rFonts w:ascii="宋体" w:hAnsi="宋体" w:eastAsia="宋体" w:cs="宋体"/>
          <w:color w:val="000"/>
          <w:sz w:val="28"/>
          <w:szCs w:val="28"/>
        </w:rPr>
        <w:t xml:space="preserve">7、招商引资成效显著。实现红色旅游项目巴山游击队纪念馆招商引资280万元，全面建设宾馆饭店，提高接待能力；实现铁炉坝生态观光农业园引资400余万元，建成了冷水鱼养殖基地、光雾水业等项目。同时挖掘现有宾馆饭店、农家乐的潜力，提高接待水平。20_年将建成xx车站宾馆。</w:t>
      </w:r>
    </w:p>
    <w:p>
      <w:pPr>
        <w:ind w:left="0" w:right="0" w:firstLine="560"/>
        <w:spacing w:before="450" w:after="450" w:line="312" w:lineRule="auto"/>
      </w:pPr>
      <w:r>
        <w:rPr>
          <w:rFonts w:ascii="宋体" w:hAnsi="宋体" w:eastAsia="宋体" w:cs="宋体"/>
          <w:color w:val="000"/>
          <w:sz w:val="28"/>
          <w:szCs w:val="28"/>
        </w:rPr>
        <w:t xml:space="preserve">8、行业培训逐步加强。采取单位自己培训与全市统一培训相结合的办法，切实加强人员培训。先后与劳动和社会保障局联合在市城、桃园、大坝分期举办两次大规模的旅游从业人员培训班，对各宾馆、酒店、农家乐从业人员进行了烹饪技术和餐厅、客房服务技能培训，对景区讲解人员进行了讲解、礼仪、服务培训。并在红叶节前，及时从外地邀请专业人员对星级宾馆、非星级宾馆，私营餐旅馆、农家乐、旅游企业的服务、管理人员和导游、讲解人员重点进行旅游礼仪、服务技能、讲解技巧、法律法规等业务知识和技能培训，提高了从业人员服务技能和综合素质。</w:t>
      </w:r>
    </w:p>
    <w:p>
      <w:pPr>
        <w:ind w:left="0" w:right="0" w:firstLine="560"/>
        <w:spacing w:before="450" w:after="450" w:line="312" w:lineRule="auto"/>
      </w:pPr>
      <w:r>
        <w:rPr>
          <w:rFonts w:ascii="宋体" w:hAnsi="宋体" w:eastAsia="宋体" w:cs="宋体"/>
          <w:color w:val="000"/>
          <w:sz w:val="28"/>
          <w:szCs w:val="28"/>
        </w:rPr>
        <w:t xml:space="preserve">&gt;四、强势宣传促销，打响xx旅游文化产业品牌</w:t>
      </w:r>
    </w:p>
    <w:p>
      <w:pPr>
        <w:ind w:left="0" w:right="0" w:firstLine="560"/>
        <w:spacing w:before="450" w:after="450" w:line="312" w:lineRule="auto"/>
      </w:pPr>
      <w:r>
        <w:rPr>
          <w:rFonts w:ascii="宋体" w:hAnsi="宋体" w:eastAsia="宋体" w:cs="宋体"/>
          <w:color w:val="000"/>
          <w:sz w:val="28"/>
          <w:szCs w:val="28"/>
        </w:rPr>
        <w:t xml:space="preserve">以省人民政府名义成功举办20_中国·四川xx红叶节，成功召开“xx楹联创作笔会”、“魅力xx书画笔会”、“旅游文化产业论坛”，成功举办xx旅游西安、成都、重庆、汉中推介活动，先后组织参展“西安旅博会”、“成都西博会”、“南充西交会”，分别在中央电视台、四川电视台、西安电视台、重庆电视台、《中国旅游报》、《华商报》、《华西都市报》、《西安晚报》、《行游天下》等新闻媒体进行专题、专版宣传和在西汉、绵广、城南高速公路制作xx红叶风光喷绘广告，完成了焦家河、铁炉坝、集镇、景区楹联规划，制作安装楹联120余幅；积极挖掘了生态文化、民俗文化、历史文化、红军文化、达到了旅游与文化的有机结合。并在xx旅游信息网、中国旅游网、四川旅游政务网、巴中旅游政务网等专业网站广泛宣传、推介、促销，xx旅游知名度、美誉度明显提升，成为西部最具原生态旅游区、中国最大红叶观赏区。</w:t>
      </w:r>
    </w:p>
    <w:p>
      <w:pPr>
        <w:ind w:left="0" w:right="0" w:firstLine="560"/>
        <w:spacing w:before="450" w:after="450" w:line="312" w:lineRule="auto"/>
      </w:pPr>
      <w:r>
        <w:rPr>
          <w:rFonts w:ascii="宋体" w:hAnsi="宋体" w:eastAsia="宋体" w:cs="宋体"/>
          <w:color w:val="000"/>
          <w:sz w:val="28"/>
          <w:szCs w:val="28"/>
        </w:rPr>
        <w:t xml:space="preserve">&gt;五、建好信息平台，加快旅游文化产业信息化步伐</w:t>
      </w:r>
    </w:p>
    <w:p>
      <w:pPr>
        <w:ind w:left="0" w:right="0" w:firstLine="560"/>
        <w:spacing w:before="450" w:after="450" w:line="312" w:lineRule="auto"/>
      </w:pPr>
      <w:r>
        <w:rPr>
          <w:rFonts w:ascii="宋体" w:hAnsi="宋体" w:eastAsia="宋体" w:cs="宋体"/>
          <w:color w:val="000"/>
          <w:sz w:val="28"/>
          <w:szCs w:val="28"/>
        </w:rPr>
        <w:t xml:space="preserve">旅游局出台了《xx市关于加强旅游信息工作的意见》。落实旅游系统专（兼）职信息人员；建立健全旅游信息目标责任制、采编责任制和考评考核制；与省、市、市新闻媒体积极交流合作，与国家、省、市旅游政务网站和xx市政府门户网站等实现链接；指导xx景区、米仓山森林公园、小巫峡景区、xx旅行社、秦巴旅行社等搭建网络宣传平台。初步构建起全市旅游信息涵盖政务公开、宣传促销、行业管理、项目招商、资讯服务等网络体系。突出宣传“xx国家重点风景名胜区”、“米仓山国家森林公园”两个国家级品牌，展示“迷人的翡翠”；挖掘“天人和谐”的生态文化，传承、倡导“崇尚自然、诚实守信”之民风；保护、推介特有动植物资源，宣传“xx金银花”、“xx翡翠米”、“xx山核桃”等国家原产地保护品牌和绿色品牌，实实在在为xx经济建设出力。</w:t>
      </w:r>
    </w:p>
    <w:p>
      <w:pPr>
        <w:ind w:left="0" w:right="0" w:firstLine="560"/>
        <w:spacing w:before="450" w:after="450" w:line="312" w:lineRule="auto"/>
      </w:pPr>
      <w:r>
        <w:rPr>
          <w:rFonts w:ascii="宋体" w:hAnsi="宋体" w:eastAsia="宋体" w:cs="宋体"/>
          <w:color w:val="000"/>
          <w:sz w:val="28"/>
          <w:szCs w:val="28"/>
        </w:rPr>
        <w:t xml:space="preserve">&gt;六、着力营造环境，努力提高旅游文化产业满意度</w:t>
      </w:r>
    </w:p>
    <w:p>
      <w:pPr>
        <w:ind w:left="0" w:right="0" w:firstLine="560"/>
        <w:spacing w:before="450" w:after="450" w:line="312" w:lineRule="auto"/>
      </w:pPr>
      <w:r>
        <w:rPr>
          <w:rFonts w:ascii="宋体" w:hAnsi="宋体" w:eastAsia="宋体" w:cs="宋体"/>
          <w:color w:val="000"/>
          <w:sz w:val="28"/>
          <w:szCs w:val="28"/>
        </w:rPr>
        <w:t xml:space="preserve">坚持以人为本的理念，按照“一切为游客着想、一切为游客服务、一切让游客满意”的工作思路，强化旅游行业管理，不断整顿规范旅游市场秩序，保障旅游者和经营者的合法权益，让游客“吃得舒心、住得安心、游得欢心、购得放心”。分别印发有关旅游市场综合治理、景区综合整治、旅游市场秩序整顿规范等系列文件，制定旅游突发公共事件应急预案，旅游、卫生、质监、工商、林业等部门先后组织各旅游景区（点）、宾馆饭店、农家乐、涉旅企业开展旅游秩序规范、市场整治和诚信创建活动，坚持“公开政策依据，公开办事程序，公开责任人，公开办事结果”的“四公开”阳光政务，严格宾馆、饭店、农家乐的服务质量规范，严格旅行社（门市部）的组团经营活动和导游、讲解人员的服务行为监管，努力创造“优美环境、优良秩序、优质服务”的旅游大环境。着力纠正了行业不正之风，严格宰客、欺生等不规范行为发生，自觉维护景区的良好声誉，牢固树立“景兴我誉、景衰我耻”的理念，形成了“人人都是旅游形象，处处都是旅游环境”的良好氛围。</w:t>
      </w:r>
    </w:p>
    <w:p>
      <w:pPr>
        <w:ind w:left="0" w:right="0" w:firstLine="560"/>
        <w:spacing w:before="450" w:after="450" w:line="312" w:lineRule="auto"/>
      </w:pPr>
      <w:r>
        <w:rPr>
          <w:rFonts w:ascii="宋体" w:hAnsi="宋体" w:eastAsia="宋体" w:cs="宋体"/>
          <w:color w:val="000"/>
          <w:sz w:val="28"/>
          <w:szCs w:val="28"/>
        </w:rPr>
        <w:t xml:space="preserve">回顾过去的旅游文化产业工作，我们有以下三点体会：</w:t>
      </w:r>
    </w:p>
    <w:p>
      <w:pPr>
        <w:ind w:left="0" w:right="0" w:firstLine="560"/>
        <w:spacing w:before="450" w:after="450" w:line="312" w:lineRule="auto"/>
      </w:pPr>
      <w:r>
        <w:rPr>
          <w:rFonts w:ascii="宋体" w:hAnsi="宋体" w:eastAsia="宋体" w:cs="宋体"/>
          <w:color w:val="000"/>
          <w:sz w:val="28"/>
          <w:szCs w:val="28"/>
        </w:rPr>
        <w:t xml:space="preserve">（一）领导重视，是推动旅游文化产业发展的保障</w:t>
      </w:r>
    </w:p>
    <w:p>
      <w:pPr>
        <w:ind w:left="0" w:right="0" w:firstLine="560"/>
        <w:spacing w:before="450" w:after="450" w:line="312" w:lineRule="auto"/>
      </w:pPr>
      <w:r>
        <w:rPr>
          <w:rFonts w:ascii="宋体" w:hAnsi="宋体" w:eastAsia="宋体" w:cs="宋体"/>
          <w:color w:val="000"/>
          <w:sz w:val="28"/>
          <w:szCs w:val="28"/>
        </w:rPr>
        <w:t xml:space="preserve">市委、政府把旅游文化产业发展作为支柱产业来抓，成立了xx市旅游文化产业发展推进领导小组，由市委常委、常务副市长刘凯担任领导小组组长，负责全市旅游文化产业的组织领导和协调工作。同时将旅游文化产业发展纳入对部门和乡镇目标考核，并逗硬奖惩，为旅游文化产业发展提供了强有力的保障。</w:t>
      </w:r>
    </w:p>
    <w:p>
      <w:pPr>
        <w:ind w:left="0" w:right="0" w:firstLine="560"/>
        <w:spacing w:before="450" w:after="450" w:line="312" w:lineRule="auto"/>
      </w:pPr>
      <w:r>
        <w:rPr>
          <w:rFonts w:ascii="宋体" w:hAnsi="宋体" w:eastAsia="宋体" w:cs="宋体"/>
          <w:color w:val="000"/>
          <w:sz w:val="28"/>
          <w:szCs w:val="28"/>
        </w:rPr>
        <w:t xml:space="preserve">（二）部门配合，是推动旅游文化产业发展的根本</w:t>
      </w:r>
    </w:p>
    <w:p>
      <w:pPr>
        <w:ind w:left="0" w:right="0" w:firstLine="560"/>
        <w:spacing w:before="450" w:after="450" w:line="312" w:lineRule="auto"/>
      </w:pPr>
      <w:r>
        <w:rPr>
          <w:rFonts w:ascii="宋体" w:hAnsi="宋体" w:eastAsia="宋体" w:cs="宋体"/>
          <w:color w:val="000"/>
          <w:sz w:val="28"/>
          <w:szCs w:val="28"/>
        </w:rPr>
        <w:t xml:space="preserve">为保证各项工作落到实处，确保任务按时按质完成，我们按照市委、政府安排的各项工作和要求，逐一列出重点，进一步细化了各部门的任务，落实了总责任人、牵头人和具体负责人员，明确工作任务和职责，xx管理处、林业局等各部门分工不分家，切实做到了通力合作，相互配合，从而大大推动旅游文化产业快速发展。</w:t>
      </w:r>
    </w:p>
    <w:p>
      <w:pPr>
        <w:ind w:left="0" w:right="0" w:firstLine="560"/>
        <w:spacing w:before="450" w:after="450" w:line="312" w:lineRule="auto"/>
      </w:pPr>
      <w:r>
        <w:rPr>
          <w:rFonts w:ascii="宋体" w:hAnsi="宋体" w:eastAsia="宋体" w:cs="宋体"/>
          <w:color w:val="000"/>
          <w:sz w:val="28"/>
          <w:szCs w:val="28"/>
        </w:rPr>
        <w:t xml:space="preserve">（三）强化管理，是推动旅游文化产业发展的基础</w:t>
      </w:r>
    </w:p>
    <w:p>
      <w:pPr>
        <w:ind w:left="0" w:right="0" w:firstLine="560"/>
        <w:spacing w:before="450" w:after="450" w:line="312" w:lineRule="auto"/>
      </w:pPr>
      <w:r>
        <w:rPr>
          <w:rFonts w:ascii="宋体" w:hAnsi="宋体" w:eastAsia="宋体" w:cs="宋体"/>
          <w:color w:val="000"/>
          <w:sz w:val="28"/>
          <w:szCs w:val="28"/>
        </w:rPr>
        <w:t xml:space="preserve">我办在充分调查研究的基础上，制定了旅游文化产业发展实施意见和旅游文化产业发展目标，提出了旅游文化产业发展具体措施。撰写了旅游文化产业发展调研文章，共出简报13期，制定完善了办公室各项制度、职责、管理办法、工作考核等制度。同时，划分了领导班子成员的管理职责，明确了具体任务，从而使各项工作得以有效推动。</w:t>
      </w:r>
    </w:p>
    <w:p>
      <w:pPr>
        <w:ind w:left="0" w:right="0" w:firstLine="560"/>
        <w:spacing w:before="450" w:after="450" w:line="312" w:lineRule="auto"/>
      </w:pPr>
      <w:r>
        <w:rPr>
          <w:rFonts w:ascii="宋体" w:hAnsi="宋体" w:eastAsia="宋体" w:cs="宋体"/>
          <w:color w:val="000"/>
          <w:sz w:val="28"/>
          <w:szCs w:val="28"/>
        </w:rPr>
        <w:t xml:space="preserve">旅游文化产业推进办公室自成立以来，我们虽取得了一些成绩，但也清醒地看到当前旅游文化产业发展还面临着基础设施不够完善、经营机制不健全、景区规划滞后、旅游文化产业投入不足、景区接待能力弱、旅游服务质量不高、旅游文化产业带动功能不强、旅游文化宣传包装不统一等制约因素。因此，明年的旅游文化产业发展工作将按照市委、市府的总体部署，围绕旅游名市建设目标，以党的_精神为动力，以培育旅游文化支柱产业为要务，以实施旅游富民、惠民工程为亮点，在投融资、整合资源、完善设施、提升质量、规划建设、统一宣传、延伸产业链等方面进一步加大力度，全力推进生态资源大市向旅游名市跨越。</w:t>
      </w:r>
    </w:p>
    <w:p>
      <w:pPr>
        <w:ind w:left="0" w:right="0" w:firstLine="560"/>
        <w:spacing w:before="450" w:after="450" w:line="312" w:lineRule="auto"/>
      </w:pPr>
      <w:r>
        <w:rPr>
          <w:rFonts w:ascii="黑体" w:hAnsi="黑体" w:eastAsia="黑体" w:cs="黑体"/>
          <w:color w:val="000000"/>
          <w:sz w:val="36"/>
          <w:szCs w:val="36"/>
          <w:b w:val="1"/>
          <w:bCs w:val="1"/>
        </w:rPr>
        <w:t xml:space="preserve">文化旅游精品工作总结9</w:t>
      </w:r>
    </w:p>
    <w:p>
      <w:pPr>
        <w:ind w:left="0" w:right="0" w:firstLine="560"/>
        <w:spacing w:before="450" w:after="450" w:line="312" w:lineRule="auto"/>
      </w:pPr>
      <w:r>
        <w:rPr>
          <w:rFonts w:ascii="宋体" w:hAnsi="宋体" w:eastAsia="宋体" w:cs="宋体"/>
          <w:color w:val="000"/>
          <w:sz w:val="28"/>
          <w:szCs w:val="28"/>
        </w:rPr>
        <w:t xml:space="preserve">国庆假日是游客出游的高峰期，节日期间人流、物流集中，群众性活动增多，旅游安全保障压力较大。为切实保障国庆假日旅游市场的安全、质量，全市上下协调配合，精心组织，周密部署，各项准备工作扎实充分。一是加强组织协调。济南市旅发委制定并下发了《关于做好国庆节假日旅游质监工作的通知》，对全市假日旅游工作进行了全面部署，就强化安全意识、落实安全责任、加强市场监管、提升旅游服务质量、做好假日值班和投诉受理等提出了具体要求。二是创新监管模式。国庆节前，市旅发委启动了_济南市旅游服务质量社会监督员百日巡访活动_，通过招募的旅游啄木鸟加大对我市旅游服务质量的明查暗访，提高了我市旅游市场社会监督力量覆盖面，有效地规范了旅游市场秩序。三是注重信息发布。通过各类媒体提前发布旅游资讯和假期旅游提示，大力宣传假日旅游产品和优惠便民措施，提醒市民和游客选择正规旅行社出游、与旅行社签订旅游合同、提高安全防范意识、文明出游、理性消费、依法解决旅游合同纠纷等，确保市民和游客快乐出游、平安旅行。</w:t>
      </w:r>
    </w:p>
    <w:p>
      <w:pPr>
        <w:ind w:left="0" w:right="0" w:firstLine="560"/>
        <w:spacing w:before="450" w:after="450" w:line="312" w:lineRule="auto"/>
      </w:pPr>
      <w:r>
        <w:rPr>
          <w:rFonts w:ascii="黑体" w:hAnsi="黑体" w:eastAsia="黑体" w:cs="黑体"/>
          <w:color w:val="000000"/>
          <w:sz w:val="36"/>
          <w:szCs w:val="36"/>
          <w:b w:val="1"/>
          <w:bCs w:val="1"/>
        </w:rPr>
        <w:t xml:space="preserve">文化旅游精品工作总结10</w:t>
      </w:r>
    </w:p>
    <w:p>
      <w:pPr>
        <w:ind w:left="0" w:right="0" w:firstLine="560"/>
        <w:spacing w:before="450" w:after="450" w:line="312" w:lineRule="auto"/>
      </w:pPr>
      <w:r>
        <w:rPr>
          <w:rFonts w:ascii="宋体" w:hAnsi="宋体" w:eastAsia="宋体" w:cs="宋体"/>
          <w:color w:val="000"/>
          <w:sz w:val="28"/>
          <w:szCs w:val="28"/>
        </w:rPr>
        <w:t xml:space="preserve">在区委、区政府的正确领导下，区旅游局履职尽责，开拓进取，积极作为，旅游工作再创佳绩。汇报如下：</w:t>
      </w:r>
    </w:p>
    <w:p>
      <w:pPr>
        <w:ind w:left="0" w:right="0" w:firstLine="560"/>
        <w:spacing w:before="450" w:after="450" w:line="312" w:lineRule="auto"/>
      </w:pPr>
      <w:r>
        <w:rPr>
          <w:rFonts w:ascii="宋体" w:hAnsi="宋体" w:eastAsia="宋体" w:cs="宋体"/>
          <w:color w:val="000"/>
          <w:sz w:val="28"/>
          <w:szCs w:val="28"/>
        </w:rPr>
        <w:t xml:space="preserve">&gt;一、亮点工作：</w:t>
      </w:r>
    </w:p>
    <w:p>
      <w:pPr>
        <w:ind w:left="0" w:right="0" w:firstLine="560"/>
        <w:spacing w:before="450" w:after="450" w:line="312" w:lineRule="auto"/>
      </w:pPr>
      <w:r>
        <w:rPr>
          <w:rFonts w:ascii="宋体" w:hAnsi="宋体" w:eastAsia="宋体" w:cs="宋体"/>
          <w:color w:val="000"/>
          <w:sz w:val="28"/>
          <w:szCs w:val="28"/>
        </w:rPr>
        <w:t xml:space="preserve">一、编制全域旅游规划。立足全域旅游大发展，结合我区乡村发展实际，聘请高端规划团队编制高水平的《xx区全域旅游发展规划》，用规划引领我区全域旅游发展。目前已发布公开招标公告，拟于5月24日下午两点半召开开标会，确定中标单位。</w:t>
      </w:r>
    </w:p>
    <w:p>
      <w:pPr>
        <w:ind w:left="0" w:right="0" w:firstLine="560"/>
        <w:spacing w:before="450" w:after="450" w:line="312" w:lineRule="auto"/>
      </w:pPr>
      <w:r>
        <w:rPr>
          <w:rFonts w:ascii="宋体" w:hAnsi="宋体" w:eastAsia="宋体" w:cs="宋体"/>
          <w:color w:val="000"/>
          <w:sz w:val="28"/>
          <w:szCs w:val="28"/>
        </w:rPr>
        <w:t xml:space="preserve">二、打造旅游服务中心。xx区旅游服务中心，位于印象大薛庄，总面积3000多平，目前主体建设已完工，正进行装修，计划5月下旬正式营业，将展示xx特色商品、发放宣传手册、提供旅游服务等。</w:t>
      </w:r>
    </w:p>
    <w:p>
      <w:pPr>
        <w:ind w:left="0" w:right="0" w:firstLine="560"/>
        <w:spacing w:before="450" w:after="450" w:line="312" w:lineRule="auto"/>
      </w:pPr>
      <w:r>
        <w:rPr>
          <w:rFonts w:ascii="宋体" w:hAnsi="宋体" w:eastAsia="宋体" w:cs="宋体"/>
          <w:color w:val="000"/>
          <w:sz w:val="28"/>
          <w:szCs w:val="28"/>
        </w:rPr>
        <w:t xml:space="preserve">三、举办旅游节庆活动。策划举办“美丽骑行大赛”、“印象大薛庄休闲垂钓节”等节庆活动，取得了良好的。市场效果。其中，薛庄垂钓节面向京津冀钓友和游客每周末都开门迎客，持续的赛事活动，吸引大批游客驻足观光。</w:t>
      </w:r>
    </w:p>
    <w:p>
      <w:pPr>
        <w:ind w:left="0" w:right="0" w:firstLine="560"/>
        <w:spacing w:before="450" w:after="450" w:line="312" w:lineRule="auto"/>
      </w:pPr>
      <w:r>
        <w:rPr>
          <w:rFonts w:ascii="宋体" w:hAnsi="宋体" w:eastAsia="宋体" w:cs="宋体"/>
          <w:color w:val="000"/>
          <w:sz w:val="28"/>
          <w:szCs w:val="28"/>
        </w:rPr>
        <w:t xml:space="preserve">四、争取上级扶持政策。20xx年已为滋镇争取省旅游发展专项资金20万元，创建“乡村旅游后备箱示范基地”；继续开展“厕所革命”，20xx年新建旅游厕所13处，争取奖补资金共计万元，20xx年，我区拟新建旅游厕所20余处，计划争取上级奖补资金30余万元。</w:t>
      </w:r>
    </w:p>
    <w:p>
      <w:pPr>
        <w:ind w:left="0" w:right="0" w:firstLine="560"/>
        <w:spacing w:before="450" w:after="450" w:line="312" w:lineRule="auto"/>
      </w:pPr>
      <w:r>
        <w:rPr>
          <w:rFonts w:ascii="宋体" w:hAnsi="宋体" w:eastAsia="宋体" w:cs="宋体"/>
          <w:color w:val="000"/>
          <w:sz w:val="28"/>
          <w:szCs w:val="28"/>
        </w:rPr>
        <w:t xml:space="preserve">&gt;二、重点工作</w:t>
      </w:r>
    </w:p>
    <w:p>
      <w:pPr>
        <w:ind w:left="0" w:right="0" w:firstLine="560"/>
        <w:spacing w:before="450" w:after="450" w:line="312" w:lineRule="auto"/>
      </w:pPr>
      <w:r>
        <w:rPr>
          <w:rFonts w:ascii="宋体" w:hAnsi="宋体" w:eastAsia="宋体" w:cs="宋体"/>
          <w:color w:val="000"/>
          <w:sz w:val="28"/>
          <w:szCs w:val="28"/>
        </w:rPr>
        <w:t xml:space="preserve">一、强化招商引资，推动大项目建设。结合我区旅游资源实际，筛查重点旅游招商项目，定向招商，力推“印象大薛庄”美丽乡村项目纳入“全省百强重点旅游项目”，推进“红色洄河·逐梦田园”乡村旅游园区、临齐街道窑厂、印象大薛庄美丽乡村、神头镇千亩花海等重点项目纳入省重点招商平台，用大项目建设支撑我区旅游业发展。其中，20xx年4月，神头镇师竹轩花海旅游项目开工种植，计划于6月中旬开园观光。</w:t>
      </w:r>
    </w:p>
    <w:p>
      <w:pPr>
        <w:ind w:left="0" w:right="0" w:firstLine="560"/>
        <w:spacing w:before="450" w:after="450" w:line="312" w:lineRule="auto"/>
      </w:pPr>
      <w:r>
        <w:rPr>
          <w:rFonts w:ascii="宋体" w:hAnsi="宋体" w:eastAsia="宋体" w:cs="宋体"/>
          <w:color w:val="000"/>
          <w:sz w:val="28"/>
          <w:szCs w:val="28"/>
        </w:rPr>
        <w:t xml:space="preserve">二、培育旅游品牌，提升旅游知名度。</w:t>
      </w:r>
    </w:p>
    <w:p>
      <w:pPr>
        <w:ind w:left="0" w:right="0" w:firstLine="560"/>
        <w:spacing w:before="450" w:after="450" w:line="312" w:lineRule="auto"/>
      </w:pPr>
      <w:r>
        <w:rPr>
          <w:rFonts w:ascii="宋体" w:hAnsi="宋体" w:eastAsia="宋体" w:cs="宋体"/>
          <w:color w:val="000"/>
          <w:sz w:val="28"/>
          <w:szCs w:val="28"/>
        </w:rPr>
        <w:t xml:space="preserve">一是节庆品牌。策划举办“美丽骑行大赛”、“印象大薛庄休闲垂钓节”等节庆活动，取得了良好的市场效果。</w:t>
      </w:r>
    </w:p>
    <w:p>
      <w:pPr>
        <w:ind w:left="0" w:right="0" w:firstLine="560"/>
        <w:spacing w:before="450" w:after="450" w:line="312" w:lineRule="auto"/>
      </w:pPr>
      <w:r>
        <w:rPr>
          <w:rFonts w:ascii="宋体" w:hAnsi="宋体" w:eastAsia="宋体" w:cs="宋体"/>
          <w:color w:val="000"/>
          <w:sz w:val="28"/>
          <w:szCs w:val="28"/>
        </w:rPr>
        <w:t xml:space="preserve">二是特色商品。创建“省级乡村旅游后备箱示范基地”，依托滋镇乡村旅游园区，培育xx特色旅游品牌，开发了一系列旅游产品。</w:t>
      </w:r>
    </w:p>
    <w:p>
      <w:pPr>
        <w:ind w:left="0" w:right="0" w:firstLine="560"/>
        <w:spacing w:before="450" w:after="450" w:line="312" w:lineRule="auto"/>
      </w:pPr>
      <w:r>
        <w:rPr>
          <w:rFonts w:ascii="宋体" w:hAnsi="宋体" w:eastAsia="宋体" w:cs="宋体"/>
          <w:color w:val="000"/>
          <w:sz w:val="28"/>
          <w:szCs w:val="28"/>
        </w:rPr>
        <w:t xml:space="preserve">三是宣传营销。组织滋镇柳编、“朔之乡”剪纸、宝源工艺桃木雕刻等参加“善融商务杯”首届山东老字号产品包装创意设计大赛、“第十届中国国际旅游商品博览会等旅游交易会；加强与_、大众网、今日头条等国家、省市媒体合作，并在大众网建立“xx旅游”专题，截至目前，对外发布各类旅游资讯100余篇，极大的.提升xx知名度。</w:t>
      </w:r>
    </w:p>
    <w:p>
      <w:pPr>
        <w:ind w:left="0" w:right="0" w:firstLine="560"/>
        <w:spacing w:before="450" w:after="450" w:line="312" w:lineRule="auto"/>
      </w:pPr>
      <w:r>
        <w:rPr>
          <w:rFonts w:ascii="宋体" w:hAnsi="宋体" w:eastAsia="宋体" w:cs="宋体"/>
          <w:color w:val="000"/>
          <w:sz w:val="28"/>
          <w:szCs w:val="28"/>
        </w:rPr>
        <w:t xml:space="preserve">三、强化组织培训，强化智力提升。组织辖区内3个旅游扶贫村负责人和项目负责人参加省旅发委组织的乡村旅游扶贫班；选派神头镇前盛村参加山东省乡村旅游带头人赴省外精准交流活动，强化智力提升；选派旅游项目负责人赴日本学习乡村旅游发展经验。</w:t>
      </w:r>
    </w:p>
    <w:p>
      <w:pPr>
        <w:ind w:left="0" w:right="0" w:firstLine="560"/>
        <w:spacing w:before="450" w:after="450" w:line="312" w:lineRule="auto"/>
      </w:pPr>
      <w:r>
        <w:rPr>
          <w:rFonts w:ascii="宋体" w:hAnsi="宋体" w:eastAsia="宋体" w:cs="宋体"/>
          <w:color w:val="000"/>
          <w:sz w:val="28"/>
          <w:szCs w:val="28"/>
        </w:rPr>
        <w:t xml:space="preserve">四、强化行业管理，提升服务品质。</w:t>
      </w:r>
    </w:p>
    <w:p>
      <w:pPr>
        <w:ind w:left="0" w:right="0" w:firstLine="560"/>
        <w:spacing w:before="450" w:after="450" w:line="312" w:lineRule="auto"/>
      </w:pPr>
      <w:r>
        <w:rPr>
          <w:rFonts w:ascii="宋体" w:hAnsi="宋体" w:eastAsia="宋体" w:cs="宋体"/>
          <w:color w:val="000"/>
          <w:sz w:val="28"/>
          <w:szCs w:val="28"/>
        </w:rPr>
        <w:t xml:space="preserve">一是召开全区旅游安全工作会议，并与旅行社等旅游企业签订《旅游安全责任书》,层层落实责任；</w:t>
      </w:r>
    </w:p>
    <w:p>
      <w:pPr>
        <w:ind w:left="0" w:right="0" w:firstLine="560"/>
        <w:spacing w:before="450" w:after="450" w:line="312" w:lineRule="auto"/>
      </w:pPr>
      <w:r>
        <w:rPr>
          <w:rFonts w:ascii="宋体" w:hAnsi="宋体" w:eastAsia="宋体" w:cs="宋体"/>
          <w:color w:val="000"/>
          <w:sz w:val="28"/>
          <w:szCs w:val="28"/>
        </w:rPr>
        <w:t xml:space="preserve">二是严格开展旅游安全检查工作，并结合省、市、区安委会工作要求，开展行业专项检查活动；</w:t>
      </w:r>
    </w:p>
    <w:p>
      <w:pPr>
        <w:ind w:left="0" w:right="0" w:firstLine="560"/>
        <w:spacing w:before="450" w:after="450" w:line="312" w:lineRule="auto"/>
      </w:pPr>
      <w:r>
        <w:rPr>
          <w:rFonts w:ascii="宋体" w:hAnsi="宋体" w:eastAsia="宋体" w:cs="宋体"/>
          <w:color w:val="000"/>
          <w:sz w:val="28"/>
          <w:szCs w:val="28"/>
        </w:rPr>
        <w:t xml:space="preserve">三是部门联动，开展联合检查。联合安监和消防部门对景区和旅行社开展综合检查，现场指出问题，立行立改，并提出整改方法和整改时间。</w:t>
      </w:r>
    </w:p>
    <w:p>
      <w:pPr>
        <w:ind w:left="0" w:right="0" w:firstLine="560"/>
        <w:spacing w:before="450" w:after="450" w:line="312" w:lineRule="auto"/>
      </w:pPr>
      <w:r>
        <w:rPr>
          <w:rFonts w:ascii="黑体" w:hAnsi="黑体" w:eastAsia="黑体" w:cs="黑体"/>
          <w:color w:val="000000"/>
          <w:sz w:val="36"/>
          <w:szCs w:val="36"/>
          <w:b w:val="1"/>
          <w:bCs w:val="1"/>
        </w:rPr>
        <w:t xml:space="preserve">文化旅游精品工作总结11</w:t>
      </w:r>
    </w:p>
    <w:p>
      <w:pPr>
        <w:ind w:left="0" w:right="0" w:firstLine="560"/>
        <w:spacing w:before="450" w:after="450" w:line="312" w:lineRule="auto"/>
      </w:pPr>
      <w:r>
        <w:rPr>
          <w:rFonts w:ascii="宋体" w:hAnsi="宋体" w:eastAsia="宋体" w:cs="宋体"/>
          <w:color w:val="000"/>
          <w:sz w:val="28"/>
          <w:szCs w:val="28"/>
        </w:rPr>
        <w:t xml:space="preserve">20xx年上半年，我办按照镇党委、镇政府的决策部署，围绕“生态强镇、旅游兴镇”总体布局，以打造“森林、平安、幸福山泉”为主题，以生态建设带动旅游开发，以旅游开发促进农业结构调整，立足实际，发挥优势，改善旅游环境，努力提升旅游产业素质。现将工作情况汇报如下：</w:t>
      </w:r>
    </w:p>
    <w:p>
      <w:pPr>
        <w:ind w:left="0" w:right="0" w:firstLine="560"/>
        <w:spacing w:before="450" w:after="450" w:line="312" w:lineRule="auto"/>
      </w:pPr>
      <w:r>
        <w:rPr>
          <w:rFonts w:ascii="宋体" w:hAnsi="宋体" w:eastAsia="宋体" w:cs="宋体"/>
          <w:color w:val="000"/>
          <w:sz w:val="28"/>
          <w:szCs w:val="28"/>
        </w:rPr>
        <w:t xml:space="preserve">一、充实旅游要素，提升旅游承载力</w:t>
      </w:r>
    </w:p>
    <w:p>
      <w:pPr>
        <w:ind w:left="0" w:right="0" w:firstLine="560"/>
        <w:spacing w:before="450" w:after="450" w:line="312" w:lineRule="auto"/>
      </w:pPr>
      <w:r>
        <w:rPr>
          <w:rFonts w:ascii="宋体" w:hAnsi="宋体" w:eastAsia="宋体" w:cs="宋体"/>
          <w:color w:val="000"/>
          <w:sz w:val="28"/>
          <w:szCs w:val="28"/>
        </w:rPr>
        <w:t xml:space="preserve">(一)强化节庆品牌，拓展市场空间</w:t>
      </w:r>
    </w:p>
    <w:p>
      <w:pPr>
        <w:ind w:left="0" w:right="0" w:firstLine="560"/>
        <w:spacing w:before="450" w:after="450" w:line="312" w:lineRule="auto"/>
      </w:pPr>
      <w:r>
        <w:rPr>
          <w:rFonts w:ascii="宋体" w:hAnsi="宋体" w:eastAsia="宋体" w:cs="宋体"/>
          <w:color w:val="000"/>
          <w:sz w:val="28"/>
          <w:szCs w:val="28"/>
        </w:rPr>
        <w:t xml:space="preserve">继续做大做强“桃花节”、“枇杷节”品牌，依托节庆活动，持续提升我镇旅游吸引力和游览品质。桃花节、枇杷节期间，我镇共举办首届“北周文王碑市民书法作品展”、““运动成都幸福龙泉”绿道徒步健身系列活动暨XX区第十三届登山活动”、“第九届乡村诗歌节”、积极协助主办方开展好两节期间系列活动，确保活动现场人员、设备落实到位。</w:t>
      </w:r>
    </w:p>
    <w:p>
      <w:pPr>
        <w:ind w:left="0" w:right="0" w:firstLine="560"/>
        <w:spacing w:before="450" w:after="450" w:line="312" w:lineRule="auto"/>
      </w:pPr>
      <w:r>
        <w:rPr>
          <w:rFonts w:ascii="宋体" w:hAnsi="宋体" w:eastAsia="宋体" w:cs="宋体"/>
          <w:color w:val="000"/>
          <w:sz w:val="28"/>
          <w:szCs w:val="28"/>
        </w:rPr>
        <w:t xml:space="preserve">桃花节期间，我镇共接待海内外游客xx万人次，实现旅游直接收入x亿元。</w:t>
      </w:r>
    </w:p>
    <w:p>
      <w:pPr>
        <w:ind w:left="0" w:right="0" w:firstLine="560"/>
        <w:spacing w:before="450" w:after="450" w:line="312" w:lineRule="auto"/>
      </w:pPr>
      <w:r>
        <w:rPr>
          <w:rFonts w:ascii="宋体" w:hAnsi="宋体" w:eastAsia="宋体" w:cs="宋体"/>
          <w:color w:val="000"/>
          <w:sz w:val="28"/>
          <w:szCs w:val="28"/>
        </w:rPr>
        <w:t xml:space="preserve">(二)运用新新媒介，拓宽宣传手段</w:t>
      </w:r>
    </w:p>
    <w:p>
      <w:pPr>
        <w:ind w:left="0" w:right="0" w:firstLine="560"/>
        <w:spacing w:before="450" w:after="450" w:line="312" w:lineRule="auto"/>
      </w:pPr>
      <w:r>
        <w:rPr>
          <w:rFonts w:ascii="宋体" w:hAnsi="宋体" w:eastAsia="宋体" w:cs="宋体"/>
          <w:color w:val="000"/>
          <w:sz w:val="28"/>
          <w:szCs w:val="28"/>
        </w:rPr>
        <w:t xml:space="preserve">景区充分运用已有的官网、桃花故里官方微博、山泉镇旅游协会官方微博等宣传媒介，安排3名网络管理员负责景区网络宣传平台的更新和维护：一是及时发布景区信息、动态、活动预告、美景美食;二是实时播报当日气候、交通、车流情况，停车位、游客量等信息;三是定期发布消费警示，引导游客合理选择消费;四是与游客实时互动、及时回复游客留言、处理游客投诉，合理引导游客评论;五是主动出击，在新浪、腾讯、百度、天涯、四川新闻网、麻辣社区、第四城、四川在线等门户网站上搜索与景区相关负面舆情，做到第一时间发现、第一时间联系、第一时间处理游客抱怨及非正式投诉。</w:t>
      </w:r>
    </w:p>
    <w:p>
      <w:pPr>
        <w:ind w:left="0" w:right="0" w:firstLine="560"/>
        <w:spacing w:before="450" w:after="450" w:line="312" w:lineRule="auto"/>
      </w:pPr>
      <w:r>
        <w:rPr>
          <w:rFonts w:ascii="宋体" w:hAnsi="宋体" w:eastAsia="宋体" w:cs="宋体"/>
          <w:color w:val="000"/>
          <w:sz w:val="28"/>
          <w:szCs w:val="28"/>
        </w:rPr>
        <w:t xml:space="preserve">在xx节期间，景区共处理投诉4起，其中，网络投诉2起，我镇通过快速反应和处理，成功将负面舆情控制在萌芽状态。</w:t>
      </w:r>
    </w:p>
    <w:p>
      <w:pPr>
        <w:ind w:left="0" w:right="0" w:firstLine="560"/>
        <w:spacing w:before="450" w:after="450" w:line="312" w:lineRule="auto"/>
      </w:pPr>
      <w:r>
        <w:rPr>
          <w:rFonts w:ascii="宋体" w:hAnsi="宋体" w:eastAsia="宋体" w:cs="宋体"/>
          <w:color w:val="000"/>
          <w:sz w:val="28"/>
          <w:szCs w:val="28"/>
        </w:rPr>
        <w:t xml:space="preserve">(三)强化管理培训，提升服务质素</w:t>
      </w:r>
    </w:p>
    <w:p>
      <w:pPr>
        <w:ind w:left="0" w:right="0" w:firstLine="560"/>
        <w:spacing w:before="450" w:after="450" w:line="312" w:lineRule="auto"/>
      </w:pPr>
      <w:r>
        <w:rPr>
          <w:rFonts w:ascii="宋体" w:hAnsi="宋体" w:eastAsia="宋体" w:cs="宋体"/>
          <w:color w:val="000"/>
          <w:sz w:val="28"/>
          <w:szCs w:val="28"/>
        </w:rPr>
        <w:t xml:space="preserve">严格按照《xx镇农家乐管理制度》指导农家乐建设经营，规范农家乐管理。桃花节、枇杷节前针对农家乐业主开展了工商、税收、食品卫生、餐饮服务等的集中培训会两次。</w:t>
      </w:r>
    </w:p>
    <w:p>
      <w:pPr>
        <w:ind w:left="0" w:right="0" w:firstLine="560"/>
        <w:spacing w:before="450" w:after="450" w:line="312" w:lineRule="auto"/>
      </w:pPr>
      <w:r>
        <w:rPr>
          <w:rFonts w:ascii="宋体" w:hAnsi="宋体" w:eastAsia="宋体" w:cs="宋体"/>
          <w:color w:val="000"/>
          <w:sz w:val="28"/>
          <w:szCs w:val="28"/>
        </w:rPr>
        <w:t xml:space="preserve">为提高农家乐业主的管理水平和服务员的素质联合专四川旅游学院共同制定了六期培训计划和培训内容，现已进行了两期的培训工作。</w:t>
      </w:r>
    </w:p>
    <w:p>
      <w:pPr>
        <w:ind w:left="0" w:right="0" w:firstLine="560"/>
        <w:spacing w:before="450" w:after="450" w:line="312" w:lineRule="auto"/>
      </w:pPr>
      <w:r>
        <w:rPr>
          <w:rFonts w:ascii="宋体" w:hAnsi="宋体" w:eastAsia="宋体" w:cs="宋体"/>
          <w:color w:val="000"/>
          <w:sz w:val="28"/>
          <w:szCs w:val="28"/>
        </w:rPr>
        <w:t xml:space="preserve">(四)狠抓安全监管，落实责任主体</w:t>
      </w:r>
    </w:p>
    <w:p>
      <w:pPr>
        <w:ind w:left="0" w:right="0" w:firstLine="560"/>
        <w:spacing w:before="450" w:after="450" w:line="312" w:lineRule="auto"/>
      </w:pPr>
      <w:r>
        <w:rPr>
          <w:rFonts w:ascii="宋体" w:hAnsi="宋体" w:eastAsia="宋体" w:cs="宋体"/>
          <w:color w:val="000"/>
          <w:sz w:val="28"/>
          <w:szCs w:val="28"/>
        </w:rPr>
        <w:t xml:space="preserve">桃花节、枇杷节前对辖区内的农家乐进行了安全检查，镇旅游办联合综治办、社事办等部门多次深入辖区内的农家乐开展安全检查，督促各农家乐业主强化安全生产主体责任制、建立安全管理规章、安全事故应急预案、安全检查制度，切实加强食品卫生、消防、交通、旅游设施等安全工作，杜绝重特大事故的发生。</w:t>
      </w:r>
    </w:p>
    <w:p>
      <w:pPr>
        <w:ind w:left="0" w:right="0" w:firstLine="560"/>
        <w:spacing w:before="450" w:after="450" w:line="312" w:lineRule="auto"/>
      </w:pPr>
      <w:r>
        <w:rPr>
          <w:rFonts w:ascii="宋体" w:hAnsi="宋体" w:eastAsia="宋体" w:cs="宋体"/>
          <w:color w:val="000"/>
          <w:sz w:val="28"/>
          <w:szCs w:val="28"/>
        </w:rPr>
        <w:t xml:space="preserve">二、加强流通环节食品卫生监察，保障群众生命安全</w:t>
      </w:r>
    </w:p>
    <w:p>
      <w:pPr>
        <w:ind w:left="0" w:right="0" w:firstLine="560"/>
        <w:spacing w:before="450" w:after="450" w:line="312" w:lineRule="auto"/>
      </w:pPr>
      <w:r>
        <w:rPr>
          <w:rFonts w:ascii="宋体" w:hAnsi="宋体" w:eastAsia="宋体" w:cs="宋体"/>
          <w:color w:val="000"/>
          <w:sz w:val="28"/>
          <w:szCs w:val="28"/>
        </w:rPr>
        <w:t xml:space="preserve">一是做好食品安全工作。对辖区场镇、综合贸易市场进行食品安全大检查，重点对大小超市、豆类产品、食用油以及酒类产品进行检查，对伪劣变质产品、三无产品、过期食品要求撤出下柜。二是定期开展专项大检查。利用清明、五一等节假日开展食品安全专项大检查，加大了对食品卫生安全监管和专项整治力度，努力构造放心消费环境，营造和谐美好山泉。</w:t>
      </w:r>
    </w:p>
    <w:p>
      <w:pPr>
        <w:ind w:left="0" w:right="0" w:firstLine="560"/>
        <w:spacing w:before="450" w:after="450" w:line="312" w:lineRule="auto"/>
      </w:pPr>
      <w:r>
        <w:rPr>
          <w:rFonts w:ascii="宋体" w:hAnsi="宋体" w:eastAsia="宋体" w:cs="宋体"/>
          <w:color w:val="000"/>
          <w:sz w:val="28"/>
          <w:szCs w:val="28"/>
        </w:rPr>
        <w:t xml:space="preserve">三、加强环境保护，优化生态环境</w:t>
      </w:r>
    </w:p>
    <w:p>
      <w:pPr>
        <w:ind w:left="0" w:right="0" w:firstLine="560"/>
        <w:spacing w:before="450" w:after="450" w:line="312" w:lineRule="auto"/>
      </w:pPr>
      <w:r>
        <w:rPr>
          <w:rFonts w:ascii="宋体" w:hAnsi="宋体" w:eastAsia="宋体" w:cs="宋体"/>
          <w:color w:val="000"/>
          <w:sz w:val="28"/>
          <w:szCs w:val="28"/>
        </w:rPr>
        <w:t xml:space="preserve">完成了区环保局下达的各项目标任务。一是做好辖区大气污染整治和沱江流域山泉片区污染治理工作。二是配合区环保局做好创建国家级生态区相关工作，现基本资料已完成，正在等待环保部验收。三是积极创建省级生态文明乡镇，目前正在进行规划评审。</w:t>
      </w:r>
    </w:p>
    <w:p>
      <w:pPr>
        <w:ind w:left="0" w:right="0" w:firstLine="560"/>
        <w:spacing w:before="450" w:after="450" w:line="312" w:lineRule="auto"/>
      </w:pPr>
      <w:r>
        <w:rPr>
          <w:rFonts w:ascii="宋体" w:hAnsi="宋体" w:eastAsia="宋体" w:cs="宋体"/>
          <w:color w:val="000"/>
          <w:sz w:val="28"/>
          <w:szCs w:val="28"/>
        </w:rPr>
        <w:t xml:space="preserve">四、做好电力改造，提升用电品质</w:t>
      </w:r>
    </w:p>
    <w:p>
      <w:pPr>
        <w:ind w:left="0" w:right="0" w:firstLine="560"/>
        <w:spacing w:before="450" w:after="450" w:line="312" w:lineRule="auto"/>
      </w:pPr>
      <w:r>
        <w:rPr>
          <w:rFonts w:ascii="宋体" w:hAnsi="宋体" w:eastAsia="宋体" w:cs="宋体"/>
          <w:color w:val="000"/>
          <w:sz w:val="28"/>
          <w:szCs w:val="28"/>
        </w:rPr>
        <w:t xml:space="preserve">为提高应对电力突发事件处理的.及时性，保障群众生命财产安全。配合怡和供电所完成了联合村2组变压器增容项目，由原来的50千伏安增加到200千伏安。恢复东街社区315千伏安变压器。计划全镇新安装智能电表4824户，现已安装202_余户，剩余数量将于6月30日前全部安装完成。为全镇13户五保户免费安全智能电表。</w:t>
      </w:r>
    </w:p>
    <w:p>
      <w:pPr>
        <w:ind w:left="0" w:right="0" w:firstLine="560"/>
        <w:spacing w:before="450" w:after="450" w:line="312" w:lineRule="auto"/>
      </w:pPr>
      <w:r>
        <w:rPr>
          <w:rFonts w:ascii="宋体" w:hAnsi="宋体" w:eastAsia="宋体" w:cs="宋体"/>
          <w:color w:val="000"/>
          <w:sz w:val="28"/>
          <w:szCs w:val="28"/>
        </w:rPr>
        <w:t xml:space="preserve">五、突出工作重点，抓好文体阵地建设</w:t>
      </w:r>
    </w:p>
    <w:p>
      <w:pPr>
        <w:ind w:left="0" w:right="0" w:firstLine="560"/>
        <w:spacing w:before="450" w:after="450" w:line="312" w:lineRule="auto"/>
      </w:pPr>
      <w:r>
        <w:rPr>
          <w:rFonts w:ascii="宋体" w:hAnsi="宋体" w:eastAsia="宋体" w:cs="宋体"/>
          <w:color w:val="000"/>
          <w:sz w:val="28"/>
          <w:szCs w:val="28"/>
        </w:rPr>
        <w:t xml:space="preserve">1、强化市民艺术学校日常教学工作，古筝、唢呐、竹笛培训班蓬勃开展;</w:t>
      </w:r>
    </w:p>
    <w:p>
      <w:pPr>
        <w:ind w:left="0" w:right="0" w:firstLine="560"/>
        <w:spacing w:before="450" w:after="450" w:line="312" w:lineRule="auto"/>
      </w:pPr>
      <w:r>
        <w:rPr>
          <w:rFonts w:ascii="宋体" w:hAnsi="宋体" w:eastAsia="宋体" w:cs="宋体"/>
          <w:color w:val="000"/>
          <w:sz w:val="28"/>
          <w:szCs w:val="28"/>
        </w:rPr>
        <w:t xml:space="preserve">2、深入开展百姓故事会，各村社区每月一场专题故事会活动并及时向区级部门报送信息故事素材及次月故事会计划表;</w:t>
      </w:r>
    </w:p>
    <w:p>
      <w:pPr>
        <w:ind w:left="0" w:right="0" w:firstLine="560"/>
        <w:spacing w:before="450" w:after="450" w:line="312" w:lineRule="auto"/>
      </w:pPr>
      <w:r>
        <w:rPr>
          <w:rFonts w:ascii="宋体" w:hAnsi="宋体" w:eastAsia="宋体" w:cs="宋体"/>
          <w:color w:val="000"/>
          <w:sz w:val="28"/>
          <w:szCs w:val="28"/>
        </w:rPr>
        <w:t xml:space="preserve">3、完善每季度一次图书流转工作，向各村社流转图书200本;</w:t>
      </w:r>
    </w:p>
    <w:p>
      <w:pPr>
        <w:ind w:left="0" w:right="0" w:firstLine="560"/>
        <w:spacing w:before="450" w:after="450" w:line="312" w:lineRule="auto"/>
      </w:pPr>
      <w:r>
        <w:rPr>
          <w:rFonts w:ascii="黑体" w:hAnsi="黑体" w:eastAsia="黑体" w:cs="黑体"/>
          <w:color w:val="000000"/>
          <w:sz w:val="36"/>
          <w:szCs w:val="36"/>
          <w:b w:val="1"/>
          <w:bCs w:val="1"/>
        </w:rPr>
        <w:t xml:space="preserve">文化旅游精品工作总结12</w:t>
      </w:r>
    </w:p>
    <w:p>
      <w:pPr>
        <w:ind w:left="0" w:right="0" w:firstLine="560"/>
        <w:spacing w:before="450" w:after="450" w:line="312" w:lineRule="auto"/>
      </w:pPr>
      <w:r>
        <w:rPr>
          <w:rFonts w:ascii="宋体" w:hAnsi="宋体" w:eastAsia="宋体" w:cs="宋体"/>
          <w:color w:val="000"/>
          <w:sz w:val="28"/>
          <w:szCs w:val="28"/>
        </w:rPr>
        <w:t xml:space="preserve">(一)全域旅游如火如荼。随着我市全域旅游行动的推进，可供选择的旅游景区迅速增加。传统品牌景区以丰富内涵、提升品质不断焕发新颜，如湄洲岛妈祖祖庙免费常态化向游客推出“晨谒妈祖，礼行三献”仪式，祖庙聚集了众多慕名而来的游客，现场朝拜氛围十分浓厚；瑞云山景区推出的水球大战、登高祈福、杂技表演等活动以及九龙谷景区的竹筏、漂流、高空滑索等项目也吸引了许多年轻人。新兴的乡村旅游景点如雨后春笋，蓬勃发展，占领了XX旅游市场的半壁江山，如仙游县的仙水洋、书峰乡，秀屿区南日岛、天云洞、后海渔村，荔城区的后黄、壶公山、逸林农庄，涵江区的蒜溪、崇福秋水谷、笛韵森林人家，城厢区的马院村、岭下村等乡村旅游点游客如织。</w:t>
      </w:r>
    </w:p>
    <w:p>
      <w:pPr>
        <w:ind w:left="0" w:right="0" w:firstLine="560"/>
        <w:spacing w:before="450" w:after="450" w:line="312" w:lineRule="auto"/>
      </w:pPr>
      <w:r>
        <w:rPr>
          <w:rFonts w:ascii="宋体" w:hAnsi="宋体" w:eastAsia="宋体" w:cs="宋体"/>
          <w:color w:val="000"/>
          <w:sz w:val="28"/>
          <w:szCs w:val="28"/>
        </w:rPr>
        <w:t xml:space="preserve">(四)休闲度假游日益旺盛。在快节奏的现代社会，公众对旅游的需求不再是传统意义上的走马观花，而是住下来，放慢脚步，放松身心，寻求别样的体验。据统计，我市国庆假日期间，过夜游客数量有较大幅度提升，增幅达到。主要星级酒店及中高档酒店在节假日期间的出租率达90%以上。商务酒店与民宿则成为新兴的主力，还有一些景区开辟露营区，睡帐篷、看星空，广受年轻人的喜爱。</w:t>
      </w:r>
    </w:p>
    <w:p>
      <w:pPr>
        <w:ind w:left="0" w:right="0" w:firstLine="560"/>
        <w:spacing w:before="450" w:after="450" w:line="312" w:lineRule="auto"/>
      </w:pPr>
      <w:r>
        <w:rPr>
          <w:rFonts w:ascii="宋体" w:hAnsi="宋体" w:eastAsia="宋体" w:cs="宋体"/>
          <w:color w:val="000"/>
          <w:sz w:val="28"/>
          <w:szCs w:val="28"/>
        </w:rPr>
        <w:t xml:space="preserve">(五)旅游消费环境明显改善。落实“‘放心游福建’旅游系统投诉快处先赔实施办法”，极大地保障了游客在莆旅游期间的合法权益，为广大游客营造了放心、舒心的旅游消费环境。截止目前，全市没有接到重大旅游服务质量投诉和安全问题投诉。</w:t>
      </w:r>
    </w:p>
    <w:p>
      <w:pPr>
        <w:ind w:left="0" w:right="0" w:firstLine="560"/>
        <w:spacing w:before="450" w:after="450" w:line="312" w:lineRule="auto"/>
      </w:pPr>
      <w:r>
        <w:rPr>
          <w:rFonts w:ascii="黑体" w:hAnsi="黑体" w:eastAsia="黑体" w:cs="黑体"/>
          <w:color w:val="000000"/>
          <w:sz w:val="36"/>
          <w:szCs w:val="36"/>
          <w:b w:val="1"/>
          <w:bCs w:val="1"/>
        </w:rPr>
        <w:t xml:space="preserve">文化旅游精品工作总结13</w:t>
      </w:r>
    </w:p>
    <w:p>
      <w:pPr>
        <w:ind w:left="0" w:right="0" w:firstLine="560"/>
        <w:spacing w:before="450" w:after="450" w:line="312" w:lineRule="auto"/>
      </w:pPr>
      <w:r>
        <w:rPr>
          <w:rFonts w:ascii="宋体" w:hAnsi="宋体" w:eastAsia="宋体" w:cs="宋体"/>
          <w:color w:val="000"/>
          <w:sz w:val="28"/>
          <w:szCs w:val="28"/>
        </w:rPr>
        <w:t xml:space="preserve">区旅工委9月28日，下发了《区“十一“黄金周假日接待工作方案》，对全区接待工作进行了条块结合模式的责任分解，明确了重点工作和工作重点，要求所有旅游窗口单位全员上岗；同时和区安委、区消安委协作，在节前牵头组织职能部门，对全区涉旅单位进行了4次安全</w:t>
      </w:r>
    </w:p>
    <w:p>
      <w:pPr>
        <w:ind w:left="0" w:right="0" w:firstLine="560"/>
        <w:spacing w:before="450" w:after="450" w:line="312" w:lineRule="auto"/>
      </w:pPr>
      <w:r>
        <w:rPr>
          <w:rFonts w:ascii="宋体" w:hAnsi="宋体" w:eastAsia="宋体" w:cs="宋体"/>
          <w:color w:val="000"/>
          <w:sz w:val="28"/>
          <w:szCs w:val="28"/>
        </w:rPr>
        <w:t xml:space="preserve">隐患排查和黄金周接待筹备工作检查。 旅游、交通、工商、公安、城管、物价、质监、卫生、等涉旅部门在“十一”黄金周前夕，按照各自职责范围，重点围绕游客反映强烈、社会广泛关注的虚假广告宣传、出租车欺客宰客、非法营运、“野马导游”追客赶客现象、购物场所私授回扣、酒店餐饮暴利等严重扰乱旅游市场秩序行为进行执法检查和专项整治，切实保障广大游客和市民合法权益；节日期间坚守岗位，各司其职在景区流动巡查，疏导客源，维护秩序，人民法院在吴家峪门票站设置了旅游纠纷速裁法庭。 宣传系统组织全区所有单位和街区挂满了大红灯笼、横幅、标语、红旗、彩旗和气球。在各景区（点）、吴家峪门票站广场等游人集散地，文化部门组织我区几大演艺场所轮番登台演出，独有的土家汉子舞龙灯、集体摆手舞、民歌联唱等节目，把游客兴致一次次推向高潮，让中外游人在欣赏奇峰秀水的同时，享受到湘西土家民俗文化盛宴。 团区委组织200余名青年志愿者在各个交通要道、路口、洞口设立旅游接待咨询点，为进入旅游的自驾车游客排忧解难，并向来的观光游客免费发放各类旅游宣传资料3万余份，在景区游人集散地提供各项咨询服务和进行宣传引导。</w:t>
      </w:r>
    </w:p>
    <w:p>
      <w:pPr>
        <w:ind w:left="0" w:right="0" w:firstLine="560"/>
        <w:spacing w:before="450" w:after="450" w:line="312" w:lineRule="auto"/>
      </w:pPr>
      <w:r>
        <w:rPr>
          <w:rFonts w:ascii="黑体" w:hAnsi="黑体" w:eastAsia="黑体" w:cs="黑体"/>
          <w:color w:val="000000"/>
          <w:sz w:val="36"/>
          <w:szCs w:val="36"/>
          <w:b w:val="1"/>
          <w:bCs w:val="1"/>
        </w:rPr>
        <w:t xml:space="preserve">文化旅游精品工作总结14</w:t>
      </w:r>
    </w:p>
    <w:p>
      <w:pPr>
        <w:ind w:left="0" w:right="0" w:firstLine="560"/>
        <w:spacing w:before="450" w:after="450" w:line="312" w:lineRule="auto"/>
      </w:pPr>
      <w:r>
        <w:rPr>
          <w:rFonts w:ascii="宋体" w:hAnsi="宋体" w:eastAsia="宋体" w:cs="宋体"/>
          <w:color w:val="000"/>
          <w:sz w:val="28"/>
          <w:szCs w:val="28"/>
        </w:rPr>
        <w:t xml:space="preserve">今年“十一”是假日制度实行以来的第27个假日黄金周，也是新中国成立61周年华诞。为认真贯彻落实省、市、区关于做好“十一”黄金周假日旅游的工作部署和要求，区旅工委提前制定“十一”黄金周期间突发事件应急预案，明确各相关成员单位和工作人员职责，对黄金周期间的各项工作进行了全面细致的安排。</w:t>
      </w:r>
    </w:p>
    <w:p>
      <w:pPr>
        <w:ind w:left="0" w:right="0" w:firstLine="560"/>
        <w:spacing w:before="450" w:after="450" w:line="312" w:lineRule="auto"/>
      </w:pPr>
      <w:r>
        <w:rPr>
          <w:rFonts w:ascii="宋体" w:hAnsi="宋体" w:eastAsia="宋体" w:cs="宋体"/>
          <w:color w:val="000"/>
          <w:sz w:val="28"/>
          <w:szCs w:val="28"/>
        </w:rPr>
        <w:t xml:space="preserve">（一）区委政府领导重视。9月28日，由区委常委、常务副区长_同志主持召开了全区“十一”黄金周旅游接待工作动员会。会议对全区“十一”黄金周假日接待工作进行了部署和安排，要求各旅游企业和接待单位要高度重视、提高认识、精心组织，做好各项接待准备工作；9月25日—30日，副区长彭齐星带队，组织区旅游局、区消防大队、区卫生局、区质监局、区食品药品监督站、区卫监所、区工商局、区分安局、安监局等单位，对全区涉及旅游接待的景点、企业、休闲娱乐场所等38家单位开展综合执法，对存在的安全隐患进行了全面排查；9月30日，为确保黄金周的接待工作有序，区旅工委牵头，区委常委、副区长金则胤带领全区所有涉旅职能部门，抽查了24家旅游企业，再次对其旅游接待准备工作进行督促指导。</w:t>
      </w:r>
    </w:p>
    <w:p>
      <w:pPr>
        <w:ind w:left="0" w:right="0" w:firstLine="560"/>
        <w:spacing w:before="450" w:after="450" w:line="312" w:lineRule="auto"/>
      </w:pPr>
      <w:r>
        <w:rPr>
          <w:rFonts w:ascii="黑体" w:hAnsi="黑体" w:eastAsia="黑体" w:cs="黑体"/>
          <w:color w:val="000000"/>
          <w:sz w:val="36"/>
          <w:szCs w:val="36"/>
          <w:b w:val="1"/>
          <w:bCs w:val="1"/>
        </w:rPr>
        <w:t xml:space="preserve">文化旅游精品工作总结15</w:t>
      </w:r>
    </w:p>
    <w:p>
      <w:pPr>
        <w:ind w:left="0" w:right="0" w:firstLine="560"/>
        <w:spacing w:before="450" w:after="450" w:line="312" w:lineRule="auto"/>
      </w:pPr>
      <w:r>
        <w:rPr>
          <w:rFonts w:ascii="宋体" w:hAnsi="宋体" w:eastAsia="宋体" w:cs="宋体"/>
          <w:color w:val="000"/>
          <w:sz w:val="28"/>
          <w:szCs w:val="28"/>
        </w:rPr>
        <w:t xml:space="preserve">(一)八天旅游总收入亿元，前七天与去年同比增长％。</w:t>
      </w:r>
    </w:p>
    <w:p>
      <w:pPr>
        <w:ind w:left="0" w:right="0" w:firstLine="560"/>
        <w:spacing w:before="450" w:after="450" w:line="312" w:lineRule="auto"/>
      </w:pPr>
      <w:r>
        <w:rPr>
          <w:rFonts w:ascii="宋体" w:hAnsi="宋体" w:eastAsia="宋体" w:cs="宋体"/>
          <w:color w:val="000"/>
          <w:sz w:val="28"/>
          <w:szCs w:val="28"/>
        </w:rPr>
        <w:t xml:space="preserve">(二)八天接待人数万人次，前七天与去年同比增长。其中过夜游客万人次，前七天与去年同比增长％；接待一日游游客万人次（含8日接待免费游客万人次）。</w:t>
      </w:r>
    </w:p>
    <w:p>
      <w:pPr>
        <w:ind w:left="0" w:right="0" w:firstLine="560"/>
        <w:spacing w:before="450" w:after="450" w:line="312" w:lineRule="auto"/>
      </w:pPr>
      <w:r>
        <w:rPr>
          <w:rFonts w:ascii="宋体" w:hAnsi="宋体" w:eastAsia="宋体" w:cs="宋体"/>
          <w:color w:val="000"/>
          <w:sz w:val="28"/>
          <w:szCs w:val="28"/>
        </w:rPr>
        <w:t xml:space="preserve">(三)八天全市旅游饭店平均出租率。前七天平均出租率，同比提高个百分点(注：今年国庆中秋旅游饭店客房量同比增长7%)。</w:t>
      </w:r>
    </w:p>
    <w:p>
      <w:pPr>
        <w:ind w:left="0" w:right="0" w:firstLine="560"/>
        <w:spacing w:before="450" w:after="450" w:line="312" w:lineRule="auto"/>
      </w:pPr>
      <w:r>
        <w:rPr>
          <w:rFonts w:ascii="宋体" w:hAnsi="宋体" w:eastAsia="宋体" w:cs="宋体"/>
          <w:color w:val="000"/>
          <w:sz w:val="28"/>
          <w:szCs w:val="28"/>
        </w:rPr>
        <w:t xml:space="preserve">(四)市_对游客抽样调查表明：</w:t>
      </w:r>
    </w:p>
    <w:p>
      <w:pPr>
        <w:ind w:left="0" w:right="0" w:firstLine="560"/>
        <w:spacing w:before="450" w:after="450" w:line="312" w:lineRule="auto"/>
      </w:pPr>
      <w:r>
        <w:rPr>
          <w:rFonts w:ascii="宋体" w:hAnsi="宋体" w:eastAsia="宋体" w:cs="宋体"/>
          <w:color w:val="000"/>
          <w:sz w:val="28"/>
          <w:szCs w:val="28"/>
        </w:rPr>
        <w:t xml:space="preserve">1、过夜游客人均消费元/人天，同比增加元；一日游旅游者人均消费元/人，同比增加元。</w:t>
      </w:r>
    </w:p>
    <w:p>
      <w:pPr>
        <w:ind w:left="0" w:right="0" w:firstLine="560"/>
        <w:spacing w:before="450" w:after="450" w:line="312" w:lineRule="auto"/>
      </w:pPr>
      <w:r>
        <w:rPr>
          <w:rFonts w:ascii="宋体" w:hAnsi="宋体" w:eastAsia="宋体" w:cs="宋体"/>
          <w:color w:val="000"/>
          <w:sz w:val="28"/>
          <w:szCs w:val="28"/>
        </w:rPr>
        <w:t xml:space="preserve">2、人均停留天数为天，同比减少天。</w:t>
      </w:r>
    </w:p>
    <w:p>
      <w:pPr>
        <w:ind w:left="0" w:right="0" w:firstLine="560"/>
        <w:spacing w:before="450" w:after="450" w:line="312" w:lineRule="auto"/>
      </w:pPr>
      <w:r>
        <w:rPr>
          <w:rFonts w:ascii="宋体" w:hAnsi="宋体" w:eastAsia="宋体" w:cs="宋体"/>
          <w:color w:val="000"/>
          <w:sz w:val="28"/>
          <w:szCs w:val="28"/>
        </w:rPr>
        <w:t xml:space="preserve">(五)全市高星级酒店接待散团比为；景区散团比为：。</w:t>
      </w:r>
    </w:p>
    <w:p>
      <w:pPr>
        <w:ind w:left="0" w:right="0" w:firstLine="560"/>
        <w:spacing w:before="450" w:after="450" w:line="312" w:lineRule="auto"/>
      </w:pPr>
      <w:r>
        <w:rPr>
          <w:rFonts w:ascii="宋体" w:hAnsi="宋体" w:eastAsia="宋体" w:cs="宋体"/>
          <w:color w:val="000"/>
          <w:sz w:val="28"/>
          <w:szCs w:val="28"/>
        </w:rPr>
        <w:t xml:space="preserve">(六)主要景区（点）接待情况：</w:t>
      </w:r>
    </w:p>
    <w:p>
      <w:pPr>
        <w:ind w:left="0" w:right="0" w:firstLine="560"/>
        <w:spacing w:before="450" w:after="450" w:line="312" w:lineRule="auto"/>
      </w:pPr>
      <w:r>
        <w:rPr>
          <w:rFonts w:ascii="宋体" w:hAnsi="宋体" w:eastAsia="宋体" w:cs="宋体"/>
          <w:color w:val="000"/>
          <w:sz w:val="28"/>
          <w:szCs w:val="28"/>
        </w:rPr>
        <w:t xml:space="preserve">南山文化旅游区八天接待游客万人次，前七天与去年同比增长；天涯海角游览区八天接待游客万人次，前七天与去年同比增长％；南山大小洞天旅游区八天接待游客万人次，前七天与去年同比下降％。</w:t>
      </w:r>
    </w:p>
    <w:p>
      <w:pPr>
        <w:ind w:left="0" w:right="0" w:firstLine="560"/>
        <w:spacing w:before="450" w:after="450" w:line="312" w:lineRule="auto"/>
      </w:pPr>
      <w:r>
        <w:rPr>
          <w:rFonts w:ascii="宋体" w:hAnsi="宋体" w:eastAsia="宋体" w:cs="宋体"/>
          <w:color w:val="000"/>
          <w:sz w:val="28"/>
          <w:szCs w:val="28"/>
        </w:rPr>
        <w:t xml:space="preserve">(七)三亚凤凰国际机场进出港航班情况：</w:t>
      </w:r>
    </w:p>
    <w:p>
      <w:pPr>
        <w:ind w:left="0" w:right="0" w:firstLine="560"/>
        <w:spacing w:before="450" w:after="450" w:line="312" w:lineRule="auto"/>
      </w:pPr>
      <w:r>
        <w:rPr>
          <w:rFonts w:ascii="宋体" w:hAnsi="宋体" w:eastAsia="宋体" w:cs="宋体"/>
          <w:color w:val="000"/>
          <w:sz w:val="28"/>
          <w:szCs w:val="28"/>
        </w:rPr>
        <w:t xml:space="preserve">1、八天进出港游客万人次，前七天与去年同比增长，其中：八天进港游客万人次，前七天与去年同比增长％；八天出港游客万人次，前七天与去年同比增长％。</w:t>
      </w:r>
    </w:p>
    <w:p>
      <w:pPr>
        <w:ind w:left="0" w:right="0" w:firstLine="560"/>
        <w:spacing w:before="450" w:after="450" w:line="312" w:lineRule="auto"/>
      </w:pPr>
      <w:r>
        <w:rPr>
          <w:rFonts w:ascii="宋体" w:hAnsi="宋体" w:eastAsia="宋体" w:cs="宋体"/>
          <w:color w:val="000"/>
          <w:sz w:val="28"/>
          <w:szCs w:val="28"/>
        </w:rPr>
        <w:t xml:space="preserve">2、八天进出港航班1393架次，前七天与去年同比增长，其中：八天进港航班697架次，前七天与去年同比增长；八天出港航班696架次，前七天与去年同比增长。</w:t>
      </w:r>
    </w:p>
    <w:p>
      <w:pPr>
        <w:ind w:left="0" w:right="0" w:firstLine="560"/>
        <w:spacing w:before="450" w:after="450" w:line="312" w:lineRule="auto"/>
      </w:pPr>
      <w:r>
        <w:rPr>
          <w:rFonts w:ascii="宋体" w:hAnsi="宋体" w:eastAsia="宋体" w:cs="宋体"/>
          <w:color w:val="000"/>
          <w:sz w:val="28"/>
          <w:szCs w:val="28"/>
        </w:rPr>
        <w:t xml:space="preserve">（八）三亚市旅游质监所假日期间共接听电话32个，其中咨询电话6个，投诉类电话26个。受理投诉26起，其中有效旅游质量投诉7起，同比下降78%，结案率100%。</w:t>
      </w:r>
    </w:p>
    <w:p>
      <w:pPr>
        <w:ind w:left="0" w:right="0" w:firstLine="560"/>
        <w:spacing w:before="450" w:after="450" w:line="312" w:lineRule="auto"/>
      </w:pPr>
      <w:r>
        <w:rPr>
          <w:rFonts w:ascii="黑体" w:hAnsi="黑体" w:eastAsia="黑体" w:cs="黑体"/>
          <w:color w:val="000000"/>
          <w:sz w:val="36"/>
          <w:szCs w:val="36"/>
          <w:b w:val="1"/>
          <w:bCs w:val="1"/>
        </w:rPr>
        <w:t xml:space="preserve">文化旅游精品工作总结16</w:t>
      </w:r>
    </w:p>
    <w:p>
      <w:pPr>
        <w:ind w:left="0" w:right="0" w:firstLine="560"/>
        <w:spacing w:before="450" w:after="450" w:line="312" w:lineRule="auto"/>
      </w:pPr>
      <w:r>
        <w:rPr>
          <w:rFonts w:ascii="宋体" w:hAnsi="宋体" w:eastAsia="宋体" w:cs="宋体"/>
          <w:color w:val="000"/>
          <w:sz w:val="28"/>
          <w:szCs w:val="28"/>
        </w:rPr>
        <w:t xml:space="preserve">政务公开是行政 体制改革和加强对行_力监督，改进机关工作作风，提高行政工作效率，进一步密切党群、干群关系，促进依法行政的一项重要内容。我局按照政务公开领导小组有关要求，把政务公开工作纳入重要的议事日程，坚持遵循公正、公平、便民的原则，结合我局工作实际，积极推进我局政务公开工作。现将我局政务公开工作情况报告如下：</w:t>
      </w:r>
    </w:p>
    <w:p>
      <w:pPr>
        <w:ind w:left="0" w:right="0" w:firstLine="560"/>
        <w:spacing w:before="450" w:after="450" w:line="312" w:lineRule="auto"/>
      </w:pPr>
      <w:r>
        <w:rPr>
          <w:rFonts w:ascii="宋体" w:hAnsi="宋体" w:eastAsia="宋体" w:cs="宋体"/>
          <w:color w:val="000"/>
          <w:sz w:val="28"/>
          <w:szCs w:val="28"/>
        </w:rPr>
        <w:t xml:space="preserve">&gt;一、主要做法和成绩</w:t>
      </w:r>
    </w:p>
    <w:p>
      <w:pPr>
        <w:ind w:left="0" w:right="0" w:firstLine="560"/>
        <w:spacing w:before="450" w:after="450" w:line="312" w:lineRule="auto"/>
      </w:pPr>
      <w:r>
        <w:rPr>
          <w:rFonts w:ascii="宋体" w:hAnsi="宋体" w:eastAsia="宋体" w:cs="宋体"/>
          <w:color w:val="000"/>
          <w:sz w:val="28"/>
          <w:szCs w:val="28"/>
        </w:rPr>
        <w:t xml:space="preserve">（一）明确目标，健全工作机制。为了使政务公开工作更加有序开展，我局确立政务公开工作目标，就是通过优化和完善政务环境，达到机关干部思想观念进一步更新，工作积极性、创造性进一步调动，工作效率和依法行政水平进一步提高，服务质量进一步改善的目标。进一步完善工作机制，主要呈现以下几个方面的特点：</w:t>
      </w:r>
    </w:p>
    <w:p>
      <w:pPr>
        <w:ind w:left="0" w:right="0" w:firstLine="560"/>
        <w:spacing w:before="450" w:after="450" w:line="312" w:lineRule="auto"/>
      </w:pPr>
      <w:r>
        <w:rPr>
          <w:rFonts w:ascii="宋体" w:hAnsi="宋体" w:eastAsia="宋体" w:cs="宋体"/>
          <w:color w:val="000"/>
          <w:sz w:val="28"/>
          <w:szCs w:val="28"/>
        </w:rPr>
        <w:t xml:space="preserve">一是领导高度重视。一把手亲自抓，局领导十分重视政务公开工作，认识到位，把政务公开作为加强机关作风建设，促进业务开展，树立旅游部门良好形象的重要举措。成立了由局长任组长，副局长、办公室主任为副组长的政务公开领导小组，并决定由办公室主任具体抓落实，政府信息公开办公室设在局办公室，明确了专人负责政府信息公开的日常工作。从而使我局政府信息公开工作做到了有领导分管、有工作机构负责、有专人承办，切实保障了我局政府信息公开工作的顺利开展。</w:t>
      </w:r>
    </w:p>
    <w:p>
      <w:pPr>
        <w:ind w:left="0" w:right="0" w:firstLine="560"/>
        <w:spacing w:before="450" w:after="450" w:line="312" w:lineRule="auto"/>
      </w:pPr>
      <w:r>
        <w:rPr>
          <w:rFonts w:ascii="宋体" w:hAnsi="宋体" w:eastAsia="宋体" w:cs="宋体"/>
          <w:color w:val="000"/>
          <w:sz w:val="28"/>
          <w:szCs w:val="28"/>
        </w:rPr>
        <w:t xml:space="preserve">二是机制日益完善。进一步创新了政务公开工作，完善了各项规章制度，包括审查审核制度、依申公开制度、公示制度、听证制度、考核评议制度、责任追究制度等，做到以制度管人，以制度管事，为了使政务工作更加制度化、规范化，我局按照政务公开要求，专门在大丰政府门户网站上公布了机构概况、政策法规、规划计划、业务工作、行政许可等信息；依据《旅行社条例》、《旅行社条例实施细则》、《导游人员管理条例》等相关法律法规清理了行_力51项，并对行政处罚自由裁量基准进行了细分达153项。</w:t>
      </w:r>
    </w:p>
    <w:p>
      <w:pPr>
        <w:ind w:left="0" w:right="0" w:firstLine="560"/>
        <w:spacing w:before="450" w:after="450" w:line="312" w:lineRule="auto"/>
      </w:pPr>
      <w:r>
        <w:rPr>
          <w:rFonts w:ascii="宋体" w:hAnsi="宋体" w:eastAsia="宋体" w:cs="宋体"/>
          <w:color w:val="000"/>
          <w:sz w:val="28"/>
          <w:szCs w:val="28"/>
        </w:rPr>
        <w:t xml:space="preserve">三是公开内容齐全。凡是运用行_力办理的与群众利益相关的各类事项，除涉及_外，我局实行全部公开。政务公开内容分为向社会公开和内部公开两部分。向社会公开内容包括我局各科室主要职责、办事程序、服务承诺、办理业务情况及其他需要公开的事项。内部公开内容包括我局的党风廉政建设；机关内部财务收支情况；招待费、差旅费、电话费支出情况；干部考核、奖惩情况；干部职工关心的其他重要事项等。我局严格履行审批程序，教育干部“不因事小而不为”“不因事多而慢为，不因事杂而乱为”“该办就办，办就办好”。</w:t>
      </w:r>
    </w:p>
    <w:p>
      <w:pPr>
        <w:ind w:left="0" w:right="0" w:firstLine="560"/>
        <w:spacing w:before="450" w:after="450" w:line="312" w:lineRule="auto"/>
      </w:pPr>
      <w:r>
        <w:rPr>
          <w:rFonts w:ascii="宋体" w:hAnsi="宋体" w:eastAsia="宋体" w:cs="宋体"/>
          <w:color w:val="000"/>
          <w:sz w:val="28"/>
          <w:szCs w:val="28"/>
        </w:rPr>
        <w:t xml:space="preserve">我局紧紧抓住群众关注的热点和敏感问题，强调政务公开的时效性。四是公开形式多样，服务效果明显。我局从实际出发，采取了运用青岛液压搬运车媒体、网络、触摸屏、报刊等形式公开政务。形式灵活多样，贴近实际，效果明显。</w:t>
      </w:r>
    </w:p>
    <w:p>
      <w:pPr>
        <w:ind w:left="0" w:right="0" w:firstLine="560"/>
        <w:spacing w:before="450" w:after="450" w:line="312" w:lineRule="auto"/>
      </w:pPr>
      <w:r>
        <w:rPr>
          <w:rFonts w:ascii="宋体" w:hAnsi="宋体" w:eastAsia="宋体" w:cs="宋体"/>
          <w:color w:val="000"/>
          <w:sz w:val="28"/>
          <w:szCs w:val="28"/>
        </w:rPr>
        <w:t xml:space="preserve">一是媒体公示。主要是指通过媒体推介宣传单位工作动态，主动自觉接受社会舆论的监督。</w:t>
      </w:r>
    </w:p>
    <w:p>
      <w:pPr>
        <w:ind w:left="0" w:right="0" w:firstLine="560"/>
        <w:spacing w:before="450" w:after="450" w:line="312" w:lineRule="auto"/>
      </w:pPr>
      <w:r>
        <w:rPr>
          <w:rFonts w:ascii="宋体" w:hAnsi="宋体" w:eastAsia="宋体" w:cs="宋体"/>
          <w:color w:val="000"/>
          <w:sz w:val="28"/>
          <w:szCs w:val="28"/>
        </w:rPr>
        <w:t xml:space="preserve">二是网上公示。我局开通了大丰旅游网站，向外宣传大丰、推介项目、发布政务信息，为全县机关、乡镇和各类企业提供信息服务。</w:t>
      </w:r>
    </w:p>
    <w:p>
      <w:pPr>
        <w:ind w:left="0" w:right="0" w:firstLine="560"/>
        <w:spacing w:before="450" w:after="450" w:line="312" w:lineRule="auto"/>
      </w:pPr>
      <w:r>
        <w:rPr>
          <w:rFonts w:ascii="宋体" w:hAnsi="宋体" w:eastAsia="宋体" w:cs="宋体"/>
          <w:color w:val="000"/>
          <w:sz w:val="28"/>
          <w:szCs w:val="28"/>
        </w:rPr>
        <w:t xml:space="preserve">目前，网站共计发布各类信息200余条，有效地公开了政务，有力地推介了大丰。</w:t>
      </w:r>
    </w:p>
    <w:p>
      <w:pPr>
        <w:ind w:left="0" w:right="0" w:firstLine="560"/>
        <w:spacing w:before="450" w:after="450" w:line="312" w:lineRule="auto"/>
      </w:pPr>
      <w:r>
        <w:rPr>
          <w:rFonts w:ascii="宋体" w:hAnsi="宋体" w:eastAsia="宋体" w:cs="宋体"/>
          <w:color w:val="000"/>
          <w:sz w:val="28"/>
          <w:szCs w:val="28"/>
        </w:rPr>
        <w:t xml:space="preserve">三是通过触摸屏、报刊公示。我局在大丰市旅游咨询服务中心、星级宾馆、汽车站都设置了触摸屏，及时推介旅游新线路，发布市场促销成果，为进一步宣传大丰提供了有力的平台。</w:t>
      </w:r>
    </w:p>
    <w:p>
      <w:pPr>
        <w:ind w:left="0" w:right="0" w:firstLine="560"/>
        <w:spacing w:before="450" w:after="450" w:line="312" w:lineRule="auto"/>
      </w:pPr>
      <w:r>
        <w:rPr>
          <w:rFonts w:ascii="宋体" w:hAnsi="宋体" w:eastAsia="宋体" w:cs="宋体"/>
          <w:color w:val="000"/>
          <w:sz w:val="28"/>
          <w:szCs w:val="28"/>
        </w:rPr>
        <w:t xml:space="preserve">（二）严格考核，落实工作责任。</w:t>
      </w:r>
    </w:p>
    <w:p>
      <w:pPr>
        <w:ind w:left="0" w:right="0" w:firstLine="560"/>
        <w:spacing w:before="450" w:after="450" w:line="312" w:lineRule="auto"/>
      </w:pPr>
      <w:r>
        <w:rPr>
          <w:rFonts w:ascii="宋体" w:hAnsi="宋体" w:eastAsia="宋体" w:cs="宋体"/>
          <w:color w:val="000"/>
          <w:sz w:val="28"/>
          <w:szCs w:val="28"/>
        </w:rPr>
        <w:t xml:space="preserve">一是根据政务公开的特点，对各科室的工作进行了明确，办公室负责政务公开工作的组织协调，各科室根据各自的`工作职责负责相关对口政务公开项目的部署和落实；</w:t>
      </w:r>
    </w:p>
    <w:p>
      <w:pPr>
        <w:ind w:left="0" w:right="0" w:firstLine="560"/>
        <w:spacing w:before="450" w:after="450" w:line="312" w:lineRule="auto"/>
      </w:pPr>
      <w:r>
        <w:rPr>
          <w:rFonts w:ascii="宋体" w:hAnsi="宋体" w:eastAsia="宋体" w:cs="宋体"/>
          <w:color w:val="000"/>
          <w:sz w:val="28"/>
          <w:szCs w:val="28"/>
        </w:rPr>
        <w:t xml:space="preserve">二是实行政务公开责任追究制度，对拒不实行政务公开，或按规定要公开而不公开，或弄虚作假，或承诺不DC001-DC插座兑现，投诉处理不及时的，视情节轻重追究主要负责人及直接责任人的行政责任。</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我局虽然在施行《条例》上做了大量工作，但标准还不够高，内容还不很全，信息更新还不很及时，与兄弟单位相比还有一定的差距。我局将按照《条例》的规定和市公开办的要求，进一步加强网站建设，不断完善政府信息公开的内容，及时更新政府信息，主动听取社会各界对我局政府信息公开的意见和高碳纤维盘根建议，充分发挥人民群众和新闻舆论的监督作用，不断改进工作，把下一步政府信息公开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文化旅游精品工作总结17</w:t>
      </w:r>
    </w:p>
    <w:p>
      <w:pPr>
        <w:ind w:left="0" w:right="0" w:firstLine="560"/>
        <w:spacing w:before="450" w:after="450" w:line="312" w:lineRule="auto"/>
      </w:pPr>
      <w:r>
        <w:rPr>
          <w:rFonts w:ascii="宋体" w:hAnsi="宋体" w:eastAsia="宋体" w:cs="宋体"/>
          <w:color w:val="000"/>
          <w:sz w:val="28"/>
          <w:szCs w:val="28"/>
        </w:rPr>
        <w:t xml:space="preserve">1、扎实开展旅游安全生产工作。建议公安、交警、交通管理部门加强客运车辆运输管理，加强驾驶人员和管理人员安全教育；加强道路巡查，加强货车载客和客车小板凳、小草墩载人的整治力度，严禁超载、超速、疲劳驾驶、酒后驾驶、无证驾驶等违法行为；加强旅游车辆的教育、管理，切实采取有效措施，保护游客生命安全；</w:t>
      </w:r>
    </w:p>
    <w:p>
      <w:pPr>
        <w:ind w:left="0" w:right="0" w:firstLine="560"/>
        <w:spacing w:before="450" w:after="450" w:line="312" w:lineRule="auto"/>
      </w:pPr>
      <w:r>
        <w:rPr>
          <w:rFonts w:ascii="宋体" w:hAnsi="宋体" w:eastAsia="宋体" w:cs="宋体"/>
          <w:color w:val="000"/>
          <w:sz w:val="28"/>
          <w:szCs w:val="28"/>
        </w:rPr>
        <w:t xml:space="preserve">2、加强食品卫生管理工作，加强市场食品管理，要求各服务机构要完善制度、增强意识，严格把好质量关；</w:t>
      </w:r>
    </w:p>
    <w:p>
      <w:pPr>
        <w:ind w:left="0" w:right="0" w:firstLine="560"/>
        <w:spacing w:before="450" w:after="450" w:line="312" w:lineRule="auto"/>
      </w:pPr>
      <w:r>
        <w:rPr>
          <w:rFonts w:ascii="宋体" w:hAnsi="宋体" w:eastAsia="宋体" w:cs="宋体"/>
          <w:color w:val="000"/>
          <w:sz w:val="28"/>
          <w:szCs w:val="28"/>
        </w:rPr>
        <w:t xml:space="preserve">3、加强景区点的安全管理。加强社会治安管理、加强安全巡逻；加强娱乐设施设备的质量管理；完善危险路段和危险区域的监管，严防因天气变化等因素造成的地质灾害的发生；完善抚仙湖水上救援体制；加强旅游天气、交通等信息的公开；妥善处理游客投诉；</w:t>
      </w:r>
    </w:p>
    <w:p>
      <w:pPr>
        <w:ind w:left="0" w:right="0" w:firstLine="560"/>
        <w:spacing w:before="450" w:after="450" w:line="312" w:lineRule="auto"/>
      </w:pPr>
      <w:r>
        <w:rPr>
          <w:rFonts w:ascii="宋体" w:hAnsi="宋体" w:eastAsia="宋体" w:cs="宋体"/>
          <w:color w:val="000"/>
          <w:sz w:val="28"/>
          <w:szCs w:val="28"/>
        </w:rPr>
        <w:t xml:space="preserve">4、加强各部门值班和应急处置工作。</w:t>
      </w:r>
    </w:p>
    <w:p>
      <w:pPr>
        <w:ind w:left="0" w:right="0" w:firstLine="560"/>
        <w:spacing w:before="450" w:after="450" w:line="312" w:lineRule="auto"/>
      </w:pPr>
      <w:r>
        <w:rPr>
          <w:rFonts w:ascii="宋体" w:hAnsi="宋体" w:eastAsia="宋体" w:cs="宋体"/>
          <w:color w:val="000"/>
          <w:sz w:val="28"/>
          <w:szCs w:val="28"/>
        </w:rPr>
        <w:t xml:space="preserve">下一步我局将根据省检查组提出的意见和市假日旅游协调领导小组的工作要求，组织相关部门和人员，抓住薄弱环节，克服麻痹思想和侥幸心理，结合严厉打击“四黑四害”等专项行动，切实做好旅游安全工作，保障广大游客和人民群众的安全。</w:t>
      </w:r>
    </w:p>
    <w:p>
      <w:pPr>
        <w:ind w:left="0" w:right="0" w:firstLine="560"/>
        <w:spacing w:before="450" w:after="450" w:line="312" w:lineRule="auto"/>
      </w:pPr>
      <w:r>
        <w:rPr>
          <w:rFonts w:ascii="宋体" w:hAnsi="宋体" w:eastAsia="宋体" w:cs="宋体"/>
          <w:color w:val="000"/>
          <w:sz w:val="28"/>
          <w:szCs w:val="28"/>
        </w:rPr>
        <w:t xml:space="preserve">旅游局十一国庆黄金周旅游工作情况总结 今年“十一”黄金周，区旅工委高度重视，按照“安全、质量、秩序、效益”四统一的要求，早谋划、早部署，取得了旅游市场火爆、旅游秩序井然的骄人成绩。现将具体工作情况总结如下：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文化旅游精品工作总结18</w:t>
      </w:r>
    </w:p>
    <w:p>
      <w:pPr>
        <w:ind w:left="0" w:right="0" w:firstLine="560"/>
        <w:spacing w:before="450" w:after="450" w:line="312" w:lineRule="auto"/>
      </w:pPr>
      <w:r>
        <w:rPr>
          <w:rFonts w:ascii="宋体" w:hAnsi="宋体" w:eastAsia="宋体" w:cs="宋体"/>
          <w:color w:val="000"/>
          <w:sz w:val="28"/>
          <w:szCs w:val="28"/>
        </w:rPr>
        <w:t xml:space="preserve">（一）结合XX中国红色旅游年，打好泸州“红色旅游牌”</w:t>
      </w:r>
    </w:p>
    <w:p>
      <w:pPr>
        <w:ind w:left="0" w:right="0" w:firstLine="560"/>
        <w:spacing w:before="450" w:after="450" w:line="312" w:lineRule="auto"/>
      </w:pPr>
      <w:r>
        <w:rPr>
          <w:rFonts w:ascii="宋体" w:hAnsi="宋体" w:eastAsia="宋体" w:cs="宋体"/>
          <w:color w:val="000"/>
          <w:sz w:val="28"/>
          <w:szCs w:val="28"/>
        </w:rPr>
        <w:t xml:space="preserve">今年国家旅游局着重推出红色旅游，我市古蔺红军四渡赤水纪念地已被国家发改委、国家旅游局规划为全国30条红色旅游精品线路和100个红色旅游经典景区之一。四川省红色旅游“36836”发展格局（即三大板块、六大片区、八条红色旅游精品线路和三十六个红色旅游经典景区）把古蔺四渡赤水纳入了发展规划。我局根据泸州市红色旅游特点，分别在四川红色旅游北京宣传月、广西桂林国内旅游交易会上重点推出古蔺红军四渡赤水纪念地，开展了一系列纪念红军四渡赤水胜利60周年纪念活动。由于加大了对红色旅游的宣传力度，今年“十一”黄金周期间，古蔺红军四渡赤水纪念地共计接待游客 8800 人次，门票收入万元。游客主要来自成都、绵阳、自贡、隆昌、宜宾、赤水、习水、重庆、北京、南京等地。</w:t>
      </w:r>
    </w:p>
    <w:p>
      <w:pPr>
        <w:ind w:left="0" w:right="0" w:firstLine="560"/>
        <w:spacing w:before="450" w:after="450" w:line="312" w:lineRule="auto"/>
      </w:pPr>
      <w:r>
        <w:rPr>
          <w:rFonts w:ascii="宋体" w:hAnsi="宋体" w:eastAsia="宋体" w:cs="宋体"/>
          <w:color w:val="000"/>
          <w:sz w:val="28"/>
          <w:szCs w:val="28"/>
        </w:rPr>
        <w:t xml:space="preserve">（二）星级宾馆酒店客房出租率明显提高，以婚宴为主的宾馆餐饮业火爆</w:t>
      </w:r>
    </w:p>
    <w:p>
      <w:pPr>
        <w:ind w:left="0" w:right="0" w:firstLine="560"/>
        <w:spacing w:before="450" w:after="450" w:line="312" w:lineRule="auto"/>
      </w:pPr>
      <w:r>
        <w:rPr>
          <w:rFonts w:ascii="宋体" w:hAnsi="宋体" w:eastAsia="宋体" w:cs="宋体"/>
          <w:color w:val="000"/>
          <w:sz w:val="28"/>
          <w:szCs w:val="28"/>
        </w:rPr>
        <w:t xml:space="preserve">“十一”黄金周期间，我市各星级宾馆酒店客房出租率均比去年同期有较大提高。各星级宾馆饭店客房平均出租率在65％左右。</w:t>
      </w:r>
    </w:p>
    <w:p>
      <w:pPr>
        <w:ind w:left="0" w:right="0" w:firstLine="560"/>
        <w:spacing w:before="450" w:after="450" w:line="312" w:lineRule="auto"/>
      </w:pPr>
      <w:r>
        <w:rPr>
          <w:rFonts w:ascii="宋体" w:hAnsi="宋体" w:eastAsia="宋体" w:cs="宋体"/>
          <w:color w:val="000"/>
          <w:sz w:val="28"/>
          <w:szCs w:val="28"/>
        </w:rPr>
        <w:t xml:space="preserve">（三）旅行社出团、地接团呈稳步上升势头</w:t>
      </w:r>
    </w:p>
    <w:p>
      <w:pPr>
        <w:ind w:left="0" w:right="0" w:firstLine="560"/>
        <w:spacing w:before="450" w:after="450" w:line="312" w:lineRule="auto"/>
      </w:pPr>
      <w:r>
        <w:rPr>
          <w:rFonts w:ascii="宋体" w:hAnsi="宋体" w:eastAsia="宋体" w:cs="宋体"/>
          <w:color w:val="000"/>
          <w:sz w:val="28"/>
          <w:szCs w:val="28"/>
        </w:rPr>
        <w:t xml:space="preserve">“十一”黄金周期间组团出游团队目的地主要以长线旅游为主，旅游目的地主要是：九寨沟、黄龙、四姑娘山等。今年黄金周期间，外地来泸游客增多，有的景区接到外地游客超过半数以上。</w:t>
      </w:r>
    </w:p>
    <w:p>
      <w:pPr>
        <w:ind w:left="0" w:right="0" w:firstLine="560"/>
        <w:spacing w:before="450" w:after="450" w:line="312" w:lineRule="auto"/>
      </w:pPr>
      <w:r>
        <w:rPr>
          <w:rFonts w:ascii="宋体" w:hAnsi="宋体" w:eastAsia="宋体" w:cs="宋体"/>
          <w:color w:val="000"/>
          <w:sz w:val="28"/>
          <w:szCs w:val="28"/>
        </w:rPr>
        <w:t xml:space="preserve">（四）全市各近郊旅游区（点）接待人数明显增加</w:t>
      </w:r>
    </w:p>
    <w:p>
      <w:pPr>
        <w:ind w:left="0" w:right="0" w:firstLine="560"/>
        <w:spacing w:before="450" w:after="450" w:line="312" w:lineRule="auto"/>
      </w:pPr>
      <w:r>
        <w:rPr>
          <w:rFonts w:ascii="宋体" w:hAnsi="宋体" w:eastAsia="宋体" w:cs="宋体"/>
          <w:color w:val="000"/>
          <w:sz w:val="28"/>
          <w:szCs w:val="28"/>
        </w:rPr>
        <w:t xml:space="preserve">“十一”黄金周期间，我市各近郊旅游区（点）接待游客上万人次的景区有方山景区、张坝景区、杨桥景区、玉龙湖景区、石洞花博园景区等，出游方式仍然是以一日游为主体的休闲旅游。由于XX年旅游宣传促销力度增大，我市一批独具特色的古镇游、红色旅游等精品旅游线路深受游客喜爱。</w:t>
      </w:r>
    </w:p>
    <w:p>
      <w:pPr>
        <w:ind w:left="0" w:right="0" w:firstLine="560"/>
        <w:spacing w:before="450" w:after="450" w:line="312" w:lineRule="auto"/>
      </w:pPr>
      <w:r>
        <w:rPr>
          <w:rFonts w:ascii="宋体" w:hAnsi="宋体" w:eastAsia="宋体" w:cs="宋体"/>
          <w:color w:val="000"/>
          <w:sz w:val="28"/>
          <w:szCs w:val="28"/>
        </w:rPr>
        <w:t xml:space="preserve">（五）出游意识增强，出游方式继续呈现多样化</w:t>
      </w:r>
    </w:p>
    <w:p>
      <w:pPr>
        <w:ind w:left="0" w:right="0" w:firstLine="560"/>
        <w:spacing w:before="450" w:after="450" w:line="312" w:lineRule="auto"/>
      </w:pPr>
      <w:r>
        <w:rPr>
          <w:rFonts w:ascii="宋体" w:hAnsi="宋体" w:eastAsia="宋体" w:cs="宋体"/>
          <w:color w:val="000"/>
          <w:sz w:val="28"/>
          <w:szCs w:val="28"/>
        </w:rPr>
        <w:t xml:space="preserve">节日期间，游客出游意识增强。以家庭为单位，灵活方便的自驾车出游方式仍然是热点和亮点。本次“十一”黄金周，从我市主要景区接待情况看，自驾车出游人数比往年明显增多，而且多数是外地游客。据统计，外地游客主要来自成都、重庆、内江、宜宾、贵州等地。</w:t>
      </w:r>
    </w:p>
    <w:p>
      <w:pPr>
        <w:ind w:left="0" w:right="0" w:firstLine="560"/>
        <w:spacing w:before="450" w:after="450" w:line="312" w:lineRule="auto"/>
      </w:pPr>
      <w:r>
        <w:rPr>
          <w:rFonts w:ascii="宋体" w:hAnsi="宋体" w:eastAsia="宋体" w:cs="宋体"/>
          <w:color w:val="000"/>
          <w:sz w:val="28"/>
          <w:szCs w:val="28"/>
        </w:rPr>
        <w:t xml:space="preserve">(六)餐饮红火，客房爆满、游客吃住舒适</w:t>
      </w:r>
    </w:p>
    <w:p>
      <w:pPr>
        <w:ind w:left="0" w:right="0" w:firstLine="560"/>
        <w:spacing w:before="450" w:after="450" w:line="312" w:lineRule="auto"/>
      </w:pPr>
      <w:r>
        <w:rPr>
          <w:rFonts w:ascii="宋体" w:hAnsi="宋体" w:eastAsia="宋体" w:cs="宋体"/>
          <w:color w:val="000"/>
          <w:sz w:val="28"/>
          <w:szCs w:val="28"/>
        </w:rPr>
        <w:t xml:space="preserve">据统计，“十一”黄金周七天，银川市旅游饭店出租率均达到了新高，其中银川元亨大酒店、玉皇阁大酒店、大自然宾馆、沙湖宾馆、颐鸿宾馆、长相忆宾馆、宁丰宾馆、隆湖宾馆、富康大酒店、中卫的逸兴大酒店、中卫宾馆、鸿翔大酒店、固原新世纪宾馆的客房出租率都先后达到了100。许多酒店不仅爆满，而且千方百计地腾出办公用房，供游客居住。除银川外，外市、县的住宿也呈火爆趋势，中卫、固原两市的住宿率也达到了较高的水平。尤其是中卫市的一些主要星级饭店，在节庆期间住房率先后达到了100以上。从总体上看，各宾馆在“十一”黄金周期间，都能按照十一”黄金周的统一部署，努力做到宾客第一，服务至上，为海内外游客提供热情周到的服务，赢得了海内外游客的广泛赞誉。与住宿相对应的是今年的餐饮业也十分火爆，大小酒店、餐馆纷纷推出“团队套餐”、“家庭套餐”等旅游黄金周特色餐饮“大菜单”，使用餐的客人成倍增加，一个正餐时间里，餐桌多次被使用非常普遍。在宁夏玩得高兴、吃得开心、住的舒适已成为来宁游客的共识。</w:t>
      </w:r>
    </w:p>
    <w:p>
      <w:pPr>
        <w:ind w:left="0" w:right="0" w:firstLine="560"/>
        <w:spacing w:before="450" w:after="450" w:line="312" w:lineRule="auto"/>
      </w:pPr>
      <w:r>
        <w:rPr>
          <w:rFonts w:ascii="宋体" w:hAnsi="宋体" w:eastAsia="宋体" w:cs="宋体"/>
          <w:color w:val="000"/>
          <w:sz w:val="28"/>
          <w:szCs w:val="28"/>
        </w:rPr>
        <w:t xml:space="preserve">(七)旅游已成为假日经济中的最佳卖点</w:t>
      </w:r>
    </w:p>
    <w:p>
      <w:pPr>
        <w:ind w:left="0" w:right="0" w:firstLine="560"/>
        <w:spacing w:before="450" w:after="450" w:line="312" w:lineRule="auto"/>
      </w:pPr>
      <w:r>
        <w:rPr>
          <w:rFonts w:ascii="宋体" w:hAnsi="宋体" w:eastAsia="宋体" w:cs="宋体"/>
          <w:color w:val="000"/>
          <w:sz w:val="28"/>
          <w:szCs w:val="28"/>
        </w:rPr>
        <w:t xml:space="preserve">由于旅游在假日市场中最具有强大的公众亲和力和市场号召力，“旅游”已成为假日中使用频率最高的词汇之一。与旅游联姻，利用旅游业的号召力进行营销和策划，成为今年假日市场中出现的新现象。旅游、商业、文化、体育、交通、信息和各类公共服务业都争相打出“黄金周”服务品牌，出现了全社会关注、全社会参与、全社会保障、全社会受益的良性互动局面。如建设银行推出的“多储蓄，中旅游大奖活动”。银川各房地产商纷纷推出的“十一”黄金周环保绿色概念楼盘，开展有奖销售、假日狂欢及各种社区文化活动，吸引了不少市民利用假期到各处看楼，还参加了免费旅游活动。同时黄金周期间我区各种土特产品、工艺品出现了热销的局面，剪纸、西夏仿古陶盘、绒布骆驼、枸杞系列产品成了海内外游客争购的抢手货。可以说“十一”黄金周的经济链条，有力地拉动了内需，繁荣了地方经济，满足了人民群众日益增长的旅游需求。旅游业作为国民经济新的增长点和服务业中“龙头”产业的形象，在全区各地更加鲜明地树立起来。</w:t>
      </w:r>
    </w:p>
    <w:p>
      <w:pPr>
        <w:ind w:left="0" w:right="0" w:firstLine="560"/>
        <w:spacing w:before="450" w:after="450" w:line="312" w:lineRule="auto"/>
      </w:pPr>
      <w:r>
        <w:rPr>
          <w:rFonts w:ascii="宋体" w:hAnsi="宋体" w:eastAsia="宋体" w:cs="宋体"/>
          <w:color w:val="000"/>
          <w:sz w:val="28"/>
          <w:szCs w:val="28"/>
        </w:rPr>
        <w:t xml:space="preserve">(八)自治区假日旅游协调领导小组成员单位全力协作、密切配合，积极做好各项工作</w:t>
      </w:r>
    </w:p>
    <w:p>
      <w:pPr>
        <w:ind w:left="0" w:right="0" w:firstLine="560"/>
        <w:spacing w:before="450" w:after="450" w:line="312" w:lineRule="auto"/>
      </w:pPr>
      <w:r>
        <w:rPr>
          <w:rFonts w:ascii="宋体" w:hAnsi="宋体" w:eastAsia="宋体" w:cs="宋体"/>
          <w:color w:val="000"/>
          <w:sz w:val="28"/>
          <w:szCs w:val="28"/>
        </w:rPr>
        <w:t xml:space="preserve">自治区假日旅游协调领导小组充分发挥了指挥中心的作用，各成员单位认真履行职责，普遍制定了“十一”黄金周组织接待和管理方案。自治区假日办和银川市假日办各机构的工作内容翔实、任务分工明确，在旅游统计预报、信息报送、应急安排、旅游市场整治等方面，高质量地完成了工作任务。交通厅海事局在“十一”黄金周前，对我区各水上景点的游船均进行了检测，保证了游客的\'乘船安全。节日期间共开发客运班车xxx个班次，运送旅客xxx万人次。银川铁路分局共开发旅客列车122列，发送旅客xxx万人次，其中增发旅客列车4列。民航宁夏管理局南下西进，积极落实节日期间增开航线、航班事宜，新开了银川至深圳、大连、青岛、沈阳、石家庄的直达航班，至此全国各地与银川直航的城市已达xxx个。节日期间，河东机场出港航班145班，运送旅客xxx人次；进港146班，xxx人次。文化厅紧紧抓住“假日经济”的有利时机，以“唱响主旋律、歌颂新生活”为主题，科学、有效</w:t>
      </w:r>
    </w:p>
    <w:p>
      <w:pPr>
        <w:ind w:left="0" w:right="0" w:firstLine="560"/>
        <w:spacing w:before="450" w:after="450" w:line="312" w:lineRule="auto"/>
      </w:pPr>
      <w:r>
        <w:rPr>
          <w:rFonts w:ascii="宋体" w:hAnsi="宋体" w:eastAsia="宋体" w:cs="宋体"/>
          <w:color w:val="000"/>
          <w:sz w:val="28"/>
          <w:szCs w:val="28"/>
        </w:rPr>
        <w:t xml:space="preserve">地制定了假日期间的文化娱乐活动计划，体育馆、博物馆、图书馆、青少年宫等公共场所全部对外开放。自治区工商局发出通知，要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2025-01-19T08:24:52+08:00</dcterms:created>
  <dcterms:modified xsi:type="dcterms:W3CDTF">2025-01-19T08:24:52+08:00</dcterms:modified>
</cp:coreProperties>
</file>

<file path=docProps/custom.xml><?xml version="1.0" encoding="utf-8"?>
<Properties xmlns="http://schemas.openxmlformats.org/officeDocument/2006/custom-properties" xmlns:vt="http://schemas.openxmlformats.org/officeDocument/2006/docPropsVTypes"/>
</file>