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戒毒大队季度工作总结(汇总13篇)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戒毒大队季度工作总结1(一)服务中心工作有新提升1、公司工会积极响应全总和省总关于开展“面对面，心贴心，实打实服务职工在基层”活动的号召，为职工群众办实事解难题，更大发挥工会在服务企业中心工作发展中的积极作用。3月份，公司工会配合省煤炭工会...</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w:t>
      </w:r>
    </w:p>
    <w:p>
      <w:pPr>
        <w:ind w:left="0" w:right="0" w:firstLine="560"/>
        <w:spacing w:before="450" w:after="450" w:line="312" w:lineRule="auto"/>
      </w:pPr>
      <w:r>
        <w:rPr>
          <w:rFonts w:ascii="宋体" w:hAnsi="宋体" w:eastAsia="宋体" w:cs="宋体"/>
          <w:color w:val="000"/>
          <w:sz w:val="28"/>
          <w:szCs w:val="28"/>
        </w:rPr>
        <w:t xml:space="preserve">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3、搞好上半年工会目标管理及群安工作检查，总结。加强群安员培训，组织三矿及运输公司职工代表开展井下安全大检查活动。</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戒毒大队季度工作总结3</w:t>
      </w:r>
    </w:p>
    <w:p>
      <w:pPr>
        <w:ind w:left="0" w:right="0" w:firstLine="560"/>
        <w:spacing w:before="450" w:after="450" w:line="312" w:lineRule="auto"/>
      </w:pPr>
      <w:r>
        <w:rPr>
          <w:rFonts w:ascii="宋体" w:hAnsi="宋体" w:eastAsia="宋体" w:cs="宋体"/>
          <w:color w:val="000"/>
          <w:sz w:val="28"/>
          <w:szCs w:val="28"/>
        </w:rPr>
        <w:t xml:space="preserve">一年来，六大队党支部在所党委的正确领导下，坚决贯彻所党委各项决策部署，坚持以维护场所安全稳定为第一要务，积极做好疫情防控各项工作，严格落实队伍教育整顿抓铁有痕，全面完成建党100周年安保维稳工作，扎实推进戒毒工作高质量发展，为场所全面持续安全稳定提供了有力保障。面对大队当前点多面广的特点，支部始终坚持“聚是一团火，散是满天星”的奋斗信念，以党建带队建、以队建促发展。为维护场所安全稳定、推进统一戒毒模式、提升科学戒治水平打下坚实基础。现将全年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戒毒大队季度工作总结4</w:t>
      </w:r>
    </w:p>
    <w:p>
      <w:pPr>
        <w:ind w:left="0" w:right="0" w:firstLine="560"/>
        <w:spacing w:before="450" w:after="450" w:line="312" w:lineRule="auto"/>
      </w:pPr>
      <w:r>
        <w:rPr>
          <w:rFonts w:ascii="宋体" w:hAnsi="宋体" w:eastAsia="宋体" w:cs="宋体"/>
          <w:color w:val="000"/>
          <w:sz w:val="28"/>
          <w:szCs w:val="28"/>
        </w:rPr>
        <w:t xml:space="preserve">20xx年我村严格按照州级，县级相关部门要求，扎实推进禁毒戒毒工作，受到了上级部门的充分肯定，现将今年的禁毒戒毒工作如下总结：</w:t>
      </w:r>
    </w:p>
    <w:p>
      <w:pPr>
        <w:ind w:left="0" w:right="0" w:firstLine="560"/>
        <w:spacing w:before="450" w:after="450" w:line="312" w:lineRule="auto"/>
      </w:pPr>
      <w:r>
        <w:rPr>
          <w:rFonts w:ascii="宋体" w:hAnsi="宋体" w:eastAsia="宋体" w:cs="宋体"/>
          <w:color w:val="000"/>
          <w:sz w:val="28"/>
          <w:szCs w:val="28"/>
        </w:rPr>
        <w:t xml:space="preserve">一、加强组织领号、实现齐抓共管</w:t>
      </w:r>
    </w:p>
    <w:p>
      <w:pPr>
        <w:ind w:left="0" w:right="0" w:firstLine="560"/>
        <w:spacing w:before="450" w:after="450" w:line="312" w:lineRule="auto"/>
      </w:pPr>
      <w:r>
        <w:rPr>
          <w:rFonts w:ascii="宋体" w:hAnsi="宋体" w:eastAsia="宋体" w:cs="宋体"/>
          <w:color w:val="000"/>
          <w:sz w:val="28"/>
          <w:szCs w:val="28"/>
        </w:rPr>
        <w:t xml:space="preserve">今年年初，我村制定了《xx村20xx年禁毒戒毒工作计划》，全体村组干部统一思想，提高认识，将创建工作摆上重要议事日程，结合四好家庭创建及巾帼行动等工作，全力推进此项工作，从而为全面开展禁毒戒毒工作奠定了基础。我村根据上级要求，成立村级工作领导小组，禁毒戒毒工作小组成员密切配合，齐抓共管，确保各项禁毒工作的顺利推进。</w:t>
      </w:r>
    </w:p>
    <w:p>
      <w:pPr>
        <w:ind w:left="0" w:right="0" w:firstLine="560"/>
        <w:spacing w:before="450" w:after="450" w:line="312" w:lineRule="auto"/>
      </w:pPr>
      <w:r>
        <w:rPr>
          <w:rFonts w:ascii="宋体" w:hAnsi="宋体" w:eastAsia="宋体" w:cs="宋体"/>
          <w:color w:val="000"/>
          <w:sz w:val="28"/>
          <w:szCs w:val="28"/>
        </w:rPr>
        <w:t xml:space="preserve">二、加大禁毒宣传力度，提高群众对高品危害的认识</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开展“千村万户”禁毒大宣讲大教育活动。结合6。26国际禁毒日，配合县乡禁毒部门开展禁毒宣传活动。使禁毒宣传教育活动在群众中收到入脑入心得效果。四是充分发挥组长，村医，母婴员，艾防员的作用，做到共监共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三、调查摸底，全面开展禁种铲毒工作。</w:t>
      </w:r>
    </w:p>
    <w:p>
      <w:pPr>
        <w:ind w:left="0" w:right="0" w:firstLine="560"/>
        <w:spacing w:before="450" w:after="450" w:line="312" w:lineRule="auto"/>
      </w:pPr>
      <w:r>
        <w:rPr>
          <w:rFonts w:ascii="宋体" w:hAnsi="宋体" w:eastAsia="宋体" w:cs="宋体"/>
          <w:color w:val="000"/>
          <w:sz w:val="28"/>
          <w:szCs w:val="28"/>
        </w:rPr>
        <w:t xml:space="preserve">我村在开展禁毒宣传的同时，及时召开村组干部会议，及时部署我村禁种铲毒工作。我村采用“步行式”查毒方式，全体村组干部，母婴员，艾防员全员参与，对全村区域进行了地毯式的搜索。</w:t>
      </w:r>
    </w:p>
    <w:p>
      <w:pPr>
        <w:ind w:left="0" w:right="0" w:firstLine="560"/>
        <w:spacing w:before="450" w:after="450" w:line="312" w:lineRule="auto"/>
      </w:pPr>
      <w:r>
        <w:rPr>
          <w:rFonts w:ascii="宋体" w:hAnsi="宋体" w:eastAsia="宋体" w:cs="宋体"/>
          <w:color w:val="000"/>
          <w:sz w:val="28"/>
          <w:szCs w:val="28"/>
        </w:rPr>
        <w:t xml:space="preserve">目前，我村禁毒工作虽取得了一定的成效，但也存在一些问题，部分社区戒毒人员未能按时到乡政府报到，下一步我们要继续加强管理，加强教育，对在册的戒毒人员进行监督教育。</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戒毒大队季度工作总结5</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戒毒大队季度工作总结6</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_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_扶贫开发办在全国统一部署的“千村万户”大调研活动。根据_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_创新扶贫机制推进综合扶贫专项调研。3月19日，省财政厅农业处负责人、省_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戒毒大队季度工作总结7</w:t>
      </w:r>
    </w:p>
    <w:p>
      <w:pPr>
        <w:ind w:left="0" w:right="0" w:firstLine="560"/>
        <w:spacing w:before="450" w:after="450" w:line="312" w:lineRule="auto"/>
      </w:pPr>
      <w:r>
        <w:rPr>
          <w:rFonts w:ascii="宋体" w:hAnsi="宋体" w:eastAsia="宋体" w:cs="宋体"/>
          <w:color w:val="000"/>
          <w:sz w:val="28"/>
          <w:szCs w:val="28"/>
        </w:rPr>
        <w:t xml:space="preserve">20xx年以来，在县委、县政府、县禁毒委的正确领导下，xx镇认真贯彻落实禁毒工作要求，高度重视推进禁毒工作，充分认清推进全民禁毒工程的重要意义，深入推进全民禁毒“6·27”“8·31”禁毒工程，真抓实干、坚持不懈抓好禁毒工作，推进禁毒工作持续向好，从源头上减少涉毒违法犯罪的社会乱源。</w:t>
      </w:r>
    </w:p>
    <w:p>
      <w:pPr>
        <w:ind w:left="0" w:right="0" w:firstLine="560"/>
        <w:spacing w:before="450" w:after="450" w:line="312" w:lineRule="auto"/>
      </w:pPr>
      <w:r>
        <w:rPr>
          <w:rFonts w:ascii="宋体" w:hAnsi="宋体" w:eastAsia="宋体" w:cs="宋体"/>
          <w:color w:val="000"/>
          <w:sz w:val="28"/>
          <w:szCs w:val="28"/>
        </w:rPr>
        <w:t xml:space="preserve">一、完善全民禁毒工作机制</w:t>
      </w:r>
    </w:p>
    <w:p>
      <w:pPr>
        <w:ind w:left="0" w:right="0" w:firstLine="560"/>
        <w:spacing w:before="450" w:after="450" w:line="312" w:lineRule="auto"/>
      </w:pPr>
      <w:r>
        <w:rPr>
          <w:rFonts w:ascii="宋体" w:hAnsi="宋体" w:eastAsia="宋体" w:cs="宋体"/>
          <w:color w:val="000"/>
          <w:sz w:val="28"/>
          <w:szCs w:val="28"/>
        </w:rPr>
        <w:t xml:space="preserve">1、统一思想，提高认识，加强组织建设。</w:t>
      </w:r>
    </w:p>
    <w:p>
      <w:pPr>
        <w:ind w:left="0" w:right="0" w:firstLine="560"/>
        <w:spacing w:before="450" w:after="450" w:line="312" w:lineRule="auto"/>
      </w:pPr>
      <w:r>
        <w:rPr>
          <w:rFonts w:ascii="宋体" w:hAnsi="宋体" w:eastAsia="宋体" w:cs="宋体"/>
          <w:color w:val="000"/>
          <w:sz w:val="28"/>
          <w:szCs w:val="28"/>
        </w:rPr>
        <w:t xml:space="preserve">以全面落实上级禁毒各项要求为目标，深化认识，加大力度，强化措施，落实责任，在年初即制定了全年禁毒工作计划，统一思想认识，进一步推动禁毒工作深入开展。今年以来，镇党委会、领导班子多次专题研究部署我镇全民禁毒工作，镇人大专题听取本镇全民禁毒工作汇报1次，今年以来共召开6次禁毒工作部署及推进会。为确保我镇禁毒宣传工作顺利开展，进一步完善了禁毒工作领导小组。今年xx月xx日，我镇调整了以党委书记为组长、镇长为副组长、党委副书记及派出所所长为执行副组长、其他领导及单位人员为成员的禁毒工作领导小组及社区戒毒社区康复中心工作领导小组。建立单位一把手负总责，确保人员到位，进一步落实禁毒的各项工作责任制，使禁毒工作机制运行正常。</w:t>
      </w:r>
    </w:p>
    <w:p>
      <w:pPr>
        <w:ind w:left="0" w:right="0" w:firstLine="560"/>
        <w:spacing w:before="450" w:after="450" w:line="312" w:lineRule="auto"/>
      </w:pPr>
      <w:r>
        <w:rPr>
          <w:rFonts w:ascii="宋体" w:hAnsi="宋体" w:eastAsia="宋体" w:cs="宋体"/>
          <w:color w:val="000"/>
          <w:sz w:val="28"/>
          <w:szCs w:val="28"/>
        </w:rPr>
        <w:t xml:space="preserve">2、保障禁毒办公室和社区戒毒社区康复工作站实体化运作。</w:t>
      </w:r>
    </w:p>
    <w:p>
      <w:pPr>
        <w:ind w:left="0" w:right="0" w:firstLine="560"/>
        <w:spacing w:before="450" w:after="450" w:line="312" w:lineRule="auto"/>
      </w:pPr>
      <w:r>
        <w:rPr>
          <w:rFonts w:ascii="宋体" w:hAnsi="宋体" w:eastAsia="宋体" w:cs="宋体"/>
          <w:color w:val="000"/>
          <w:sz w:val="28"/>
          <w:szCs w:val="28"/>
        </w:rPr>
        <w:t xml:space="preserve">在市、县两级禁毒委的指导下，我镇参照“七有标准”创建标准，落实办公场所（配置了工作室、档案室、尿检室、教育培训室、心理辅导室、娱乐室），配备4名专职人员，聘请2名专职社工，加大加强禁毒队伍建设，有专业队伍承担禁毒办和工作站工作职能。</w:t>
      </w:r>
    </w:p>
    <w:p>
      <w:pPr>
        <w:ind w:left="0" w:right="0" w:firstLine="560"/>
        <w:spacing w:before="450" w:after="450" w:line="312" w:lineRule="auto"/>
      </w:pPr>
      <w:r>
        <w:rPr>
          <w:rFonts w:ascii="宋体" w:hAnsi="宋体" w:eastAsia="宋体" w:cs="宋体"/>
          <w:color w:val="000"/>
          <w:sz w:val="28"/>
          <w:szCs w:val="28"/>
        </w:rPr>
        <w:t xml:space="preserve">二、全力推进全民禁毒宣传教育</w:t>
      </w:r>
    </w:p>
    <w:p>
      <w:pPr>
        <w:ind w:left="0" w:right="0" w:firstLine="560"/>
        <w:spacing w:before="450" w:after="450" w:line="312" w:lineRule="auto"/>
      </w:pPr>
      <w:r>
        <w:rPr>
          <w:rFonts w:ascii="宋体" w:hAnsi="宋体" w:eastAsia="宋体" w:cs="宋体"/>
          <w:color w:val="000"/>
          <w:sz w:val="28"/>
          <w:szCs w:val="28"/>
        </w:rPr>
        <w:t xml:space="preserve">1、大力推进禁毒宣传进社区、进学校、进单位等宣传“六进”活动。</w:t>
      </w:r>
    </w:p>
    <w:p>
      <w:pPr>
        <w:ind w:left="0" w:right="0" w:firstLine="560"/>
        <w:spacing w:before="450" w:after="450" w:line="312" w:lineRule="auto"/>
      </w:pPr>
      <w:r>
        <w:rPr>
          <w:rFonts w:ascii="宋体" w:hAnsi="宋体" w:eastAsia="宋体" w:cs="宋体"/>
          <w:color w:val="000"/>
          <w:sz w:val="28"/>
          <w:szCs w:val="28"/>
        </w:rPr>
        <w:t xml:space="preserve">自今年来，我镇已开展了300余场宣传六进活动，不断增强全民禁毒意识和抵制_意识，完成了国家、省、市、县禁毒办部署的今冬明春禁毒宣传活动、“6。3”虎门销烟日、“6。26”国际禁毒日等特定节日及重要时节的禁毒宣传任务。坚持禁毒常态化宣传，每月按时完成38场禁毒宣传目标，组织镇村两级干部、志愿者、一村一辅警深入农村、走访入户、到重点行业领域（物流、宾馆、KTV等场所）派发宣传手册、宣传袋、围裙、扇子等宣传用品。利用圩日集中开展禁毒宣传、利用广场大屏幕滚动播放禁毒宣传片、设置禁毒宣传栏，定期更新宣传内容，悬挂禁毒标语横幅等方式全面铺开全民禁毒宣传活动。联合禁毒办成员单位，与派出所、司法所、法律顾问到各中小学开展青少年禁毒宣传讲座，组织学校开展禁毒书画、演讲比赛，推进青少年_预防教育工作。</w:t>
      </w:r>
    </w:p>
    <w:p>
      <w:pPr>
        <w:ind w:left="0" w:right="0" w:firstLine="560"/>
        <w:spacing w:before="450" w:after="450" w:line="312" w:lineRule="auto"/>
      </w:pPr>
      <w:r>
        <w:rPr>
          <w:rFonts w:ascii="宋体" w:hAnsi="宋体" w:eastAsia="宋体" w:cs="宋体"/>
          <w:color w:val="000"/>
          <w:sz w:val="28"/>
          <w:szCs w:val="28"/>
        </w:rPr>
        <w:t xml:space="preserve">2、成立xx镇禁毒志愿者队伍，指导开展禁毒志愿活动。</w:t>
      </w:r>
    </w:p>
    <w:p>
      <w:pPr>
        <w:ind w:left="0" w:right="0" w:firstLine="560"/>
        <w:spacing w:before="450" w:after="450" w:line="312" w:lineRule="auto"/>
      </w:pPr>
      <w:r>
        <w:rPr>
          <w:rFonts w:ascii="宋体" w:hAnsi="宋体" w:eastAsia="宋体" w:cs="宋体"/>
          <w:color w:val="000"/>
          <w:sz w:val="28"/>
          <w:szCs w:val="28"/>
        </w:rPr>
        <w:t xml:space="preserve">20xx年9月，我镇成立禁毒志愿者队伍组织并向全社会公开招纳禁毒志愿者。目前我镇禁毒志愿者队伍已发展有260余名志愿者，组织开展了10余场大型禁毒宣传活动，组织了两场禁毒志愿者培训，加强队伍建设，扩大禁毒宣传队伍力量，加强组织管理，提升志愿者服务能力和水平。充分发挥人民群众的力量，干群齐心，全民参与禁毒。鼓励公民、组织开展公益性禁毒宣传活动，鼓励志愿人员参与禁毒宣传教育和戒毒社会服务工作。</w:t>
      </w:r>
    </w:p>
    <w:p>
      <w:pPr>
        <w:ind w:left="0" w:right="0" w:firstLine="560"/>
        <w:spacing w:before="450" w:after="450" w:line="312" w:lineRule="auto"/>
      </w:pPr>
      <w:r>
        <w:rPr>
          <w:rFonts w:ascii="宋体" w:hAnsi="宋体" w:eastAsia="宋体" w:cs="宋体"/>
          <w:color w:val="000"/>
          <w:sz w:val="28"/>
          <w:szCs w:val="28"/>
        </w:rPr>
        <w:t xml:space="preserve">三、社区戒毒社区康复工作</w:t>
      </w:r>
    </w:p>
    <w:p>
      <w:pPr>
        <w:ind w:left="0" w:right="0" w:firstLine="560"/>
        <w:spacing w:before="450" w:after="450" w:line="312" w:lineRule="auto"/>
      </w:pPr>
      <w:r>
        <w:rPr>
          <w:rFonts w:ascii="宋体" w:hAnsi="宋体" w:eastAsia="宋体" w:cs="宋体"/>
          <w:color w:val="000"/>
          <w:sz w:val="28"/>
          <w:szCs w:val="28"/>
        </w:rPr>
        <w:t xml:space="preserve">1、推进社区戒毒社区康复日常管理工作，完成户籍吸毒人员核查。</w:t>
      </w:r>
    </w:p>
    <w:p>
      <w:pPr>
        <w:ind w:left="0" w:right="0" w:firstLine="560"/>
        <w:spacing w:before="450" w:after="450" w:line="312" w:lineRule="auto"/>
      </w:pPr>
      <w:r>
        <w:rPr>
          <w:rFonts w:ascii="宋体" w:hAnsi="宋体" w:eastAsia="宋体" w:cs="宋体"/>
          <w:color w:val="000"/>
          <w:sz w:val="28"/>
          <w:szCs w:val="28"/>
        </w:rPr>
        <w:t xml:space="preserve">xx镇社区戒毒社区康复中心自建成至今，累计接收社区戒毒社区康复人员15人。现有社区戒毒11人，社区康复2人，解除社区戒毒2人。每月按时定期组织社区戒毒康复人员到中心检测，做好社区戒毒（康复）人员的尿检、管控工作，完善一人一档。根据市、县禁毒委工作部署，我镇自20xx年10月组织安排第二轮户籍吸毒人员核查工作。截至目前，xx镇现有户籍吸毒人员145人，完成吸毒人员核查工作。完成吸毒人员底数清、情况明，能掌控的工作目标。</w:t>
      </w:r>
    </w:p>
    <w:p>
      <w:pPr>
        <w:ind w:left="0" w:right="0" w:firstLine="560"/>
        <w:spacing w:before="450" w:after="450" w:line="312" w:lineRule="auto"/>
      </w:pPr>
      <w:r>
        <w:rPr>
          <w:rFonts w:ascii="宋体" w:hAnsi="宋体" w:eastAsia="宋体" w:cs="宋体"/>
          <w:color w:val="000"/>
          <w:sz w:val="28"/>
          <w:szCs w:val="28"/>
        </w:rPr>
        <w:t xml:space="preserve">2、加强禁毒专职人员及禁毒社工队伍建设。</w:t>
      </w:r>
    </w:p>
    <w:p>
      <w:pPr>
        <w:ind w:left="0" w:right="0" w:firstLine="560"/>
        <w:spacing w:before="450" w:after="450" w:line="312" w:lineRule="auto"/>
      </w:pPr>
      <w:r>
        <w:rPr>
          <w:rFonts w:ascii="宋体" w:hAnsi="宋体" w:eastAsia="宋体" w:cs="宋体"/>
          <w:color w:val="000"/>
          <w:sz w:val="28"/>
          <w:szCs w:val="28"/>
        </w:rPr>
        <w:t xml:space="preserve">我镇按照在册吸毒30：1比例配置了4名专职人员，组织开展专职工作人员业务培训。</w:t>
      </w:r>
    </w:p>
    <w:p>
      <w:pPr>
        <w:ind w:left="0" w:right="0" w:firstLine="560"/>
        <w:spacing w:before="450" w:after="450" w:line="312" w:lineRule="auto"/>
      </w:pPr>
      <w:r>
        <w:rPr>
          <w:rFonts w:ascii="宋体" w:hAnsi="宋体" w:eastAsia="宋体" w:cs="宋体"/>
          <w:color w:val="000"/>
          <w:sz w:val="28"/>
          <w:szCs w:val="28"/>
        </w:rPr>
        <w:t xml:space="preserve">3、加强吸毒人员管控，落实帮扶措施。</w:t>
      </w:r>
    </w:p>
    <w:p>
      <w:pPr>
        <w:ind w:left="0" w:right="0" w:firstLine="560"/>
        <w:spacing w:before="450" w:after="450" w:line="312" w:lineRule="auto"/>
      </w:pPr>
      <w:r>
        <w:rPr>
          <w:rFonts w:ascii="宋体" w:hAnsi="宋体" w:eastAsia="宋体" w:cs="宋体"/>
          <w:color w:val="000"/>
          <w:sz w:val="28"/>
          <w:szCs w:val="28"/>
        </w:rPr>
        <w:t xml:space="preserve">我镇现有社会面吸毒人员52人全部完成风险分类管控措施。我镇已对17名吸毒人员开展毛发检测，1人落实异地检测，4人落实出所衔接。中心日常工作除了对社区戒毒、社区康复人员进行定期检测、评估之外，也将帮扶救助放在重要位置。为打通戒毒之路最后一公里，助力吸毒人员回归社会，我镇从就业扶持入手，提出“自主创业为主，公益岗位就业为辅”的帮扶救助原则。联动镇人社所、民政办，联手架设戒毒康复人员与企业沟通桥梁，定期开展吸毒人员就业培训，提高就业技能，创设就业岗位。目前，我镇已成功举办了油茶种植职业技能培训，创设了治安联防、村居环境整治、街道整治等公益岗位，已帮助5名吸毒人员完成微心愿。今后我镇会继续加大帮扶力度，促使吸毒人员坚定信念，重拾信心、回归到社会。</w:t>
      </w:r>
    </w:p>
    <w:p>
      <w:pPr>
        <w:ind w:left="0" w:right="0" w:firstLine="560"/>
        <w:spacing w:before="450" w:after="450" w:line="312" w:lineRule="auto"/>
      </w:pPr>
      <w:r>
        <w:rPr>
          <w:rFonts w:ascii="宋体" w:hAnsi="宋体" w:eastAsia="宋体" w:cs="宋体"/>
          <w:color w:val="000"/>
          <w:sz w:val="28"/>
          <w:szCs w:val="28"/>
        </w:rPr>
        <w:t xml:space="preserve">四、开展禁毒巡查常态化工作，落实相关责任。</w:t>
      </w:r>
    </w:p>
    <w:p>
      <w:pPr>
        <w:ind w:left="0" w:right="0" w:firstLine="560"/>
        <w:spacing w:before="450" w:after="450" w:line="312" w:lineRule="auto"/>
      </w:pPr>
      <w:r>
        <w:rPr>
          <w:rFonts w:ascii="宋体" w:hAnsi="宋体" w:eastAsia="宋体" w:cs="宋体"/>
          <w:color w:val="000"/>
          <w:sz w:val="28"/>
          <w:szCs w:val="28"/>
        </w:rPr>
        <w:t xml:space="preserve">为防止我镇出现制度窝点，严防_犯罪分子利用闲置房屋、山林和养殖场所等进行制毒，我镇制定了常态化禁毒巡查工作机制。明确各部门禁毒巡查责任，建立巡查工作台账。为了进一步加强禁毒工作，强化禁毒工作责任制，确保禁毒各项工作措施的落实，推进“平安xx”建设，结合我镇禁毒工作实际，与我镇各村居委签订禁毒责任书。把禁毒工作列入各村居综合治理考核内容，层层分解责任。加强对宾馆、酒店、物流、服务业等行业场所禁毒检查，与其负责人签订禁毒责任书，落实重点行业重点场所禁毒责任，加强管理教育，防止其出现涉毒现象，以明确国家禁毒工作方针政策，提高同_犯罪作斗争的能力。</w:t>
      </w:r>
    </w:p>
    <w:p>
      <w:pPr>
        <w:ind w:left="0" w:right="0" w:firstLine="560"/>
        <w:spacing w:before="450" w:after="450" w:line="312" w:lineRule="auto"/>
      </w:pPr>
      <w:r>
        <w:rPr>
          <w:rFonts w:ascii="宋体" w:hAnsi="宋体" w:eastAsia="宋体" w:cs="宋体"/>
          <w:color w:val="000"/>
          <w:sz w:val="28"/>
          <w:szCs w:val="28"/>
        </w:rPr>
        <w:t xml:space="preserve">_犯罪形势严峻，禁毒斗争任重而道远，接下来，我们将进一步加大禁毒工作力度，以最大的决心，最有力的措施，扎实开展禁毒工作，牢牢把握禁毒斗争的主动权，坚决遏制_的来源和新吸毒人员的滋生，为构建平安龙川做出新贡献。</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戒毒大队季度工作总结8</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(20xx年10月大学生入党积极分子思想汇报)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戒毒大队季度工作总结9</w:t>
      </w:r>
    </w:p>
    <w:p>
      <w:pPr>
        <w:ind w:left="0" w:right="0" w:firstLine="560"/>
        <w:spacing w:before="450" w:after="450" w:line="312" w:lineRule="auto"/>
      </w:pPr>
      <w:r>
        <w:rPr>
          <w:rFonts w:ascii="宋体" w:hAnsi="宋体" w:eastAsia="宋体" w:cs="宋体"/>
          <w:color w:val="000"/>
          <w:sz w:val="28"/>
          <w:szCs w:val="28"/>
        </w:rPr>
        <w:t xml:space="preserve">20xx年，xx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1、目标明确，职责到人，成立了“1+1+3”禁毒工作领导小组和社区戒毒康复集中管理工作站，采取有效措施，确保管控到位。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井突出宣传、管控到位，强调要进步加强和改进禁毒工作，开创禁毒工作新局面。全镇登记在册吸毒人员532人，其中社区戒毒康复人员50人。所有吸毒人员信息资料已全部录入626平台，并纳入网格化管理。对吸毒人员进行动态管控，落实责任人，镇干部、网格员定期上门对吸责人员进行帮教谈心、宣传教育。了解他们的现实表现，确保他们不滋事，禁毒专干、派出所民警不定期对吸毒人员进行突击尿检，抽查毛发检测，确保零复吸。</w:t>
      </w:r>
    </w:p>
    <w:p>
      <w:pPr>
        <w:ind w:left="0" w:right="0" w:firstLine="560"/>
        <w:spacing w:before="450" w:after="450" w:line="312" w:lineRule="auto"/>
      </w:pPr>
      <w:r>
        <w:rPr>
          <w:rFonts w:ascii="宋体" w:hAnsi="宋体" w:eastAsia="宋体" w:cs="宋体"/>
          <w:color w:val="000"/>
          <w:sz w:val="28"/>
          <w:szCs w:val="28"/>
        </w:rPr>
        <w:t xml:space="preserve">3、拓展宣传领域。坚持以人为本，狠抓宣传教育工作，做到禁毒宣传经常化、制度化。一是以结合双创走访工作，在各个社区街道宣传栏张贴禁毒海报，切实做好宣传。二是深化宣传内涵，将_防治教育与文明教育、卫生健康教育相结合。三是强化宣传力度，结合6。26国际禁毒日等特殊日子，举办以禁毒、预防未成年人犯罪为主题的禁毒活动，使禁毒教育深入人心。四是充分发挥社区、单位禁毒小组的作用，纵横宣传。</w:t>
      </w:r>
    </w:p>
    <w:p>
      <w:pPr>
        <w:ind w:left="0" w:right="0" w:firstLine="560"/>
        <w:spacing w:before="450" w:after="450" w:line="312" w:lineRule="auto"/>
      </w:pPr>
      <w:r>
        <w:rPr>
          <w:rFonts w:ascii="宋体" w:hAnsi="宋体" w:eastAsia="宋体" w:cs="宋体"/>
          <w:color w:val="000"/>
          <w:sz w:val="28"/>
          <w:szCs w:val="28"/>
        </w:rPr>
        <w:t xml:space="preserve">4、坚持排查摸底。我站坚持月排查制度，通过社区民警、司法工作、综治网格员、各村居干部等进行调查摸底，发动群众检举揭发吸毒人员。同时，确定各村居小组长作为毒情信息员，重点搜集毒情信息，以达到及时发现、掌握毒情动态的目的。</w:t>
      </w:r>
    </w:p>
    <w:p>
      <w:pPr>
        <w:ind w:left="0" w:right="0" w:firstLine="560"/>
        <w:spacing w:before="450" w:after="450" w:line="312" w:lineRule="auto"/>
      </w:pPr>
      <w:r>
        <w:rPr>
          <w:rFonts w:ascii="宋体" w:hAnsi="宋体" w:eastAsia="宋体" w:cs="宋体"/>
          <w:color w:val="000"/>
          <w:sz w:val="28"/>
          <w:szCs w:val="28"/>
        </w:rPr>
        <w:t xml:space="preserve">5、巩固戒毒效果。争取吸毒人员家庭的配合，以亲情感化、教育涉毒人员，帮助其树立正确的三观。做好涉毒人员思想转化工作，经常与他们谈心、交流，关心他们的就业、婚姻、家庭生活等方面的困难，鼓励他们树立信心，彻底戒断毒瘾，早日步入社会正常生活。</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1、加大《_禁毒法》宣传力度，动员社会各方力量，采取各种方法和方式，开展全方位、全覆盖的宣传，做到人人参与，家喻户晓。</w:t>
      </w:r>
    </w:p>
    <w:p>
      <w:pPr>
        <w:ind w:left="0" w:right="0" w:firstLine="560"/>
        <w:spacing w:before="450" w:after="450" w:line="312" w:lineRule="auto"/>
      </w:pPr>
      <w:r>
        <w:rPr>
          <w:rFonts w:ascii="宋体" w:hAnsi="宋体" w:eastAsia="宋体" w:cs="宋体"/>
          <w:color w:val="000"/>
          <w:sz w:val="28"/>
          <w:szCs w:val="28"/>
        </w:rPr>
        <w:t xml:space="preserve">2、对社区戒毒康复人员严格按《_禁毒法》执行，对违反协议的应严格按照《_禁毒法》的规定执行，以体现法律的威慑力和约束力。</w:t>
      </w:r>
    </w:p>
    <w:p>
      <w:pPr>
        <w:ind w:left="0" w:right="0" w:firstLine="560"/>
        <w:spacing w:before="450" w:after="450" w:line="312" w:lineRule="auto"/>
      </w:pPr>
      <w:r>
        <w:rPr>
          <w:rFonts w:ascii="宋体" w:hAnsi="宋体" w:eastAsia="宋体" w:cs="宋体"/>
          <w:color w:val="000"/>
          <w:sz w:val="28"/>
          <w:szCs w:val="28"/>
        </w:rPr>
        <w:t xml:space="preserve">3、充分发挥政府各职能部门的优势，在就业、最低生活保障、医疗保险等方面。对生活困难的社区戒毒人员给以一定的帮助，解决实际问题，使其能更好地自觉、配合、遵守戒毒协议。</w:t>
      </w:r>
    </w:p>
    <w:p>
      <w:pPr>
        <w:ind w:left="0" w:right="0" w:firstLine="560"/>
        <w:spacing w:before="450" w:after="450" w:line="312" w:lineRule="auto"/>
      </w:pPr>
      <w:r>
        <w:rPr>
          <w:rFonts w:ascii="宋体" w:hAnsi="宋体" w:eastAsia="宋体" w:cs="宋体"/>
          <w:color w:val="000"/>
          <w:sz w:val="28"/>
          <w:szCs w:val="28"/>
        </w:rPr>
        <w:t xml:space="preserve">4、加大对人户分离、脱失对象的查找力度。对失去联系的对象，通过派出所、民政等部门，也可以请家属、知情者等协助查找，同时也可利用社会各种资源共同帮教。</w:t>
      </w:r>
    </w:p>
    <w:p>
      <w:pPr>
        <w:ind w:left="0" w:right="0" w:firstLine="560"/>
        <w:spacing w:before="450" w:after="450" w:line="312" w:lineRule="auto"/>
      </w:pPr>
      <w:r>
        <w:rPr>
          <w:rFonts w:ascii="宋体" w:hAnsi="宋体" w:eastAsia="宋体" w:cs="宋体"/>
          <w:color w:val="000"/>
          <w:sz w:val="28"/>
          <w:szCs w:val="28"/>
        </w:rPr>
        <w:t xml:space="preserve">5、进一步提高禁毒社工专业化水平，戒毒康复工作是一件艰难而长期的工作，充分发挥禁毒社工的专业知识，在做好日常帮教服务的同时，关注服务对象戒毒心理的变化过程，生活规律等，利用专业的方法做好疏导工作，使每一个对象都能坚持社区康复。</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戒毒大队季度工作总结10</w:t>
      </w:r>
    </w:p>
    <w:p>
      <w:pPr>
        <w:ind w:left="0" w:right="0" w:firstLine="560"/>
        <w:spacing w:before="450" w:after="450" w:line="312" w:lineRule="auto"/>
      </w:pPr>
      <w:r>
        <w:rPr>
          <w:rFonts w:ascii="宋体" w:hAnsi="宋体" w:eastAsia="宋体" w:cs="宋体"/>
          <w:color w:val="000"/>
          <w:sz w:val="28"/>
          <w:szCs w:val="28"/>
        </w:rPr>
        <w:t xml:space="preserve">为提升戒治质量，支部不断优化教育模式，加大戒毒人员纪律规范的养成教育，提升戒毒人员自我管控的能力，营造积极向上的戒治氛围。</w:t>
      </w:r>
    </w:p>
    <w:p>
      <w:pPr>
        <w:ind w:left="0" w:right="0" w:firstLine="560"/>
        <w:spacing w:before="450" w:after="450" w:line="312" w:lineRule="auto"/>
      </w:pPr>
      <w:r>
        <w:rPr>
          <w:rFonts w:ascii="宋体" w:hAnsi="宋体" w:eastAsia="宋体" w:cs="宋体"/>
          <w:color w:val="000"/>
          <w:sz w:val="28"/>
          <w:szCs w:val="28"/>
        </w:rPr>
        <w:t xml:space="preserve">&gt;（一）靶向化开展教育戒治。教育适应区每日保证新入所戒毒人员队列训练不少于1小时，法制教育、禁毒教育、心理健康教育等专题课程不少于2课时。在全力做好戒毒人员队列训练的基础上，积极开展戒毒操、手语操、广播操、八段锦等“三操一锦”康复戒治活动。回归指导区全员开展心理测验，团体心理辅导，回归前的就业指导等一系列活动。深入开展心理健康课、团体辅导、个别心理咨询等活动，帮助戒毒人员缓解心理压力和不适，及时做好心理健康疏导、精神疾病筛查工作，确保戒毒人员思想情绪稳定。</w:t>
      </w:r>
    </w:p>
    <w:p>
      <w:pPr>
        <w:ind w:left="0" w:right="0" w:firstLine="560"/>
        <w:spacing w:before="450" w:after="450" w:line="312" w:lineRule="auto"/>
      </w:pPr>
      <w:r>
        <w:rPr>
          <w:rFonts w:ascii="宋体" w:hAnsi="宋体" w:eastAsia="宋体" w:cs="宋体"/>
          <w:color w:val="000"/>
          <w:sz w:val="28"/>
          <w:szCs w:val="28"/>
        </w:rPr>
        <w:t xml:space="preserve">&gt;（二）科学化落实课堂教育。在入所隔离区、回归隔离区有针对性的开展课堂前置教育，开展适合隔离区的相关教育活动。紧扣所部戒治在线、融合发展相关要求，细化工作目标，有序推进，夯实教育戒治效果。同时丰富教学内容，完成法律法规、吸毒危害、心理健康、戒毒康复等方面专题PPT、课件更新80余篇。举办戒毒人员“读好书、好读书”活动，年内开展读书心得交流活动47次，积极开展处方式、菜单式的训练计划，参训率达100%。通过大队值日领导领班考核，周小结月评比，推进课堂教育不断取得实效。</w:t>
      </w:r>
    </w:p>
    <w:p>
      <w:pPr>
        <w:ind w:left="0" w:right="0" w:firstLine="560"/>
        <w:spacing w:before="450" w:after="450" w:line="312" w:lineRule="auto"/>
      </w:pPr>
      <w:r>
        <w:rPr>
          <w:rFonts w:ascii="宋体" w:hAnsi="宋体" w:eastAsia="宋体" w:cs="宋体"/>
          <w:color w:val="000"/>
          <w:sz w:val="28"/>
          <w:szCs w:val="28"/>
        </w:rPr>
        <w:t xml:space="preserve">&gt;（三）精细化深耕特色项目。支部着力拓宽教育戒治渠道，细化工作目标，积极开展教育矫治的特色工作，夯实教育戒治效果。扎实推进内观、绘画投射等所级特色戒治项目，探寻优势、新颖的抗复吸的戒治方法，积极提高戒毒人员积极性。全年已有近100名新收治戒毒人员完成不少于一个月的教育适应训练并转入康复巩固区，取得良好的实体运行效果，并对重点人员进行危机干预达11人次，有效地缓解此类人员不稳定的心理。目前已举办10期内观戒治活动，使戒毒人员通过自我反省，学会感恩，进一步增强戒毒信念。</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戒毒大队季度工作总结11</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戒毒大队季度工作总结12</w:t>
      </w:r>
    </w:p>
    <w:p>
      <w:pPr>
        <w:ind w:left="0" w:right="0" w:firstLine="560"/>
        <w:spacing w:before="450" w:after="450" w:line="312" w:lineRule="auto"/>
      </w:pPr>
      <w:r>
        <w:rPr>
          <w:rFonts w:ascii="宋体" w:hAnsi="宋体" w:eastAsia="宋体" w:cs="宋体"/>
          <w:color w:val="000"/>
          <w:sz w:val="28"/>
          <w:szCs w:val="28"/>
        </w:rPr>
        <w:t xml:space="preserve">__年又过去了，在过去的一年中，我一直恪守人民警察的职业纪律，严格按照《人民警察法》来要求自己，认真履行一名人民警察的职责。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_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戒毒大队季度工作总结13</w:t>
      </w:r>
    </w:p>
    <w:p>
      <w:pPr>
        <w:ind w:left="0" w:right="0" w:firstLine="560"/>
        <w:spacing w:before="450" w:after="450" w:line="312" w:lineRule="auto"/>
      </w:pPr>
      <w:r>
        <w:rPr>
          <w:rFonts w:ascii="宋体" w:hAnsi="宋体" w:eastAsia="宋体" w:cs="宋体"/>
          <w:color w:val="000"/>
          <w:sz w:val="28"/>
          <w:szCs w:val="28"/>
        </w:rPr>
        <w:t xml:space="preserve">20xx年来我镇的禁毒工作在镇党委、政府正确领导和县禁毒工作委员会具体指导下，根据省、市、县关于开展禁毒人民战争的安排部署，结合实际，按照“四禁并举、堵源截流、预防为主、标本兼治、严格执法、综合治理”的禁毒方针，认真贯彻落实全县禁毒工作会议精神，积极有效地开展各项禁毒工作。</w:t>
      </w:r>
    </w:p>
    <w:p>
      <w:pPr>
        <w:ind w:left="0" w:right="0" w:firstLine="560"/>
        <w:spacing w:before="450" w:after="450" w:line="312" w:lineRule="auto"/>
      </w:pPr>
      <w:r>
        <w:rPr>
          <w:rFonts w:ascii="宋体" w:hAnsi="宋体" w:eastAsia="宋体" w:cs="宋体"/>
          <w:color w:val="000"/>
          <w:sz w:val="28"/>
          <w:szCs w:val="28"/>
        </w:rPr>
        <w:t xml:space="preserve">（一）加强领导，健全机构，全力推进各项禁毒工作。一是主要领导亲自抓、负总责。进一步提高对禁毒工作重要性、必要性的认识，始终把禁毒工作纳入全镇经济社会发展，新农村建设和构建和谐社会的总体布局，切实加强领导，把禁毒工作作为“一把手”工程，主要领导亲自抓，带头联系挂钩重点村组，驻村干部具体抓，细化措施方案，精心组织实施，层层落实责任。全镇上下形成了党委统一领导，目标任务明确，各单位、各村委会各负其责，全社会共同参与禁毒人民战争的良好工作格局。二是配齐配强基层禁毒队伍。按照辖区禁毒人民战争需要，各村及时成立了以支部书记为组长的村禁毒工作委员会、各村联防、治保、志愿者队伍得到逐步充实壮大。通过扎实有效的队伍建设，我镇禁毒工作开展有序，打击广度、深度进一步加大，为禁毒人民战争顺利开展取得最终胜利奠定了基础。三是进一步完善、规范制度建设。镇综治办、各村委会按辖区毒情和外出人员实际，制定出台了相关的管理办法，并结合村级“两委”换届选举工作，将禁毒工作全面纳入《村规民约》范畴，建立禁毒工作长效机制，为禁毒工作深入开展提供了有力制度保障。四是加大经费投入，切实加强禁毒基础工作建设。自禁毒人民战争开展以来，镇党委、政府在积极争取上级和有关部门支持的同时，尽最大努力，加大对禁毒工作特别是禁毒工作成效明显村组的投入。为禁毒工作顺利开展提供有力经费保障。</w:t>
      </w:r>
    </w:p>
    <w:p>
      <w:pPr>
        <w:ind w:left="0" w:right="0" w:firstLine="560"/>
        <w:spacing w:before="450" w:after="450" w:line="312" w:lineRule="auto"/>
      </w:pPr>
      <w:r>
        <w:rPr>
          <w:rFonts w:ascii="宋体" w:hAnsi="宋体" w:eastAsia="宋体" w:cs="宋体"/>
          <w:color w:val="000"/>
          <w:sz w:val="28"/>
          <w:szCs w:val="28"/>
        </w:rPr>
        <w:t xml:space="preserve">（二）广泛宣传，努力营造禁毒工作良好舆论氛围。一是与当前的农业农村工作有机结合，通过召开培训会，党员会、干部会、群众会，让群众掌握禁毒和艾滋病防治知识，自觉抵御_和艾滋病危害。将宣传工作开展到了生产第一线、田间地头，做到“两不误、两促进”。二是结合辖区群众对宣传资料的要求，积极与省、市、县协调宣传光碟和画册，丰富宣传内容。三是积极开展禁毒知识进校园活动，配齐配强各村小法制副校长，定期不定期到校开展禁毒宣讲活动，建立健全中心校禁防知识、综治、安全、综合文化展室，增强少年儿童禁毒意识，不断加强对青少年禁防知识宣传教育活动，从源头上控制_侵蚀，防治艾滋病危害。</w:t>
      </w:r>
    </w:p>
    <w:p>
      <w:pPr>
        <w:ind w:left="0" w:right="0" w:firstLine="560"/>
        <w:spacing w:before="450" w:after="450" w:line="312" w:lineRule="auto"/>
      </w:pPr>
      <w:r>
        <w:rPr>
          <w:rFonts w:ascii="宋体" w:hAnsi="宋体" w:eastAsia="宋体" w:cs="宋体"/>
          <w:color w:val="000"/>
          <w:sz w:val="28"/>
          <w:szCs w:val="28"/>
        </w:rPr>
        <w:t xml:space="preserve">（三）以控制新生吸毒人员，遏制_危害为目标，全方位开展_整治工作。一是认真开展普查、核查工作。以辖区现有吸毒人员为重点，定期不定期组织镇、村、组三级工作人员，对辖区吸毒人员进行拉网式排查，做到底数清、情况明、不漏管、不失控，对现有吸毒人员逐一建档列管；二是始终保持对_犯罪高压态势，全方位开展_整治工作。严厉打击了_犯罪嚣张气焰，有效遏制了_危害。三是认真落实帮教责任，全面推进村戒毒（康复）试点工作。在村戒毒（康复）试点工作中镇党委、政府高度重视，主要体现在早、实、新三个方面：“早”是在县委、政府提出开展村戒毒（康复）试点工作后，我镇早部署、早安排，镇党政班子专题研究，成立由镇长为组长的领导小组及办公室。</w:t>
      </w:r>
    </w:p>
    <w:p>
      <w:pPr>
        <w:ind w:left="0" w:right="0" w:firstLine="560"/>
        <w:spacing w:before="450" w:after="450" w:line="312" w:lineRule="auto"/>
      </w:pPr>
      <w:r>
        <w:rPr>
          <w:rFonts w:ascii="宋体" w:hAnsi="宋体" w:eastAsia="宋体" w:cs="宋体"/>
          <w:color w:val="000"/>
          <w:sz w:val="28"/>
          <w:szCs w:val="28"/>
        </w:rPr>
        <w:t xml:space="preserve">（四）认真落实责任目标，扎实抓好艾滋病防治工作。在开展艾滋病防治工作中，我镇始终坚持“预防为主、防治结合、综合防治”的工作方针，认真贯彻落实国家“四免一关怀”政策和省艾滋病防治条例、六项工程，积极开展各项预防和干预工作。一是认真落实疫情监测检测工作。一是加强对新婚登记人群监测。结合我镇实际，按“报告1人，检测1人，发证1人”的原则严格进行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2025-04-25T13:39:49+08:00</dcterms:created>
  <dcterms:modified xsi:type="dcterms:W3CDTF">2025-04-25T13:39:49+08:00</dcterms:modified>
</cp:coreProperties>
</file>

<file path=docProps/custom.xml><?xml version="1.0" encoding="utf-8"?>
<Properties xmlns="http://schemas.openxmlformats.org/officeDocument/2006/custom-properties" xmlns:vt="http://schemas.openxmlformats.org/officeDocument/2006/docPropsVTypes"/>
</file>