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在主题教育集中学习研讨会上的总结讲话三篇</w:t>
      </w:r>
      <w:bookmarkEnd w:id="1"/>
    </w:p>
    <w:p>
      <w:pPr>
        <w:jc w:val="center"/>
        <w:spacing w:before="0" w:after="450"/>
      </w:pPr>
      <w:r>
        <w:rPr>
          <w:rFonts w:ascii="Arial" w:hAnsi="Arial" w:eastAsia="Arial" w:cs="Arial"/>
          <w:color w:val="999999"/>
          <w:sz w:val="20"/>
          <w:szCs w:val="20"/>
        </w:rPr>
        <w:t xml:space="preserve">来源：网络  作者：落日斜阳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狭义的教育是指专门组织的学校教育广义上讲，它是指影响人们身心发展的社会实践活动。 以下是为大家整理的关于在主题教育集中学习研讨会上的总结讲话的文章3篇 ,欢迎品鉴！第一篇: 在主题教育集中学习研讨会上的总结讲话　　自从xx年我进入闵行五中以...</w:t>
      </w:r>
    </w:p>
    <w:p>
      <w:pPr>
        <w:ind w:left="0" w:right="0" w:firstLine="560"/>
        <w:spacing w:before="450" w:after="450" w:line="312" w:lineRule="auto"/>
      </w:pPr>
      <w:r>
        <w:rPr>
          <w:rFonts w:ascii="宋体" w:hAnsi="宋体" w:eastAsia="宋体" w:cs="宋体"/>
          <w:color w:val="000"/>
          <w:sz w:val="28"/>
          <w:szCs w:val="28"/>
        </w:rPr>
        <w:t xml:space="preserve">狭义的教育是指专门组织的学校教育广义上讲，它是指影响人们身心发展的社会实践活动。 以下是为大家整理的关于在主题教育集中学习研讨会上的总结讲话的文章3篇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在主题教育集中学习研讨会上的总结讲话</w:t>
      </w:r>
    </w:p>
    <w:p>
      <w:pPr>
        <w:ind w:left="0" w:right="0" w:firstLine="560"/>
        <w:spacing w:before="450" w:after="450" w:line="312" w:lineRule="auto"/>
      </w:pPr>
      <w:r>
        <w:rPr>
          <w:rFonts w:ascii="宋体" w:hAnsi="宋体" w:eastAsia="宋体" w:cs="宋体"/>
          <w:color w:val="000"/>
          <w:sz w:val="28"/>
          <w:szCs w:val="28"/>
        </w:rPr>
        <w:t xml:space="preserve">　　自从xx年我进入闵行五中以来，已过去有十三个春秋。十三年来，耳闻目赌了刘老师在平凡的教师岗位上，默默奉献了十三个春秋。不求名，不求利，当了十三年的孩子王，每年都当班主任，没有哪一年落下。和刘老师共事了十三年，其中搭班五年。回想起过去的岁月，点点滴滴的记忆逐渐由模糊变得清晰起来。</w:t>
      </w:r>
    </w:p>
    <w:p>
      <w:pPr>
        <w:ind w:left="0" w:right="0" w:firstLine="560"/>
        <w:spacing w:before="450" w:after="450" w:line="312" w:lineRule="auto"/>
      </w:pPr>
      <w:r>
        <w:rPr>
          <w:rFonts w:ascii="宋体" w:hAnsi="宋体" w:eastAsia="宋体" w:cs="宋体"/>
          <w:color w:val="000"/>
          <w:sz w:val="28"/>
          <w:szCs w:val="28"/>
        </w:rPr>
        <w:t xml:space="preserve">&gt;　　一、注重掌握第一手资料，注重和学生、家长、老师的沟通。</w:t>
      </w:r>
    </w:p>
    <w:p>
      <w:pPr>
        <w:ind w:left="0" w:right="0" w:firstLine="560"/>
        <w:spacing w:before="450" w:after="450" w:line="312" w:lineRule="auto"/>
      </w:pPr>
      <w:r>
        <w:rPr>
          <w:rFonts w:ascii="宋体" w:hAnsi="宋体" w:eastAsia="宋体" w:cs="宋体"/>
          <w:color w:val="000"/>
          <w:sz w:val="28"/>
          <w:szCs w:val="28"/>
        </w:rPr>
        <w:t xml:space="preserve">　　一开始，老师引起我吃惊的是同事的一句话：“老师本身不会骑自行车，但对于新接手的班级，老师会在一个暑期里，依靠两条腿挨门逐户走访遍班级里的每一位同学。”是啊，看似简单不过的家访，是老师工作的起点和着手点。没有调查就没有发言权，老师深知掌握学生的第一手信息对开展工作、做好学生工作的重要性。你可以经常看到老师在办公室里，在走廊上，在课下午休的时间里，和学生促膝谈心，用手机和家长联系，了解学生、班级的情况，沟通解决问题。不仅如此，老师还经常主动地向任课教师询问班级的情况：上课的纪律好不好，作业都交齐了没有，还有哪些学生的作业没有交，等等。班级里一有什么风吹草动，老师都尽量多方面、多渠道调查清楚，以便采取相应的应对措施，好对症下药。班级里每一位学生都有一个作业情况记录本，这也是学校、老师、家长的联系本，一种很好的一种沟通联系方式。每一天每一本上都有老师密密麻麻地和家长的沟通意见，老师把每一位学生的在校情况反馈给家长，也从家长那儿得到了学生的学习、生活状况。有时是我的物理作业没有交，我可能都没放在心上，老师做得比我还细致，不忘在联系本上和家长点明。通常是第二天，学生跑过来和我说明，或是补上来给我看。</w:t>
      </w:r>
    </w:p>
    <w:p>
      <w:pPr>
        <w:ind w:left="0" w:right="0" w:firstLine="560"/>
        <w:spacing w:before="450" w:after="450" w:line="312" w:lineRule="auto"/>
      </w:pPr>
      <w:r>
        <w:rPr>
          <w:rFonts w:ascii="宋体" w:hAnsi="宋体" w:eastAsia="宋体" w:cs="宋体"/>
          <w:color w:val="000"/>
          <w:sz w:val="28"/>
          <w:szCs w:val="28"/>
        </w:rPr>
        <w:t xml:space="preserve">　&gt;　二、注重班风建设，注重和谐学习氛围的营造。</w:t>
      </w:r>
    </w:p>
    <w:p>
      <w:pPr>
        <w:ind w:left="0" w:right="0" w:firstLine="560"/>
        <w:spacing w:before="450" w:after="450" w:line="312" w:lineRule="auto"/>
      </w:pPr>
      <w:r>
        <w:rPr>
          <w:rFonts w:ascii="宋体" w:hAnsi="宋体" w:eastAsia="宋体" w:cs="宋体"/>
          <w:color w:val="000"/>
          <w:sz w:val="28"/>
          <w:szCs w:val="28"/>
        </w:rPr>
        <w:t xml:space="preserve">　　老师对于班级里出现的不良倾向，绝不姑息迁就。班级里有一个学生，自恃理科成绩不错，自己也有些飘飘然。对于班级的卫生打扫不屑一顾。那天草草扫好地，课桌也不去整理，就扬长而去，还说什么学生综合测评品德分不要又有什么关系。出现这种情况，老师当然要追查到底。后来被家长得知，被他父亲一个巴掌打过去，责令该生到校重新整理。这一巴掌，我想在该生以后的人生道路上，会时时起到纠偏改错的作用。老师注重的不只是学生的成绩，更关注学生的人品的养成。</w:t>
      </w:r>
    </w:p>
    <w:p>
      <w:pPr>
        <w:ind w:left="0" w:right="0" w:firstLine="560"/>
        <w:spacing w:before="450" w:after="450" w:line="312" w:lineRule="auto"/>
      </w:pPr>
      <w:r>
        <w:rPr>
          <w:rFonts w:ascii="黑体" w:hAnsi="黑体" w:eastAsia="黑体" w:cs="黑体"/>
          <w:color w:val="000000"/>
          <w:sz w:val="36"/>
          <w:szCs w:val="36"/>
          <w:b w:val="1"/>
          <w:bCs w:val="1"/>
        </w:rPr>
        <w:t xml:space="preserve">第二篇: 在主题教育集中学习研讨会上的总结讲话</w:t>
      </w:r>
    </w:p>
    <w:p>
      <w:pPr>
        <w:ind w:left="0" w:right="0" w:firstLine="560"/>
        <w:spacing w:before="450" w:after="450" w:line="312" w:lineRule="auto"/>
      </w:pPr>
      <w:r>
        <w:rPr>
          <w:rFonts w:ascii="宋体" w:hAnsi="宋体" w:eastAsia="宋体" w:cs="宋体"/>
          <w:color w:val="000"/>
          <w:sz w:val="28"/>
          <w:szCs w:val="28"/>
        </w:rPr>
        <w:t xml:space="preserve">　　各位玫琳凯女士们：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可以说，能坐在这里的都是精英女性，至少目前是。如果想永远佩戴玫琳凯的徽章，永远不被淘汰，这取决于你们的毅力和能力。</w:t>
      </w:r>
    </w:p>
    <w:p>
      <w:pPr>
        <w:ind w:left="0" w:right="0" w:firstLine="560"/>
        <w:spacing w:before="450" w:after="450" w:line="312" w:lineRule="auto"/>
      </w:pPr>
      <w:r>
        <w:rPr>
          <w:rFonts w:ascii="宋体" w:hAnsi="宋体" w:eastAsia="宋体" w:cs="宋体"/>
          <w:color w:val="000"/>
          <w:sz w:val="28"/>
          <w:szCs w:val="28"/>
        </w:rPr>
        <w:t xml:space="preserve">　　我是一个完美主义者，非常欣赏玫琳凯公司的经营理念。真正的玫琳凯人一定秉承了玫琳凯的所有思想，她会是一个近乎无暇的人。那么，谁是真正的玫琳凯人呢？只有能留到最后的才是真正的玫琳凯人，我希望在座的每一位都能留到最后。一个人的外表可以用化妆品来修饰，但内心一定要靠正确的思想观念和良好的道德修养来洗涤。而玫琳凯正是一份内外兼修的事业，选择她你们是幸运的。玫琳凯里有句话，我希望大家都能真正读懂它，并且用心去做。否则，你不是真正的成功！这句话就是：“信念一、家庭二、事业三。”也就是说，家庭比事业更重要，只有稳固的家庭才能推动事业的发展。这也是每个家庭成员首要反省的！</w:t>
      </w:r>
    </w:p>
    <w:p>
      <w:pPr>
        <w:ind w:left="0" w:right="0" w:firstLine="560"/>
        <w:spacing w:before="450" w:after="450" w:line="312" w:lineRule="auto"/>
      </w:pPr>
      <w:r>
        <w:rPr>
          <w:rFonts w:ascii="宋体" w:hAnsi="宋体" w:eastAsia="宋体" w:cs="宋体"/>
          <w:color w:val="000"/>
          <w:sz w:val="28"/>
          <w:szCs w:val="28"/>
        </w:rPr>
        <w:t xml:space="preserve">　　作为男性，我不可能从事这份事业。（因为没有机会）但是偶尔能为你们这些精英女性服务，我会感到荣幸！所以我说：“女人的成功，也是男人的骄傲。”毕竟人类是由男、女这个两性团体构成的，需要相互尊重、互相帮扶才可以安定繁荣。</w:t>
      </w:r>
    </w:p>
    <w:p>
      <w:pPr>
        <w:ind w:left="0" w:right="0" w:firstLine="560"/>
        <w:spacing w:before="450" w:after="450" w:line="312" w:lineRule="auto"/>
      </w:pPr>
      <w:r>
        <w:rPr>
          <w:rFonts w:ascii="宋体" w:hAnsi="宋体" w:eastAsia="宋体" w:cs="宋体"/>
          <w:color w:val="000"/>
          <w:sz w:val="28"/>
          <w:szCs w:val="28"/>
        </w:rPr>
        <w:t xml:space="preserve">　　在此也祝愿天下所有的女性永远美丽、幸福、健康、成功！</w:t>
      </w:r>
    </w:p>
    <w:p>
      <w:pPr>
        <w:ind w:left="0" w:right="0" w:firstLine="560"/>
        <w:spacing w:before="450" w:after="450" w:line="312" w:lineRule="auto"/>
      </w:pPr>
      <w:r>
        <w:rPr>
          <w:rFonts w:ascii="宋体" w:hAnsi="宋体" w:eastAsia="宋体" w:cs="宋体"/>
          <w:color w:val="000"/>
          <w:sz w:val="28"/>
          <w:szCs w:val="28"/>
        </w:rPr>
        <w:t xml:space="preserve">研讨会的发言稿2</w:t>
      </w:r>
    </w:p>
    <w:p>
      <w:pPr>
        <w:ind w:left="0" w:right="0" w:firstLine="560"/>
        <w:spacing w:before="450" w:after="450" w:line="312" w:lineRule="auto"/>
      </w:pPr>
      <w:r>
        <w:rPr>
          <w:rFonts w:ascii="宋体" w:hAnsi="宋体" w:eastAsia="宋体" w:cs="宋体"/>
          <w:color w:val="000"/>
          <w:sz w:val="28"/>
          <w:szCs w:val="28"/>
        </w:rPr>
        <w:t xml:space="preserve">　　今天，xx学社召开晓成报告学《xx为什么这样丰硕》研讨会，省学院刘小红院长亲自出席，众多宜昌著名作家到会，我忝列其中，也讲几句。</w:t>
      </w:r>
    </w:p>
    <w:p>
      <w:pPr>
        <w:ind w:left="0" w:right="0" w:firstLine="560"/>
        <w:spacing w:before="450" w:after="450" w:line="312" w:lineRule="auto"/>
      </w:pPr>
      <w:r>
        <w:rPr>
          <w:rFonts w:ascii="宋体" w:hAnsi="宋体" w:eastAsia="宋体" w:cs="宋体"/>
          <w:color w:val="000"/>
          <w:sz w:val="28"/>
          <w:szCs w:val="28"/>
        </w:rPr>
        <w:t xml:space="preserve">　　首先，我感觉在整个化生态、化市场比较低迷的情况下，出现这样一片学的xx，实在是一道靓丽的风景。</w:t>
      </w:r>
    </w:p>
    <w:p>
      <w:pPr>
        <w:ind w:left="0" w:right="0" w:firstLine="560"/>
        <w:spacing w:before="450" w:after="450" w:line="312" w:lineRule="auto"/>
      </w:pPr>
      <w:r>
        <w:rPr>
          <w:rFonts w:ascii="宋体" w:hAnsi="宋体" w:eastAsia="宋体" w:cs="宋体"/>
          <w:color w:val="000"/>
          <w:sz w:val="28"/>
          <w:szCs w:val="28"/>
        </w:rPr>
        <w:t xml:space="preserve">　　我是搞化评论的，我对改革开放四十年耒出现的化事、化现象、化人物都有过现场评论。但我的视野多注重宏观，很少评论发生在身边的事情。近年受羊角岩和陈忠毅先生之邀接触了xx学社，我大吃一惊。</w:t>
      </w:r>
    </w:p>
    <w:p>
      <w:pPr>
        <w:ind w:left="0" w:right="0" w:firstLine="560"/>
        <w:spacing w:before="450" w:after="450" w:line="312" w:lineRule="auto"/>
      </w:pPr>
      <w:r>
        <w:rPr>
          <w:rFonts w:ascii="宋体" w:hAnsi="宋体" w:eastAsia="宋体" w:cs="宋体"/>
          <w:color w:val="000"/>
          <w:sz w:val="28"/>
          <w:szCs w:val="28"/>
        </w:rPr>
        <w:t xml:space="preserve">　　xx学社只是宜昌市西陵区xx路社区的的一个群众性学团体，却云集了千百名的学爱好者，生发出大量的学作品，走出了众多学新秀，引起省市宣传化领导和学界的高度重视，晓成的报告学又将其推向全国，这样的成果确实是丰硕的，这一化现象确实是惊人的，难能可贵的。xx学社不仅是学人才精品基地，最重要的，是在现实的化生态里，我们听見小草在歌唱！</w:t>
      </w:r>
    </w:p>
    <w:p>
      <w:pPr>
        <w:ind w:left="0" w:right="0" w:firstLine="560"/>
        <w:spacing w:before="450" w:after="450" w:line="312" w:lineRule="auto"/>
      </w:pPr>
      <w:r>
        <w:rPr>
          <w:rFonts w:ascii="宋体" w:hAnsi="宋体" w:eastAsia="宋体" w:cs="宋体"/>
          <w:color w:val="000"/>
          <w:sz w:val="28"/>
          <w:szCs w:val="28"/>
        </w:rPr>
        <w:t xml:space="preserve">　　我几乎每天到xx一路过早买菜，接触过xx学社的几位学青年。有一位网名“百无一用”的女士，她卖小面，看见我就问：“您是曹老吧？”我说我是。她说我喜欢看您的。我很惊讶，因为我的多是些史随筆，没有一定的史知识是看不懂的，而这样一位卖小面的女青年却喜欢看，可见xx学社的人实在不俗。</w:t>
      </w:r>
    </w:p>
    <w:p>
      <w:pPr>
        <w:ind w:left="0" w:right="0" w:firstLine="560"/>
        <w:spacing w:before="450" w:after="450" w:line="312" w:lineRule="auto"/>
      </w:pPr>
      <w:r>
        <w:rPr>
          <w:rFonts w:ascii="宋体" w:hAnsi="宋体" w:eastAsia="宋体" w:cs="宋体"/>
          <w:color w:val="000"/>
          <w:sz w:val="28"/>
          <w:szCs w:val="28"/>
        </w:rPr>
        <w:t xml:space="preserve">　　xx学社里还有一位徐梅，她原是宜化的职工，后耒在一家公司打工。她酷爱学，非常崇拜李华、阎刚、甘茂华、冯汉斌等夲地作家，乃至于搞错了，把我也崇拜起耒。她不但虚心求教，勤奋写作，还开了一家网上书店，叫《西陵书香》，专门卖夲地作家的作品，是xx里辛勤的学义工。</w:t>
      </w:r>
    </w:p>
    <w:p>
      <w:pPr>
        <w:ind w:left="0" w:right="0" w:firstLine="560"/>
        <w:spacing w:before="450" w:after="450" w:line="312" w:lineRule="auto"/>
      </w:pPr>
      <w:r>
        <w:rPr>
          <w:rFonts w:ascii="宋体" w:hAnsi="宋体" w:eastAsia="宋体" w:cs="宋体"/>
          <w:color w:val="000"/>
          <w:sz w:val="28"/>
          <w:szCs w:val="28"/>
        </w:rPr>
        <w:t xml:space="preserve">　　我在微信群里还读到不少xx学社成员的作品。有一位警察网名“剑胆琴心”，他的诗写得很有水平。他不但写现代诗，还会写律诗，令人刮目相看。有一位英语教师网名“羊”，诗写得很深沉，意境很高妙。我的高中同学，退休老师張兆仁，也在学社群里发表作品。xx学社里有不少热心人，他们办期刊，编公众号，甘当学义工，我知道他们的网名。</w:t>
      </w:r>
    </w:p>
    <w:p>
      <w:pPr>
        <w:ind w:left="0" w:right="0" w:firstLine="560"/>
        <w:spacing w:before="450" w:after="450" w:line="312" w:lineRule="auto"/>
      </w:pPr>
      <w:r>
        <w:rPr>
          <w:rFonts w:ascii="宋体" w:hAnsi="宋体" w:eastAsia="宋体" w:cs="宋体"/>
          <w:color w:val="000"/>
          <w:sz w:val="28"/>
          <w:szCs w:val="28"/>
        </w:rPr>
        <w:t xml:space="preserve">　　xx学社起于青萍之末，活跃在市井里巷，能发展成今天这样輝煌，主要有三个成因：</w:t>
      </w:r>
    </w:p>
    <w:p>
      <w:pPr>
        <w:ind w:left="0" w:right="0" w:firstLine="560"/>
        <w:spacing w:before="450" w:after="450" w:line="312" w:lineRule="auto"/>
      </w:pPr>
      <w:r>
        <w:rPr>
          <w:rFonts w:ascii="宋体" w:hAnsi="宋体" w:eastAsia="宋体" w:cs="宋体"/>
          <w:color w:val="000"/>
          <w:sz w:val="28"/>
          <w:szCs w:val="28"/>
        </w:rPr>
        <w:t xml:space="preserve">　　一是有一位化志愿的先行者，他就是作家羊角岩、市新广电局干部刘小平。他不仅是一位勤奋写作的作家，也是一位踏实干事的化干部。他在五年前开垦了这片处女地，成年累月精耕细作，付出了很多心血，作出了巨大贡献。</w:t>
      </w:r>
    </w:p>
    <w:p>
      <w:pPr>
        <w:ind w:left="0" w:right="0" w:firstLine="560"/>
        <w:spacing w:before="450" w:after="450" w:line="312" w:lineRule="auto"/>
      </w:pPr>
      <w:r>
        <w:rPr>
          <w:rFonts w:ascii="宋体" w:hAnsi="宋体" w:eastAsia="宋体" w:cs="宋体"/>
          <w:color w:val="000"/>
          <w:sz w:val="28"/>
          <w:szCs w:val="28"/>
        </w:rPr>
        <w:t xml:space="preserve">　　二是社区领导有高度的化强社意识和自觉，他们身体力行，把学社当化事业耒办。社长老胡是退休干部，志在千里的老骥。副社长陈忠毅（晓成）是原宜昌化肥厂厂长、燃化局长，西陵区道德模范。</w:t>
      </w:r>
    </w:p>
    <w:p>
      <w:pPr>
        <w:ind w:left="0" w:right="0" w:firstLine="560"/>
        <w:spacing w:before="450" w:after="450" w:line="312" w:lineRule="auto"/>
      </w:pPr>
      <w:r>
        <w:rPr>
          <w:rFonts w:ascii="宋体" w:hAnsi="宋体" w:eastAsia="宋体" w:cs="宋体"/>
          <w:color w:val="000"/>
          <w:sz w:val="28"/>
          <w:szCs w:val="28"/>
        </w:rPr>
        <w:t xml:space="preserve">　　三是有一群自发的学爱好者，他们身居里巷生活艰辛却保持着高雅的学兴趣。学兴趣是很重要的，马克思说，德意志民族有理论兴趣，所以哲学发达，出了黑格尔康德这样的大哲学家。我们中华民族是有学兴趣的，是诗礼之邦，有《诗经》唐诗宋词。所以xx学社的兴旺丰茂，不仅承载着中华民族的化传统，也眺望着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第三篇: 在主题教育集中学习研讨会上的总结讲话</w:t>
      </w:r>
    </w:p>
    <w:p>
      <w:pPr>
        <w:ind w:left="0" w:right="0" w:firstLine="560"/>
        <w:spacing w:before="450" w:after="450" w:line="312" w:lineRule="auto"/>
      </w:pPr>
      <w:r>
        <w:rPr>
          <w:rFonts w:ascii="宋体" w:hAnsi="宋体" w:eastAsia="宋体" w:cs="宋体"/>
          <w:color w:val="000"/>
          <w:sz w:val="28"/>
          <w:szCs w:val="28"/>
        </w:rPr>
        <w:t xml:space="preserve">　　今天是11月23日，20xx年还剩下一个多月的时间。在这样的一个时机，公司把在座的各位——大家都是公司的骨干人员，召集到这儿来，是要在接下来的一天半时间里，针对公司的发展战略开一个研讨会。</w:t>
      </w:r>
    </w:p>
    <w:p>
      <w:pPr>
        <w:ind w:left="0" w:right="0" w:firstLine="560"/>
        <w:spacing w:before="450" w:after="450" w:line="312" w:lineRule="auto"/>
      </w:pPr>
      <w:r>
        <w:rPr>
          <w:rFonts w:ascii="宋体" w:hAnsi="宋体" w:eastAsia="宋体" w:cs="宋体"/>
          <w:color w:val="000"/>
          <w:sz w:val="28"/>
          <w:szCs w:val="28"/>
        </w:rPr>
        <w:t xml:space="preserve">　　这样的研讨会，在座的许多人都曾经参加过，可以说在我们公司开这样的研讨会已经成为公司企业文化的一个重要组成部分。</w:t>
      </w:r>
    </w:p>
    <w:p>
      <w:pPr>
        <w:ind w:left="0" w:right="0" w:firstLine="560"/>
        <w:spacing w:before="450" w:after="450" w:line="312" w:lineRule="auto"/>
      </w:pPr>
      <w:r>
        <w:rPr>
          <w:rFonts w:ascii="宋体" w:hAnsi="宋体" w:eastAsia="宋体" w:cs="宋体"/>
          <w:color w:val="000"/>
          <w:sz w:val="28"/>
          <w:szCs w:val="28"/>
        </w:rPr>
        <w:t xml:space="preserve">　　也有一些人是第一次参加这样的会议，准确地讲，我们要开的这个研讨会其实是一个头脑风暴会。说到头脑风暴会，大家都知道，它最大的特点就是不受任何条条框框的限制，可以放松思想，让思维自由驰骋，每个人都可以大胆地对公司的发展战略展开想象，畅所欲言，从不同角度，不同层次，不同方位，发表意见和建议。这也是我们这次要把大家带到碧波山庄开会的原因，目的就是要让大家放下手头的工作，放松地来讨论我们的发展战略。</w:t>
      </w:r>
    </w:p>
    <w:p>
      <w:pPr>
        <w:ind w:left="0" w:right="0" w:firstLine="560"/>
        <w:spacing w:before="450" w:after="450" w:line="312" w:lineRule="auto"/>
      </w:pPr>
      <w:r>
        <w:rPr>
          <w:rFonts w:ascii="宋体" w:hAnsi="宋体" w:eastAsia="宋体" w:cs="宋体"/>
          <w:color w:val="000"/>
          <w:sz w:val="28"/>
          <w:szCs w:val="28"/>
        </w:rPr>
        <w:t xml:space="preserve">　　首先我谈一谈为什么要组织这样一次研讨会。公司从20xx年改制以来，经过这些年的快速发展，取得的成绩大家有目共睹，我们应当有这样一份自信，在房地产行业，我们已经拥有了一定的竞争能力。同时，作为一个发展中的公司，我们在职业化、专业化方面也存在一些这样或那样的问题，甚至有一些问题还比较严重。因此我们很有必要坐下来认真总结我们的经验教训，同时深刻检讨我们存在的问题，以保障公司持续、健康、快速地发展。</w:t>
      </w:r>
    </w:p>
    <w:p>
      <w:pPr>
        <w:ind w:left="0" w:right="0" w:firstLine="560"/>
        <w:spacing w:before="450" w:after="450" w:line="312" w:lineRule="auto"/>
      </w:pPr>
      <w:r>
        <w:rPr>
          <w:rFonts w:ascii="宋体" w:hAnsi="宋体" w:eastAsia="宋体" w:cs="宋体"/>
          <w:color w:val="000"/>
          <w:sz w:val="28"/>
          <w:szCs w:val="28"/>
        </w:rPr>
        <w:t xml:space="preserve">　　为了本次会议的成功举办，行政人事部和运营部事先做了一些基础工作，我们会在这个会议上听到一些专题报告，这些报告一般都很短，主要为大家提供一些资料给大家讨论时参考，以便了解与议题有关的背景，并引出一些要讨论的话题，这样讨论起来就更能有的放矢。</w:t>
      </w:r>
    </w:p>
    <w:p>
      <w:pPr>
        <w:ind w:left="0" w:right="0" w:firstLine="560"/>
        <w:spacing w:before="450" w:after="450" w:line="312" w:lineRule="auto"/>
      </w:pPr>
      <w:r>
        <w:rPr>
          <w:rFonts w:ascii="宋体" w:hAnsi="宋体" w:eastAsia="宋体" w:cs="宋体"/>
          <w:color w:val="000"/>
          <w:sz w:val="28"/>
          <w:szCs w:val="28"/>
        </w:rPr>
        <w:t xml:space="preserve">　　下面我说一下，我们会议的方式。我们会议的主要方式是分组讨论，我们按照产品线、客服线和管理线分成了三个小组，每个小组要推定一名小组长和一名记录员，小组长是这个小组的主持人，其作用是控制讨论不要跑了题，同时要维持会议纪律。小组长要在会议进程中启发引导，掌控讨论进展，及时归纳发言的核心内容，记录员要对小组成员的所有观点、想法进行及时编号、简要记录，并形成汇报报告。特别强调一点，小组讨论时要集中注意力积极投入，不能消极旁观，每个人都要对讨论的题目积极地发表看法，发言不用客套，要目标明确、开门见山，但每个人都要注意不得对别人的观点提出批评意见，以保证讨论的气氛热烈而有序。更重要的是，各小组不仅要对所有人的观点进行记录、整理，还要做进一步的分析，以便选出有价值的、创造性的观点和想法。各小组要在规定的时间内完成讨论，并形成小组意见，然后各小组选出代表来向大家汇报讨论的结果。我们要对各小组的讨论结果展开进一步的讨论，以最终得出大家共同的讨论结果。</w:t>
      </w:r>
    </w:p>
    <w:p>
      <w:pPr>
        <w:ind w:left="0" w:right="0" w:firstLine="560"/>
        <w:spacing w:before="450" w:after="450" w:line="312" w:lineRule="auto"/>
      </w:pPr>
      <w:r>
        <w:rPr>
          <w:rFonts w:ascii="宋体" w:hAnsi="宋体" w:eastAsia="宋体" w:cs="宋体"/>
          <w:color w:val="000"/>
          <w:sz w:val="28"/>
          <w:szCs w:val="28"/>
        </w:rPr>
        <w:t xml:space="preserve">　　好了，我就先讲这些，谢谢大家！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2025-01-19T08:06:29+08:00</dcterms:created>
  <dcterms:modified xsi:type="dcterms:W3CDTF">2025-01-19T08:06:29+08:00</dcterms:modified>
</cp:coreProperties>
</file>

<file path=docProps/custom.xml><?xml version="1.0" encoding="utf-8"?>
<Properties xmlns="http://schemas.openxmlformats.org/officeDocument/2006/custom-properties" xmlns:vt="http://schemas.openxmlformats.org/officeDocument/2006/docPropsVTypes"/>
</file>