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派出所实习篇人总结5篇范文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派出的分支机构，并不是特指公安机关的派出机构。由于公安派出所与群众生活关系最密切，故群众习惯上常作为公安派出所的简称。下面是小编给大家整理的派出所实习个人总结5篇，仅供参考希望能够帮助到大家。派出所实习个人总结1实习的日子里我受益匪浅，收获...</w:t>
      </w:r>
    </w:p>
    <w:p>
      <w:pPr>
        <w:ind w:left="0" w:right="0" w:firstLine="560"/>
        <w:spacing w:before="450" w:after="450" w:line="312" w:lineRule="auto"/>
      </w:pPr>
      <w:r>
        <w:rPr>
          <w:rFonts w:ascii="宋体" w:hAnsi="宋体" w:eastAsia="宋体" w:cs="宋体"/>
          <w:color w:val="000"/>
          <w:sz w:val="28"/>
          <w:szCs w:val="28"/>
        </w:rPr>
        <w:t xml:space="preserve">派出的分支机构，并不是特指公安机关的派出机构。由于公安派出所与群众生活关系最密切，故群众习惯上常作为公安派出所的简称。下面是小编给大家整理的派出所实习个人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派出所实习个人总结1</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w:t>
      </w:r>
    </w:p>
    <w:p>
      <w:pPr>
        <w:ind w:left="0" w:right="0" w:firstLine="560"/>
        <w:spacing w:before="450" w:after="450" w:line="312" w:lineRule="auto"/>
      </w:pPr>
      <w:r>
        <w:rPr>
          <w:rFonts w:ascii="宋体" w:hAnsi="宋体" w:eastAsia="宋体" w:cs="宋体"/>
          <w:color w:val="000"/>
          <w:sz w:val="28"/>
          <w:szCs w:val="28"/>
        </w:rPr>
        <w:t xml:space="preserve">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派出所实习个人总结2</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美好的时光。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为了能够尽快进入角色，我首先入手的工作就是编排档案，从以前的一些信访事项中熟悉处理信访事项的相关的程序，其次主要学习了公安信访二期网络的录入步骤，在不断的学习中，我学会了制作信访件等业务。并按时将“每日信访动态”、“每周信访周报”上报局领导，圆满完成建国六十周年的信访维稳工作。</w:t>
      </w:r>
    </w:p>
    <w:p>
      <w:pPr>
        <w:ind w:left="0" w:right="0" w:firstLine="560"/>
        <w:spacing w:before="450" w:after="450" w:line="312" w:lineRule="auto"/>
      </w:pPr>
      <w:r>
        <w:rPr>
          <w:rFonts w:ascii="宋体" w:hAnsi="宋体" w:eastAsia="宋体" w:cs="宋体"/>
          <w:color w:val="000"/>
          <w:sz w:val="28"/>
          <w:szCs w:val="28"/>
        </w:rPr>
        <w:t xml:space="preserve">在信访科实习期间，我工作积极，虚心学习。编排了20_年到20_年的全部档案，整理装订了20_年的信访资料，在全国公安信访二期网络上录入了20_年的全部信访事项。参与了杨文武、贺金春信访积案的调解工作。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断的学习是前行的动力。实习期间我坚持每天写日记，总结自己当日工作情况。并利用休息时间不断学习法律知识，整理学习笔记31篇。结合平时的工作心得，我编写了4期实习简报，并在学院警务援助网上发表了2篇心得体会。</w:t>
      </w:r>
    </w:p>
    <w:p>
      <w:pPr>
        <w:ind w:left="0" w:right="0" w:firstLine="560"/>
        <w:spacing w:before="450" w:after="450" w:line="312" w:lineRule="auto"/>
      </w:pPr>
      <w:r>
        <w:rPr>
          <w:rFonts w:ascii="宋体" w:hAnsi="宋体" w:eastAsia="宋体" w:cs="宋体"/>
          <w:color w:val="000"/>
          <w:sz w:val="28"/>
          <w:szCs w:val="28"/>
        </w:rPr>
        <w:t xml:space="preserve">在以后的工作中，我将继续脚踏实、一如既往的工作。在总结中不断提高，在学习中不断进步。努力把简单的事做好，把平凡的事做好。加强责任心，做好自己的本职工作。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我是公共管理系_x级行政管理一班的学生，江文胜。在__派出所实习期间任实习生队长。</w:t>
      </w:r>
    </w:p>
    <w:p>
      <w:pPr>
        <w:ind w:left="0" w:right="0" w:firstLine="560"/>
        <w:spacing w:before="450" w:after="450" w:line="312" w:lineRule="auto"/>
      </w:pPr>
      <w:r>
        <w:rPr>
          <w:rFonts w:ascii="宋体" w:hAnsi="宋体" w:eastAsia="宋体" w:cs="宋体"/>
          <w:color w:val="000"/>
          <w:sz w:val="28"/>
          <w:szCs w:val="28"/>
        </w:rPr>
        <w:t xml:space="preserve">首先，我代表全体实习生感谢学院领导对我们顶岗实习的关心和提供良好的实习的平台;感谢公共管理系的领导、老师，四个多月来对我们实习的悉心指导;感谢全体同学们对实习工作的理解、支持与配合。四个月的实习让我受益匪浅，给我的大学生活增添了浓厚的一笔，我想它将成为我们走出校园走上社会不可或缺的财富。</w:t>
      </w:r>
    </w:p>
    <w:p>
      <w:pPr>
        <w:ind w:left="0" w:right="0" w:firstLine="560"/>
        <w:spacing w:before="450" w:after="450" w:line="312" w:lineRule="auto"/>
      </w:pPr>
      <w:r>
        <w:rPr>
          <w:rFonts w:ascii="宋体" w:hAnsi="宋体" w:eastAsia="宋体" w:cs="宋体"/>
          <w:color w:val="000"/>
          <w:sz w:val="28"/>
          <w:szCs w:val="28"/>
        </w:rPr>
        <w:t xml:space="preserve">_年9月9日，我与同学们一起踏上了赴_x公安分局顶岗实习的南下火车，进入特区迎面扑来的是一股股湿热的空气，但我们大家没有抱怨，都沉浸在喜悦之中，当坐在去派出所的车上，我们能够强烈的感受到深圳这一改革开放前沿城市的气息和跳动的脉搏，使我们每个实习生充满着新鲜与好奇。我和另外15名同学被安排在南湖派出所，并分到两个警区，由我和另外一名副队长各负责一各个警区的实习生。我在向西社区警务室。它是深圳市重点整治城中村的警务窗口，治安形式复杂。在社区警务室工作多而杂，任务重而急，接触的很多是基层的群众，但我抓住在警务室实习的机遇，利用工作中点滴的学习机会，以提高自身各方面能力。</w:t>
      </w:r>
    </w:p>
    <w:p>
      <w:pPr>
        <w:ind w:left="0" w:right="0" w:firstLine="560"/>
        <w:spacing w:before="450" w:after="450" w:line="312" w:lineRule="auto"/>
      </w:pPr>
      <w:r>
        <w:rPr>
          <w:rFonts w:ascii="宋体" w:hAnsi="宋体" w:eastAsia="宋体" w:cs="宋体"/>
          <w:color w:val="000"/>
          <w:sz w:val="28"/>
          <w:szCs w:val="28"/>
        </w:rPr>
        <w:t xml:space="preserve">在实习期间，我们按照派出所和警务室的要求认真去做每一项工作。具体如下:</w:t>
      </w:r>
    </w:p>
    <w:p>
      <w:pPr>
        <w:ind w:left="0" w:right="0" w:firstLine="560"/>
        <w:spacing w:before="450" w:after="450" w:line="312" w:lineRule="auto"/>
      </w:pPr>
      <w:r>
        <w:rPr>
          <w:rFonts w:ascii="宋体" w:hAnsi="宋体" w:eastAsia="宋体" w:cs="宋体"/>
          <w:color w:val="000"/>
          <w:sz w:val="28"/>
          <w:szCs w:val="28"/>
        </w:rPr>
        <w:t xml:space="preserve">一、警务、内勤、台帐工作。作为一名实习生，我积极协助警务室社区民警开展各项工作。做好询问、讯问笔录，制作治安类管理方案、计划书，协助民警整理各类人员以及出租屋资料档案，做好内勤台账工作。熟练运用网络处理各种办公软件和办公事务。</w:t>
      </w:r>
    </w:p>
    <w:p>
      <w:pPr>
        <w:ind w:left="0" w:right="0" w:firstLine="560"/>
        <w:spacing w:before="450" w:after="450" w:line="312" w:lineRule="auto"/>
      </w:pPr>
      <w:r>
        <w:rPr>
          <w:rFonts w:ascii="宋体" w:hAnsi="宋体" w:eastAsia="宋体" w:cs="宋体"/>
          <w:color w:val="000"/>
          <w:sz w:val="28"/>
          <w:szCs w:val="28"/>
        </w:rPr>
        <w:t xml:space="preserve">二、社区走访工作。深圳是个移民城市，港澳来往集结地，外来人口众多，出租屋多，人员复杂。要经常上门走访，了解人员情况，在发现出租屋存在与治安稳定有关问题时，要及时对业主或房东批评教育，对触犯法律法规的依法处理，出租屋管理好了，治安形势就稳定。对重点场所，如网吧、旅馆、印刷业，管理中要进行不定期检查，对存在问题的场所及时发整改通知，并依法处理。对110警情案件进行回访登记，与民警上门进行案件倒查，与群众零距离接触。</w:t>
      </w:r>
    </w:p>
    <w:p>
      <w:pPr>
        <w:ind w:left="0" w:right="0" w:firstLine="560"/>
        <w:spacing w:before="450" w:after="450" w:line="312" w:lineRule="auto"/>
      </w:pPr>
      <w:r>
        <w:rPr>
          <w:rFonts w:ascii="宋体" w:hAnsi="宋体" w:eastAsia="宋体" w:cs="宋体"/>
          <w:color w:val="000"/>
          <w:sz w:val="28"/>
          <w:szCs w:val="28"/>
        </w:rPr>
        <w:t xml:space="preserve">三、治安巡逻工作。实习工作期间，要经常深入巷道巡逻和路面清查巡逻。南湖派出所位于深圳市老城区的娱乐和商贸中心，人流、物流量大。治安形式复杂，我们其他的同学也大多以治安巡逻为工作重点。我所在的社区是全市重点整治村而需日夜巡逻，清查盘查中对可疑人员要带回警务室进行信息采集录入，上网比对，如若发现存在问题的人员，及时对其进行控制并交派出所处理。有时候在派出所里协助前台值班民警搞接处警工作，接触了很多形形色色的人和事，也了解和掌握了一些沟通和交谈技巧。同时我也从实践中积累了许多知识，这都将成为我人生中的宝贵财富，指导我在以后的学习中不断奋进。</w:t>
      </w:r>
    </w:p>
    <w:p>
      <w:pPr>
        <w:ind w:left="0" w:right="0" w:firstLine="560"/>
        <w:spacing w:before="450" w:after="450" w:line="312" w:lineRule="auto"/>
      </w:pPr>
      <w:r>
        <w:rPr>
          <w:rFonts w:ascii="宋体" w:hAnsi="宋体" w:eastAsia="宋体" w:cs="宋体"/>
          <w:color w:val="000"/>
          <w:sz w:val="28"/>
          <w:szCs w:val="28"/>
        </w:rPr>
        <w:t xml:space="preserve">作为实习生队长，我也经常到同学们的岗位上，去感受他们的工作，提供必要的帮助。有时也和带队老师一起深入到同学们的工作中去，陪同老师去看望同学。</w:t>
      </w:r>
    </w:p>
    <w:p>
      <w:pPr>
        <w:ind w:left="0" w:right="0" w:firstLine="560"/>
        <w:spacing w:before="450" w:after="450" w:line="312" w:lineRule="auto"/>
      </w:pPr>
      <w:r>
        <w:rPr>
          <w:rFonts w:ascii="宋体" w:hAnsi="宋体" w:eastAsia="宋体" w:cs="宋体"/>
          <w:color w:val="000"/>
          <w:sz w:val="28"/>
          <w:szCs w:val="28"/>
        </w:rPr>
        <w:t xml:space="preserve">作为一起南下实习的学生，我也到其它派出所，感受他们的生活和工作，体验生活。有时候和老师去到各派出所给他们送去学院领导老师的温暖。在其它派出所，我们的实习生表现得到了所领导的肯定和嘉奖，并相继向学院发回了多份感谢信。</w:t>
      </w:r>
    </w:p>
    <w:p>
      <w:pPr>
        <w:ind w:left="0" w:right="0" w:firstLine="560"/>
        <w:spacing w:before="450" w:after="450" w:line="312" w:lineRule="auto"/>
      </w:pPr>
      <w:r>
        <w:rPr>
          <w:rFonts w:ascii="宋体" w:hAnsi="宋体" w:eastAsia="宋体" w:cs="宋体"/>
          <w:color w:val="000"/>
          <w:sz w:val="28"/>
          <w:szCs w:val="28"/>
        </w:rPr>
        <w:t xml:space="preserve">在派出所实习的这一段时间里，我深感到，这是学习、锻炼、提升和不断完善素质的过程，为日后在学校更好的学习甚至参加社会实践奠定了一个良好的基础。同时我也认识到，在工作过程中与同事保持良好的工作关系是非常重要的。</w:t>
      </w:r>
    </w:p>
    <w:p>
      <w:pPr>
        <w:ind w:left="0" w:right="0" w:firstLine="560"/>
        <w:spacing w:before="450" w:after="450" w:line="312" w:lineRule="auto"/>
      </w:pPr>
      <w:r>
        <w:rPr>
          <w:rFonts w:ascii="宋体" w:hAnsi="宋体" w:eastAsia="宋体" w:cs="宋体"/>
          <w:color w:val="000"/>
          <w:sz w:val="28"/>
          <w:szCs w:val="28"/>
        </w:rPr>
        <w:t xml:space="preserve">四个月的时间里，我能够按照按照学院的实习内容和规定，圆满完成了好实习任务，这段实习经历也必将对我今后的学习、工作产生深刻的记忆。它让我知道了自己在毕业以后无论在一个什么样的工作岗位上都应该具备的一些知识和应用技能，也为我今后的学习明确了方向，接下来我的重点是完成学业并加强课外的学习，充分利用大学里的资源来充实自己，提升自己。</w:t>
      </w:r>
    </w:p>
    <w:p>
      <w:pPr>
        <w:ind w:left="0" w:right="0" w:firstLine="560"/>
        <w:spacing w:before="450" w:after="450" w:line="312" w:lineRule="auto"/>
      </w:pPr>
      <w:r>
        <w:rPr>
          <w:rFonts w:ascii="宋体" w:hAnsi="宋体" w:eastAsia="宋体" w:cs="宋体"/>
          <w:color w:val="000"/>
          <w:sz w:val="28"/>
          <w:szCs w:val="28"/>
        </w:rPr>
        <w:t xml:space="preserve">四个月的实习，我深感所学知识的浅薄，掌握的技能在实际的运用中的缺乏，同时发现社交能力还存在一些不足，在遇到突发事件时自己的应变能力比较差，还不能对事情进行合理、及时、有效的处理。但我坚信在接下来的半年时间里，勤奋地学习专业知识和专业技能，定会提高我掌握处理各类事务等能力。</w:t>
      </w:r>
    </w:p>
    <w:p>
      <w:pPr>
        <w:ind w:left="0" w:right="0" w:firstLine="560"/>
        <w:spacing w:before="450" w:after="450" w:line="312" w:lineRule="auto"/>
      </w:pPr>
      <w:r>
        <w:rPr>
          <w:rFonts w:ascii="宋体" w:hAnsi="宋体" w:eastAsia="宋体" w:cs="宋体"/>
          <w:color w:val="000"/>
          <w:sz w:val="28"/>
          <w:szCs w:val="28"/>
        </w:rPr>
        <w:t xml:space="preserve">实习生活结束了，我竟有一种依依不舍的感触。因为在深圳派出所参加实习工作，不仅增长了我的见识度，更加提高了我的警察意识，同时也明白了作为警察所肩负的责任。最后，让我代表全体实习生，感谢各位老师，为我们实习付出辛劳和努力。</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派出所实习个人总结4</w:t>
      </w:r>
    </w:p>
    <w:p>
      <w:pPr>
        <w:ind w:left="0" w:right="0" w:firstLine="560"/>
        <w:spacing w:before="450" w:after="450" w:line="312" w:lineRule="auto"/>
      </w:pPr>
      <w:r>
        <w:rPr>
          <w:rFonts w:ascii="宋体" w:hAnsi="宋体" w:eastAsia="宋体" w:cs="宋体"/>
          <w:color w:val="000"/>
          <w:sz w:val="28"/>
          <w:szCs w:val="28"/>
        </w:rPr>
        <w:t xml:space="preserve">20_年2月11日至5月16日，我到长治市襄垣县公安局城关派出所实习。经过三个多月的实习，让我学到许多在课堂上学不到的知识，拓展了视野也增长了见识，了解了社会。</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的感触。派出所是公安机关的基层战斗实体，平时接触的是群众。调解纠纷，对违法犯罪展开调查取证都离不开群众的支持和帮助。如果说话不讲文明态度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派出所实习个人总结5</w:t>
      </w:r>
    </w:p>
    <w:p>
      <w:pPr>
        <w:ind w:left="0" w:right="0" w:firstLine="560"/>
        <w:spacing w:before="450" w:after="450" w:line="312" w:lineRule="auto"/>
      </w:pPr>
      <w:r>
        <w:rPr>
          <w:rFonts w:ascii="宋体" w:hAnsi="宋体" w:eastAsia="宋体" w:cs="宋体"/>
          <w:color w:val="000"/>
          <w:sz w:val="28"/>
          <w:szCs w:val="28"/>
        </w:rPr>
        <w:t xml:space="preserve">我是_警官学院_级_专业的学生，今年_月份刚开学，按照学校的安排来到_派出所实习，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半年的工作，我大概的了解了这个实习工作的地方，这里的生活平淡但是充实，警官们生活的环境比较艰苦，工作也很艰辛。在感叹这里的生活环境恶劣的同时，我也暗暗的佩服这些在这里生活工作的民警们，我们只是半年，而他们在这里这么多年了也没有见到一个抱怨的，警察要的就是这种吃苦耐劳的精神，连这样的苦都吃不了怎么为人民服务?这一点也是值得学习的地方;还有，我们需要仔细的观察他们在工作中为人处世的方法和思想，提取好的来学习。刚来不久，我就遇到了这样一个案件(案件本身我就不说了，自己想想在派出所遇到了什么)，我认为，不管一个人的业绩如果，首先该做到的就是对人诚恳，不昧良心，先学做人，然后做事。</w:t>
      </w:r>
    </w:p>
    <w:p>
      <w:pPr>
        <w:ind w:left="0" w:right="0" w:firstLine="560"/>
        <w:spacing w:before="450" w:after="450" w:line="312" w:lineRule="auto"/>
      </w:pPr>
      <w:r>
        <w:rPr>
          <w:rFonts w:ascii="宋体" w:hAnsi="宋体" w:eastAsia="宋体" w:cs="宋体"/>
          <w:color w:val="000"/>
          <w:sz w:val="28"/>
          <w:szCs w:val="28"/>
        </w:rPr>
        <w:t xml:space="preserve">一个平凡的警察，而非小说中，电影里面的那么神化，生活中的警察，就像我们所里的一样，干得是实事，接触的是真正的老百姓，我们来实习，不仅需要认识警察这种职业，还需要了解我们衣食父母，我们服务的对象——老百姓。</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淳朴的，善良的，勇敢的，博爱的，宽容的;龌龊的，肮脏的，贪财的，好色的，欺软怕硬的……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这次实习让我进一步了认识公安，认识社会，也认识到在公安社会中的自己。同时也了解到自己的不足。知道了学习的重要性，其实学校知识，还是有一部分是有用的，比如说公安专业中的跟踪与反跟踪，治安学，法学，犯罪心理学，不过，我认为有用的课程我们还没有开，如果以后开这样的课一定会好好学。其次是我发现，在所里，论经验战斗我们比不上那些资深的干警，但我们年轻人的优势在于英语电脑。当然，在局里的同学还需要较强的写材料啊，文字方面的文书能力。在实际工作中，需要学习的是一种思维，以马克思哲学理论为基础的人生观价值观，很强的心理素质和应变能力。这些都来源于我们的书本知识。</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2025-04-25T19:12:52+08:00</dcterms:created>
  <dcterms:modified xsi:type="dcterms:W3CDTF">2025-04-25T19:12:52+08:00</dcterms:modified>
</cp:coreProperties>
</file>

<file path=docProps/custom.xml><?xml version="1.0" encoding="utf-8"?>
<Properties xmlns="http://schemas.openxmlformats.org/officeDocument/2006/custom-properties" xmlns:vt="http://schemas.openxmlformats.org/officeDocument/2006/docPropsVTypes"/>
</file>