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202_师德师风建设工作总结报告</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师德师风建设工作总结报告精选大家是怎么写师德师风建设工作总结的？师德师风建设具有重要意义，师德师风的影响是广泛的，下面是小编为大家整理的关于20_师德师风建设工作总结报告，欢迎大家来阅读。20_师德师风建设工作总结报告【篇1】师德师风...</w:t>
      </w:r>
    </w:p>
    <w:p>
      <w:pPr>
        <w:ind w:left="0" w:right="0" w:firstLine="560"/>
        <w:spacing w:before="450" w:after="450" w:line="312" w:lineRule="auto"/>
      </w:pPr>
      <w:r>
        <w:rPr>
          <w:rFonts w:ascii="宋体" w:hAnsi="宋体" w:eastAsia="宋体" w:cs="宋体"/>
          <w:color w:val="000"/>
          <w:sz w:val="28"/>
          <w:szCs w:val="28"/>
        </w:rPr>
        <w:t xml:space="preserve">20_师德师风建设工作总结报告精选</w:t>
      </w:r>
    </w:p>
    <w:p>
      <w:pPr>
        <w:ind w:left="0" w:right="0" w:firstLine="560"/>
        <w:spacing w:before="450" w:after="450" w:line="312" w:lineRule="auto"/>
      </w:pPr>
      <w:r>
        <w:rPr>
          <w:rFonts w:ascii="宋体" w:hAnsi="宋体" w:eastAsia="宋体" w:cs="宋体"/>
          <w:color w:val="000"/>
          <w:sz w:val="28"/>
          <w:szCs w:val="28"/>
        </w:rPr>
        <w:t xml:space="preserve">大家是怎么写师德师风建设工作总结的？师德师风建设具有重要意义，师德师风的影响是广泛的，下面是小编为大家整理的关于20_师德师风建设工作总结报告，欢迎大家来阅读。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20_师德师风建设工作总结报告【篇1】</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20_师德师风建设工作总结报告【篇2】</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20_师德师风建设工作总结报告【篇3】</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20_师德师风建设工作总结报告【篇4】</w:t>
      </w:r>
    </w:p>
    <w:p>
      <w:pPr>
        <w:ind w:left="0" w:right="0" w:firstLine="560"/>
        <w:spacing w:before="450" w:after="450" w:line="312" w:lineRule="auto"/>
      </w:pPr>
      <w:r>
        <w:rPr>
          <w:rFonts w:ascii="宋体" w:hAnsi="宋体" w:eastAsia="宋体" w:cs="宋体"/>
          <w:color w:val="000"/>
          <w:sz w:val="28"/>
          <w:szCs w:val="28"/>
        </w:rPr>
        <w:t xml:space="preserve">我校始终把加强师德师风建设作为学校工作中的重中之重，充分认识新形势下师德师风建设的重要性和紧迫性，并把此项工作纳入学校工作的议事日程并狠抓落实。现对我校开展师德师风建设工作作以下总结：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坚持教育为人民服务，推进依法行政，从严治教，维护教育形象，创建文明行业，改善和优化教育发展环境的重大举措来抓。切实加强领导，建立工作机制，实施师德师风建设责任制。</w:t>
      </w:r>
    </w:p>
    <w:p>
      <w:pPr>
        <w:ind w:left="0" w:right="0" w:firstLine="560"/>
        <w:spacing w:before="450" w:after="450" w:line="312" w:lineRule="auto"/>
      </w:pPr>
      <w:r>
        <w:rPr>
          <w:rFonts w:ascii="宋体" w:hAnsi="宋体" w:eastAsia="宋体" w:cs="宋体"/>
          <w:color w:val="000"/>
          <w:sz w:val="28"/>
          <w:szCs w:val="28"/>
        </w:rPr>
        <w:t xml:space="preserve">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群策群力，明确管理职责，增强工作效能，加强履责考核工作。落实廉洁自律各项规定，加强党风廉政建设和反腐败工作；认真抓好廉政文化进校园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的教师队伍；一支自信、自强，不断挑战自我，善于合作，具有人格魅力，尊重同事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利用假期及日常会议组织师德专项培训，全体教师认真学习《中小学教师职业道德规范》，从思想上明确作为一名教师应遵循的职业道德规范。对违规家教，变现体罚等有违师德表现的行为严肃禁止。</w:t>
      </w:r>
    </w:p>
    <w:p>
      <w:pPr>
        <w:ind w:left="0" w:right="0" w:firstLine="560"/>
        <w:spacing w:before="450" w:after="450" w:line="312" w:lineRule="auto"/>
      </w:pPr>
      <w:r>
        <w:rPr>
          <w:rFonts w:ascii="宋体" w:hAnsi="宋体" w:eastAsia="宋体" w:cs="宋体"/>
          <w:color w:val="000"/>
          <w:sz w:val="28"/>
          <w:szCs w:val="28"/>
        </w:rPr>
        <w:t xml:space="preserve">2、切实加强教育管理者队伍建设。以打造一支能够符合学校教育今后发展需要的管理者队伍为目标，切实抓好队伍建设。认真建设一支有理想、有激情，注重学习，工作务实，顾全大局的管理队伍；以工作规范能力的提升来推动学校教育教学管理水平规范化的提升；切实加强效能建设，落实岗位责任制。</w:t>
      </w:r>
    </w:p>
    <w:p>
      <w:pPr>
        <w:ind w:left="0" w:right="0" w:firstLine="560"/>
        <w:spacing w:before="450" w:after="450" w:line="312" w:lineRule="auto"/>
      </w:pPr>
      <w:r>
        <w:rPr>
          <w:rFonts w:ascii="宋体" w:hAnsi="宋体" w:eastAsia="宋体" w:cs="宋体"/>
          <w:color w:val="000"/>
          <w:sz w:val="28"/>
          <w:szCs w:val="28"/>
        </w:rPr>
        <w:t xml:space="preserve">3、进一步加强班主任队伍建设。以培养一支“让学生满意、让家长放心”为目标的班主任队伍，切实加强班主任建设。完善班主任队伍的管理。用制度规范班主任工作行为，建立班主任工作档案，定期考核班主任工作，考核结果作为班主任和教师聘任、奖励、职务晋升的重要依据。</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做好师德师风建设工作是一项长期而艰巨的任务，我们要做到锲而不舍、坚定不移、坚持不懈，相信只要扎实工作，务求实效，我们的师德师风建设会向着更好的方向发展。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20_师德师风建设工作总结报告【篇5】</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20_师德师风建设工作总结报告【篇6】</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_，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20_师德师风建设工作总结报告【篇7】</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2025-01-31T13:21:03+08:00</dcterms:created>
  <dcterms:modified xsi:type="dcterms:W3CDTF">2025-01-31T13:21:03+08:00</dcterms:modified>
</cp:coreProperties>
</file>

<file path=docProps/custom.xml><?xml version="1.0" encoding="utf-8"?>
<Properties xmlns="http://schemas.openxmlformats.org/officeDocument/2006/custom-properties" xmlns:vt="http://schemas.openxmlformats.org/officeDocument/2006/docPropsVTypes"/>
</file>