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世界地球日宣传主题活动总结</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主题活动总结6篇开展“世界地球日”主题教育活动方案，宣传世界地球日的有关知识，让学生了解保护地球的重要性。下面是小编为大家带来的世界地球日宣传主题活动总结5篇，希望大家能够喜欢!世界地球日宣传主题活动总结精选篇1为搞好第__个...</w:t>
      </w:r>
    </w:p>
    <w:p>
      <w:pPr>
        <w:ind w:left="0" w:right="0" w:firstLine="560"/>
        <w:spacing w:before="450" w:after="450" w:line="312" w:lineRule="auto"/>
      </w:pPr>
      <w:r>
        <w:rPr>
          <w:rFonts w:ascii="宋体" w:hAnsi="宋体" w:eastAsia="宋体" w:cs="宋体"/>
          <w:color w:val="000"/>
          <w:sz w:val="28"/>
          <w:szCs w:val="28"/>
        </w:rPr>
        <w:t xml:space="preserve">世界地球日宣传主题活动总结6篇</w:t>
      </w:r>
    </w:p>
    <w:p>
      <w:pPr>
        <w:ind w:left="0" w:right="0" w:firstLine="560"/>
        <w:spacing w:before="450" w:after="450" w:line="312" w:lineRule="auto"/>
      </w:pPr>
      <w:r>
        <w:rPr>
          <w:rFonts w:ascii="宋体" w:hAnsi="宋体" w:eastAsia="宋体" w:cs="宋体"/>
          <w:color w:val="000"/>
          <w:sz w:val="28"/>
          <w:szCs w:val="28"/>
        </w:rPr>
        <w:t xml:space="preserve">开展“世界地球日”主题教育活动方案，宣传世界地球日的有关知识，让学生了解保护地球的重要性。下面是小编为大家带来的世界地球日宣传主题活动总结5篇，希望大家能够喜欢!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世界地球日宣传主题活动总结精选篇1</w:t>
      </w:r>
    </w:p>
    <w:p>
      <w:pPr>
        <w:ind w:left="0" w:right="0" w:firstLine="560"/>
        <w:spacing w:before="450" w:after="450" w:line="312" w:lineRule="auto"/>
      </w:pPr>
      <w:r>
        <w:rPr>
          <w:rFonts w:ascii="宋体" w:hAnsi="宋体" w:eastAsia="宋体" w:cs="宋体"/>
          <w:color w:val="000"/>
          <w:sz w:val="28"/>
          <w:szCs w:val="28"/>
        </w:rPr>
        <w:t xml:space="preserve">为搞好第__个地球纪念日，进一步唤醒学生们的环保意识，培养广大师生关爱地球、保护环境、从我做起的思想意识，药惠小学于20__年4月22日一般为单位进行了地球日活动，具体内容如下：</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3、教导处通过国旗下讲话、校园广播宣传教育。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5、以班为单位进行了世界地球日主题班会。</w:t>
      </w:r>
    </w:p>
    <w:p>
      <w:pPr>
        <w:ind w:left="0" w:right="0" w:firstLine="560"/>
        <w:spacing w:before="450" w:after="450" w:line="312" w:lineRule="auto"/>
      </w:pPr>
      <w:r>
        <w:rPr>
          <w:rFonts w:ascii="宋体" w:hAnsi="宋体" w:eastAsia="宋体" w:cs="宋体"/>
          <w:color w:val="000"/>
          <w:sz w:val="28"/>
          <w:szCs w:val="28"/>
        </w:rPr>
        <w:t xml:space="preserve">6、各年级组织学生制作了热爱地球的手抄报。</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世界地球日宣传主题活动总结精选篇2</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世界地球日宣传主题活动总结精选篇3</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世界地球日宣传主题活动总结精选篇4</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近日，__小学开展了以“爱护地球，从小事做起”为主题的“世界地球日”环保宣传教育活动，以实际行动助力第50个“世界地球日”，多措并举响应“世界地球日”，主要活动总结如下：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世界地球日宣传主题活动总结精选篇5</w:t>
      </w:r>
    </w:p>
    <w:p>
      <w:pPr>
        <w:ind w:left="0" w:right="0" w:firstLine="560"/>
        <w:spacing w:before="450" w:after="450" w:line="312" w:lineRule="auto"/>
      </w:pPr>
      <w:r>
        <w:rPr>
          <w:rFonts w:ascii="宋体" w:hAnsi="宋体" w:eastAsia="宋体" w:cs="宋体"/>
          <w:color w:val="000"/>
          <w:sz w:val="28"/>
          <w:szCs w:val="28"/>
        </w:rPr>
        <w:t xml:space="preserve">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x日__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世界地球日宣传主题活动总结精选篇6</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