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五年级的读书活动总结</w:t>
      </w:r>
      <w:bookmarkEnd w:id="1"/>
    </w:p>
    <w:p>
      <w:pPr>
        <w:jc w:val="center"/>
        <w:spacing w:before="0" w:after="450"/>
      </w:pPr>
      <w:r>
        <w:rPr>
          <w:rFonts w:ascii="Arial" w:hAnsi="Arial" w:eastAsia="Arial" w:cs="Arial"/>
          <w:color w:val="999999"/>
          <w:sz w:val="20"/>
          <w:szCs w:val="20"/>
        </w:rPr>
        <w:t xml:space="preserve">来源：网络  作者：蓝色心情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五年级的读书活动总结5篇读书可以陶冶我们的情操，我们特意在活动日举行了活动，活动结束了你们准备好活动总结了没。下面小编给大家带来关于五年级读书活动总结5篇，希望会对大家的工作与学习有所帮助。五年级读书活动总结1故事是伴随孩子们成长的精神食粮...</w:t>
      </w:r>
    </w:p>
    <w:p>
      <w:pPr>
        <w:ind w:left="0" w:right="0" w:firstLine="560"/>
        <w:spacing w:before="450" w:after="450" w:line="312" w:lineRule="auto"/>
      </w:pPr>
      <w:r>
        <w:rPr>
          <w:rFonts w:ascii="宋体" w:hAnsi="宋体" w:eastAsia="宋体" w:cs="宋体"/>
          <w:color w:val="000"/>
          <w:sz w:val="28"/>
          <w:szCs w:val="28"/>
        </w:rPr>
        <w:t xml:space="preserve">五年级的读书活动总结5篇</w:t>
      </w:r>
    </w:p>
    <w:p>
      <w:pPr>
        <w:ind w:left="0" w:right="0" w:firstLine="560"/>
        <w:spacing w:before="450" w:after="450" w:line="312" w:lineRule="auto"/>
      </w:pPr>
      <w:r>
        <w:rPr>
          <w:rFonts w:ascii="宋体" w:hAnsi="宋体" w:eastAsia="宋体" w:cs="宋体"/>
          <w:color w:val="000"/>
          <w:sz w:val="28"/>
          <w:szCs w:val="28"/>
        </w:rPr>
        <w:t xml:space="preserve">读书可以陶冶我们的情操，我们特意在活动日举行了活动，活动结束了你们准备好活动总结了没。下面小编给大家带来关于五年级读书活动总结5篇，希望会对大家的工作与学习有所帮助。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五年级读书活动总结1</w:t>
      </w:r>
    </w:p>
    <w:p>
      <w:pPr>
        <w:ind w:left="0" w:right="0" w:firstLine="560"/>
        <w:spacing w:before="450" w:after="450" w:line="312" w:lineRule="auto"/>
      </w:pPr>
      <w:r>
        <w:rPr>
          <w:rFonts w:ascii="宋体" w:hAnsi="宋体" w:eastAsia="宋体" w:cs="宋体"/>
          <w:color w:val="000"/>
          <w:sz w:val="28"/>
          <w:szCs w:val="28"/>
        </w:rPr>
        <w:t xml:space="preserve">故事是伴随孩子们成长的精神食粮，一个个有趣的童话故事深深的吸引着孩子们，为了大力倡导家园人人爱阅读、喜欢阅读良好氛围，并激发幼儿对阅读活动的兴趣和对故事的喜爱，从而使生活中的阅读活动变得更加丰富多彩，进一步给家长和幼儿建构一个良好的阅读氛围，增进亲子间的感情，_县实验幼儿园结合世界读书月主题，于2__年_月_日开展了第五届读书节系列活动之——“家庭故事展演”活动。</w:t>
      </w:r>
    </w:p>
    <w:p>
      <w:pPr>
        <w:ind w:left="0" w:right="0" w:firstLine="560"/>
        <w:spacing w:before="450" w:after="450" w:line="312" w:lineRule="auto"/>
      </w:pPr>
      <w:r>
        <w:rPr>
          <w:rFonts w:ascii="宋体" w:hAnsi="宋体" w:eastAsia="宋体" w:cs="宋体"/>
          <w:color w:val="000"/>
          <w:sz w:val="28"/>
          <w:szCs w:val="28"/>
        </w:rPr>
        <w:t xml:space="preserve">在活动前，各班以班为单位纷纷向家长传达了本次活动的具体内容，大家都积极地邀约报名参加，并认真的进行排练。参加本次活动的一共有九个家庭，表演的剧目分别是《__》。有的是单个家庭组队表演、也有的是几个家庭结对表演，本次的家庭故事展演活动在胡星平老师的主持下拉开了序幕。活动中，每个家庭为了让自己的故事表演更加生动有趣，并富有情境性，大家在服装和道具上都做了精心的准备。一些家庭还根据自己选取的题材，制作了背景和录音带。演员们在舞台上大胆地展示自己、努力的扮演着每一个故事中的人物角色，并将书中一个个既有趣、且又蕴含着知识与道理的故事都极具艺术性和创造性的展现在了舞台上。孩子们在观看表演中，不仅收获了知识，还享受到了故事带来的无穷无尽的快乐。特别是在观看故事《__》中，孩子们懂得了吃太多的糖会长虫牙，要爱护牙齿、勤刷牙;《__》表演中告诉大家做什么事情要一心一意，不能三心二意;《__》表演中，知道了在遇到危险时要保持冷静，想办法自救。展演中，亲子齐聚一堂的夸张语言讲述和大幅度的肢体动作扮演风格，赢得了台下小观众们的阵阵掌声和叫好声。每个家庭表演的故事既符合幼儿的年龄特点，还富有童趣，深深地吸引着孩子们的眼球，让在场的小观众们个个都看得目不转睛，直到活动结束大家都还觉得意犹未尽。</w:t>
      </w:r>
    </w:p>
    <w:p>
      <w:pPr>
        <w:ind w:left="0" w:right="0" w:firstLine="560"/>
        <w:spacing w:before="450" w:after="450" w:line="312" w:lineRule="auto"/>
      </w:pPr>
      <w:r>
        <w:rPr>
          <w:rFonts w:ascii="宋体" w:hAnsi="宋体" w:eastAsia="宋体" w:cs="宋体"/>
          <w:color w:val="000"/>
          <w:sz w:val="28"/>
          <w:szCs w:val="28"/>
        </w:rPr>
        <w:t xml:space="preserve">通过本次活动的开展，不仅给家园提供了良好的阅读环境氛围，还促进了亲子关系。既激发了孩子们对阅读的兴趣，还让大家了解了开展阅读活动的多样性，进一步丰富了孩子们的阅读经验。我们将从小在孩子们的心中撒下了一颗阅读的种子，与书为友、与故事为伴陪伴成长，并让阅读终身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五年级读书活动总结2</w:t>
      </w:r>
    </w:p>
    <w:p>
      <w:pPr>
        <w:ind w:left="0" w:right="0" w:firstLine="560"/>
        <w:spacing w:before="450" w:after="450" w:line="312" w:lineRule="auto"/>
      </w:pPr>
      <w:r>
        <w:rPr>
          <w:rFonts w:ascii="宋体" w:hAnsi="宋体" w:eastAsia="宋体" w:cs="宋体"/>
          <w:color w:val="000"/>
          <w:sz w:val="28"/>
          <w:szCs w:val="28"/>
        </w:rPr>
        <w:t xml:space="preserve">“阅读是开启孩子智慧的窗，是打开孩子心灵的门，是一个人精神成长的重要渠道。”为了鼓励孩子们接触优秀儿童文学作品，引发对书籍、阅读的兴趣，培养孩子良好的阅读习惯，为他们的终生学习打好基础。古荡幼儿园以“世界读书日”为载体，在4月14日开启了为期一个半月的“好书相伴，快乐成长”幼儿园读书节。并通过“我漂我读”、“我读我画”、“我绘我秀”一系列活动，提高家长对早期阅读重要性的认识、改善家庭的阅读环境，提升家长的综合素质，实现家园合作。</w:t>
      </w:r>
    </w:p>
    <w:p>
      <w:pPr>
        <w:ind w:left="0" w:right="0" w:firstLine="560"/>
        <w:spacing w:before="450" w:after="450" w:line="312" w:lineRule="auto"/>
      </w:pPr>
      <w:r>
        <w:rPr>
          <w:rFonts w:ascii="宋体" w:hAnsi="宋体" w:eastAsia="宋体" w:cs="宋体"/>
          <w:color w:val="000"/>
          <w:sz w:val="28"/>
          <w:szCs w:val="28"/>
        </w:rPr>
        <w:t xml:space="preserve">第一乐章：“我飘我读”――幼儿园图书漂流亲子阅读活动</w:t>
      </w:r>
    </w:p>
    <w:p>
      <w:pPr>
        <w:ind w:left="0" w:right="0" w:firstLine="560"/>
        <w:spacing w:before="450" w:after="450" w:line="312" w:lineRule="auto"/>
      </w:pPr>
      <w:r>
        <w:rPr>
          <w:rFonts w:ascii="宋体" w:hAnsi="宋体" w:eastAsia="宋体" w:cs="宋体"/>
          <w:color w:val="000"/>
          <w:sz w:val="28"/>
          <w:szCs w:val="28"/>
        </w:rPr>
        <w:t xml:space="preserve">活动以图书漂流亲子阅读的形式首先拉开了序幕。活动前期，我们通过张贴海报，分发读书节告家长倡议书等进行宣传。幼儿园为提供了大量的绘本图书，孩子们可以挑选一本喜欢的图书带回家，和家人一起分享阅读。此活动极大地调动了孩子的阅读兴趣，他们并不满足于与自己家人之间的阅读，许多家庭之间还自发地进行了图书轮换阅读分享，一本本好看的书籍在古幼这个大家庭里“漂流”着，让整个大家庭充满了书香气息。</w:t>
      </w:r>
    </w:p>
    <w:p>
      <w:pPr>
        <w:ind w:left="0" w:right="0" w:firstLine="560"/>
        <w:spacing w:before="450" w:after="450" w:line="312" w:lineRule="auto"/>
      </w:pPr>
      <w:r>
        <w:rPr>
          <w:rFonts w:ascii="宋体" w:hAnsi="宋体" w:eastAsia="宋体" w:cs="宋体"/>
          <w:color w:val="000"/>
          <w:sz w:val="28"/>
          <w:szCs w:val="28"/>
        </w:rPr>
        <w:t xml:space="preserve">读书漂流活动为孩子们搭建了一个交流分享的平台，培养了孩子的阅读兴趣和能力，增进了亲子之间的情感，营造了以书交友、以书会友的快乐阅读氛围。在撒播着书香的同时，也传递着和谐及美好文化旅程的`情谊。</w:t>
      </w:r>
    </w:p>
    <w:p>
      <w:pPr>
        <w:ind w:left="0" w:right="0" w:firstLine="560"/>
        <w:spacing w:before="450" w:after="450" w:line="312" w:lineRule="auto"/>
      </w:pPr>
      <w:r>
        <w:rPr>
          <w:rFonts w:ascii="宋体" w:hAnsi="宋体" w:eastAsia="宋体" w:cs="宋体"/>
          <w:color w:val="000"/>
          <w:sz w:val="28"/>
          <w:szCs w:val="28"/>
        </w:rPr>
        <w:t xml:space="preserve">第二乐章：“我读我画”――大班年级组绘本故事亲子绘画活动</w:t>
      </w:r>
    </w:p>
    <w:p>
      <w:pPr>
        <w:ind w:left="0" w:right="0" w:firstLine="560"/>
        <w:spacing w:before="450" w:after="450" w:line="312" w:lineRule="auto"/>
      </w:pPr>
      <w:r>
        <w:rPr>
          <w:rFonts w:ascii="宋体" w:hAnsi="宋体" w:eastAsia="宋体" w:cs="宋体"/>
          <w:color w:val="000"/>
          <w:sz w:val="28"/>
          <w:szCs w:val="28"/>
        </w:rPr>
        <w:t xml:space="preserve">继上一阶段的图书漂流亲子阅读活动后，古幼的大班年级组在结合主题《__》的契机，开展了年级组“绘本故事”亲子绘画活动。</w:t>
      </w:r>
    </w:p>
    <w:p>
      <w:pPr>
        <w:ind w:left="0" w:right="0" w:firstLine="560"/>
        <w:spacing w:before="450" w:after="450" w:line="312" w:lineRule="auto"/>
      </w:pPr>
      <w:r>
        <w:rPr>
          <w:rFonts w:ascii="宋体" w:hAnsi="宋体" w:eastAsia="宋体" w:cs="宋体"/>
          <w:color w:val="000"/>
          <w:sz w:val="28"/>
          <w:szCs w:val="28"/>
        </w:rPr>
        <w:t xml:space="preserve">此活动摒弃了幼儿图书是“精装纸张、白纸黑字”的狭隘观，确立“可阅读的即是书”的理念。在孩子们和家长的合作下，创作出了独特、灵动的亲子绘本作品。一本本自制的绘本图书充分发挥了孩子们和家长的创意和灵感。通过亲子自制绘本图书使孩子们更深切地体验到爸爸妈妈对他们所倾注的爱，也加深了家长与孩子之间的感情交流。在此过程中不仅享受了亲子合作的快乐，也进一步感受了绘本图书中所蕴含的多元化的教育意义。</w:t>
      </w:r>
    </w:p>
    <w:p>
      <w:pPr>
        <w:ind w:left="0" w:right="0" w:firstLine="560"/>
        <w:spacing w:before="450" w:after="450" w:line="312" w:lineRule="auto"/>
      </w:pPr>
      <w:r>
        <w:rPr>
          <w:rFonts w:ascii="宋体" w:hAnsi="宋体" w:eastAsia="宋体" w:cs="宋体"/>
          <w:color w:val="000"/>
          <w:sz w:val="28"/>
          <w:szCs w:val="28"/>
        </w:rPr>
        <w:t xml:space="preserve">第三乐章：“我会我秀”――幼儿园庆“六一”亲子绘本表演秀活动</w:t>
      </w:r>
    </w:p>
    <w:p>
      <w:pPr>
        <w:ind w:left="0" w:right="0" w:firstLine="560"/>
        <w:spacing w:before="450" w:after="450" w:line="312" w:lineRule="auto"/>
      </w:pPr>
      <w:r>
        <w:rPr>
          <w:rFonts w:ascii="宋体" w:hAnsi="宋体" w:eastAsia="宋体" w:cs="宋体"/>
          <w:color w:val="000"/>
          <w:sz w:val="28"/>
          <w:szCs w:val="28"/>
        </w:rPr>
        <w:t xml:space="preserve">为了让孩子们在感受绘本语言丰富、画面优美的同时，从而真正走进阅读世界，发现绘本的魅力。在延续前期的“图书漂流”和“自制绘本”活动后，5月__日，“我绘我秀――活力家庭总动员故事表演亲子秀暨六一庆祝活动”为幼儿园的读书节演绎了一段完美的尾奏，将整个活动推向了热潮。孩子们的节日来临之际，绘本阅读在这里进行了最完美的呈现。整个亲子绘本表演秀活动精彩纷呈，内容丰富多元。孩子们和爸爸妈妈将一个个有趣的绘本故事以灵动、真实的形式表现出来。完美直观的演绎，让绘本“活”了起来，让绘本“动”了起来。在共同演绎经典、创意、童趣的绘本故事过程中，孩子们不仅感受了绘本的另一种魅力，也为我们的精彩“六?一”增添了华丽的色彩。</w:t>
      </w:r>
    </w:p>
    <w:p>
      <w:pPr>
        <w:ind w:left="0" w:right="0" w:firstLine="560"/>
        <w:spacing w:before="450" w:after="450" w:line="312" w:lineRule="auto"/>
      </w:pPr>
      <w:r>
        <w:rPr>
          <w:rFonts w:ascii="宋体" w:hAnsi="宋体" w:eastAsia="宋体" w:cs="宋体"/>
          <w:color w:val="000"/>
          <w:sz w:val="28"/>
          <w:szCs w:val="28"/>
        </w:rPr>
        <w:t xml:space="preserve">绘本图书是孩子们爱上阅读的一个阶梯，也是孩子们感受世界的一个窗口。书中那充满童趣的唯美画面及充满韵律的优美文字，它们的完美组合，给孩子们带来的是一种独有的视听盛宴。</w:t>
      </w:r>
    </w:p>
    <w:p>
      <w:pPr>
        <w:ind w:left="0" w:right="0" w:firstLine="560"/>
        <w:spacing w:before="450" w:after="450" w:line="312" w:lineRule="auto"/>
      </w:pPr>
      <w:r>
        <w:rPr>
          <w:rFonts w:ascii="宋体" w:hAnsi="宋体" w:eastAsia="宋体" w:cs="宋体"/>
          <w:color w:val="000"/>
          <w:sz w:val="28"/>
          <w:szCs w:val="28"/>
        </w:rPr>
        <w:t xml:space="preserve">整个读书节活动在欢快的节奏中画上了圆满的句号，同时也为孩子们今后走进绘本世界翻开了一页新的篇章。相信我们的孩子与家长在亲子阅读、亲子绘画和亲子演绎中，不仅仅是体验到绘本带来的快乐，而是能进一步感受到绘本故事所蕴含的意义以及亲子间的情感。不要停下阅读的脚步，让我们一起寻找更加精彩的绘本，在阅读的世界里徜徉、成长吧!</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五年级读书活动总结3</w:t>
      </w:r>
    </w:p>
    <w:p>
      <w:pPr>
        <w:ind w:left="0" w:right="0" w:firstLine="560"/>
        <w:spacing w:before="450" w:after="450" w:line="312" w:lineRule="auto"/>
      </w:pPr>
      <w:r>
        <w:rPr>
          <w:rFonts w:ascii="宋体" w:hAnsi="宋体" w:eastAsia="宋体" w:cs="宋体"/>
          <w:color w:val="000"/>
          <w:sz w:val="28"/>
          <w:szCs w:val="28"/>
        </w:rPr>
        <w:t xml:space="preserve">今年的4月23日是第__个“世界读书日”，为了让更多的孩子爱上阅读，更多的家长参与阅读，增进亲子情感，同时提高幼儿语言表达能力，丰富幼儿社会经验。4月23日下午，__幼儿园“浸书香润童年”第二届图书漂流活动在幼儿园操场隆重举行。__师大基础教育集团教学业务部副部长__、__市卓雅大风车幼儿园园长__、__市__保利幼儿园园长__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济南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热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五</w:t>
      </w:r>
    </w:p>
    <w:p>
      <w:pPr>
        <w:ind w:left="0" w:right="0" w:firstLine="560"/>
        <w:spacing w:before="450" w:after="450" w:line="312" w:lineRule="auto"/>
      </w:pPr>
      <w:r>
        <w:rPr>
          <w:rFonts w:ascii="黑体" w:hAnsi="黑体" w:eastAsia="黑体" w:cs="黑体"/>
          <w:color w:val="000000"/>
          <w:sz w:val="36"/>
          <w:szCs w:val="36"/>
          <w:b w:val="1"/>
          <w:bCs w:val="1"/>
        </w:rPr>
        <w:t xml:space="preserve">年级读书活动总结4</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读书日”系列活动的开展，丰富了学校的德育内涵，推动了青年学生思想道德建设和德育工作的发展，弘扬中国优秀传统文化，教育学生热爱祖国传统文化，了解祖国优秀文化，提升人文素养。学生的良好学风逐步形成，有效地促进了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培养学生树立正确的人生观和道德情操，陶冶高尚情趣的重要教材。培养他们高远的志向和博大的胸怀。不少经典诗文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让学生诵读经典、理解经典，以经典诗文，陶冶学生高雅情趣，开阔胸襟，帮助学生养成良好的学习、行为习惯，培养开朗豁达的性情、自信自强的人格、和善诚信的品质，使学生热爱祖国、文明礼貌、勤奋上进，自立自强。</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在诵读熟背中开拓视野、增加诗文诵读量，培养学生读书兴趣，掌握诵读技巧，培养阅读习惯和能力，使学生在诵读中增强语感，感受文言精华，提高学生的语文水平和审美能力，提升学生语文素养。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在“读书日”系列活动中，教师也主动参与，广泛融入，师生一起学习、讨论、背诵，探讨经典诗词的人多了，查阅资料的人多了，吟颂的多了，运用经典语句的多了，师生们在活动中丰富了自身的文化底蕴。通过开展经典诵读活动，在学校营造浓厚的经典阅读氛围，从而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经典浸润人生，书香伴我成长。“读书日”系列犹如一道亮丽的风景，为我系师生带来了一片生机。今后我们还将继续努力，把“读书日”系列活动推向深入。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五年级读书活动总结5</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进取向上的读书氛围，学校众领导不惜余力，群策群力，想了许多办法和措施，最终以建立学校读书月为基石，来搞一次以每个学生为单位的读书活动，实施学校领导上周在例会上讲的具体资料，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资料必须要丰富，要能打动人去接触读书。学校能够要求每个班在一周之内出一版与读书月活动相关的黑板报，宣传到班，在走廊、楼道学校教学楼横幅都能够换上读书月活动的宣传。经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能够选择静静的看，诗歌古诗词还是大声朗读出来效果才好。这些课外书籍的购买，就是学生们自我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能够在放假的时候带到家里去看，可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能够选择让学生们对自我最喜欢的那本书写一份1200字的读后感，也能够选择对自我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当参与进来，最终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可是最终的效果却是大家都想要的，文学上的熏陶，果然还是一个人成长的必需品，从书中去寻找知识的宝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2025-04-21T18:24:21+08:00</dcterms:created>
  <dcterms:modified xsi:type="dcterms:W3CDTF">2025-04-21T18:24:21+08:00</dcterms:modified>
</cp:coreProperties>
</file>

<file path=docProps/custom.xml><?xml version="1.0" encoding="utf-8"?>
<Properties xmlns="http://schemas.openxmlformats.org/officeDocument/2006/custom-properties" xmlns:vt="http://schemas.openxmlformats.org/officeDocument/2006/docPropsVTypes"/>
</file>