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以下是为大家整理的关于团员年度总结的文章3篇 ,欢迎品鉴！【篇1】团员年度总结　　存在的问题和努力的方向及整改措施　&gt;　一、存在的问题　　1、对理论学习不够深入，具体表现为学习...</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以下是为大家整理的关于团员年度总结的文章3篇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【篇1】团员年度总结</w:t>
      </w:r>
    </w:p>
    <w:p>
      <w:pPr>
        <w:ind w:left="0" w:right="0" w:firstLine="560"/>
        <w:spacing w:before="450" w:after="450" w:line="312" w:lineRule="auto"/>
      </w:pPr>
      <w:r>
        <w:rPr>
          <w:rFonts w:ascii="宋体" w:hAnsi="宋体" w:eastAsia="宋体" w:cs="宋体"/>
          <w:color w:val="000"/>
          <w:sz w:val="28"/>
          <w:szCs w:val="28"/>
        </w:rPr>
        <w:t xml:space="preserve">　　存在的问题和努力的方向及整改措施</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【篇2】团员年度总结</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教师的关怀和同学们的支持下，自我在思想和工作两方面都有很大提高，得到了教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我做到不抛弃不放弃，作为一名学生，我始终把学习当作自我的第一任务，从不放松对自我的要求，上课认真听讲，课后保质保量的完成教师布置的作业，做到认真预习、复习两个方面一齐抓。在各项考试中都取得了优异的成绩，但成绩不等于满足。大学时代是学习现代科学知识的黄金时代，我应当抓住这个有利的时机，多读书，丰富自我的大脑。</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组织，是广大青年在实践中学习共产主义的学校。这段时光，我经过对团知识的学习和进取的参与团内的各项活动，让我更深刻的了解到作为一个共青团员的光荣和职责。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&gt;　三、工作上：</w:t>
      </w:r>
    </w:p>
    <w:p>
      <w:pPr>
        <w:ind w:left="0" w:right="0" w:firstLine="560"/>
        <w:spacing w:before="450" w:after="450" w:line="312" w:lineRule="auto"/>
      </w:pPr>
      <w:r>
        <w:rPr>
          <w:rFonts w:ascii="宋体" w:hAnsi="宋体" w:eastAsia="宋体" w:cs="宋体"/>
          <w:color w:val="000"/>
          <w:sz w:val="28"/>
          <w:szCs w:val="28"/>
        </w:rPr>
        <w:t xml:space="preserve">　　工作方面。能够进取主动地协助班主任和各任课教师处理班级事务，其中大大开阔了我的视野，锻炼了我的交际本事、团队协作本事，也让我更自信了。为了更好地锻炼自我，同时也想寻找一次为同学服务的机会，在开学之初我便进取参加班委的选举，有幸成为了班级的生活委员，在任职期间我严格要求自我，在组织的多项活动中取得的可能是些微不足道的成绩，但这与教师和同学的支持是分不开的。在过去的时光中，因为我工作上的良好表现，我被评为“优秀团员”，学校一向鼓励贫困学生奋发自强，并且给予了很多帮忙，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仅有付出真心才能得到真感情，对同学也能做到互帮互助，无私地帮忙同学，这使我在同学之间有良好的人际关系，有很多朋友。因为我明白搞好同学、朋友之间的关系十分重要，大家能否互帮互助，团结一致直接关系到今后的大学生活能否过的舒畅，而不是一个失败的大学生。以上是我对个人小结。人无完人，在我的学习和生活中总会存在许多的不足之处，所以，我还须努力，才无愧于作为一个真正的共青团员。学海无涯，作为一名团员，我要做的就是不断的适应时代的发展，与时俱进，不辜负教师同学对我的信任，取得更大的提高，我会尽量做到有错则改，无则加勉。新的一年里，我必须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【篇3】团员年度总结</w:t>
      </w:r>
    </w:p>
    <w:p>
      <w:pPr>
        <w:ind w:left="0" w:right="0" w:firstLine="560"/>
        <w:spacing w:before="450" w:after="450" w:line="312" w:lineRule="auto"/>
      </w:pPr>
      <w:r>
        <w:rPr>
          <w:rFonts w:ascii="宋体" w:hAnsi="宋体" w:eastAsia="宋体" w:cs="宋体"/>
          <w:color w:val="000"/>
          <w:sz w:val="28"/>
          <w:szCs w:val="28"/>
        </w:rPr>
        <w:t xml:space="preserve">　　一学期的学校生活即将结束，回顾一学年的学习和工作，作为一名团员，一学期的学校生活即将结束，回顾一学年的学习和工作，作为一名团员，深觉在团组的学校生活即将结束织的培育下，自我在思想和工作两方面都有很大提高，为了进一步提高思想认识，织的培育下，自我在思想和工作两方面都有很大提高，为了进一步提高思想认识，为了今后的工作再上新台阶，现将本学年的思想和工作做如下总结：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深知学习的重要性。大学时代是学习现代科学知识的黄金时代，我应当抓住这个有利的时机，用知识来武装自我的头脑。首先，合理安排时间，调整好作息时间，利的时机，用知识来武装自我的头脑。首先，合理安排时间，调整好作息时间，分配好学工作、娱乐的时间。其次，要保质保量的完成教师布置的作业，认真对待考试，习、工作、娱乐的时间。其次，要保质保量的完成教师布置的作业，认真对待考试，考前认真复习。另外，进取阅读有关书籍和资料扩大自我的知识面；经常提出问题，有关书籍和资料，认真复习。另外，进取阅读有关书籍和资料，扩大自我的知识面；经常提出问题，与同学讨论，向教师请教；抓住点滴时间学习一些其它专业领域的知识，储备知识总是有用的。讨论，向教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领导的先进青年的群众组织，中国共产主义青年团是.....领导的先进青年的群众组织，是广大青年在实践中先进青年的群众组织学习共产主义的学校。这一学期学期来我经过对团知识的学习和进取的参与团内的各项活动，学习共产主义的学校。这一学期来，我经过对团知识的学习和进取的参与团内的各项活动，让我更深刻的了解到作为一个共青团员的光荣和职责的重大。让我更深刻的了解到作为一个共青团员的光荣和职责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我，作为新时代的大学生，为了从各个方面锻炼和提高自我，我进取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我的勤勉回报学校、回报党、回报全社会！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忙，一齐学习，一齐提高。尽量与舍友、同班同学搞好关系。平时生活上和同学互相帮忙，一齐学习，一齐提高。我还广交朋友结识一些高年级的师哥师姐，向他们请教学习、工作、生活上的问题。广交朋友，我还广交朋友，结识一些高年级的师哥师姐，向他们请教学习、工作、生活上的问题。用一颗知足和乐观的心去生活这使我的大学生活更加欢乐充实。知足和乐观的心去生活，一颗知足和乐观的心去生活，这使我的大学生活更加欢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可是我深知大一上半学期各方面的个人总结在我的学习和生活中总会存在许多的不足之处。所以，我还须加倍努力，在我的学习和生活中总会存在许多的不足之处。所以，我还须加倍努力，才无愧于作为一个真正的共青团员！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2025-01-19T08:23:10+08:00</dcterms:created>
  <dcterms:modified xsi:type="dcterms:W3CDTF">2025-01-19T08:23:10+08:00</dcterms:modified>
</cp:coreProperties>
</file>

<file path=docProps/custom.xml><?xml version="1.0" encoding="utf-8"?>
<Properties xmlns="http://schemas.openxmlformats.org/officeDocument/2006/custom-properties" xmlns:vt="http://schemas.openxmlformats.org/officeDocument/2006/docPropsVTypes"/>
</file>