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今日头条团队工作总结(热门15篇)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今日头条团队工作总结1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今日头条团队工作总结2</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今日头条团队工作总结3</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&gt;搞起来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上一年，我们开始对小程序进行了实验开发，率先独立制作XX科技学院官方小程序：XX科技学院NCIST，测试运营期间共计2万+浏览量。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上一年，在17年9月迎新期间，我们测试了为配套迎新工作制作的校园微网站，首次微站发布上线十余天产生万浏览量，在20xx届新生中产生了极大的传播效应。</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今日头条团队工作总结4</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xx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今日头条团队工作总结5</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今日头条团队工作总结6</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一、工作的初步开展</w:t>
      </w:r>
    </w:p>
    <w:p>
      <w:pPr>
        <w:ind w:left="0" w:right="0" w:firstLine="560"/>
        <w:spacing w:before="450" w:after="450" w:line="312" w:lineRule="auto"/>
      </w:pPr>
      <w:r>
        <w:rPr>
          <w:rFonts w:ascii="宋体" w:hAnsi="宋体" w:eastAsia="宋体" w:cs="宋体"/>
          <w:color w:val="000"/>
          <w:sz w:val="28"/>
          <w:szCs w:val="28"/>
        </w:rPr>
        <w:t xml:space="preserve">网吧前台的工作相对而言是很轻松的，并没有太多的技术含量，但是要的就是耐心的细心，我也是初次接触这个行业，这个岗位，还好有同事的热情关照，还有**的大力栽培，耐心的为我答疑解惑，才能让一个没有丝毫这方面工作经验的我现在才能顺利的转正，那么快的上手，渐渐的熟悉的工作流程，我的工作也渐渐的踏上正轨。我的主要工作是给来上网的客人卡号激活充值，顺便卖东西，商品没有了要及时补充，在网吧的*台上发布**信息，熟练使用网吧的广播，引导客人点餐。在熟悉了后，我工作起来也是游刃有余。但是我还是一直认真对待着工作中的每一项，花时间记住前台所有商品的价格，记住每个区域机子的配置，及编号，这样有利于帮助客人寻找适合自己的电脑。</w:t>
      </w:r>
    </w:p>
    <w:p>
      <w:pPr>
        <w:ind w:left="0" w:right="0" w:firstLine="560"/>
        <w:spacing w:before="450" w:after="450" w:line="312" w:lineRule="auto"/>
      </w:pPr>
      <w:r>
        <w:rPr>
          <w:rFonts w:ascii="宋体" w:hAnsi="宋体" w:eastAsia="宋体" w:cs="宋体"/>
          <w:color w:val="000"/>
          <w:sz w:val="28"/>
          <w:szCs w:val="28"/>
        </w:rPr>
        <w:t xml:space="preserve">二、工作的一点建议</w:t>
      </w:r>
    </w:p>
    <w:p>
      <w:pPr>
        <w:ind w:left="0" w:right="0" w:firstLine="560"/>
        <w:spacing w:before="450" w:after="450" w:line="312" w:lineRule="auto"/>
      </w:pPr>
      <w:r>
        <w:rPr>
          <w:rFonts w:ascii="宋体" w:hAnsi="宋体" w:eastAsia="宋体" w:cs="宋体"/>
          <w:color w:val="000"/>
          <w:sz w:val="28"/>
          <w:szCs w:val="28"/>
        </w:rPr>
        <w:t xml:space="preserve">我虽然身为的前台，而且还是刚进来不久的新员工，但是为了网吧的利益发展，我在这段时间的工作中总结了不少的东西，都是一些对网吧现阶段的一些改进。</w:t>
      </w:r>
    </w:p>
    <w:p>
      <w:pPr>
        <w:ind w:left="0" w:right="0" w:firstLine="560"/>
        <w:spacing w:before="450" w:after="450" w:line="312" w:lineRule="auto"/>
      </w:pPr>
      <w:r>
        <w:rPr>
          <w:rFonts w:ascii="宋体" w:hAnsi="宋体" w:eastAsia="宋体" w:cs="宋体"/>
          <w:color w:val="000"/>
          <w:sz w:val="28"/>
          <w:szCs w:val="28"/>
        </w:rPr>
        <w:t xml:space="preserve">1、我们的充值优惠可以加大一点，这样才能留住客源，有的人只是偶然间找到了我们网吧，他可能充10块钱玩两个小时就走了，但是我们可以在这个时候告诉他，开会员的话，充20送10块，我想没多少人会拒绝，这样他下次就一定还回来，一定程度上增加了回头客。</w:t>
      </w:r>
    </w:p>
    <w:p>
      <w:pPr>
        <w:ind w:left="0" w:right="0" w:firstLine="560"/>
        <w:spacing w:before="450" w:after="450" w:line="312" w:lineRule="auto"/>
      </w:pPr>
      <w:r>
        <w:rPr>
          <w:rFonts w:ascii="宋体" w:hAnsi="宋体" w:eastAsia="宋体" w:cs="宋体"/>
          <w:color w:val="000"/>
          <w:sz w:val="28"/>
          <w:szCs w:val="28"/>
        </w:rPr>
        <w:t xml:space="preserve">2、来网吧的人，大多数都会觉得网吧的环境脏，很多人都不会愿意来，我们可以在前台放置免费的湿纸巾的一次性耳机套，让上网的客人自行解决网吧机子的卫生，这样他们也放心，一传十，十传百，其他人知道网吧有这样的考虑，也会消除顾虑，来我们网吧上网了吧，充分挖掘了潜在客人。</w:t>
      </w:r>
    </w:p>
    <w:p>
      <w:pPr>
        <w:ind w:left="0" w:right="0" w:firstLine="560"/>
        <w:spacing w:before="450" w:after="450" w:line="312" w:lineRule="auto"/>
      </w:pPr>
      <w:r>
        <w:rPr>
          <w:rFonts w:ascii="宋体" w:hAnsi="宋体" w:eastAsia="宋体" w:cs="宋体"/>
          <w:color w:val="000"/>
          <w:sz w:val="28"/>
          <w:szCs w:val="28"/>
        </w:rPr>
        <w:t xml:space="preserve">3、网吧配置分区，普通区5块/小时，高档区8块/小时，专业电竞区5块/小时，但是三种区域的比例我认为最好是1：2：2，把普通区的机子相对而言弄少点，这样当普通区满了，他自然而然的去就高档区玩了。现在很多人玩游戏追求高配置电脑，根本不差钱，专业电竞区就是为他们这种“土豪”准备的。</w:t>
      </w:r>
    </w:p>
    <w:p>
      <w:pPr>
        <w:ind w:left="0" w:right="0" w:firstLine="560"/>
        <w:spacing w:before="450" w:after="450" w:line="312" w:lineRule="auto"/>
      </w:pPr>
      <w:r>
        <w:rPr>
          <w:rFonts w:ascii="宋体" w:hAnsi="宋体" w:eastAsia="宋体" w:cs="宋体"/>
          <w:color w:val="000"/>
          <w:sz w:val="28"/>
          <w:szCs w:val="28"/>
        </w:rPr>
        <w:t xml:space="preserve">这仅仅是我一个月工作以来看到的一些问题，提出的一点建议，可能想法不是那么的完善跟成熟，但是网吧存在许多改进的地方，毋庸置疑，如果有用那就采纳。</w:t>
      </w:r>
    </w:p>
    <w:p>
      <w:pPr>
        <w:ind w:left="0" w:right="0" w:firstLine="560"/>
        <w:spacing w:before="450" w:after="450" w:line="312" w:lineRule="auto"/>
      </w:pPr>
      <w:r>
        <w:rPr>
          <w:rFonts w:ascii="宋体" w:hAnsi="宋体" w:eastAsia="宋体" w:cs="宋体"/>
          <w:color w:val="000"/>
          <w:sz w:val="28"/>
          <w:szCs w:val="28"/>
        </w:rPr>
        <w:t xml:space="preserve">三、个人的一些总结</w:t>
      </w:r>
    </w:p>
    <w:p>
      <w:pPr>
        <w:ind w:left="0" w:right="0" w:firstLine="560"/>
        <w:spacing w:before="450" w:after="450" w:line="312" w:lineRule="auto"/>
      </w:pPr>
      <w:r>
        <w:rPr>
          <w:rFonts w:ascii="宋体" w:hAnsi="宋体" w:eastAsia="宋体" w:cs="宋体"/>
          <w:color w:val="000"/>
          <w:sz w:val="28"/>
          <w:szCs w:val="28"/>
        </w:rPr>
        <w:t xml:space="preserve">在这一个月里，经过前台工作的锤炼，亲身体验过这份工作，才发现这份工作跟我想象中网吧的工作有很大的出入。让我对网吧有了更深层次的、更全面的了解，同时也让我自身的工作能力得到很好的锻炼，人际交往能力得到的极大的提高。我十分感谢**当初愿意录用我，给了我这份工作，我相信我能在转正后的日子里，继续为网吧献出自己的绵薄之力，为网吧的发展做出自己的一份贡献。</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并带领我们前进，使我们与公司又共同努力度过了一个不*凡的春秋。一年来，运营部主要围绕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今日头条团队工作总结7</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今日头条团队工作总结8</w:t>
      </w:r>
    </w:p>
    <w:p>
      <w:pPr>
        <w:ind w:left="0" w:right="0" w:firstLine="560"/>
        <w:spacing w:before="450" w:after="450" w:line="312" w:lineRule="auto"/>
      </w:pPr>
      <w:r>
        <w:rPr>
          <w:rFonts w:ascii="宋体" w:hAnsi="宋体" w:eastAsia="宋体" w:cs="宋体"/>
          <w:color w:val="000"/>
          <w:sz w:val="28"/>
          <w:szCs w:val="28"/>
        </w:rPr>
        <w:t xml:space="preserve">移动互联网的创业一代和互联网创业一代相比，时间更短，竞争更激烈。因为移动互联网的兴起是在互联网之上，相关人才、产业条件都已经更成熟了，不像互联网兴起的时候没有几个好的技术人员，资本也不发达，经验也少。</w:t>
      </w:r>
    </w:p>
    <w:p>
      <w:pPr>
        <w:ind w:left="0" w:right="0" w:firstLine="560"/>
        <w:spacing w:before="450" w:after="450" w:line="312" w:lineRule="auto"/>
      </w:pPr>
      <w:r>
        <w:rPr>
          <w:rFonts w:ascii="宋体" w:hAnsi="宋体" w:eastAsia="宋体" w:cs="宋体"/>
          <w:color w:val="000"/>
          <w:sz w:val="28"/>
          <w:szCs w:val="28"/>
        </w:rPr>
        <w:t xml:space="preserve">这是一个极好的时代，因为每隔一段时间就会有一个产业变化的高潮，很难说高潮的结果是好是坏，但至少会产生很多机会。</w:t>
      </w:r>
    </w:p>
    <w:p>
      <w:pPr>
        <w:ind w:left="0" w:right="0" w:firstLine="560"/>
        <w:spacing w:before="450" w:after="450" w:line="312" w:lineRule="auto"/>
      </w:pPr>
      <w:r>
        <w:rPr>
          <w:rFonts w:ascii="宋体" w:hAnsi="宋体" w:eastAsia="宋体" w:cs="宋体"/>
          <w:color w:val="000"/>
          <w:sz w:val="28"/>
          <w:szCs w:val="28"/>
        </w:rPr>
        <w:t xml:space="preserve">我想在移动互联网兴起的过程中做一个对用户影响更普遍、更有通用价值的东西。&gt;我毕业的时候就想以后要和优秀的人做有挑战的事。很多人说我要赚到第一个100万，一定要通过创业赚大钱。说实话，我对金钱的渴望没有特别强烈，我对做技术做产品更感兴趣。当时只有一个感觉，要做有意思有挑战的事，和优秀的人一起做。</w:t>
      </w:r>
    </w:p>
    <w:p>
      <w:pPr>
        <w:ind w:left="0" w:right="0" w:firstLine="560"/>
        <w:spacing w:before="450" w:after="450" w:line="312" w:lineRule="auto"/>
      </w:pPr>
      <w:r>
        <w:rPr>
          <w:rFonts w:ascii="宋体" w:hAnsi="宋体" w:eastAsia="宋体" w:cs="宋体"/>
          <w:color w:val="000"/>
          <w:sz w:val="28"/>
          <w:szCs w:val="28"/>
        </w:rPr>
        <w:t xml:space="preserve">我没有太去想如何成为入口，反而觉得如何帮助用户更有效地获取信息，这件事情本身更值得关注。这源于对产品观察的不满足，我用Twitter、饭否、人人网都用得不满意。比如说在使用社交网络的时候，你会发现这个人老发一些养猫的照片，玩开心农场，我不感兴趣，但他有时候发一些IT评论挺好的。</w:t>
      </w:r>
    </w:p>
    <w:p>
      <w:pPr>
        <w:ind w:left="0" w:right="0" w:firstLine="560"/>
        <w:spacing w:before="450" w:after="450" w:line="312" w:lineRule="auto"/>
      </w:pPr>
      <w:r>
        <w:rPr>
          <w:rFonts w:ascii="宋体" w:hAnsi="宋体" w:eastAsia="宋体" w:cs="宋体"/>
          <w:color w:val="000"/>
          <w:sz w:val="28"/>
          <w:szCs w:val="28"/>
        </w:rPr>
        <w:t xml:space="preserve">20_年，我意识到机器通过大量学习是可以逼近人在某个领域的判断力的。看到很多人工智能、数据挖掘、个性化应用的产品，虽然都不太成功，但挺有意思的。做超过人类智商的机器系统非常难，人的大脑是非常复杂的，但是在某一领域达到人的判断力是有可能的。</w:t>
      </w:r>
    </w:p>
    <w:p>
      <w:pPr>
        <w:ind w:left="0" w:right="0" w:firstLine="560"/>
        <w:spacing w:before="450" w:after="450" w:line="312" w:lineRule="auto"/>
      </w:pPr>
      <w:r>
        <w:rPr>
          <w:rFonts w:ascii="宋体" w:hAnsi="宋体" w:eastAsia="宋体" w:cs="宋体"/>
          <w:color w:val="000"/>
          <w:sz w:val="28"/>
          <w:szCs w:val="28"/>
        </w:rPr>
        <w:t xml:space="preserve">&gt;算法是一个生命体，你要调教它，驯养它。这个想法我在20_年的时候才开始萌发，开始只是想怎么样更好地满足用户对信息的需求。后来研究下去，用户对信息需求有越来越多的特征，比如说，不同人的信息需求不同，同一个人在不同时间对信息的需求也不同。</w:t>
      </w:r>
    </w:p>
    <w:p>
      <w:pPr>
        <w:ind w:left="0" w:right="0" w:firstLine="560"/>
        <w:spacing w:before="450" w:after="450" w:line="312" w:lineRule="auto"/>
      </w:pPr>
      <w:r>
        <w:rPr>
          <w:rFonts w:ascii="宋体" w:hAnsi="宋体" w:eastAsia="宋体" w:cs="宋体"/>
          <w:color w:val="000"/>
          <w:sz w:val="28"/>
          <w:szCs w:val="28"/>
        </w:rPr>
        <w:t xml:space="preserve">算法对特征规律的总结与存储是要不断训练调教的，而且是因人而异的、动态的，就像一个自我演化的系统。你在看它（算法），它也在看你，它看你看得认不认真，并且不断地在做感知、存储、判断你的一系列动作。算法是社会化的，观察你就能推导出另一个人，因为你们有共享的特质。&gt;推荐系统很有意思，是活的，你做好了摆在那儿，它会越来越好。</w:t>
      </w:r>
    </w:p>
    <w:p>
      <w:pPr>
        <w:ind w:left="0" w:right="0" w:firstLine="560"/>
        <w:spacing w:before="450" w:after="450" w:line="312" w:lineRule="auto"/>
      </w:pPr>
      <w:r>
        <w:rPr>
          <w:rFonts w:ascii="宋体" w:hAnsi="宋体" w:eastAsia="宋体" w:cs="宋体"/>
          <w:color w:val="000"/>
          <w:sz w:val="28"/>
          <w:szCs w:val="28"/>
        </w:rPr>
        <w:t xml:space="preserve">比如系统晚上要给北京女性白领都推一个节目，但随后发现很多用户都不喜欢，那就要研究为什么系统会有错误的结果，是不是某个代码写错了。</w:t>
      </w:r>
    </w:p>
    <w:p>
      <w:pPr>
        <w:ind w:left="0" w:right="0" w:firstLine="560"/>
        <w:spacing w:before="450" w:after="450" w:line="312" w:lineRule="auto"/>
      </w:pPr>
      <w:r>
        <w:rPr>
          <w:rFonts w:ascii="宋体" w:hAnsi="宋体" w:eastAsia="宋体" w:cs="宋体"/>
          <w:color w:val="000"/>
          <w:sz w:val="28"/>
          <w:szCs w:val="28"/>
        </w:rPr>
        <w:t xml:space="preserve">做今日头条这类推荐搜索引擎的提升空间还很大，难度挺高，前面肯定不止一个对手，你去阻挡一个人反而会耽误你往前。&gt;就像赛跑，你的目的不应该是挡住一个人，因为你挡住一个人，另外的人也会超过你。你应该尽可能地向前看，往前跑。对我来说，如何把事情做好带来的挑战，比与其他人竞争更大。</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今日头条团队工作总结9</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今日头条团队工作总结10</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今日头条团队工作总结12</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今日头条团队工作总结13</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过去，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要去做的事情，也是按照护理的**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今日头条团队工作总结14</w:t>
      </w:r>
    </w:p>
    <w:p>
      <w:pPr>
        <w:ind w:left="0" w:right="0" w:firstLine="560"/>
        <w:spacing w:before="450" w:after="450" w:line="312" w:lineRule="auto"/>
      </w:pPr>
      <w:r>
        <w:rPr>
          <w:rFonts w:ascii="宋体" w:hAnsi="宋体" w:eastAsia="宋体" w:cs="宋体"/>
          <w:color w:val="000"/>
          <w:sz w:val="28"/>
          <w:szCs w:val="28"/>
        </w:rPr>
        <w:t xml:space="preserve">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今年即将过去，加入济南凯诺新型建材有限公司，对于我来说是一种成长与进步的的历程，从头开始学习我完全陌生的一种工作方式、工作内容、以及工作程序、第一次**的处理客户的咨询问题，**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今日头条团队工作总结15</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的鼓励、鞭策，有伙伴们的**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深刻地体会到了公司从老总到同事踏实认真的工作态度，让我更加的警惕自己，把工作做好做细。每个公司的**和规定在细节上虽稍有区别，但大体方向和宗旨却都相同。所以，很快我就适应了这里的工作流程，尽量配合大家的工作。虽然也有一些不当之处，但是我都积极改正，避免再犯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(菁选2篇)（扩展6）</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保定职业技术学院</w:t>
      </w:r>
    </w:p>
    <w:p>
      <w:pPr>
        <w:ind w:left="0" w:right="0" w:firstLine="560"/>
        <w:spacing w:before="450" w:after="450" w:line="312" w:lineRule="auto"/>
      </w:pPr>
      <w:r>
        <w:rPr>
          <w:rFonts w:ascii="宋体" w:hAnsi="宋体" w:eastAsia="宋体" w:cs="宋体"/>
          <w:color w:val="000"/>
          <w:sz w:val="28"/>
          <w:szCs w:val="28"/>
        </w:rPr>
        <w:t xml:space="preserve">我们也许会扪心自问，我怎能做这样毫无创造性的工作，复制粘贴的工作有什么价值，但这也是内容运营的一部分，我们能做的，就是尽快的走过这个阶段，让自己的工作分工尽快的往原创上靠。模仿并不可耻，毕竟古代的书法大师们都是先模仿后原创，然后再自创一派。但如果一味贪图别人的成果而模仿，不思原创，那就可能会将自己带入深渊，将工作沦为混日子，青春饭。</w:t>
      </w:r>
    </w:p>
    <w:p>
      <w:pPr>
        <w:ind w:left="0" w:right="0" w:firstLine="560"/>
        <w:spacing w:before="450" w:after="450" w:line="312" w:lineRule="auto"/>
      </w:pPr>
      <w:r>
        <w:rPr>
          <w:rFonts w:ascii="宋体" w:hAnsi="宋体" w:eastAsia="宋体" w:cs="宋体"/>
          <w:color w:val="000"/>
          <w:sz w:val="28"/>
          <w:szCs w:val="28"/>
        </w:rPr>
        <w:t xml:space="preserve">电子商务技术专业</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台提升自身的**协调能力，回顾历程，收获和感触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2024-12-05T02:47:50+08:00</dcterms:created>
  <dcterms:modified xsi:type="dcterms:W3CDTF">2024-12-05T02:47:50+08:00</dcterms:modified>
</cp:coreProperties>
</file>

<file path=docProps/custom.xml><?xml version="1.0" encoding="utf-8"?>
<Properties xmlns="http://schemas.openxmlformats.org/officeDocument/2006/custom-properties" xmlns:vt="http://schemas.openxmlformats.org/officeDocument/2006/docPropsVTypes"/>
</file>