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202_年支委工作总结三篇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支部委员,是党支部委员会成员的统称,由党员大会选举产生。一般情况下,支部委员要作分工,除支部书记(必要时可设副书记)外,有组织委员和宣传委员。下面是为大家带来的202_年支委工作总结三篇，希望能帮助到大家!　　202_年支委工作总结一篇　　...</w:t>
      </w:r>
    </w:p>
    <w:p>
      <w:pPr>
        <w:ind w:left="0" w:right="0" w:firstLine="560"/>
        <w:spacing w:before="450" w:after="450" w:line="312" w:lineRule="auto"/>
      </w:pPr>
      <w:r>
        <w:rPr>
          <w:rFonts w:ascii="宋体" w:hAnsi="宋体" w:eastAsia="宋体" w:cs="宋体"/>
          <w:color w:val="000"/>
          <w:sz w:val="28"/>
          <w:szCs w:val="28"/>
        </w:rPr>
        <w:t xml:space="preserve">支部委员,是党支部委员会成员的统称,由党员大会选举产生。一般情况下,支部委员要作分工,除支部书记(必要时可设副书记)外,有组织委员和宣传委员。下面是为大家带来的202_年支委工作总结三篇，希望能帮助到大家![_TAG_h2]　　202_年支委工作总结一篇</w:t>
      </w:r>
    </w:p>
    <w:p>
      <w:pPr>
        <w:ind w:left="0" w:right="0" w:firstLine="560"/>
        <w:spacing w:before="450" w:after="450" w:line="312" w:lineRule="auto"/>
      </w:pPr>
      <w:r>
        <w:rPr>
          <w:rFonts w:ascii="宋体" w:hAnsi="宋体" w:eastAsia="宋体" w:cs="宋体"/>
          <w:color w:val="000"/>
          <w:sz w:val="28"/>
          <w:szCs w:val="28"/>
        </w:rPr>
        <w:t xml:space="preserve">　　20xx年，在教育局党委镇党委的正确领导下，我校党总支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&gt;　　‍三、抓队伍建设，充分发挥党员的先锋模范作用。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202_年支委工作总结二篇</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XX作《习近平总书记关于全面从严治党的重要论述》辅导讲座，邀请市纪委派驻市府办纪检组长XX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100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X、X违反换届纪律案件和X大案要案警示录，通过典型案例释纪说法、以案为戒，筑牢防腐拒变的思想防线。四是学习贯彻中央八项规定，订阅省纪委监察厅、__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XX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　　202_年支委工作总结三篇</w:t>
      </w:r>
    </w:p>
    <w:p>
      <w:pPr>
        <w:ind w:left="0" w:right="0" w:firstLine="560"/>
        <w:spacing w:before="450" w:after="450" w:line="312" w:lineRule="auto"/>
      </w:pPr>
      <w:r>
        <w:rPr>
          <w:rFonts w:ascii="宋体" w:hAnsi="宋体" w:eastAsia="宋体" w:cs="宋体"/>
          <w:color w:val="000"/>
          <w:sz w:val="28"/>
          <w:szCs w:val="28"/>
        </w:rPr>
        <w:t xml:space="preserve">　　_年机关第二党支部在公司党委的领导下，以理论和__重要思想为指导，认真贯彻党的_届三中全会精神，按照公司党委的各项部署要求，圆满完成了支部的各项工作。</w:t>
      </w:r>
    </w:p>
    <w:p>
      <w:pPr>
        <w:ind w:left="0" w:right="0" w:firstLine="560"/>
        <w:spacing w:before="450" w:after="450" w:line="312" w:lineRule="auto"/>
      </w:pPr>
      <w:r>
        <w:rPr>
          <w:rFonts w:ascii="宋体" w:hAnsi="宋体" w:eastAsia="宋体" w:cs="宋体"/>
          <w:color w:val="000"/>
          <w:sz w:val="28"/>
          <w:szCs w:val="28"/>
        </w:rPr>
        <w:t xml:space="preserve">　　一、组织支部党员认真学习党的_届三中全会精神。党的_届三中全会精神是新世纪新阶段指导我们构建社会主义和谐社会的纲领性文件，是全党全国各族人民的共同愿望。支部把学习党的_届三中全会精神当作一项重要的政治任务抓紧抓好，支部在认真做好学习动员的基础上，集中组织党员学习了《中共中央关于构建社会主义和谐社会若干重大问题的决定》，并结合实际，进行了学习辅导，统一了党员的思想，提高了党员对新时期新阶段构建社会主义和谐社会的重要性和紧迫性的认识，使党员的思想始终和党中央保持高度一致。</w:t>
      </w:r>
    </w:p>
    <w:p>
      <w:pPr>
        <w:ind w:left="0" w:right="0" w:firstLine="560"/>
        <w:spacing w:before="450" w:after="450" w:line="312" w:lineRule="auto"/>
      </w:pPr>
      <w:r>
        <w:rPr>
          <w:rFonts w:ascii="宋体" w:hAnsi="宋体" w:eastAsia="宋体" w:cs="宋体"/>
          <w:color w:val="000"/>
          <w:sz w:val="28"/>
          <w:szCs w:val="28"/>
        </w:rPr>
        <w:t xml:space="preserve">　　二、开展了党员纪念日活动。支部按照党委的要求，在党员入党纪念日时为他们过组织生日，请他们谈入党时的感受，重温入党誓词，激励党员牢记宗旨永葆政治青春。同时，为每个党员赠送入党纪念书籍。</w:t>
      </w:r>
    </w:p>
    <w:p>
      <w:pPr>
        <w:ind w:left="0" w:right="0" w:firstLine="560"/>
        <w:spacing w:before="450" w:after="450" w:line="312" w:lineRule="auto"/>
      </w:pPr>
      <w:r>
        <w:rPr>
          <w:rFonts w:ascii="宋体" w:hAnsi="宋体" w:eastAsia="宋体" w:cs="宋体"/>
          <w:color w:val="000"/>
          <w:sz w:val="28"/>
          <w:szCs w:val="28"/>
        </w:rPr>
        <w:t xml:space="preserve">　　三、组织党员学《党章》。支部根据党委《关于在全体党员中开展进一步学习贯彻党章活动的意见》，制定了学《党章》的计划，并按计划认真组织学习。采取了由每个党员在组织活动时轮流通读原文的方法，创新形式，使学习达到应有的效果。同时要求党员写学习心得，不断增强党员的党性意识。</w:t>
      </w:r>
    </w:p>
    <w:p>
      <w:pPr>
        <w:ind w:left="0" w:right="0" w:firstLine="560"/>
        <w:spacing w:before="450" w:after="450" w:line="312" w:lineRule="auto"/>
      </w:pPr>
      <w:r>
        <w:rPr>
          <w:rFonts w:ascii="宋体" w:hAnsi="宋体" w:eastAsia="宋体" w:cs="宋体"/>
          <w:color w:val="000"/>
          <w:sz w:val="28"/>
          <w:szCs w:val="28"/>
        </w:rPr>
        <w:t xml:space="preserve">　　四、抓实组织发展工作，发展新党员一名。支部对入党积极分子逐一落实了培养人。支部按照组织程序，小组推荐，支委会讨论，组织考察，支部大会通过，报党委批准，发展了高军同志为预备党员。</w:t>
      </w:r>
    </w:p>
    <w:p>
      <w:pPr>
        <w:ind w:left="0" w:right="0" w:firstLine="560"/>
        <w:spacing w:before="450" w:after="450" w:line="312" w:lineRule="auto"/>
      </w:pPr>
      <w:r>
        <w:rPr>
          <w:rFonts w:ascii="宋体" w:hAnsi="宋体" w:eastAsia="宋体" w:cs="宋体"/>
          <w:color w:val="000"/>
          <w:sz w:val="28"/>
          <w:szCs w:val="28"/>
        </w:rPr>
        <w:t xml:space="preserve">　　五、开展党员日常性教育。支部认真传达学习了《_年党委工作要点》、《关于_年元旦、春节期间加强党风建设的通知》、《苏龙公司党委争创党员示范岗的考核评比细则》及公司党委的有关文件精神，通过日常性的学习推动了党员日常工作实践的踏实开展。</w:t>
      </w:r>
    </w:p>
    <w:p>
      <w:pPr>
        <w:ind w:left="0" w:right="0" w:firstLine="560"/>
        <w:spacing w:before="450" w:after="450" w:line="312" w:lineRule="auto"/>
      </w:pPr>
      <w:r>
        <w:rPr>
          <w:rFonts w:ascii="宋体" w:hAnsi="宋体" w:eastAsia="宋体" w:cs="宋体"/>
          <w:color w:val="000"/>
          <w:sz w:val="28"/>
          <w:szCs w:val="28"/>
        </w:rPr>
        <w:t xml:space="preserve">　　六、开展了争创党员示范岗活动。今年初，我支部根据党委争创党员示范岗活动的要求，进行了传达和部署。支部党员在工作中、生活中积极响应，结合构建和谐企业，以实际行动推动了这一工作的开展。工会在工会主席邹斌同志的领导下，积极推行工资集体协商改革试点，取得圆满成功，先后为企业争得市劳动关系和谐企业和省模范和谐企业两块先进的牌子。政工部在党委委员、纪委书记谢忠霞同志的分管领导下，全体同志任劳任怨做事，认认真真做人，在全面完成本部门工作的基础上，不折不扣地完成公司交办的比较棘手的改水任务和其它交办任务。企划部胡天榆同志在做好本部门工作的同时，充分发挥自己的特长，公司需撰写上报的文字材料，总是顾全大局，勇挑重担，毫无怨言，当作自己的事情来完成。保卫科的党员工作上处处以身作则，吃苦耐劳，积极完成各种急难险重任务。生活上，关心别人比关心自己更重要，陈国鉴生病期间他们日夜照料，组织募捐，给病人家属送去了无微不至的关怀。困难职工黄大艮、吴建忠都得到他们无私的帮助。</w:t>
      </w:r>
    </w:p>
    <w:p>
      <w:pPr>
        <w:ind w:left="0" w:right="0" w:firstLine="560"/>
        <w:spacing w:before="450" w:after="450" w:line="312" w:lineRule="auto"/>
      </w:pPr>
      <w:r>
        <w:rPr>
          <w:rFonts w:ascii="宋体" w:hAnsi="宋体" w:eastAsia="宋体" w:cs="宋体"/>
          <w:color w:val="000"/>
          <w:sz w:val="28"/>
          <w:szCs w:val="28"/>
        </w:rPr>
        <w:t xml:space="preserve">　　总之，_年支部工作有成绩，也存在差距和不足。主要表现在对理论学习要求不严，活动的形式创新不够等等，有待于在党委的指导下进一步改善。_年支部工作要在党委的领导下，进一步发扬成绩，改进不足，团结带领党员紧紧围绕企业新的经济工作目标，勤奋努力，奋勇当先，出成绩、出成果，为构建和谐企业作出我们支部党员应有的贡献。_年机关第二党支部在公司党委的领导下，以理论和__重要思想为指导，认真贯彻党的_届三中全会精神，按照公司党委的各项部署要求，圆满完成了支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2025-04-03T09:50:54+08:00</dcterms:created>
  <dcterms:modified xsi:type="dcterms:W3CDTF">2025-04-03T09:50:54+08:00</dcterms:modified>
</cp:coreProperties>
</file>

<file path=docProps/custom.xml><?xml version="1.0" encoding="utf-8"?>
<Properties xmlns="http://schemas.openxmlformats.org/officeDocument/2006/custom-properties" xmlns:vt="http://schemas.openxmlformats.org/officeDocument/2006/docPropsVTypes"/>
</file>