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浙江看守所工作总结(推荐3篇)</w:t>
      </w:r>
      <w:bookmarkEnd w:id="1"/>
    </w:p>
    <w:p>
      <w:pPr>
        <w:jc w:val="center"/>
        <w:spacing w:before="0" w:after="450"/>
      </w:pPr>
      <w:r>
        <w:rPr>
          <w:rFonts w:ascii="Arial" w:hAnsi="Arial" w:eastAsia="Arial" w:cs="Arial"/>
          <w:color w:val="999999"/>
          <w:sz w:val="20"/>
          <w:szCs w:val="20"/>
        </w:rPr>
        <w:t xml:space="preserve">来源：网络  作者：琴心剑胆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浙江看守所工作总结1各位领导、同志们：你们好!我叫xx，今年33岁，是二中队副中队长负责二中队工作。一年以来，我在工作中没有什么可歌可泣的英雄壮举，也没有什么惊天动地的业绩，始终是在平凡的工作岗位上履行着一名看守所人民警察的基本职责，默默无...</w:t>
      </w:r>
    </w:p>
    <w:p>
      <w:pPr>
        <w:ind w:left="0" w:right="0" w:firstLine="560"/>
        <w:spacing w:before="450" w:after="450" w:line="312" w:lineRule="auto"/>
      </w:pPr>
      <w:r>
        <w:rPr>
          <w:rFonts w:ascii="黑体" w:hAnsi="黑体" w:eastAsia="黑体" w:cs="黑体"/>
          <w:color w:val="000000"/>
          <w:sz w:val="36"/>
          <w:szCs w:val="36"/>
          <w:b w:val="1"/>
          <w:bCs w:val="1"/>
        </w:rPr>
        <w:t xml:space="preserve">浙江看守所工作总结1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你们好!我叫xx，今年33岁，是二中队副中队长负责二中队工作。一年以来，我在工作中没有什么可歌可泣的英雄壮举，也没有什么惊天动地的业绩，始终是在平凡的工作岗位上履行着一名看守所人民警察的基本职责，默默无闻，尽职尽责的奉献着。正是平凡的工作岗位锻炼了自己能吃苦、肯干事的个性，严格遵守工作纪律，公平、公正、文明、严格执法的作风。工作中始终以高度的政治责任感和强烈的使命感对待本职工作，热爱看守事业，甘愿奉献。现就一年来思想、学习、工作各方面情况汇报如下：</w:t>
      </w:r>
    </w:p>
    <w:p>
      <w:pPr>
        <w:ind w:left="0" w:right="0" w:firstLine="560"/>
        <w:spacing w:before="450" w:after="450" w:line="312" w:lineRule="auto"/>
      </w:pPr>
      <w:r>
        <w:rPr>
          <w:rFonts w:ascii="宋体" w:hAnsi="宋体" w:eastAsia="宋体" w:cs="宋体"/>
          <w:color w:val="000"/>
          <w:sz w:val="28"/>
          <w:szCs w:val="28"/>
        </w:rPr>
        <w:t xml:space="preserve">&gt;一、加强学习，注重政治素质和业务能力提高。</w:t>
      </w:r>
    </w:p>
    <w:p>
      <w:pPr>
        <w:ind w:left="0" w:right="0" w:firstLine="560"/>
        <w:spacing w:before="450" w:after="450" w:line="312" w:lineRule="auto"/>
      </w:pPr>
      <w:r>
        <w:rPr>
          <w:rFonts w:ascii="宋体" w:hAnsi="宋体" w:eastAsia="宋体" w:cs="宋体"/>
          <w:color w:val="000"/>
          <w:sz w:val="28"/>
          <w:szCs w:val="28"/>
        </w:rPr>
        <w:t xml:space="preserve">一年来，始终坚持认真学习，牢固树立科学的发展观，正确的家庭观和财富观，始终牢记党的宗旨，坚持\"两个务必\"，保持积极向上的追求和健康向上的心态，以平常心看待名誉、地位和报酬，不断加强自身世界观、人生观和价值观的改造，提高自身的政治理论水平和业务能力。自己能自觉参加xx局、看守所、中队各种会议,一年来，共写心得体会、学习笔记累计1万余字。中队全体民警在我的带领下，思想觉悟都上了一个台阶。通过扎实的思想政治理论学习，为自己开展各项工作提供了强大的思想武器，日常工作中在上级的领导下，同志们的帮助下，自己不断的总结下，自身领导能力和领导水平不断得到提高，能够牢固树立大局意识。在加强理论学习的同时，注重更新知识结构，重点加强业务和法律知识学习，在一年中，我认真系统的学习了人民警察法、看守所条例实施法、看守所各种规章制度。并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&gt;二、爱岗敬业，想事干事，努力做好各项工作。</w:t>
      </w:r>
    </w:p>
    <w:p>
      <w:pPr>
        <w:ind w:left="0" w:right="0" w:firstLine="560"/>
        <w:spacing w:before="450" w:after="450" w:line="312" w:lineRule="auto"/>
      </w:pPr>
      <w:r>
        <w:rPr>
          <w:rFonts w:ascii="宋体" w:hAnsi="宋体" w:eastAsia="宋体" w:cs="宋体"/>
          <w:color w:val="000"/>
          <w:sz w:val="28"/>
          <w:szCs w:val="28"/>
        </w:rPr>
        <w:t xml:space="preserve">想事干事，注重在工作实践中不断总结提高。为了尽快适应新的岗位，用尽量短的时间实现由外行到内行的转变，坚持在干中学、学中干，努力钻研，不断提高。</w:t>
      </w:r>
    </w:p>
    <w:p>
      <w:pPr>
        <w:ind w:left="0" w:right="0" w:firstLine="560"/>
        <w:spacing w:before="450" w:after="450" w:line="312" w:lineRule="auto"/>
      </w:pPr>
      <w:r>
        <w:rPr>
          <w:rFonts w:ascii="宋体" w:hAnsi="宋体" w:eastAsia="宋体" w:cs="宋体"/>
          <w:color w:val="000"/>
          <w:sz w:val="28"/>
          <w:szCs w:val="28"/>
        </w:rPr>
        <w:t xml:space="preserve">尽心谋事，倾力干事，力求多干一点实事、留下一点印象。任职以来，抱着“多干少说、先干后说、干好让别人评说”的决心，我一直对党和人民的事业充满信心，始终保持旺盛的工作热情，珍惜岗位，热爱本职，用一个党员、干部的标准经常要求、告诫自己，鞭策自己，在工作和生活上坚持以身作则、率先垂范，严格执行各种规章制度，在政治上做明白人，在生活上做廉洁人，在工作上做带头人。我在负责二中队的收押、释放方面，提讯、提解方面，门卫、监控、巡视值班方面，全中队人员均无发生违法违纪现象，更无出现监所安全事故，真正做到了“三无一降”的带头人。</w:t>
      </w:r>
    </w:p>
    <w:p>
      <w:pPr>
        <w:ind w:left="0" w:right="0" w:firstLine="560"/>
        <w:spacing w:before="450" w:after="450" w:line="312" w:lineRule="auto"/>
      </w:pPr>
      <w:r>
        <w:rPr>
          <w:rFonts w:ascii="宋体" w:hAnsi="宋体" w:eastAsia="宋体" w:cs="宋体"/>
          <w:color w:val="000"/>
          <w:sz w:val="28"/>
          <w:szCs w:val="28"/>
        </w:rPr>
        <w:t xml:space="preserve">&gt;三、深入开展深挖犯罪工作，充分发挥打击犯罪第二战场的作用。</w:t>
      </w:r>
    </w:p>
    <w:p>
      <w:pPr>
        <w:ind w:left="0" w:right="0" w:firstLine="560"/>
        <w:spacing w:before="450" w:after="450" w:line="312" w:lineRule="auto"/>
      </w:pPr>
      <w:r>
        <w:rPr>
          <w:rFonts w:ascii="宋体" w:hAnsi="宋体" w:eastAsia="宋体" w:cs="宋体"/>
          <w:color w:val="000"/>
          <w:sz w:val="28"/>
          <w:szCs w:val="28"/>
        </w:rPr>
        <w:t xml:space="preserve">为有效打击和惩治犯罪，根据看守所实际情况上级及时调整工作步骤，采取加强领导，全警参与，任务分解，健全奖、惩机制的方法，把深挖犯罪工作的具体任务分解到每名民警。并与奖励、年终考核相结合，大大提高了大家深挖犯罪工作的积极性。年初至今，我负责深挖犯罪这一块一共给办案单位提供线索50多条，目前，协破案件16宗，百分之一百零六完成了省厅下达的深挖任务，其中重大13起，一般3起。抓获犯罪嫌疑人10人，赃款、赃物折合人民币3万多元，其余线索刑侦大队及派出所仍在积极查处之中。理所当然，这些成绩是在上级的领导下，同志们的帮助下，自己的努力下取得的。在此，我向领导和同事们表示衷心的感谢!感谢大家对我的关怀和帮助。</w:t>
      </w:r>
    </w:p>
    <w:p>
      <w:pPr>
        <w:ind w:left="0" w:right="0" w:firstLine="560"/>
        <w:spacing w:before="450" w:after="450" w:line="312" w:lineRule="auto"/>
      </w:pPr>
      <w:r>
        <w:rPr>
          <w:rFonts w:ascii="宋体" w:hAnsi="宋体" w:eastAsia="宋体" w:cs="宋体"/>
          <w:color w:val="000"/>
          <w:sz w:val="28"/>
          <w:szCs w:val="28"/>
        </w:rPr>
        <w:t xml:space="preserve">&gt;四、存在的问题和今后努力方向：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过去的工作，由于自己的能力和水平有限，尽管主观上积极努力，但离组织和职工的要求还有很大差距。一是自身业务学习不够。尽管自己注意了学习，但往往忙于日常事务而时有放松。二是修养不足。主观上想把工作搞好，任务完成好，但自己说话直爽，有时候同志们难以接受，以致愿望和效果不一致。三是与班子成员的沟通交流不够。这\"三个不够\"今后要认真克服，将在今后的工作中，决心发扬成绩，克服不足，勤奋学习，努力工作，严格要求，决不辜负组织的培养、教育和同志们的希望，为看守所工作作出自己的贡献。</w:t>
      </w:r>
    </w:p>
    <w:p>
      <w:pPr>
        <w:ind w:left="0" w:right="0" w:firstLine="560"/>
        <w:spacing w:before="450" w:after="450" w:line="312" w:lineRule="auto"/>
      </w:pPr>
      <w:r>
        <w:rPr>
          <w:rFonts w:ascii="宋体" w:hAnsi="宋体" w:eastAsia="宋体" w:cs="宋体"/>
          <w:color w:val="000"/>
          <w:sz w:val="28"/>
          <w:szCs w:val="28"/>
        </w:rPr>
        <w:t xml:space="preserve">以上是我任职一年以来的述职报告，不妥之处，敬请领导和同志们批评指正。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浙江看守所工作总结2</w:t>
      </w:r>
    </w:p>
    <w:p>
      <w:pPr>
        <w:ind w:left="0" w:right="0" w:firstLine="560"/>
        <w:spacing w:before="450" w:after="450" w:line="312" w:lineRule="auto"/>
      </w:pPr>
      <w:r>
        <w:rPr>
          <w:rFonts w:ascii="宋体" w:hAnsi="宋体" w:eastAsia="宋体" w:cs="宋体"/>
          <w:color w:val="000"/>
          <w:sz w:val="28"/>
          <w:szCs w:val="28"/>
        </w:rPr>
        <w:t xml:space="preserve">近日，在公司的组织带领下，我们对平安看守所进行了参观。在高大的围墙,紧闭的铁门和森严的戒备下，我看到了失去自由的看押人员，通过了解他们的成长轨迹和犯罪历程，我发现一些服刑人员以前都是国家机关干部，工作能力强，文化水平高，都曾经有良好的工作环境、较高的收入、幸福的家庭和大好的前程，在基层岗位上做出过过突出贡献，深受领导和同志们的信任，一步一步成长为国家机关重要岗位的干部人员，却在金钱利益的诱惑下迈出了罪恶的一步，贪污、挪用公款、利用职务之便为他人谋取利益，造成了国家财产的损失和对家人的伤害，也使自己身陷囹圄，失去自由，自毁前程。</w:t>
      </w:r>
    </w:p>
    <w:p>
      <w:pPr>
        <w:ind w:left="0" w:right="0" w:firstLine="560"/>
        <w:spacing w:before="450" w:after="450" w:line="312" w:lineRule="auto"/>
      </w:pPr>
      <w:r>
        <w:rPr>
          <w:rFonts w:ascii="宋体" w:hAnsi="宋体" w:eastAsia="宋体" w:cs="宋体"/>
          <w:color w:val="000"/>
          <w:sz w:val="28"/>
          <w:szCs w:val="28"/>
        </w:rPr>
        <w:t xml:space="preserve">通过深刻地学习和自我警醒，没有正确的人生观价值观、没有遵守基本的行为准则是他们走向犯罪道路的主要原因。前车之覆，后车之鉴，每一个鲜活的例子使人触目惊心，在思想上引起极大震撼，真切体会到了_高墙与现实的反差。这也警醒着我们每一名党员干部，一定要引以为戒、警钟长鸣，从中吸取深刻教训。作为公司党员干部，我们必须做好以下几个方面，廉洁自律，洁身自好，在自我的岗位上做出最大的贡献：</w:t>
      </w:r>
    </w:p>
    <w:p>
      <w:pPr>
        <w:ind w:left="0" w:right="0" w:firstLine="560"/>
        <w:spacing w:before="450" w:after="450" w:line="312" w:lineRule="auto"/>
      </w:pPr>
      <w:r>
        <w:rPr>
          <w:rFonts w:ascii="宋体" w:hAnsi="宋体" w:eastAsia="宋体" w:cs="宋体"/>
          <w:color w:val="000"/>
          <w:sz w:val="28"/>
          <w:szCs w:val="28"/>
        </w:rPr>
        <w:t xml:space="preserve">一、树立正确的人生观和价值观</w:t>
      </w:r>
    </w:p>
    <w:p>
      <w:pPr>
        <w:ind w:left="0" w:right="0" w:firstLine="560"/>
        <w:spacing w:before="450" w:after="450" w:line="312" w:lineRule="auto"/>
      </w:pPr>
      <w:r>
        <w:rPr>
          <w:rFonts w:ascii="宋体" w:hAnsi="宋体" w:eastAsia="宋体" w:cs="宋体"/>
          <w:color w:val="000"/>
          <w:sz w:val="28"/>
          <w:szCs w:val="28"/>
        </w:rPr>
        <w:t xml:space="preserve">树立马克思主义的人生观和价值观是弘扬社会主义良好风气的主旋律，是抵御拜金主义、享乐主义和极端个人主义等腐朽思想侵蚀的有力武器。作为党员干部，如果不自觉加强党性观念，不加强政治理论学习，不遵守党的纪律，不坚持正确的人生观和价值观，就难以经受住糖衣炮弹考验。只有时刻注重学习，将理论与实际相结合，将反面案例与正面教育相结合，注重学习效果;净化个人思想，提高自身的思想觉悟和道德水准，使自身免受不良习气的侵蚀，严格要求自己，防微杜渐，坚持各项规章制度和法律法规，牢固树立正确的人生观和价值观，从而做一名政风清廉的好干部。</w:t>
      </w:r>
    </w:p>
    <w:p>
      <w:pPr>
        <w:ind w:left="0" w:right="0" w:firstLine="560"/>
        <w:spacing w:before="450" w:after="450" w:line="312" w:lineRule="auto"/>
      </w:pPr>
      <w:r>
        <w:rPr>
          <w:rFonts w:ascii="宋体" w:hAnsi="宋体" w:eastAsia="宋体" w:cs="宋体"/>
          <w:color w:val="000"/>
          <w:sz w:val="28"/>
          <w:szCs w:val="28"/>
        </w:rPr>
        <w:t xml:space="preserve">二、准确定位，正确行使手中权利</w:t>
      </w:r>
    </w:p>
    <w:p>
      <w:pPr>
        <w:ind w:left="0" w:right="0" w:firstLine="560"/>
        <w:spacing w:before="450" w:after="450" w:line="312" w:lineRule="auto"/>
      </w:pPr>
      <w:r>
        <w:rPr>
          <w:rFonts w:ascii="宋体" w:hAnsi="宋体" w:eastAsia="宋体" w:cs="宋体"/>
          <w:color w:val="000"/>
          <w:sz w:val="28"/>
          <w:szCs w:val="28"/>
        </w:rPr>
        <w:t xml:space="preserve">能否正确行使手中所掌握的权力，是衡量一个干部品德高低、作风好坏、工作能力的重要依据。在公司领导干部的岗位上，我们要树立正确的权力观，认清自己，熟知我们手中权力的性质，正确看待和行使自己手中的权力，在权力范围内，做好自己的本职工作，不利用权力之便，为自己谋取利益，为他人开方便之门。始终坚持执行党的各项廉政建设规章制度，始终牢记法律面前人人平等，不违法乱纪，以身试法，正确行使各项权利，保证公司的正常运营，提高自我的道德修养。</w:t>
      </w:r>
    </w:p>
    <w:p>
      <w:pPr>
        <w:ind w:left="0" w:right="0" w:firstLine="560"/>
        <w:spacing w:before="450" w:after="450" w:line="312" w:lineRule="auto"/>
      </w:pPr>
      <w:r>
        <w:rPr>
          <w:rFonts w:ascii="宋体" w:hAnsi="宋体" w:eastAsia="宋体" w:cs="宋体"/>
          <w:color w:val="000"/>
          <w:sz w:val="28"/>
          <w:szCs w:val="28"/>
        </w:rPr>
        <w:t xml:space="preserve">三、严格自律，树立正确的金钱观</w:t>
      </w:r>
    </w:p>
    <w:p>
      <w:pPr>
        <w:ind w:left="0" w:right="0" w:firstLine="560"/>
        <w:spacing w:before="450" w:after="450" w:line="312" w:lineRule="auto"/>
      </w:pPr>
      <w:r>
        <w:rPr>
          <w:rFonts w:ascii="宋体" w:hAnsi="宋体" w:eastAsia="宋体" w:cs="宋体"/>
          <w:color w:val="000"/>
          <w:sz w:val="28"/>
          <w:szCs w:val="28"/>
        </w:rPr>
        <w:t xml:space="preserve">作为公司机关干部，在各种利益诱惑面前，我们必须严格自律，时刻保持清醒的头脑，自觉抵制形形色色的诱惑，要时时牢记膨胀的贪欲是走向腐化堕落一条不归路，以各类反面案例时时警醒自我，不重蹈覆辙，引以为鉴，警钟长鸣。千里之堤溃于蚁穴，只有自觉树立正确的金钱观，防微杜渐，加强自我的修养和社会责任意识，才能在的岗位上有所建树，越走越远。</w:t>
      </w:r>
    </w:p>
    <w:p>
      <w:pPr>
        <w:ind w:left="0" w:right="0" w:firstLine="560"/>
        <w:spacing w:before="450" w:after="450" w:line="312" w:lineRule="auto"/>
      </w:pPr>
      <w:r>
        <w:rPr>
          <w:rFonts w:ascii="宋体" w:hAnsi="宋体" w:eastAsia="宋体" w:cs="宋体"/>
          <w:color w:val="000"/>
          <w:sz w:val="28"/>
          <w:szCs w:val="28"/>
        </w:rPr>
        <w:t xml:space="preserve">四、舍弃侥幸，增强自我法律意识</w:t>
      </w:r>
    </w:p>
    <w:p>
      <w:pPr>
        <w:ind w:left="0" w:right="0" w:firstLine="560"/>
        <w:spacing w:before="450" w:after="450" w:line="312" w:lineRule="auto"/>
      </w:pPr>
      <w:r>
        <w:rPr>
          <w:rFonts w:ascii="宋体" w:hAnsi="宋体" w:eastAsia="宋体" w:cs="宋体"/>
          <w:color w:val="000"/>
          <w:sz w:val="28"/>
          <w:szCs w:val="28"/>
        </w:rPr>
        <w:t xml:space="preserve">纵观所有的案例，大部分机关干部都是由于心存侥幸，自认为手段高明，做事严密，所做的贪污和受贿等事情，不会有东窗事发的一天。在看到他人因贪污受贿落马时，不是进行自身的反省和停止罪恶的继续，而是依旧用侥幸心理，一次一次地挑战疏而不漏的法网，最终导致沦为阶下囚。在侥幸心理的背后，是淡薄的法律意识，不少人在犯了罪的情况下，却没有认识到自己行为的法律性质和后果，这是法律知识贫乏的集中体现。我们要深刻地认识到学习法律知识，提高法律意识，崇尚法治精神，是保证领导干部不犯或少犯错误的重要屏障。只有将法律意识与道德意识牢固一起，才能行走上一条正确的道路。</w:t>
      </w:r>
    </w:p>
    <w:p>
      <w:pPr>
        <w:ind w:left="0" w:right="0" w:firstLine="560"/>
        <w:spacing w:before="450" w:after="450" w:line="312" w:lineRule="auto"/>
      </w:pPr>
      <w:r>
        <w:rPr>
          <w:rFonts w:ascii="宋体" w:hAnsi="宋体" w:eastAsia="宋体" w:cs="宋体"/>
          <w:color w:val="000"/>
          <w:sz w:val="28"/>
          <w:szCs w:val="28"/>
        </w:rPr>
        <w:t xml:space="preserve">作为领导干部，我们更容易由于一时的贪念和各类诱惑，做出错误的决定，通过对看所守的参观，我切身感受到严重性。所以，这次参观不仅使我提高了拒腐防变的警觉性，也让我更加清醒的认识到，廉洁守法既是对国家的忠诚，对公司的负责，也是对自己和家人的最大关爱。要时刻提醒并把握好自我，不断调整心态，淡泊名利，严于律己，把反面案例做警示，提高自身的思想觉悟和道德水准，踏踏实实做事，实实在在做人，培养健康、积极、向上的心态，保持平衡的心态，面对个人利益、得失，做到知足常乐。</w:t>
      </w:r>
    </w:p>
    <w:p>
      <w:pPr>
        <w:ind w:left="0" w:right="0" w:firstLine="560"/>
        <w:spacing w:before="450" w:after="450" w:line="312" w:lineRule="auto"/>
      </w:pPr>
      <w:r>
        <w:rPr>
          <w:rFonts w:ascii="黑体" w:hAnsi="黑体" w:eastAsia="黑体" w:cs="黑体"/>
          <w:color w:val="000000"/>
          <w:sz w:val="36"/>
          <w:szCs w:val="36"/>
          <w:b w:val="1"/>
          <w:bCs w:val="1"/>
        </w:rPr>
        <w:t xml:space="preserve">浙江看守所工作总结3</w:t>
      </w:r>
    </w:p>
    <w:p>
      <w:pPr>
        <w:ind w:left="0" w:right="0" w:firstLine="560"/>
        <w:spacing w:before="450" w:after="450" w:line="312" w:lineRule="auto"/>
      </w:pPr>
      <w:r>
        <w:rPr>
          <w:rFonts w:ascii="宋体" w:hAnsi="宋体" w:eastAsia="宋体" w:cs="宋体"/>
          <w:color w:val="000"/>
          <w:sz w:val="28"/>
          <w:szCs w:val="28"/>
        </w:rPr>
        <w:t xml:space="preserve">按照深入贯彻落实现代化看守所建设指导方针，从服务实战需要出发，广泛调研，创新思路，积极探索，在__市公安局各级领导的支持下，我们组织科技人员，解决了传统监区广播、对讲、音视频监控各自为战的问题，在资源充分利用的基础上，开发了监室广播对讲视频联动系统，进一步提升了监管人员对监室的控制能力。</w:t>
      </w:r>
    </w:p>
    <w:p>
      <w:pPr>
        <w:ind w:left="0" w:right="0" w:firstLine="560"/>
        <w:spacing w:before="450" w:after="450" w:line="312" w:lineRule="auto"/>
      </w:pPr>
      <w:r>
        <w:rPr>
          <w:rFonts w:ascii="宋体" w:hAnsi="宋体" w:eastAsia="宋体" w:cs="宋体"/>
          <w:color w:val="000"/>
          <w:sz w:val="28"/>
          <w:szCs w:val="28"/>
        </w:rPr>
        <w:t xml:space="preserve">经过技术人员的努力，该系统于__年3月完全研发成功并投入使用。经过半年来的实际使用情况来看，系统运行稳定、可靠，操作简便，符合监管工作实际，达到了预期目的。现将监控工作总结如下:</w:t>
      </w:r>
    </w:p>
    <w:p>
      <w:pPr>
        <w:ind w:left="0" w:right="0" w:firstLine="560"/>
        <w:spacing w:before="450" w:after="450" w:line="312" w:lineRule="auto"/>
      </w:pPr>
      <w:r>
        <w:rPr>
          <w:rFonts w:ascii="宋体" w:hAnsi="宋体" w:eastAsia="宋体" w:cs="宋体"/>
          <w:color w:val="000"/>
          <w:sz w:val="28"/>
          <w:szCs w:val="28"/>
        </w:rPr>
        <w:t xml:space="preserve">一、系统的开发背景</w:t>
      </w:r>
    </w:p>
    <w:p>
      <w:pPr>
        <w:ind w:left="0" w:right="0" w:firstLine="560"/>
        <w:spacing w:before="450" w:after="450" w:line="312" w:lineRule="auto"/>
      </w:pPr>
      <w:r>
        <w:rPr>
          <w:rFonts w:ascii="宋体" w:hAnsi="宋体" w:eastAsia="宋体" w:cs="宋体"/>
          <w:color w:val="000"/>
          <w:sz w:val="28"/>
          <w:szCs w:val="28"/>
        </w:rPr>
        <w:t xml:space="preserve">现代化的监区管理，离不开科技的支持。如何使现代化的科技产品在提高监管人员对监室的控制能力、加强领导对监管情况的全面掌控、减轻监管人员的工作量等方面发挥充分的作用，成为__市公安局科技人员攻关的目标。</w:t>
      </w:r>
    </w:p>
    <w:p>
      <w:pPr>
        <w:ind w:left="0" w:right="0" w:firstLine="560"/>
        <w:spacing w:before="450" w:after="450" w:line="312" w:lineRule="auto"/>
      </w:pPr>
      <w:r>
        <w:rPr>
          <w:rFonts w:ascii="宋体" w:hAnsi="宋体" w:eastAsia="宋体" w:cs="宋体"/>
          <w:color w:val="000"/>
          <w:sz w:val="28"/>
          <w:szCs w:val="28"/>
        </w:rPr>
        <w:t xml:space="preserve">目前各相关单位使用的分区广播、对讲和音视频监控基本上都是作为各自独立的系统，既浪费资源，又重复施工，且不能协同高效的发挥全方位的作用。经过我局技术人员的广泛调研和充分论证，提出了开发一套实用、高效的综合管理系统，使监区监管实现音频、视频、信息控制”三位一体“，保证现代技术对监管工作全方位的支持。</w:t>
      </w:r>
    </w:p>
    <w:p>
      <w:pPr>
        <w:ind w:left="0" w:right="0" w:firstLine="560"/>
        <w:spacing w:before="450" w:after="450" w:line="312" w:lineRule="auto"/>
      </w:pPr>
      <w:r>
        <w:rPr>
          <w:rFonts w:ascii="宋体" w:hAnsi="宋体" w:eastAsia="宋体" w:cs="宋体"/>
          <w:color w:val="000"/>
          <w:sz w:val="28"/>
          <w:szCs w:val="28"/>
        </w:rPr>
        <w:t xml:space="preserve">随着当前信息技术的广泛应用，使用先进信息技术架设广播、对讲、音视频监控综合系统的条件已经成熟。功能强大的单片机的广泛应用，使分区广播、对讲的共用和相互转换成为可能;大路数音视频矩阵的推出，使各监区的音频、视频的自由切换、报警联动、轮巡等成为可能;数字dvr的推广，普及了音视频24小时同步录像;计算机软件技术和通讯技术的发展，使软件控制整个系统的\'需求成为现实。</w:t>
      </w:r>
    </w:p>
    <w:p>
      <w:pPr>
        <w:ind w:left="0" w:right="0" w:firstLine="560"/>
        <w:spacing w:before="450" w:after="450" w:line="312" w:lineRule="auto"/>
      </w:pPr>
      <w:r>
        <w:rPr>
          <w:rFonts w:ascii="宋体" w:hAnsi="宋体" w:eastAsia="宋体" w:cs="宋体"/>
          <w:color w:val="000"/>
          <w:sz w:val="28"/>
          <w:szCs w:val="28"/>
        </w:rPr>
        <w:t xml:space="preserve">二、系统的研制</w:t>
      </w:r>
    </w:p>
    <w:p>
      <w:pPr>
        <w:ind w:left="0" w:right="0" w:firstLine="560"/>
        <w:spacing w:before="450" w:after="450" w:line="312" w:lineRule="auto"/>
      </w:pPr>
      <w:r>
        <w:rPr>
          <w:rFonts w:ascii="宋体" w:hAnsi="宋体" w:eastAsia="宋体" w:cs="宋体"/>
          <w:color w:val="000"/>
          <w:sz w:val="28"/>
          <w:szCs w:val="28"/>
        </w:rPr>
        <w:t xml:space="preserve">鉴于看守所监管工作的实际需要， __市公安局在统筹规划、统一部署的基础上，开发了《监室广播对讲视频联动系统》，该系统具有前瞻性强、兼容性高、技术稳定、操作简单、实用有效、可以任意改造升级的技术特点。开发过程中，充分利用了各种设备的功能，圆满解决了分区广播、对讲和音视频监控相结合这一重大难题。</w:t>
      </w:r>
    </w:p>
    <w:p>
      <w:pPr>
        <w:ind w:left="0" w:right="0" w:firstLine="560"/>
        <w:spacing w:before="450" w:after="450" w:line="312" w:lineRule="auto"/>
      </w:pPr>
      <w:r>
        <w:rPr>
          <w:rFonts w:ascii="宋体" w:hAnsi="宋体" w:eastAsia="宋体" w:cs="宋体"/>
          <w:color w:val="000"/>
          <w:sz w:val="28"/>
          <w:szCs w:val="28"/>
        </w:rPr>
        <w:t xml:space="preserve">三、系统的开发、测试</w:t>
      </w:r>
    </w:p>
    <w:p>
      <w:pPr>
        <w:ind w:left="0" w:right="0" w:firstLine="560"/>
        <w:spacing w:before="450" w:after="450" w:line="312" w:lineRule="auto"/>
      </w:pPr>
      <w:r>
        <w:rPr>
          <w:rFonts w:ascii="宋体" w:hAnsi="宋体" w:eastAsia="宋体" w:cs="宋体"/>
          <w:color w:val="000"/>
          <w:sz w:val="28"/>
          <w:szCs w:val="28"/>
        </w:rPr>
        <w:t xml:space="preserve">系统开发前，我局技术人员积极向监管大队领导做了开发设想，听取了看守所、拘留所、通信科等有关部门的意见和建议，争取了工作支持和指导。技术开发人员根据监管工作要求，明确了系统功能需求，最终确定了通过采取自主研发广播、对讲控制板，设计对讲与音视频矩阵接口，开发计算机软件控制系统的方案，并且内含6个子系统19种设备，具有分区分组广播、双向对讲、计算机软件控制、同期录音录像、自动联动监控视频等多项功能，从根本上解决了监管工作手段单一、声音图像分离、控制效率低下的传统问题。__年2月，系统各模块陆续开发完成，在__市公安局看守所进行了试使用，提出了宝贵的意见和建议，使系统得到不断的完善和改进，达到全面推广使用的要求。</w:t>
      </w:r>
    </w:p>
    <w:p>
      <w:pPr>
        <w:ind w:left="0" w:right="0" w:firstLine="560"/>
        <w:spacing w:before="450" w:after="450" w:line="312" w:lineRule="auto"/>
      </w:pPr>
      <w:r>
        <w:rPr>
          <w:rFonts w:ascii="宋体" w:hAnsi="宋体" w:eastAsia="宋体" w:cs="宋体"/>
          <w:color w:val="000"/>
          <w:sz w:val="28"/>
          <w:szCs w:val="28"/>
        </w:rPr>
        <w:t xml:space="preserve">四、推广应用情况</w:t>
      </w:r>
    </w:p>
    <w:p>
      <w:pPr>
        <w:ind w:left="0" w:right="0" w:firstLine="560"/>
        <w:spacing w:before="450" w:after="450" w:line="312" w:lineRule="auto"/>
      </w:pPr>
      <w:r>
        <w:rPr>
          <w:rFonts w:ascii="宋体" w:hAnsi="宋体" w:eastAsia="宋体" w:cs="宋体"/>
          <w:color w:val="000"/>
          <w:sz w:val="28"/>
          <w:szCs w:val="28"/>
        </w:rPr>
        <w:t xml:space="preserve">监室广播对讲视频联动系统试研成功后，首先在__市公安局看守所安装使用，并根据使用情况不断修改完善，最终达到功能强大、性能稳定、使用方便的设计目标。自__年6月以来，烟台各县市区的相关部门多次来实地考察学习，对我局的先进做法给予了充分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2024-12-05T09:34:25+08:00</dcterms:created>
  <dcterms:modified xsi:type="dcterms:W3CDTF">2024-12-05T09:34:25+08:00</dcterms:modified>
</cp:coreProperties>
</file>

<file path=docProps/custom.xml><?xml version="1.0" encoding="utf-8"?>
<Properties xmlns="http://schemas.openxmlformats.org/officeDocument/2006/custom-properties" xmlns:vt="http://schemas.openxmlformats.org/officeDocument/2006/docPropsVTypes"/>
</file>