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爱国卫生运动系列主题工作总结</w:t>
      </w:r>
      <w:bookmarkEnd w:id="1"/>
    </w:p>
    <w:p>
      <w:pPr>
        <w:jc w:val="center"/>
        <w:spacing w:before="0" w:after="450"/>
      </w:pPr>
      <w:r>
        <w:rPr>
          <w:rFonts w:ascii="Arial" w:hAnsi="Arial" w:eastAsia="Arial" w:cs="Arial"/>
          <w:color w:val="999999"/>
          <w:sz w:val="20"/>
          <w:szCs w:val="20"/>
        </w:rPr>
        <w:t xml:space="preserve">来源：网络  作者：雾花翩跹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爱国卫生运动系列主题工作总结7篇爱国卫生运动系列主题工作总结你见过吗？不经意间，工作已经告一段落，回顾这段时间，我们的工作能力、经验都有所成长，以下是小编精心收集整理的爱国卫生运动系列主题工作总结，下面小编就和大家分享，来欣赏一下吧。爱国卫...</w:t>
      </w:r>
    </w:p>
    <w:p>
      <w:pPr>
        <w:ind w:left="0" w:right="0" w:firstLine="560"/>
        <w:spacing w:before="450" w:after="450" w:line="312" w:lineRule="auto"/>
      </w:pPr>
      <w:r>
        <w:rPr>
          <w:rFonts w:ascii="宋体" w:hAnsi="宋体" w:eastAsia="宋体" w:cs="宋体"/>
          <w:color w:val="000"/>
          <w:sz w:val="28"/>
          <w:szCs w:val="28"/>
        </w:rPr>
        <w:t xml:space="preserve">爱国卫生运动系列主题工作总结7篇</w:t>
      </w:r>
    </w:p>
    <w:p>
      <w:pPr>
        <w:ind w:left="0" w:right="0" w:firstLine="560"/>
        <w:spacing w:before="450" w:after="450" w:line="312" w:lineRule="auto"/>
      </w:pPr>
      <w:r>
        <w:rPr>
          <w:rFonts w:ascii="宋体" w:hAnsi="宋体" w:eastAsia="宋体" w:cs="宋体"/>
          <w:color w:val="000"/>
          <w:sz w:val="28"/>
          <w:szCs w:val="28"/>
        </w:rPr>
        <w:t xml:space="preserve">爱国卫生运动系列主题工作总结你见过吗？不经意间，工作已经告一段落，回顾这段时间，我们的工作能力、经验都有所成长，以下是小编精心收集整理的爱国卫生运动系列主题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爱国卫生运动系列主题工作总结【篇1】</w:t>
      </w:r>
    </w:p>
    <w:p>
      <w:pPr>
        <w:ind w:left="0" w:right="0" w:firstLine="560"/>
        <w:spacing w:before="450" w:after="450" w:line="312" w:lineRule="auto"/>
      </w:pPr>
      <w:r>
        <w:rPr>
          <w:rFonts w:ascii="宋体" w:hAnsi="宋体" w:eastAsia="宋体" w:cs="宋体"/>
          <w:color w:val="000"/>
          <w:sz w:val="28"/>
          <w:szCs w:val="28"/>
        </w:rPr>
        <w:t xml:space="preserve">一年来，经过全体教职工和全校学生的共同努力，我校的爱国卫生工作初见成效。从组织机构、资料收集、整理到校园卫生管理，从爱国卫生知识宣传、卫生知识的传授到健康教育的教学管理，从干部职工和师生的日常行为、个人卫生到职工和教师的办公环境，都有了明显的变化。现将本年度爱国卫生总结如下：</w:t>
      </w:r>
    </w:p>
    <w:p>
      <w:pPr>
        <w:ind w:left="0" w:right="0" w:firstLine="560"/>
        <w:spacing w:before="450" w:after="450" w:line="312" w:lineRule="auto"/>
      </w:pPr>
      <w:r>
        <w:rPr>
          <w:rFonts w:ascii="宋体" w:hAnsi="宋体" w:eastAsia="宋体" w:cs="宋体"/>
          <w:color w:val="000"/>
          <w:sz w:val="28"/>
          <w:szCs w:val="28"/>
        </w:rPr>
        <w:t xml:space="preserve">一、领导充分重视，组织机构健全</w:t>
      </w:r>
    </w:p>
    <w:p>
      <w:pPr>
        <w:ind w:left="0" w:right="0" w:firstLine="560"/>
        <w:spacing w:before="450" w:after="450" w:line="312" w:lineRule="auto"/>
      </w:pPr>
      <w:r>
        <w:rPr>
          <w:rFonts w:ascii="宋体" w:hAnsi="宋体" w:eastAsia="宋体" w:cs="宋体"/>
          <w:color w:val="000"/>
          <w:sz w:val="28"/>
          <w:szCs w:val="28"/>
        </w:rPr>
        <w:t xml:space="preserve">我校领导对爱国卫生工作十分重视，把爱国卫生工作摆上了学校工作的重要议事日程。为了认真、扎实、全面、有效的开展爱国卫生工作，学校成立了“爱国卫生工作领导小组”，明确工作目标，落实责任。领导小组下设爱国卫生工作办公室，主要负责爱国卫生工作的资料收集、整理和学校卫生的监督指导工作。校领导对爱国卫生工作非常支持，主要领导亲自抓，经常过问、指导爱国卫生工作，协调和解决爱国卫生工作中遇到的实际问题，爱国卫生工作的各项任务层层落实，任务明确。学校、单位各个机构及相关人员严格按照制定的计划开展工作，做到有目标计划、有检查评比、有总结表彰。本年度安排了三次全体性个人卫生和环境卫生大检查，几位校级领导带头行动，并积极落实、检查，及时发现并解决问题，使整个爱国卫生工作紧张而有序地进行。</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爱国卫生工作是一项社会性很强的系统工程，但仅靠领导重视是远远不够的，只有把全体学校师生和单位职工真正发动起来，形成全面动员、全体师生员工齐动手的态势，营造良好的氛围才能从根本上保证爱国卫生工作的落实，保证爱国卫生工作的持续发展。为此，我们采取了以下措施和做法来加大宣传力度，让广大师生及工作人员能了解爱国卫生工作的重要性、必要性，并积极参与到爱国卫生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学校设置有健康教育专栏，每月一次；各班一学期3—4期关于爱国卫生的黑板报。</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和单位职工进行爱国卫生宣传，并开展相互监督活动、争爱国卫生标兵及创建文明卫生校园实践活动。学校根据季节的变换、上级布置的任务等定期举办各种专题的知识讲座，如“中学生防近视知识讲座”、“中学生青春期卫生知识讲座”、“心理健康知识讲座”、“校园红丝带讲座”等等。通过这些活动，更有效、更深入的进行爱国卫生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健康行为实际操作说明、《教研简报》爱国卫生专刊等等。通过这些宣传活动，广大师生和职工对爱国卫生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4、组织单位职工和学校师生广泛开展爱国卫生、城市管理、环境保护、消防、道路交通等法规的宣传教育和义务劳动。使教职员工和学生的城市卫生、卫生保健、疾病预防、交通知识知晓率达到95%以上。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三、加强健康教育，构建健康校园</w:t>
      </w:r>
    </w:p>
    <w:p>
      <w:pPr>
        <w:ind w:left="0" w:right="0" w:firstLine="560"/>
        <w:spacing w:before="450" w:after="450" w:line="312" w:lineRule="auto"/>
      </w:pPr>
      <w:r>
        <w:rPr>
          <w:rFonts w:ascii="宋体" w:hAnsi="宋体" w:eastAsia="宋体" w:cs="宋体"/>
          <w:color w:val="000"/>
          <w:sz w:val="28"/>
          <w:szCs w:val="28"/>
        </w:rPr>
        <w:t xml:space="preserve">校爱国卫生工作在全面抓紧抓好的基础上，重点是抓好健康教育工作。各中小学校将健康教育列入学年度教学工作计划，并保证课时，开课率。教师、教材按要求落实。具体表现在：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选用规定教材及教学参考。严格保证了课时安排为0。5课时/周，严格保证了开课率达到100%。做到了有课时、课本、教师、教案、考核评价。学生的考核评价资料完整，书面考核成绩全部达标。学生健康知识知晓率达100%，健康行为形成率90%以上。并根据具体情况开展每月一次的健康教育知识讲座，通过讲座活动的开展，使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3、教案严格按照规定书写（包括课时、课题、教学目的、教学重点、教学难点、教具、教学内容及过程、教学小结等八项内容）；此外，教案书写无概念错误、书面整洁、简练。按课时备课，按教学计划进行。学校在期中考试和期末考试前进行两次检查。</w:t>
      </w:r>
    </w:p>
    <w:p>
      <w:pPr>
        <w:ind w:left="0" w:right="0" w:firstLine="560"/>
        <w:spacing w:before="450" w:after="450" w:line="312" w:lineRule="auto"/>
      </w:pPr>
      <w:r>
        <w:rPr>
          <w:rFonts w:ascii="宋体" w:hAnsi="宋体" w:eastAsia="宋体" w:cs="宋体"/>
          <w:color w:val="000"/>
          <w:sz w:val="28"/>
          <w:szCs w:val="28"/>
        </w:rPr>
        <w:t xml:space="preserve">4、学校积极开展教学研究。组织学校教师参加各项培训，如“中小学心理咨询与健康教育教师培训班”、“校园红丝带培训”、“心理咨询培训”等。此外，健康教育教师还通过组内集体备课、教研活动以及上观摩课的形式极大限度的提高了健康教育教师的个人基本功。健康教育教师人均学年度接受培训完全达到要求的120学时以上的标准。</w:t>
      </w:r>
    </w:p>
    <w:p>
      <w:pPr>
        <w:ind w:left="0" w:right="0" w:firstLine="560"/>
        <w:spacing w:before="450" w:after="450" w:line="312" w:lineRule="auto"/>
      </w:pPr>
      <w:r>
        <w:rPr>
          <w:rFonts w:ascii="宋体" w:hAnsi="宋体" w:eastAsia="宋体" w:cs="宋体"/>
          <w:color w:val="000"/>
          <w:sz w:val="28"/>
          <w:szCs w:val="28"/>
        </w:rPr>
        <w:t xml:space="preserve">四、整治环境卫生，防治病媒除“四害”</w:t>
      </w:r>
    </w:p>
    <w:p>
      <w:pPr>
        <w:ind w:left="0" w:right="0" w:firstLine="560"/>
        <w:spacing w:before="450" w:after="450" w:line="312" w:lineRule="auto"/>
      </w:pPr>
      <w:r>
        <w:rPr>
          <w:rFonts w:ascii="宋体" w:hAnsi="宋体" w:eastAsia="宋体" w:cs="宋体"/>
          <w:color w:val="000"/>
          <w:sz w:val="28"/>
          <w:szCs w:val="28"/>
        </w:rPr>
        <w:t xml:space="preserve">1、加大学校、单位食堂软硬件建设。学校逐步对食堂硬件设施进行投入，力争基本达到省卫生城市要求。有专人负责食堂日常监督检查，定期对食堂操作人员进行卫生知识培训，完善各项食堂、食品安全管理制度。</w:t>
      </w:r>
    </w:p>
    <w:p>
      <w:pPr>
        <w:ind w:left="0" w:right="0" w:firstLine="560"/>
        <w:spacing w:before="450" w:after="450" w:line="312" w:lineRule="auto"/>
      </w:pPr>
      <w:r>
        <w:rPr>
          <w:rFonts w:ascii="宋体" w:hAnsi="宋体" w:eastAsia="宋体" w:cs="宋体"/>
          <w:color w:val="000"/>
          <w:sz w:val="28"/>
          <w:szCs w:val="28"/>
        </w:rPr>
        <w:t xml:space="preserve">2、加强病媒生物防治工作。坚持以环境治理为主的防治方针，积极开展除“四害”活动，使“四害”密度控制在国家的规定范围之内。</w:t>
      </w:r>
    </w:p>
    <w:p>
      <w:pPr>
        <w:ind w:left="0" w:right="0" w:firstLine="560"/>
        <w:spacing w:before="450" w:after="450" w:line="312" w:lineRule="auto"/>
      </w:pPr>
      <w:r>
        <w:rPr>
          <w:rFonts w:ascii="宋体" w:hAnsi="宋体" w:eastAsia="宋体" w:cs="宋体"/>
          <w:color w:val="000"/>
          <w:sz w:val="28"/>
          <w:szCs w:val="28"/>
        </w:rPr>
        <w:t xml:space="preserve">3、加强学校传染病的预防工作。认真贯彻国家关于传染病防治的法规，积极开展学校传染病预防，通过多种形式开展传染病防治宣传；每年组织2—3次学校传染防治知识培训；全面完善传染病预防的各项管理制度；加快学校校医的配备。</w:t>
      </w:r>
    </w:p>
    <w:p>
      <w:pPr>
        <w:ind w:left="0" w:right="0" w:firstLine="560"/>
        <w:spacing w:before="450" w:after="450" w:line="312" w:lineRule="auto"/>
      </w:pPr>
      <w:r>
        <w:rPr>
          <w:rFonts w:ascii="宋体" w:hAnsi="宋体" w:eastAsia="宋体" w:cs="宋体"/>
          <w:color w:val="000"/>
          <w:sz w:val="28"/>
          <w:szCs w:val="28"/>
        </w:rPr>
        <w:t xml:space="preserve">4、开展“无吸烟单位”创建活动。学校制定和实施“无吸烟单位”工作计划。</w:t>
      </w:r>
    </w:p>
    <w:p>
      <w:pPr>
        <w:ind w:left="0" w:right="0" w:firstLine="560"/>
        <w:spacing w:before="450" w:after="450" w:line="312" w:lineRule="auto"/>
      </w:pPr>
      <w:r>
        <w:rPr>
          <w:rFonts w:ascii="宋体" w:hAnsi="宋体" w:eastAsia="宋体" w:cs="宋体"/>
          <w:color w:val="000"/>
          <w:sz w:val="28"/>
          <w:szCs w:val="28"/>
        </w:rPr>
        <w:t xml:space="preserve">总之，今年我校的爱国卫生工作取得了很大的成绩，但是爱国卫生工作是一项系统的工程，必须在巩固现有成绩的基础上，总结经验和教训，为下一年的爱国卫生工作作好充实的准备。</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爱国卫生运动系列主题工作总结【篇2】</w:t>
      </w:r>
    </w:p>
    <w:p>
      <w:pPr>
        <w:ind w:left="0" w:right="0" w:firstLine="560"/>
        <w:spacing w:before="450" w:after="450" w:line="312" w:lineRule="auto"/>
      </w:pPr>
      <w:r>
        <w:rPr>
          <w:rFonts w:ascii="宋体" w:hAnsi="宋体" w:eastAsia="宋体" w:cs="宋体"/>
          <w:color w:val="000"/>
          <w:sz w:val="28"/>
          <w:szCs w:val="28"/>
        </w:rPr>
        <w:t xml:space="preserve">进入四月——全国爱国卫生月，我园在上级行政主管部门和卫生主管部门的指导下，深入贯彻落实《关于开展_年“爱国卫生月”活动的通知》精神和上级主管部门的工作要求为目标，结合本园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校十分重视卫生工作，专门成立了卫生工作领导小组，全面领导校园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食堂卫生制度》、《医务室工作人员岗位职责》等一系列规章制度，并在工作中逐步加以完善，使幼儿园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我们按照《关于开展20__年“爱国卫生月”活动的通知》精神再次召开幼儿园卫生工作领导小组成员会议，布置幼儿园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园实际，园卫生工作领导小组于四月初在全园进行了广泛宣传和动员，以“全员参与”为主，利用幼儿园教职工集会、卫生专栏、黑板报等形式，进行“爱国卫生月”主题宣传。全面多次动员，号召全体师生员工参与治理环境，重点清理校园卫生死角、公共绿化带和厨房，并对全体师生进行了保护环境、节约资源、营造环境友好型和资源节约型校园的宣传，营造浓厚的氛围，使全体师生进一步提高对爱国卫生月活动的认识。积极的宣传是幼儿园师生参与爱国卫生月活动的前提保障，通过宣传发动，整个爱国卫生月活动中全体师生都能积极参与，全园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在广泛宣传发动的基础上，我园在整个爱国卫生月中，开展了以下具体活动：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周一例会园长向全体教职工进行了爱国卫生月活动动员。在园门口及园内醒目处分别悬挂“清洁校园，人人参与”、“关爱绿色，我的责任”等横幅。我园还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4月初连续两周对各班进行了分阶段校园环境整治活动。着重进行了死角清除。使整个校园顿显清洁，通过绿色陪衬和红花点缀，校园呈现一片生机昂然。还进行了教室、办公室、厨房、卫生间的卫生清理，清除了一些死角，基本能杜绝蚊蝇滋生，教室、办公室经过教师们的清扫，显得窗明几净。全体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幼儿园第一要务，幼儿园卫生工作领导小组对厨房、校园卫生工作进行了整治，严防病从口入。要求厨房按照区卫生局要求加强食品卫生管理。还对幼儿园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4、组织保育员对所有厕所、卫生间进行了集中清理，清除污渍。</w:t>
      </w:r>
    </w:p>
    <w:p>
      <w:pPr>
        <w:ind w:left="0" w:right="0" w:firstLine="560"/>
        <w:spacing w:before="450" w:after="450" w:line="312" w:lineRule="auto"/>
      </w:pPr>
      <w:r>
        <w:rPr>
          <w:rFonts w:ascii="宋体" w:hAnsi="宋体" w:eastAsia="宋体" w:cs="宋体"/>
          <w:color w:val="000"/>
          <w:sz w:val="28"/>
          <w:szCs w:val="28"/>
        </w:rPr>
        <w:t xml:space="preserve">5、文明礼仪教育。幼儿的文明学习、生活习惯，是保证环境卫生的根本所在。因此幼儿园利用爱国卫生月活动，对全园学生进行了文明礼仪再教育。要求幼儿从自身做起改良自己的言行习惯。幼儿园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园将要加大爱卫工作力度，进一步实干，争取在工作效率和工作质量上取得更大的成绩，更好地宣传爱卫工作和开展爱卫工作，为全园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爱国卫生运动系列主题工作总结【篇3】</w:t>
      </w:r>
    </w:p>
    <w:p>
      <w:pPr>
        <w:ind w:left="0" w:right="0" w:firstLine="560"/>
        <w:spacing w:before="450" w:after="450" w:line="312" w:lineRule="auto"/>
      </w:pPr>
      <w:r>
        <w:rPr>
          <w:rFonts w:ascii="宋体" w:hAnsi="宋体" w:eastAsia="宋体" w:cs="宋体"/>
          <w:color w:val="000"/>
          <w:sz w:val="28"/>
          <w:szCs w:val="28"/>
        </w:rPr>
        <w:t xml:space="preserve">一年来，我局爱国卫生工作在区爱卫办和敦仁办事处的\'指导下，组织开展爱卫宣传教育，抓好小区卫生环境整治，机关卫生面貌和绿化、美化工作有了较大改观，全民健康教育和除害防病工作不断巩固，保持了市级卫生单位和市级市容整洁单位称号。现将_年度爱国卫生工作开展情况总结报告如下：</w:t>
      </w:r>
    </w:p>
    <w:p>
      <w:pPr>
        <w:ind w:left="0" w:right="0" w:firstLine="560"/>
        <w:spacing w:before="450" w:after="450" w:line="312" w:lineRule="auto"/>
      </w:pPr>
      <w:r>
        <w:rPr>
          <w:rFonts w:ascii="宋体" w:hAnsi="宋体" w:eastAsia="宋体" w:cs="宋体"/>
          <w:color w:val="000"/>
          <w:sz w:val="28"/>
          <w:szCs w:val="28"/>
        </w:rPr>
        <w:t xml:space="preserve">一、健全组织机构，明确工作责任</w:t>
      </w:r>
    </w:p>
    <w:p>
      <w:pPr>
        <w:ind w:left="0" w:right="0" w:firstLine="560"/>
        <w:spacing w:before="450" w:after="450" w:line="312" w:lineRule="auto"/>
      </w:pPr>
      <w:r>
        <w:rPr>
          <w:rFonts w:ascii="宋体" w:hAnsi="宋体" w:eastAsia="宋体" w:cs="宋体"/>
          <w:color w:val="000"/>
          <w:sz w:val="28"/>
          <w:szCs w:val="28"/>
        </w:rPr>
        <w:t xml:space="preserve">我局坚持把巩固创卫成果摆在重要议事日程，成立了以主要领导为组长，分管领导为副组长，各科室（所）负责人为成员的爱国卫生工作领导小组，明确了小组成员的具体工作职责和工作内容，明确了责任科室，落实专项工作经费。落实了物管公司和保洁人员，保证爱卫工作的顺利开展。</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为确保在巩固历年爱卫成果的基础上有所提高，我局着力抓好环境卫生治理，有效推进爱卫各项工作，广泛开展形式多样的爱国卫生宣传教育活动，全局上下形成了人人讲卫生，人人爱护环境的良好氛围。</w:t>
      </w:r>
    </w:p>
    <w:p>
      <w:pPr>
        <w:ind w:left="0" w:right="0" w:firstLine="560"/>
        <w:spacing w:before="450" w:after="450" w:line="312" w:lineRule="auto"/>
      </w:pPr>
      <w:r>
        <w:rPr>
          <w:rFonts w:ascii="宋体" w:hAnsi="宋体" w:eastAsia="宋体" w:cs="宋体"/>
          <w:color w:val="000"/>
          <w:sz w:val="28"/>
          <w:szCs w:val="28"/>
        </w:rPr>
        <w:t xml:space="preserve">一是利用职工政治学习时间向全局干部职工传达上级关于爱国卫生工作的有关文件和会议精神，组织干部职工学习城市管理、卫生管理等方面的法律法规和本局卫生规章制度；</w:t>
      </w:r>
    </w:p>
    <w:p>
      <w:pPr>
        <w:ind w:left="0" w:right="0" w:firstLine="560"/>
        <w:spacing w:before="450" w:after="450" w:line="312" w:lineRule="auto"/>
      </w:pPr>
      <w:r>
        <w:rPr>
          <w:rFonts w:ascii="宋体" w:hAnsi="宋体" w:eastAsia="宋体" w:cs="宋体"/>
          <w:color w:val="000"/>
          <w:sz w:val="28"/>
          <w:szCs w:val="28"/>
        </w:rPr>
        <w:t xml:space="preserve">二是积极参与区爱卫办、敦仁办事处组织的爱卫宣传月活动。利用LED显示屏、宣传专栏、板报和知识答题等多种形式广泛宣传环境卫生知识，进一步提高干部职工健康知识知晓率；</w:t>
      </w:r>
    </w:p>
    <w:p>
      <w:pPr>
        <w:ind w:left="0" w:right="0" w:firstLine="560"/>
        <w:spacing w:before="450" w:after="450" w:line="312" w:lineRule="auto"/>
      </w:pPr>
      <w:r>
        <w:rPr>
          <w:rFonts w:ascii="宋体" w:hAnsi="宋体" w:eastAsia="宋体" w:cs="宋体"/>
          <w:color w:val="000"/>
          <w:sz w:val="28"/>
          <w:szCs w:val="28"/>
        </w:rPr>
        <w:t xml:space="preserve">三是定期召开领导小组专题会，分析形势、查找不足、修定措施、解决问题；四是加强了健康知识宣传教育，不断增强全局干部职工的疾病防控意识。</w:t>
      </w:r>
    </w:p>
    <w:p>
      <w:pPr>
        <w:ind w:left="0" w:right="0" w:firstLine="560"/>
        <w:spacing w:before="450" w:after="450" w:line="312" w:lineRule="auto"/>
      </w:pPr>
      <w:r>
        <w:rPr>
          <w:rFonts w:ascii="宋体" w:hAnsi="宋体" w:eastAsia="宋体" w:cs="宋体"/>
          <w:color w:val="000"/>
          <w:sz w:val="28"/>
          <w:szCs w:val="28"/>
        </w:rPr>
        <w:t xml:space="preserve">三、细化工作措施，巩固创卫成果</w:t>
      </w:r>
    </w:p>
    <w:p>
      <w:pPr>
        <w:ind w:left="0" w:right="0" w:firstLine="560"/>
        <w:spacing w:before="450" w:after="450" w:line="312" w:lineRule="auto"/>
      </w:pPr>
      <w:r>
        <w:rPr>
          <w:rFonts w:ascii="宋体" w:hAnsi="宋体" w:eastAsia="宋体" w:cs="宋体"/>
          <w:color w:val="000"/>
          <w:sz w:val="28"/>
          <w:szCs w:val="28"/>
        </w:rPr>
        <w:t xml:space="preserve">（一）开展小区环境卫生综合整治。在以“远离病媒侵害，你我共享健康”为主题的第26个爱国卫生月活动中，积极参加城区卫生清理集中整治行动，抓好病媒生物防制和春季灭鼠工作。在滨江路扩宽建设期间，我局投入较多的人力物力，多次组织开展小区环境卫生清理整治。筹措资金对车库全面进行升级改造，将水泥地面改为油漆地面，规范了标志标线，使港航西苑小区环境有了明显改观，做到整洁、美观、大方，环境宜人。</w:t>
      </w:r>
    </w:p>
    <w:p>
      <w:pPr>
        <w:ind w:left="0" w:right="0" w:firstLine="560"/>
        <w:spacing w:before="450" w:after="450" w:line="312" w:lineRule="auto"/>
      </w:pPr>
      <w:r>
        <w:rPr>
          <w:rFonts w:ascii="宋体" w:hAnsi="宋体" w:eastAsia="宋体" w:cs="宋体"/>
          <w:color w:val="000"/>
          <w:sz w:val="28"/>
          <w:szCs w:val="28"/>
        </w:rPr>
        <w:t xml:space="preserve">（二）加强了爱国卫生工作的责任目标管理。层层分解、落实从局领导到科室、职工、门面的爱国卫生工作目标管理责任制，加强了爱国卫生工作目标执行情况的跟踪监督检查，与此同时，将该项工作与本局中心工作同布置、同检查、同考核、同奖惩，确保了爱卫工作的整体顺利推进。</w:t>
      </w:r>
    </w:p>
    <w:p>
      <w:pPr>
        <w:ind w:left="0" w:right="0" w:firstLine="560"/>
        <w:spacing w:before="450" w:after="450" w:line="312" w:lineRule="auto"/>
      </w:pPr>
      <w:r>
        <w:rPr>
          <w:rFonts w:ascii="宋体" w:hAnsi="宋体" w:eastAsia="宋体" w:cs="宋体"/>
          <w:color w:val="000"/>
          <w:sz w:val="28"/>
          <w:szCs w:val="28"/>
        </w:rPr>
        <w:t xml:space="preserve">（三）严格执行卫生清扫制度和监督检查制度。针对局机关办公区域、宿舍楼及院坝等卫生清扫范围，按照划定的卫生责任区域，坚持每日小扫除，每周大扫除制度，并由办公室定期牵头检查清扫保洁落实情况。根据不同季节和重点部位，投入资金购买灭蚊、灭蝇、灭鼠药液，实施喷洒投放，适时开展灭“四害”工作。</w:t>
      </w:r>
    </w:p>
    <w:p>
      <w:pPr>
        <w:ind w:left="0" w:right="0" w:firstLine="560"/>
        <w:spacing w:before="450" w:after="450" w:line="312" w:lineRule="auto"/>
      </w:pPr>
      <w:r>
        <w:rPr>
          <w:rFonts w:ascii="宋体" w:hAnsi="宋体" w:eastAsia="宋体" w:cs="宋体"/>
          <w:color w:val="000"/>
          <w:sz w:val="28"/>
          <w:szCs w:val="28"/>
        </w:rPr>
        <w:t xml:space="preserve">（四）抓好食堂管理。引入竞争机制，将职工食堂公开招租，选定有资质、信誉好的餐饮企业实施食堂经营管理，保证职工饮食卫生。</w:t>
      </w:r>
    </w:p>
    <w:p>
      <w:pPr>
        <w:ind w:left="0" w:right="0" w:firstLine="560"/>
        <w:spacing w:before="450" w:after="450" w:line="312" w:lineRule="auto"/>
      </w:pPr>
      <w:r>
        <w:rPr>
          <w:rFonts w:ascii="宋体" w:hAnsi="宋体" w:eastAsia="宋体" w:cs="宋体"/>
          <w:color w:val="000"/>
          <w:sz w:val="28"/>
          <w:szCs w:val="28"/>
        </w:rPr>
        <w:t xml:space="preserve">（五）做好爱国卫生基础工作。建立健全了爱国卫生各项基础工作台帐，认真落实了各项管理制度，爱国卫生各项活动做到事前有安排、活动有记载、工作有小结、总结，按时上报各类资料报表。</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爱国卫生运动系列主题工作总结【篇4】</w:t>
      </w:r>
    </w:p>
    <w:p>
      <w:pPr>
        <w:ind w:left="0" w:right="0" w:firstLine="560"/>
        <w:spacing w:before="450" w:after="450" w:line="312" w:lineRule="auto"/>
      </w:pPr>
      <w:r>
        <w:rPr>
          <w:rFonts w:ascii="宋体" w:hAnsi="宋体" w:eastAsia="宋体" w:cs="宋体"/>
          <w:color w:val="000"/>
          <w:sz w:val="28"/>
          <w:szCs w:val="28"/>
        </w:rPr>
        <w:t xml:space="preserve">今年4月是第二十三个爱国卫生月，阜桥街道按照上级工作安排部署，围绕“健康山东”主题，广泛宣传“健康济宁”“健康中区”行动，在全辖区积极开展以城乡环境卫生整治为重点的爱国卫生月活动。活动取得了较好的成效，现将第二十三个爱国卫生月活动的开展情况总结</w:t>
      </w:r>
    </w:p>
    <w:p>
      <w:pPr>
        <w:ind w:left="0" w:right="0" w:firstLine="560"/>
        <w:spacing w:before="450" w:after="450" w:line="312" w:lineRule="auto"/>
      </w:pPr>
      <w:r>
        <w:rPr>
          <w:rFonts w:ascii="宋体" w:hAnsi="宋体" w:eastAsia="宋体" w:cs="宋体"/>
          <w:color w:val="000"/>
          <w:sz w:val="28"/>
          <w:szCs w:val="28"/>
        </w:rPr>
        <w:t xml:space="preserve">一、加强组织，大力宣传</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8日街道召开了动员会议，向社区及辖区各单位传达《市中区第二十三个爱国卫生月暨健康山东宣传月活动方案》。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街道各社区、辖区各单位配合协作，充分利用黑板报和宣传标语等形式广泛宣传“健康山东”品牌，推进“健康济宁”“健康中区”行动，营造了浓厚的活动氛围，使我辖区居民了解到“健康山东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w:t>
      </w:r>
    </w:p>
    <w:p>
      <w:pPr>
        <w:ind w:left="0" w:right="0" w:firstLine="560"/>
        <w:spacing w:before="450" w:after="450" w:line="312" w:lineRule="auto"/>
      </w:pPr>
      <w:r>
        <w:rPr>
          <w:rFonts w:ascii="宋体" w:hAnsi="宋体" w:eastAsia="宋体" w:cs="宋体"/>
          <w:color w:val="000"/>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三、大力开展春季灭鼠和熏杀越冬蚊虫活动</w:t>
      </w:r>
    </w:p>
    <w:p>
      <w:pPr>
        <w:ind w:left="0" w:right="0" w:firstLine="560"/>
        <w:spacing w:before="450" w:after="450" w:line="312" w:lineRule="auto"/>
      </w:pPr>
      <w:r>
        <w:rPr>
          <w:rFonts w:ascii="宋体" w:hAnsi="宋体" w:eastAsia="宋体" w:cs="宋体"/>
          <w:color w:val="000"/>
          <w:sz w:val="28"/>
          <w:szCs w:val="28"/>
        </w:rPr>
        <w:t xml:space="preserve">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宋体" w:hAnsi="宋体" w:eastAsia="宋体" w:cs="宋体"/>
          <w:color w:val="000"/>
          <w:sz w:val="28"/>
          <w:szCs w:val="28"/>
        </w:rPr>
        <w:t xml:space="preserve">爱国卫生月活动工作总结的延伸内容：工作总结的结构形式是什么？它的内容又包括哪些？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工作总结（含综合性总结）或专题总结，其标题通常采用两种写法，一种是发文单位名称+时间+文种，如《铜仁地区烟草专卖局_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爱国卫生运动系列主题工作总结【篇5】</w:t>
      </w:r>
    </w:p>
    <w:p>
      <w:pPr>
        <w:ind w:left="0" w:right="0" w:firstLine="560"/>
        <w:spacing w:before="450" w:after="450" w:line="312" w:lineRule="auto"/>
      </w:pPr>
      <w:r>
        <w:rPr>
          <w:rFonts w:ascii="宋体" w:hAnsi="宋体" w:eastAsia="宋体" w:cs="宋体"/>
          <w:color w:val="000"/>
          <w:sz w:val="28"/>
          <w:szCs w:val="28"/>
        </w:rPr>
        <w:t xml:space="preserve">我院20__年的爱国卫生工作，从上到下都非常重视，根据爱国卫生方针，大力开展爱国卫生、义诊宣传和健康教育，预防和控制重大疫情和各种传染病的发生，组织全院职工积极参与与爱国卫生活动，较好地完成了20__年爱国卫生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我院爱国卫生工作有分管领导亲自抓，爱国卫生活动是精神文明建设的重要内容，是改善人民生活，改善工作环境，提高健康素质的有效途径，完善落实健康教育，做到每季度有健康教育板报，常年配合上级爱委办做好爱国卫生宣传教育，除“四害”有专人负责，专人负责保管药具。</w:t>
      </w:r>
    </w:p>
    <w:p>
      <w:pPr>
        <w:ind w:left="0" w:right="0" w:firstLine="560"/>
        <w:spacing w:before="450" w:after="450" w:line="312" w:lineRule="auto"/>
      </w:pPr>
      <w:r>
        <w:rPr>
          <w:rFonts w:ascii="宋体" w:hAnsi="宋体" w:eastAsia="宋体" w:cs="宋体"/>
          <w:color w:val="000"/>
          <w:sz w:val="28"/>
          <w:szCs w:val="28"/>
        </w:rPr>
        <w:t xml:space="preserve">二、落实规章制度，做好爱国卫生工作</w:t>
      </w:r>
    </w:p>
    <w:p>
      <w:pPr>
        <w:ind w:left="0" w:right="0" w:firstLine="560"/>
        <w:spacing w:before="450" w:after="450" w:line="312" w:lineRule="auto"/>
      </w:pPr>
      <w:r>
        <w:rPr>
          <w:rFonts w:ascii="宋体" w:hAnsi="宋体" w:eastAsia="宋体" w:cs="宋体"/>
          <w:color w:val="000"/>
          <w:sz w:val="28"/>
          <w:szCs w:val="28"/>
        </w:rPr>
        <w:t xml:space="preserve">我院爱国卫生工作纳入目标考核，做到职能科室具体管。各科室、病区具体负责由专门清洁工保洁，责任落实到人，检查有标准，日常工作有记录，奖惩兑现。</w:t>
      </w:r>
    </w:p>
    <w:p>
      <w:pPr>
        <w:ind w:left="0" w:right="0" w:firstLine="560"/>
        <w:spacing w:before="450" w:after="450" w:line="312" w:lineRule="auto"/>
      </w:pPr>
      <w:r>
        <w:rPr>
          <w:rFonts w:ascii="宋体" w:hAnsi="宋体" w:eastAsia="宋体" w:cs="宋体"/>
          <w:color w:val="000"/>
          <w:sz w:val="28"/>
          <w:szCs w:val="28"/>
        </w:rPr>
        <w:t xml:space="preserve">三、以预防为主，把健康教育贯穿于防治结合中去我院在抓好窗口服务的同时，把健康教育贯穿到医疗、护理中去，并抓好，抓落实。全院各科室都有健康教育资料，办有图</w:t>
      </w:r>
    </w:p>
    <w:p>
      <w:pPr>
        <w:ind w:left="0" w:right="0" w:firstLine="560"/>
        <w:spacing w:before="450" w:after="450" w:line="312" w:lineRule="auto"/>
      </w:pPr>
      <w:r>
        <w:rPr>
          <w:rFonts w:ascii="宋体" w:hAnsi="宋体" w:eastAsia="宋体" w:cs="宋体"/>
          <w:color w:val="000"/>
          <w:sz w:val="28"/>
          <w:szCs w:val="28"/>
        </w:rPr>
        <w:t xml:space="preserve">文并茂的健康教育专栏，每季度更换一次。在管理上，院内纳入每月的量化考核，直接与奖惩挂钩。院里每年都增添一些卫生宣传标语，在公共场所设有卫生标牌，院里公共场所建立宣传栏，每季度由院里统一更换。</w:t>
      </w:r>
    </w:p>
    <w:p>
      <w:pPr>
        <w:ind w:left="0" w:right="0" w:firstLine="560"/>
        <w:spacing w:before="450" w:after="450" w:line="312" w:lineRule="auto"/>
      </w:pPr>
      <w:r>
        <w:rPr>
          <w:rFonts w:ascii="宋体" w:hAnsi="宋体" w:eastAsia="宋体" w:cs="宋体"/>
          <w:color w:val="000"/>
          <w:sz w:val="28"/>
          <w:szCs w:val="28"/>
        </w:rPr>
        <w:t xml:space="preserve">四、加强管理，绿化美化环境</w:t>
      </w:r>
    </w:p>
    <w:p>
      <w:pPr>
        <w:ind w:left="0" w:right="0" w:firstLine="560"/>
        <w:spacing w:before="450" w:after="450" w:line="312" w:lineRule="auto"/>
      </w:pPr>
      <w:r>
        <w:rPr>
          <w:rFonts w:ascii="宋体" w:hAnsi="宋体" w:eastAsia="宋体" w:cs="宋体"/>
          <w:color w:val="000"/>
          <w:sz w:val="28"/>
          <w:szCs w:val="28"/>
        </w:rPr>
        <w:t xml:space="preserve">我院绿化美化面积大，同时设有专人专门管理花园的除草、施肥、浇水，为工作人员创造了一个安静、舒适、清洁、卫生的工作环境和休息环境。各界人员对我院的评价是：医院绿化美环境好，服务态度好，走进医院，心情舒畅，精神愉快，病就好了一大半。</w:t>
      </w:r>
    </w:p>
    <w:p>
      <w:pPr>
        <w:ind w:left="0" w:right="0" w:firstLine="560"/>
        <w:spacing w:before="450" w:after="450" w:line="312" w:lineRule="auto"/>
      </w:pPr>
      <w:r>
        <w:rPr>
          <w:rFonts w:ascii="宋体" w:hAnsi="宋体" w:eastAsia="宋体" w:cs="宋体"/>
          <w:color w:val="000"/>
          <w:sz w:val="28"/>
          <w:szCs w:val="28"/>
        </w:rPr>
        <w:t xml:space="preserve">五、强化劳动意识，树立卫生观念</w:t>
      </w:r>
    </w:p>
    <w:p>
      <w:pPr>
        <w:ind w:left="0" w:right="0" w:firstLine="560"/>
        <w:spacing w:before="450" w:after="450" w:line="312" w:lineRule="auto"/>
      </w:pPr>
      <w:r>
        <w:rPr>
          <w:rFonts w:ascii="宋体" w:hAnsi="宋体" w:eastAsia="宋体" w:cs="宋体"/>
          <w:color w:val="000"/>
          <w:sz w:val="28"/>
          <w:szCs w:val="28"/>
        </w:rPr>
        <w:t xml:space="preserve">在提高人人都要为巩固卫生单位做出贡献的同时，树立卫生观念，增强劳动纪律，转变老爷作风的教育抓得很紧，我院各科室的卫生区域和门前“三包”制度，都是落实到个人头上，过去一听说要检查时，建赶快请人帮忙打扫一下，应付检查合格就了事，院领导及爱国卫生会同志发现此问题后，立即在院周会做出规定，今后自己责任区及门前“三包”制度不亲自动手，请人打扫，一经发现，同样算不合格，要求人人参与爱国卫生运动，培养热爱劳动卫生的观念。</w:t>
      </w:r>
    </w:p>
    <w:p>
      <w:pPr>
        <w:ind w:left="0" w:right="0" w:firstLine="560"/>
        <w:spacing w:before="450" w:after="450" w:line="312" w:lineRule="auto"/>
      </w:pPr>
      <w:r>
        <w:rPr>
          <w:rFonts w:ascii="宋体" w:hAnsi="宋体" w:eastAsia="宋体" w:cs="宋体"/>
          <w:color w:val="000"/>
          <w:sz w:val="28"/>
          <w:szCs w:val="28"/>
        </w:rPr>
        <w:t xml:space="preserve">六、认真抓好无烟医院工作</w:t>
      </w:r>
    </w:p>
    <w:p>
      <w:pPr>
        <w:ind w:left="0" w:right="0" w:firstLine="560"/>
        <w:spacing w:before="450" w:after="450" w:line="312" w:lineRule="auto"/>
      </w:pPr>
      <w:r>
        <w:rPr>
          <w:rFonts w:ascii="宋体" w:hAnsi="宋体" w:eastAsia="宋体" w:cs="宋体"/>
          <w:color w:val="000"/>
          <w:sz w:val="28"/>
          <w:szCs w:val="28"/>
        </w:rPr>
        <w:t xml:space="preserve">为进一步贯彻落实卫生部等部委《关于20__年起全国医疗卫生系统全面禁烟的决定》，从20__年5月1日起我院实行了全面禁烟。一是充分认识和高度重视全面禁烟工作；二是开展无烟科室创建工作；三是全面落实禁烟工作各项措施，制作各种警示标识标牌，加大了吸烟者的劝阻力度，确保了禁烟工作在我院的全面推行。</w:t>
      </w:r>
    </w:p>
    <w:p>
      <w:pPr>
        <w:ind w:left="0" w:right="0" w:firstLine="560"/>
        <w:spacing w:before="450" w:after="450" w:line="312" w:lineRule="auto"/>
      </w:pPr>
      <w:r>
        <w:rPr>
          <w:rFonts w:ascii="宋体" w:hAnsi="宋体" w:eastAsia="宋体" w:cs="宋体"/>
          <w:color w:val="000"/>
          <w:sz w:val="28"/>
          <w:szCs w:val="28"/>
        </w:rPr>
        <w:t xml:space="preserve">总之，我院的爱国卫生工作，在上级有关部门的关怀支持下，在全院工作人员的努力下，做出了一定的成绩，今后我们还要继续保持和发扬成绩，争取更上一层楼。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爱国卫生运动系列主题工作总结【篇6】</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加强组织领导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二、结合创建文明城市活动，部署全年爱卫工作爱国卫生工作作为精神文明建设一项不可获缺的内容</w:t>
      </w:r>
    </w:p>
    <w:p>
      <w:pPr>
        <w:ind w:left="0" w:right="0" w:firstLine="560"/>
        <w:spacing w:before="450" w:after="450" w:line="312" w:lineRule="auto"/>
      </w:pPr>
      <w:r>
        <w:rPr>
          <w:rFonts w:ascii="宋体" w:hAnsi="宋体" w:eastAsia="宋体" w:cs="宋体"/>
          <w:color w:val="000"/>
          <w:sz w:val="28"/>
          <w:szCs w:val="28"/>
        </w:rPr>
        <w:t xml:space="preserve">与社会经济发展相辅相成，共同促进。我社区根据街道办爱卫会的安排部署，结合20__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三、向居民广泛宣传做好爱国卫生工作，工作人员素质是关键。</w:t>
      </w:r>
    </w:p>
    <w:p>
      <w:pPr>
        <w:ind w:left="0" w:right="0" w:firstLine="560"/>
        <w:spacing w:before="450" w:after="450" w:line="312" w:lineRule="auto"/>
      </w:pPr>
      <w:r>
        <w:rPr>
          <w:rFonts w:ascii="宋体" w:hAnsi="宋体" w:eastAsia="宋体" w:cs="宋体"/>
          <w:color w:val="000"/>
          <w:sz w:val="28"/>
          <w:szCs w:val="28"/>
        </w:rPr>
        <w:t xml:space="preserve">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爱国卫生运动系列主题工作总结【篇7】</w:t>
      </w:r>
    </w:p>
    <w:p>
      <w:pPr>
        <w:ind w:left="0" w:right="0" w:firstLine="560"/>
        <w:spacing w:before="450" w:after="450" w:line="312" w:lineRule="auto"/>
      </w:pPr>
      <w:r>
        <w:rPr>
          <w:rFonts w:ascii="宋体" w:hAnsi="宋体" w:eastAsia="宋体" w:cs="宋体"/>
          <w:color w:val="000"/>
          <w:sz w:val="28"/>
          <w:szCs w:val="28"/>
        </w:rPr>
        <w:t xml:space="preserve">为了加强对爱国卫生活动的建设和管理，促进两个文明建设，全面提高环境卫生水平，我院紧紧围绕县委、县政府提出的“打造区域性中心城市”的奋斗目标，通过全院职工的共同努力，圆满完成了全年爱国卫生工作目标。现将我院20__年上半年爱国卫生工作总结如下：</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为了使我院的爱国卫生工作规范化、系统化、科学化，我局院成立了由局院长任组长，副院长任副组长，各科室负责人为成员的爱国卫生工作领导小组，把爱国卫生工作列入工作日程，明确职责，落实任务，确保全院的爱国卫生工作落到实处。</w:t>
      </w:r>
    </w:p>
    <w:p>
      <w:pPr>
        <w:ind w:left="0" w:right="0" w:firstLine="560"/>
        <w:spacing w:before="450" w:after="450" w:line="312" w:lineRule="auto"/>
      </w:pPr>
      <w:r>
        <w:rPr>
          <w:rFonts w:ascii="宋体" w:hAnsi="宋体" w:eastAsia="宋体" w:cs="宋体"/>
          <w:color w:val="000"/>
          <w:sz w:val="28"/>
          <w:szCs w:val="28"/>
        </w:rPr>
        <w:t xml:space="preserve">2、制定详尽的工作措施。</w:t>
      </w:r>
    </w:p>
    <w:p>
      <w:pPr>
        <w:ind w:left="0" w:right="0" w:firstLine="560"/>
        <w:spacing w:before="450" w:after="450" w:line="312" w:lineRule="auto"/>
      </w:pPr>
      <w:r>
        <w:rPr>
          <w:rFonts w:ascii="宋体" w:hAnsi="宋体" w:eastAsia="宋体" w:cs="宋体"/>
          <w:color w:val="000"/>
          <w:sz w:val="28"/>
          <w:szCs w:val="28"/>
        </w:rPr>
        <w:t xml:space="preserve">根据县爱卫办的工作布置和安排，结合我院的实际情况，制定了以下具体措施：一是领导亲自抓“爱国卫生”和“健康教育”工作，扎实推进爱国卫生工作；二是按照县爱卫会的要求，建立健全卫生管理制度、卫生值日制度及卫生划片包干制度，做到对卫生检查有登记、日常工作有记载；三是完善各种环境卫生设施；四是积极开展有益于身体健康的教育；四是积极参加市爱卫会组织的各种爱国卫生活动；五是按县爱卫会要求统一投放灭鼠、灭蟑螂、灭蚊虫等药物；六是积极开展整治环境卫生活动，坚持周一至周五日常保洁、每周五全院卫生大扫除工作，做到室内外无蜘蛛网、无灰尘、无垃圾和污物；七是积极参加了各种爱国卫生公益活动；八是把爱国卫生工作作为经常性工作来抓，坚持“重在建设、贵在坚持、注重实效”的原则。</w:t>
      </w:r>
    </w:p>
    <w:p>
      <w:pPr>
        <w:ind w:left="0" w:right="0" w:firstLine="560"/>
        <w:spacing w:before="450" w:after="450" w:line="312" w:lineRule="auto"/>
      </w:pPr>
      <w:r>
        <w:rPr>
          <w:rFonts w:ascii="宋体" w:hAnsi="宋体" w:eastAsia="宋体" w:cs="宋体"/>
          <w:color w:val="000"/>
          <w:sz w:val="28"/>
          <w:szCs w:val="28"/>
        </w:rPr>
        <w:t xml:space="preserve">3、健全卫生管理制度，落实责任管理。</w:t>
      </w:r>
    </w:p>
    <w:p>
      <w:pPr>
        <w:ind w:left="0" w:right="0" w:firstLine="560"/>
        <w:spacing w:before="450" w:after="450" w:line="312" w:lineRule="auto"/>
      </w:pPr>
      <w:r>
        <w:rPr>
          <w:rFonts w:ascii="宋体" w:hAnsi="宋体" w:eastAsia="宋体" w:cs="宋体"/>
          <w:color w:val="000"/>
          <w:sz w:val="28"/>
          <w:szCs w:val="28"/>
        </w:rPr>
        <w:t xml:space="preserve">开展爱国卫生运动，是一项长期性的工作。为了治理好我院的环境卫生，减少各种疾病的发生，提高干部职工的身体素质，创造保持一个清洁舒适、优美的工作和生活环境，调动全体人员的工作积极性，促进我院爱国卫生工作的顺利开展，成立了环境卫生检查考评小组，坚持定期与不定期地对各村卫生室进行检查考评，考评结果在每月底进行公布，定期通报。建立奖惩制度，对每次检查合格的卫生室，年终给予目标加分奖励，不合格的科室给予扣分。</w:t>
      </w:r>
    </w:p>
    <w:p>
      <w:pPr>
        <w:ind w:left="0" w:right="0" w:firstLine="560"/>
        <w:spacing w:before="450" w:after="450" w:line="312" w:lineRule="auto"/>
      </w:pPr>
      <w:r>
        <w:rPr>
          <w:rFonts w:ascii="宋体" w:hAnsi="宋体" w:eastAsia="宋体" w:cs="宋体"/>
          <w:color w:val="000"/>
          <w:sz w:val="28"/>
          <w:szCs w:val="28"/>
        </w:rPr>
        <w:t xml:space="preserve">4、努力完善卫生基础设施。</w:t>
      </w:r>
    </w:p>
    <w:p>
      <w:pPr>
        <w:ind w:left="0" w:right="0" w:firstLine="560"/>
        <w:spacing w:before="450" w:after="450" w:line="312" w:lineRule="auto"/>
      </w:pPr>
      <w:r>
        <w:rPr>
          <w:rFonts w:ascii="宋体" w:hAnsi="宋体" w:eastAsia="宋体" w:cs="宋体"/>
          <w:color w:val="000"/>
          <w:sz w:val="28"/>
          <w:szCs w:val="28"/>
        </w:rPr>
        <w:t xml:space="preserve">为了把爱国卫生真正落到实处，今年我院在硬件设施上投入资金，增加了痰盂、烟灰缸、纸屑果皮箱等的环境卫生设施，定期请专业人员对绿化区进行整治，修剪绿化树木，铲除地面上的杂草。通过完善卫生基础设施，美化了我们的生活、工作环境，保障了干部职工的身体健康，提高了单位的形象，形成了人人参与爱国卫生活动的良好氛围。</w:t>
      </w:r>
    </w:p>
    <w:p>
      <w:pPr>
        <w:ind w:left="0" w:right="0" w:firstLine="560"/>
        <w:spacing w:before="450" w:after="450" w:line="312" w:lineRule="auto"/>
      </w:pPr>
      <w:r>
        <w:rPr>
          <w:rFonts w:ascii="宋体" w:hAnsi="宋体" w:eastAsia="宋体" w:cs="宋体"/>
          <w:color w:val="000"/>
          <w:sz w:val="28"/>
          <w:szCs w:val="28"/>
        </w:rPr>
        <w:t xml:space="preserve">5、开展多种形式的健康教育。</w:t>
      </w:r>
    </w:p>
    <w:p>
      <w:pPr>
        <w:ind w:left="0" w:right="0" w:firstLine="560"/>
        <w:spacing w:before="450" w:after="450" w:line="312" w:lineRule="auto"/>
      </w:pPr>
      <w:r>
        <w:rPr>
          <w:rFonts w:ascii="宋体" w:hAnsi="宋体" w:eastAsia="宋体" w:cs="宋体"/>
          <w:color w:val="000"/>
          <w:sz w:val="28"/>
          <w:szCs w:val="28"/>
        </w:rPr>
        <w:t xml:space="preserve">为了提高全院干部职工的文明卫生意识、环境意识、法制意识，我们充分利用“爱国卫生月”活动，采取以会代训的形式，大力普及卫生知识。通过广泛的宣传教育，我院的爱国卫生教育面达到了95%以上。</w:t>
      </w:r>
    </w:p>
    <w:p>
      <w:pPr>
        <w:ind w:left="0" w:right="0" w:firstLine="560"/>
        <w:spacing w:before="450" w:after="450" w:line="312" w:lineRule="auto"/>
      </w:pPr>
      <w:r>
        <w:rPr>
          <w:rFonts w:ascii="宋体" w:hAnsi="宋体" w:eastAsia="宋体" w:cs="宋体"/>
          <w:color w:val="000"/>
          <w:sz w:val="28"/>
          <w:szCs w:val="28"/>
        </w:rPr>
        <w:t xml:space="preserve">6、积极开展爱国卫生活动。</w:t>
      </w:r>
    </w:p>
    <w:p>
      <w:pPr>
        <w:ind w:left="0" w:right="0" w:firstLine="560"/>
        <w:spacing w:before="450" w:after="450" w:line="312" w:lineRule="auto"/>
      </w:pPr>
      <w:r>
        <w:rPr>
          <w:rFonts w:ascii="宋体" w:hAnsi="宋体" w:eastAsia="宋体" w:cs="宋体"/>
          <w:color w:val="000"/>
          <w:sz w:val="28"/>
          <w:szCs w:val="28"/>
        </w:rPr>
        <w:t xml:space="preserve">按县爱卫会要求积极开展了春季灭鼠活动、夏季除“四害”活动、秋季爱国卫生突击活动，统一投放灭鼠、灭蟑螂、灭蚊虫等药物，清除了“四害”孳生场所，有效地降低了“四害”密度，始终把“四害”密度控制在爱卫会规定的标准以下，防止了相关传染病发生，保障了干部职工的身体健康。</w:t>
      </w:r>
    </w:p>
    <w:p>
      <w:pPr>
        <w:ind w:left="0" w:right="0" w:firstLine="560"/>
        <w:spacing w:before="450" w:after="450" w:line="312" w:lineRule="auto"/>
      </w:pPr>
      <w:r>
        <w:rPr>
          <w:rFonts w:ascii="宋体" w:hAnsi="宋体" w:eastAsia="宋体" w:cs="宋体"/>
          <w:color w:val="000"/>
          <w:sz w:val="28"/>
          <w:szCs w:val="28"/>
        </w:rPr>
        <w:t xml:space="preserve">7、进一步创造优美的办公环境。</w:t>
      </w:r>
    </w:p>
    <w:p>
      <w:pPr>
        <w:ind w:left="0" w:right="0" w:firstLine="560"/>
        <w:spacing w:before="450" w:after="450" w:line="312" w:lineRule="auto"/>
      </w:pPr>
      <w:r>
        <w:rPr>
          <w:rFonts w:ascii="宋体" w:hAnsi="宋体" w:eastAsia="宋体" w:cs="宋体"/>
          <w:color w:val="000"/>
          <w:sz w:val="28"/>
          <w:szCs w:val="28"/>
        </w:rPr>
        <w:t xml:space="preserve">为了确保治理好我院的环境卫生，我们首先要求并做到了：</w:t>
      </w:r>
    </w:p>
    <w:p>
      <w:pPr>
        <w:ind w:left="0" w:right="0" w:firstLine="560"/>
        <w:spacing w:before="450" w:after="450" w:line="312" w:lineRule="auto"/>
      </w:pPr>
      <w:r>
        <w:rPr>
          <w:rFonts w:ascii="宋体" w:hAnsi="宋体" w:eastAsia="宋体" w:cs="宋体"/>
          <w:color w:val="000"/>
          <w:sz w:val="28"/>
          <w:szCs w:val="28"/>
        </w:rPr>
        <w:t xml:space="preserve">一是将各自的卫生区域打扫干净，保证了办公室门窗、文件柜、灯罩等无灰尘、蜘网、办公室、凳、桌椅、地面、墙角清洁干净，墙底贴脚线上无灰尘，痰盂缸无陈旧污垢；烟缸、茶具干净清洁，办公用具及其他用品摆放有序。</w:t>
      </w:r>
    </w:p>
    <w:p>
      <w:pPr>
        <w:ind w:left="0" w:right="0" w:firstLine="560"/>
        <w:spacing w:before="450" w:after="450" w:line="312" w:lineRule="auto"/>
      </w:pPr>
      <w:r>
        <w:rPr>
          <w:rFonts w:ascii="宋体" w:hAnsi="宋体" w:eastAsia="宋体" w:cs="宋体"/>
          <w:color w:val="000"/>
          <w:sz w:val="28"/>
          <w:szCs w:val="28"/>
        </w:rPr>
        <w:t xml:space="preserve">二是厕所内的门窗、便池、尿槽做到无尘、无蜘蛛网、无尿垢及其它污物。</w:t>
      </w:r>
    </w:p>
    <w:p>
      <w:pPr>
        <w:ind w:left="0" w:right="0" w:firstLine="560"/>
        <w:spacing w:before="450" w:after="450" w:line="312" w:lineRule="auto"/>
      </w:pPr>
      <w:r>
        <w:rPr>
          <w:rFonts w:ascii="宋体" w:hAnsi="宋体" w:eastAsia="宋体" w:cs="宋体"/>
          <w:color w:val="000"/>
          <w:sz w:val="28"/>
          <w:szCs w:val="28"/>
        </w:rPr>
        <w:t xml:space="preserve">三是阴阳沟畅通、无异物，绿化区内无杂草、枯叶、枯枝、纸屑等脏物，地面整洁、干净，停车房内无尘、蜘网，车辆停放整齐有序。</w:t>
      </w:r>
    </w:p>
    <w:p>
      <w:pPr>
        <w:ind w:left="0" w:right="0" w:firstLine="560"/>
        <w:spacing w:before="450" w:after="450" w:line="312" w:lineRule="auto"/>
      </w:pPr>
      <w:r>
        <w:rPr>
          <w:rFonts w:ascii="宋体" w:hAnsi="宋体" w:eastAsia="宋体" w:cs="宋体"/>
          <w:color w:val="000"/>
          <w:sz w:val="28"/>
          <w:szCs w:val="28"/>
        </w:rPr>
        <w:t xml:space="preserve">四室内环境整洁卫生。垃圾日产日清，无乱丢、乱吐、乱倒、乱贴、乱挂、乱建、乱堆、乱放等现象，物品摆放有序，室内空气流通，采光良好。</w:t>
      </w:r>
    </w:p>
    <w:p>
      <w:pPr>
        <w:ind w:left="0" w:right="0" w:firstLine="560"/>
        <w:spacing w:before="450" w:after="450" w:line="312" w:lineRule="auto"/>
      </w:pPr>
      <w:r>
        <w:rPr>
          <w:rFonts w:ascii="宋体" w:hAnsi="宋体" w:eastAsia="宋体" w:cs="宋体"/>
          <w:color w:val="000"/>
          <w:sz w:val="28"/>
          <w:szCs w:val="28"/>
        </w:rPr>
        <w:t xml:space="preserve">今年，我院的爱国卫生工作在县爱卫会的指导下，通过全院干部职工的共同努力取得了较好的成绩，但同一些卫生先进单位相比，我们的爱国卫生工作中还存在一些薄弱环节。在今后的工作中，我们将针对不足之处制定出具体的整治方案，加大宣传力度，加强监督管理，确保我院的爱国卫生工作再上新台阶，为我市县的爱国卫生活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2025-04-04T03:51:46+08:00</dcterms:created>
  <dcterms:modified xsi:type="dcterms:W3CDTF">2025-04-04T03:51:46+08:00</dcterms:modified>
</cp:coreProperties>
</file>

<file path=docProps/custom.xml><?xml version="1.0" encoding="utf-8"?>
<Properties xmlns="http://schemas.openxmlformats.org/officeDocument/2006/custom-properties" xmlns:vt="http://schemas.openxmlformats.org/officeDocument/2006/docPropsVTypes"/>
</file>